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E3D7E" w14:textId="77777777" w:rsidR="00C264D5" w:rsidRDefault="00000000">
      <w:pPr>
        <w:pStyle w:val="Title"/>
      </w:pPr>
      <w:r>
        <w:rPr>
          <w:noProof/>
        </w:rPr>
        <w:drawing>
          <wp:anchor distT="0" distB="0" distL="0" distR="0" simplePos="0" relativeHeight="251648000" behindDoc="1" locked="0" layoutInCell="1" allowOverlap="1" wp14:anchorId="2BA7DCBD" wp14:editId="4A6961FF">
            <wp:simplePos x="0" y="0"/>
            <wp:positionH relativeFrom="page">
              <wp:posOffset>0</wp:posOffset>
            </wp:positionH>
            <wp:positionV relativeFrom="paragraph">
              <wp:posOffset>650875</wp:posOffset>
            </wp:positionV>
            <wp:extent cx="9656655" cy="4704588"/>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9656655" cy="4704588"/>
                    </a:xfrm>
                    <a:prstGeom prst="rect">
                      <a:avLst/>
                    </a:prstGeom>
                  </pic:spPr>
                </pic:pic>
              </a:graphicData>
            </a:graphic>
          </wp:anchor>
        </w:drawing>
      </w:r>
      <w:r>
        <w:rPr>
          <w:color w:val="2F849B"/>
          <w:spacing w:val="-4"/>
        </w:rPr>
        <w:t>Web</w:t>
      </w:r>
      <w:r>
        <w:rPr>
          <w:color w:val="2F849B"/>
          <w:spacing w:val="-15"/>
        </w:rPr>
        <w:t xml:space="preserve"> </w:t>
      </w:r>
      <w:r>
        <w:rPr>
          <w:color w:val="2F849B"/>
          <w:spacing w:val="-4"/>
        </w:rPr>
        <w:t>Application</w:t>
      </w:r>
      <w:r>
        <w:rPr>
          <w:color w:val="2F849B"/>
          <w:spacing w:val="-16"/>
        </w:rPr>
        <w:t xml:space="preserve"> </w:t>
      </w:r>
      <w:r>
        <w:rPr>
          <w:color w:val="2F849B"/>
          <w:spacing w:val="-4"/>
        </w:rPr>
        <w:t>Penetration</w:t>
      </w:r>
      <w:r>
        <w:rPr>
          <w:color w:val="2F849B"/>
          <w:spacing w:val="-14"/>
        </w:rPr>
        <w:t xml:space="preserve"> </w:t>
      </w:r>
      <w:r>
        <w:rPr>
          <w:color w:val="2F849B"/>
          <w:spacing w:val="-4"/>
        </w:rPr>
        <w:t>Testing</w:t>
      </w:r>
      <w:r>
        <w:rPr>
          <w:color w:val="2F849B"/>
          <w:spacing w:val="-15"/>
        </w:rPr>
        <w:t xml:space="preserve"> </w:t>
      </w:r>
      <w:r>
        <w:rPr>
          <w:color w:val="2F849B"/>
          <w:spacing w:val="-4"/>
        </w:rPr>
        <w:t>Report</w:t>
      </w:r>
    </w:p>
    <w:p w14:paraId="578A07E7" w14:textId="77777777" w:rsidR="00C264D5" w:rsidRDefault="00000000">
      <w:pPr>
        <w:pStyle w:val="BodyText"/>
        <w:spacing w:before="3"/>
        <w:rPr>
          <w:rFonts w:ascii="Cambria"/>
          <w:b/>
          <w:sz w:val="5"/>
        </w:rPr>
      </w:pPr>
      <w:r>
        <w:rPr>
          <w:rFonts w:ascii="Cambria"/>
          <w:b/>
          <w:noProof/>
          <w:sz w:val="5"/>
        </w:rPr>
        <mc:AlternateContent>
          <mc:Choice Requires="wps">
            <w:drawing>
              <wp:anchor distT="0" distB="0" distL="0" distR="0" simplePos="0" relativeHeight="251650048" behindDoc="1" locked="0" layoutInCell="1" allowOverlap="1" wp14:anchorId="6E2DD429" wp14:editId="2BECD5E5">
                <wp:simplePos x="0" y="0"/>
                <wp:positionH relativeFrom="page">
                  <wp:posOffset>1456055</wp:posOffset>
                </wp:positionH>
                <wp:positionV relativeFrom="paragraph">
                  <wp:posOffset>54912</wp:posOffset>
                </wp:positionV>
                <wp:extent cx="73152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1270"/>
                        </a:xfrm>
                        <a:custGeom>
                          <a:avLst/>
                          <a:gdLst/>
                          <a:ahLst/>
                          <a:cxnLst/>
                          <a:rect l="l" t="t" r="r" b="b"/>
                          <a:pathLst>
                            <a:path w="7315200">
                              <a:moveTo>
                                <a:pt x="0" y="0"/>
                              </a:moveTo>
                              <a:lnTo>
                                <a:pt x="7315200" y="0"/>
                              </a:lnTo>
                            </a:path>
                          </a:pathLst>
                        </a:custGeom>
                        <a:ln w="9525">
                          <a:solidFill>
                            <a:srgbClr val="487CB9"/>
                          </a:solidFill>
                          <a:prstDash val="solid"/>
                        </a:ln>
                      </wps:spPr>
                      <wps:bodyPr wrap="square" lIns="0" tIns="0" rIns="0" bIns="0" rtlCol="0">
                        <a:prstTxWarp prst="textNoShape">
                          <a:avLst/>
                        </a:prstTxWarp>
                        <a:noAutofit/>
                      </wps:bodyPr>
                    </wps:wsp>
                  </a:graphicData>
                </a:graphic>
              </wp:anchor>
            </w:drawing>
          </mc:Choice>
          <mc:Fallback>
            <w:pict>
              <v:shape w14:anchorId="38E9A083" id="Graphic 2" o:spid="_x0000_s1026" style="position:absolute;margin-left:114.65pt;margin-top:4.3pt;width:8in;height:.1pt;z-index:-251666432;visibility:visible;mso-wrap-style:square;mso-wrap-distance-left:0;mso-wrap-distance-top:0;mso-wrap-distance-right:0;mso-wrap-distance-bottom:0;mso-position-horizontal:absolute;mso-position-horizontal-relative:page;mso-position-vertical:absolute;mso-position-vertical-relative:text;v-text-anchor:top" coordsize="7315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mpFAIAAFsEAAAOAAAAZHJzL2Uyb0RvYy54bWysVE1v2zAMvQ/YfxB0X5xky9IacYotQYcB&#10;RVegGXZWZDk2JksaqcTOvx8lfyRrb8UuwpNIU+/xUV7dtbVmJwVYWZPx2WTKmTLS5pU5ZPzn7v7D&#10;DWfohcmFtkZl/KyQ363fv1s1LlVzW1qdK2BUxGDauIyX3rs0SVCWqhY4sU4ZChYWauFpC4ckB9FQ&#10;9Von8+n0c9JYyB1YqRDpdNsF+TrWLwol/Y+iQOWZzjhx83GFuO7DmqxXIj2AcGUlexriDSxqURm6&#10;dCy1FV6wI1SvStWVBIu28BNp68QWRSVV1EBqZtMXap5L4VTUQs1BN7YJ/19Z+Xh6dk8QqKN7sPI3&#10;UkeSxmE6RsIG+5y2gDrkEnHWxi6exy6q1jNJh8uPswVZw5mk2Gy+jE1ORDp8K4/ovykb64jTA/rO&#10;g3xAohyQbM0AgZwMHurooeeMPATOyMN956ETPnwXyAXImguRcFbbk9rZGPUvmBO1S1Sb66xRyqCS&#10;crsMAuEa6lUH4tWEr8VpE1jcLuaLOBpodZXfV1oHFgiH/UYDOwkS9elmufl6G3RQhX/SHKDfCiy7&#10;vBjq07TpfeqsCSbtbX5+AtbQNGcc/xwFKM70d0PjEkZ/ADCA/QDA642NDyQ2iO7ctb8EOBauz7gn&#10;Zx/tMIwiHUwL0sfc8KWxX47eFlVwNM5Qx6jf0ARHgf1rC0/keh+zLv+E9V8AAAD//wMAUEsDBBQA&#10;BgAIAAAAIQA8Pes93QAAAAgBAAAPAAAAZHJzL2Rvd25yZXYueG1sTI9LT8MwEITvSPwHa5G4UeeB&#10;qhDiVIjXDVFSEFfXXpKIeB3Fbpvy69me4Lgzo9lvqtXsBrHHKfSeFKSLBASS8banVsH75umqABGi&#10;JqsHT6jgiAFW9flZpUvrD/SG+ya2gksolFpBF+NYShlMh06HhR+R2Pvyk9ORz6mVdtIHLneDzJJk&#10;KZ3uiT90esT7Ds13s3MK1ptUNtfH8PPy/GnMK37k5uExV+ryYr67BRFxjn9hOOEzOtTMtPU7skEM&#10;CrLsJueogmIJ4uTnRcrCloUCZF3J/wPqXwAAAP//AwBQSwECLQAUAAYACAAAACEAtoM4kv4AAADh&#10;AQAAEwAAAAAAAAAAAAAAAAAAAAAAW0NvbnRlbnRfVHlwZXNdLnhtbFBLAQItABQABgAIAAAAIQA4&#10;/SH/1gAAAJQBAAALAAAAAAAAAAAAAAAAAC8BAABfcmVscy8ucmVsc1BLAQItABQABgAIAAAAIQAV&#10;DZmpFAIAAFsEAAAOAAAAAAAAAAAAAAAAAC4CAABkcnMvZTJvRG9jLnhtbFBLAQItABQABgAIAAAA&#10;IQA8Pes93QAAAAgBAAAPAAAAAAAAAAAAAAAAAG4EAABkcnMvZG93bnJldi54bWxQSwUGAAAAAAQA&#10;BADzAAAAeAUAAAAA&#10;" path="m,l7315200,e" filled="f" strokecolor="#487cb9">
                <v:path arrowok="t"/>
                <w10:wrap type="topAndBottom" anchorx="page"/>
              </v:shape>
            </w:pict>
          </mc:Fallback>
        </mc:AlternateContent>
      </w:r>
    </w:p>
    <w:p w14:paraId="655E0FF1" w14:textId="77777777" w:rsidR="00C264D5" w:rsidRDefault="00C264D5">
      <w:pPr>
        <w:pStyle w:val="BodyText"/>
        <w:rPr>
          <w:rFonts w:ascii="Cambria"/>
          <w:b/>
          <w:sz w:val="20"/>
        </w:rPr>
      </w:pPr>
    </w:p>
    <w:p w14:paraId="64968763" w14:textId="77777777" w:rsidR="00C264D5" w:rsidRDefault="00C264D5">
      <w:pPr>
        <w:pStyle w:val="BodyText"/>
        <w:rPr>
          <w:rFonts w:ascii="Cambria"/>
          <w:b/>
          <w:sz w:val="20"/>
        </w:rPr>
      </w:pPr>
    </w:p>
    <w:p w14:paraId="7DD4BDF3" w14:textId="77777777" w:rsidR="00C264D5" w:rsidRDefault="00C264D5">
      <w:pPr>
        <w:pStyle w:val="BodyText"/>
        <w:rPr>
          <w:rFonts w:ascii="Cambria"/>
          <w:b/>
          <w:sz w:val="20"/>
        </w:rPr>
      </w:pPr>
    </w:p>
    <w:p w14:paraId="6587FD13" w14:textId="77777777" w:rsidR="00C264D5" w:rsidRDefault="00C264D5">
      <w:pPr>
        <w:pStyle w:val="BodyText"/>
        <w:rPr>
          <w:rFonts w:ascii="Cambria"/>
          <w:b/>
          <w:sz w:val="20"/>
        </w:rPr>
      </w:pPr>
    </w:p>
    <w:p w14:paraId="2D04AE06" w14:textId="77777777" w:rsidR="00C264D5" w:rsidRDefault="00000000">
      <w:pPr>
        <w:pStyle w:val="BodyText"/>
        <w:spacing w:before="14"/>
        <w:rPr>
          <w:rFonts w:ascii="Cambria"/>
          <w:b/>
          <w:sz w:val="20"/>
        </w:rPr>
      </w:pPr>
      <w:r>
        <w:rPr>
          <w:rFonts w:ascii="Cambria"/>
          <w:b/>
          <w:noProof/>
          <w:sz w:val="20"/>
        </w:rPr>
        <mc:AlternateContent>
          <mc:Choice Requires="wps">
            <w:drawing>
              <wp:anchor distT="0" distB="0" distL="0" distR="0" simplePos="0" relativeHeight="251651072" behindDoc="1" locked="0" layoutInCell="1" allowOverlap="1" wp14:anchorId="4A0B6C63" wp14:editId="37D68510">
                <wp:simplePos x="0" y="0"/>
                <wp:positionH relativeFrom="page">
                  <wp:posOffset>6534150</wp:posOffset>
                </wp:positionH>
                <wp:positionV relativeFrom="paragraph">
                  <wp:posOffset>176281</wp:posOffset>
                </wp:positionV>
                <wp:extent cx="2590800" cy="914400"/>
                <wp:effectExtent l="0" t="0" r="0" b="0"/>
                <wp:wrapTopAndBottom/>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914400"/>
                        </a:xfrm>
                        <a:prstGeom prst="rect">
                          <a:avLst/>
                        </a:prstGeom>
                        <a:ln w="6350">
                          <a:solidFill>
                            <a:srgbClr val="FFFFFF"/>
                          </a:solidFill>
                          <a:prstDash val="solid"/>
                        </a:ln>
                      </wps:spPr>
                      <wps:txbx>
                        <w:txbxContent>
                          <w:p w14:paraId="080EE4DC" w14:textId="792084C8" w:rsidR="00C264D5" w:rsidRDefault="008A54DA">
                            <w:pPr>
                              <w:spacing w:before="71"/>
                              <w:ind w:left="148"/>
                              <w:rPr>
                                <w:b/>
                                <w:sz w:val="40"/>
                              </w:rPr>
                            </w:pPr>
                            <w:r>
                              <w:rPr>
                                <w:b/>
                                <w:color w:val="2F849B"/>
                                <w:spacing w:val="-2"/>
                                <w:sz w:val="40"/>
                              </w:rPr>
                              <w:t>25-July-</w:t>
                            </w:r>
                            <w:r>
                              <w:rPr>
                                <w:b/>
                                <w:color w:val="2F849B"/>
                                <w:spacing w:val="-4"/>
                                <w:sz w:val="40"/>
                              </w:rPr>
                              <w:t>2025</w:t>
                            </w:r>
                          </w:p>
                          <w:p w14:paraId="3E6E7A87" w14:textId="77777777" w:rsidR="00C264D5" w:rsidRDefault="00000000">
                            <w:pPr>
                              <w:spacing w:before="73"/>
                              <w:ind w:left="403"/>
                              <w:rPr>
                                <w:b/>
                              </w:rPr>
                            </w:pPr>
                            <w:r>
                              <w:rPr>
                                <w:b/>
                                <w:color w:val="2F849B"/>
                              </w:rPr>
                              <w:t>Level</w:t>
                            </w:r>
                            <w:r>
                              <w:rPr>
                                <w:b/>
                                <w:color w:val="2F849B"/>
                                <w:spacing w:val="-11"/>
                              </w:rPr>
                              <w:t xml:space="preserve"> </w:t>
                            </w:r>
                            <w:r>
                              <w:rPr>
                                <w:b/>
                                <w:color w:val="2F849B"/>
                              </w:rPr>
                              <w:t>1</w:t>
                            </w:r>
                            <w:r>
                              <w:rPr>
                                <w:b/>
                                <w:color w:val="2F849B"/>
                                <w:spacing w:val="-3"/>
                              </w:rPr>
                              <w:t xml:space="preserve"> </w:t>
                            </w:r>
                            <w:r>
                              <w:rPr>
                                <w:b/>
                                <w:color w:val="2F849B"/>
                                <w:spacing w:val="-2"/>
                              </w:rPr>
                              <w:t>Report</w:t>
                            </w:r>
                          </w:p>
                        </w:txbxContent>
                      </wps:txbx>
                      <wps:bodyPr wrap="square" lIns="0" tIns="0" rIns="0" bIns="0" rtlCol="0">
                        <a:noAutofit/>
                      </wps:bodyPr>
                    </wps:wsp>
                  </a:graphicData>
                </a:graphic>
              </wp:anchor>
            </w:drawing>
          </mc:Choice>
          <mc:Fallback>
            <w:pict>
              <v:shapetype w14:anchorId="4A0B6C63" id="_x0000_t202" coordsize="21600,21600" o:spt="202" path="m,l,21600r21600,l21600,xe">
                <v:stroke joinstyle="miter"/>
                <v:path gradientshapeok="t" o:connecttype="rect"/>
              </v:shapetype>
              <v:shape id="Textbox 3" o:spid="_x0000_s1026" type="#_x0000_t202" style="position:absolute;margin-left:514.5pt;margin-top:13.9pt;width:204pt;height:1in;z-index:-25166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JywgEAAH4DAAAOAAAAZHJzL2Uyb0RvYy54bWysU8GO0zAQvSPxD5bvNGnZXe1GTVewVRHS&#10;CpAWPsBx7MbC8RiP26R/z9hJ2xXcEDk448zz87w3k/Xj2Ft2VAENuJovFyVnyklojdvX/Mf33bt7&#10;zjAK1woLTtX8pJA/bt6+WQ++UivowLYqMCJxWA2+5l2MvioKlJ3qBS7AK0dJDaEXkbZhX7RBDMTe&#10;22JVlnfFAKH1AaRCpK/bKck3mV9rJeNXrVFFZmtOtcW8hrw2aS02a1Htg/CdkXMZ4h+q6IVxdOmF&#10;aiuiYIdg/qLqjQyAoONCQl+A1kaqrIHULMs/1Lx0wqushcxBf7EJ/x+t/HJ88d8Ci+NHGKmBWQT6&#10;Z5A/kbwpBo/VjEmeYoWETkJHHfr0JgmMDpK3p4ufaoxM0sfV7UN5X1JKUu5heXNDcSK9nvYB4ycF&#10;PUtBzQP1K1cgjs8YJ+gZki6zjg01v3t/W051gjXtzlibchj2zZMN7Cio1bv8zJfha1ii2wrsJlxO&#10;zTDrZr2TxCQ2js1IVaSwgfZEPg00KjXHXwcRFGf2s6NepLk6B+EcNOcgRPsEefpSlQ4+HCJok8Vd&#10;eeebqcnZnnkg0xS93mfU9bfZ/AYAAP//AwBQSwMEFAAGAAgAAAAhADsD7iPgAAAADAEAAA8AAABk&#10;cnMvZG93bnJldi54bWxMj0FPg0AQhe8m/ofNmHizS9FAiyyNMZjoTbGJ6W3KrkDKzhJ2ofjvnZ70&#10;Nm/m5c378t1iezGb0XeOFKxXEQhDtdMdNQr2ny93GxA+IGnsHRkFP8bDrri+yjHT7kwfZq5CIziE&#10;fIYK2hCGTEpft8aiX7nBEN++3WgxsBwbqUc8c7jtZRxFibTYEX9ocTDPralP1WQVzKktX+tketPv&#10;X6FKDqE8lbhX6vZmeXoEEcwS/sxwqc/VoeBORzeR9qJnHcVbhgkK4pQZLo6H+5Q3R57S9QZkkcv/&#10;EMUvAAAA//8DAFBLAQItABQABgAIAAAAIQC2gziS/gAAAOEBAAATAAAAAAAAAAAAAAAAAAAAAABb&#10;Q29udGVudF9UeXBlc10ueG1sUEsBAi0AFAAGAAgAAAAhADj9If/WAAAAlAEAAAsAAAAAAAAAAAAA&#10;AAAALwEAAF9yZWxzLy5yZWxzUEsBAi0AFAAGAAgAAAAhACsxMnLCAQAAfgMAAA4AAAAAAAAAAAAA&#10;AAAALgIAAGRycy9lMm9Eb2MueG1sUEsBAi0AFAAGAAgAAAAhADsD7iPgAAAADAEAAA8AAAAAAAAA&#10;AAAAAAAAHAQAAGRycy9kb3ducmV2LnhtbFBLBQYAAAAABAAEAPMAAAApBQAAAAA=&#10;" filled="f" strokecolor="white" strokeweight=".5pt">
                <v:path arrowok="t"/>
                <v:textbox inset="0,0,0,0">
                  <w:txbxContent>
                    <w:p w14:paraId="080EE4DC" w14:textId="792084C8" w:rsidR="00C264D5" w:rsidRDefault="008A54DA">
                      <w:pPr>
                        <w:spacing w:before="71"/>
                        <w:ind w:left="148"/>
                        <w:rPr>
                          <w:b/>
                          <w:sz w:val="40"/>
                        </w:rPr>
                      </w:pPr>
                      <w:r>
                        <w:rPr>
                          <w:b/>
                          <w:color w:val="2F849B"/>
                          <w:spacing w:val="-2"/>
                          <w:sz w:val="40"/>
                        </w:rPr>
                        <w:t>25-July-</w:t>
                      </w:r>
                      <w:r>
                        <w:rPr>
                          <w:b/>
                          <w:color w:val="2F849B"/>
                          <w:spacing w:val="-4"/>
                          <w:sz w:val="40"/>
                        </w:rPr>
                        <w:t>2025</w:t>
                      </w:r>
                    </w:p>
                    <w:p w14:paraId="3E6E7A87" w14:textId="77777777" w:rsidR="00C264D5" w:rsidRDefault="00000000">
                      <w:pPr>
                        <w:spacing w:before="73"/>
                        <w:ind w:left="403"/>
                        <w:rPr>
                          <w:b/>
                        </w:rPr>
                      </w:pPr>
                      <w:r>
                        <w:rPr>
                          <w:b/>
                          <w:color w:val="2F849B"/>
                        </w:rPr>
                        <w:t>Level</w:t>
                      </w:r>
                      <w:r>
                        <w:rPr>
                          <w:b/>
                          <w:color w:val="2F849B"/>
                          <w:spacing w:val="-11"/>
                        </w:rPr>
                        <w:t xml:space="preserve"> </w:t>
                      </w:r>
                      <w:r>
                        <w:rPr>
                          <w:b/>
                          <w:color w:val="2F849B"/>
                        </w:rPr>
                        <w:t>1</w:t>
                      </w:r>
                      <w:r>
                        <w:rPr>
                          <w:b/>
                          <w:color w:val="2F849B"/>
                          <w:spacing w:val="-3"/>
                        </w:rPr>
                        <w:t xml:space="preserve"> </w:t>
                      </w:r>
                      <w:r>
                        <w:rPr>
                          <w:b/>
                          <w:color w:val="2F849B"/>
                          <w:spacing w:val="-2"/>
                        </w:rPr>
                        <w:t>Report</w:t>
                      </w:r>
                    </w:p>
                  </w:txbxContent>
                </v:textbox>
                <w10:wrap type="topAndBottom" anchorx="page"/>
              </v:shape>
            </w:pict>
          </mc:Fallback>
        </mc:AlternateContent>
      </w:r>
    </w:p>
    <w:p w14:paraId="2794FA24" w14:textId="77777777" w:rsidR="00C264D5" w:rsidRDefault="00C264D5">
      <w:pPr>
        <w:pStyle w:val="BodyText"/>
        <w:rPr>
          <w:rFonts w:ascii="Cambria"/>
          <w:b/>
          <w:sz w:val="20"/>
        </w:rPr>
        <w:sectPr w:rsidR="00C264D5">
          <w:type w:val="continuous"/>
          <w:pgSz w:w="15840" w:h="12240" w:orient="landscape"/>
          <w:pgMar w:top="1100" w:right="0" w:bottom="280" w:left="0" w:header="720" w:footer="720" w:gutter="0"/>
          <w:cols w:space="720"/>
        </w:sectPr>
      </w:pPr>
    </w:p>
    <w:p w14:paraId="194D0861" w14:textId="77777777" w:rsidR="00C264D5" w:rsidRDefault="00C264D5">
      <w:pPr>
        <w:pStyle w:val="BodyText"/>
        <w:spacing w:before="128"/>
        <w:rPr>
          <w:rFonts w:ascii="Cambria"/>
          <w:b/>
          <w:sz w:val="20"/>
        </w:rPr>
      </w:pPr>
    </w:p>
    <w:p w14:paraId="3B4727C9" w14:textId="77777777" w:rsidR="00C264D5" w:rsidRDefault="00000000">
      <w:pPr>
        <w:pStyle w:val="BodyText"/>
        <w:spacing w:line="20" w:lineRule="exact"/>
        <w:ind w:left="2308"/>
        <w:rPr>
          <w:rFonts w:ascii="Cambria"/>
          <w:sz w:val="2"/>
        </w:rPr>
      </w:pPr>
      <w:r>
        <w:rPr>
          <w:rFonts w:ascii="Cambria"/>
          <w:noProof/>
          <w:sz w:val="2"/>
        </w:rPr>
        <mc:AlternateContent>
          <mc:Choice Requires="wpg">
            <w:drawing>
              <wp:inline distT="0" distB="0" distL="0" distR="0" wp14:anchorId="34B19D7A" wp14:editId="1CF31B6D">
                <wp:extent cx="7315200" cy="9525"/>
                <wp:effectExtent l="9525" t="0" r="0" b="0"/>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0" cy="9525"/>
                          <a:chOff x="0" y="0"/>
                          <a:chExt cx="7315200" cy="9525"/>
                        </a:xfrm>
                      </wpg:grpSpPr>
                      <wps:wsp>
                        <wps:cNvPr id="7" name="Graphic 7"/>
                        <wps:cNvSpPr/>
                        <wps:spPr>
                          <a:xfrm>
                            <a:off x="0" y="4762"/>
                            <a:ext cx="7315200" cy="1270"/>
                          </a:xfrm>
                          <a:custGeom>
                            <a:avLst/>
                            <a:gdLst/>
                            <a:ahLst/>
                            <a:cxnLst/>
                            <a:rect l="l" t="t" r="r" b="b"/>
                            <a:pathLst>
                              <a:path w="7315200">
                                <a:moveTo>
                                  <a:pt x="0" y="0"/>
                                </a:moveTo>
                                <a:lnTo>
                                  <a:pt x="7315200" y="0"/>
                                </a:lnTo>
                              </a:path>
                            </a:pathLst>
                          </a:custGeom>
                          <a:ln w="9525">
                            <a:solidFill>
                              <a:srgbClr val="487CB9"/>
                            </a:solidFill>
                            <a:prstDash val="solid"/>
                          </a:ln>
                        </wps:spPr>
                        <wps:bodyPr wrap="square" lIns="0" tIns="0" rIns="0" bIns="0" rtlCol="0">
                          <a:prstTxWarp prst="textNoShape">
                            <a:avLst/>
                          </a:prstTxWarp>
                          <a:noAutofit/>
                        </wps:bodyPr>
                      </wps:wsp>
                    </wpg:wgp>
                  </a:graphicData>
                </a:graphic>
              </wp:inline>
            </w:drawing>
          </mc:Choice>
          <mc:Fallback>
            <w:pict>
              <v:group w14:anchorId="3431EE64" id="Group 6" o:spid="_x0000_s1026" style="width:8in;height:.75pt;mso-position-horizontal-relative:char;mso-position-vertical-relative:line" coordsize="731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fQawIAAJAFAAAOAAAAZHJzL2Uyb0RvYy54bWykVE1v2zAMvQ/YfxB0X5xkTdMacYotWYMB&#10;RVegGXZWZPkDkyWNUmLn34+SP5KmxQ7dxSBFiuR7fNbirqkkOQiwpVYJnYzGlAjFdVqqPKE/t/ef&#10;biixjqmUSa1EQo/C0rvlxw+L2sRiqgstUwEEiygb1yahhXMmjiLLC1ExO9JGKAxmGirm0IU8SoHV&#10;WL2S0XQ8vo5qDakBzYW1eLpug3QZ6meZ4O5HllnhiEwozubCF8J357/RcsHiHJgpSt6Nwd4xRcVK&#10;hU2HUmvmGNlD+apUVXLQVmduxHUV6SwruQgYEM1kfIFmA3pvApY8rnMz0ITUXvD07rL88bAB82ye&#10;oJ0ezQfNf1vkJapNHp/HvZ+fkpsMKn8JQZAmMHocGBWNIxwP558nM1wTJRxjt7PprCWcF7iVV5d4&#10;8e1f1yIWty3DYMMgtUHl2BM59v/IeS6YEYFz68E/ASlTxEGJYhXqd9NJZe6B+NaY49nrPNsR+SY3&#10;V/PraYv/TXom03nQ44CTxXxv3UboQDM7PFjXyjXtLVb0Fm9UbwKK3stdBrk7SlDuQAnKfdd2N8z5&#10;e3533iT1aU/+rNIHsdUh6i52hKOdolKdZw2b7kWAuW0GGr4NCqo1Qmu0z8FJ5acIAvGNrZZlel9K&#10;GRzIdysJ5MAQ1NXNfPX11uPACi/SDFi3ZrZo80KoS5MqiNnG7Xb81nY6PeJqa9xmQu2fPQNBifyu&#10;UDz+legN6I1db4CTKx3ekkAQ9tw2vxgY4tsn1OFmH3WvIRb3S/PQh1x/U+kve6ez0m8U9dxP1Dmo&#10;52CF3x6tF+/KuR+yTg/p8i8AAAD//wMAUEsDBBQABgAIAAAAIQBQcaPg2gAAAAQBAAAPAAAAZHJz&#10;L2Rvd25yZXYueG1sTI9BS8NAEIXvgv9hmYI3u0klImk2pRT1VARbQbxNk2kSmp0N2W2S/nunXuxl&#10;mMcb3nwvW022VQP1vnFsIJ5HoIgLVzZcGfjavz2+gPIBucTWMRm4kIdVfn+XYVq6kT9p2IVKSQj7&#10;FA3UIXSp1r6oyaKfu45YvKPrLQaRfaXLHkcJt61eRNGzttiwfKixo01NxWl3tgbeRxzXT/HrsD0d&#10;N5efffLxvY3JmIfZtF6CCjSF/2O44gs65MJ0cGcuvWoNSJHwN69enCxEH2RLQOeZvoXPfwEAAP//&#10;AwBQSwECLQAUAAYACAAAACEAtoM4kv4AAADhAQAAEwAAAAAAAAAAAAAAAAAAAAAAW0NvbnRlbnRf&#10;VHlwZXNdLnhtbFBLAQItABQABgAIAAAAIQA4/SH/1gAAAJQBAAALAAAAAAAAAAAAAAAAAC8BAABf&#10;cmVscy8ucmVsc1BLAQItABQABgAIAAAAIQAJpHfQawIAAJAFAAAOAAAAAAAAAAAAAAAAAC4CAABk&#10;cnMvZTJvRG9jLnhtbFBLAQItABQABgAIAAAAIQBQcaPg2gAAAAQBAAAPAAAAAAAAAAAAAAAAAMUE&#10;AABkcnMvZG93bnJldi54bWxQSwUGAAAAAAQABADzAAAAzAUAAAAA&#10;">
                <v:shape id="Graphic 7" o:spid="_x0000_s1027" style="position:absolute;top:47;width:73152;height:13;visibility:visible;mso-wrap-style:square;v-text-anchor:top" coordsize="7315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YSwwAAANoAAAAPAAAAZHJzL2Rvd25yZXYueG1sRI9BawIx&#10;FITvQv9DeIXealYtraxGEa3Fi1hXxesjed1dunlZNlFXf70pFDwOM/MNM562thJnanzpWEGvm4Ag&#10;1s6UnCvY75avQxA+IBusHJOCK3mYTp46Y0yNu/CWzlnIRYSwT1FBEUKdSul1QRZ919XE0ftxjcUQ&#10;ZZNL0+Alwm0l+0nyLi2WHBcKrGlekP7NTlbB964ns7erv62/jlpv6DDQi8+BUi/P7WwEIlAbHuH/&#10;9soo+IC/K/EGyMkdAAD//wMAUEsBAi0AFAAGAAgAAAAhANvh9svuAAAAhQEAABMAAAAAAAAAAAAA&#10;AAAAAAAAAFtDb250ZW50X1R5cGVzXS54bWxQSwECLQAUAAYACAAAACEAWvQsW78AAAAVAQAACwAA&#10;AAAAAAAAAAAAAAAfAQAAX3JlbHMvLnJlbHNQSwECLQAUAAYACAAAACEAQSIWEsMAAADaAAAADwAA&#10;AAAAAAAAAAAAAAAHAgAAZHJzL2Rvd25yZXYueG1sUEsFBgAAAAADAAMAtwAAAPcCAAAAAA==&#10;" path="m,l7315200,e" filled="f" strokecolor="#487cb9">
                  <v:path arrowok="t"/>
                </v:shape>
                <w10:anchorlock/>
              </v:group>
            </w:pict>
          </mc:Fallback>
        </mc:AlternateContent>
      </w:r>
    </w:p>
    <w:p w14:paraId="33CE2CDA" w14:textId="77777777" w:rsidR="00C264D5" w:rsidRDefault="00000000">
      <w:pPr>
        <w:pStyle w:val="Heading1"/>
        <w:numPr>
          <w:ilvl w:val="1"/>
          <w:numId w:val="23"/>
        </w:numPr>
        <w:tabs>
          <w:tab w:val="left" w:pos="2013"/>
        </w:tabs>
        <w:spacing w:before="402"/>
        <w:ind w:left="2013" w:hanging="573"/>
      </w:pPr>
      <w:r>
        <w:rPr>
          <w:color w:val="4F81BB"/>
          <w:spacing w:val="-2"/>
        </w:rPr>
        <w:t>Copyright</w:t>
      </w:r>
    </w:p>
    <w:p w14:paraId="079B7114" w14:textId="77777777" w:rsidR="00C264D5" w:rsidRDefault="00000000">
      <w:pPr>
        <w:pStyle w:val="BodyText"/>
        <w:spacing w:before="271" w:line="276" w:lineRule="auto"/>
        <w:ind w:left="1440" w:right="1424"/>
        <w:jc w:val="both"/>
      </w:pPr>
      <w:r>
        <w:t>The copyright in this work is vested in MCS</w:t>
      </w:r>
      <w:r>
        <w:rPr>
          <w:spacing w:val="68"/>
        </w:rPr>
        <w:t xml:space="preserve"> </w:t>
      </w:r>
      <w:r>
        <w:t>Pvt. Ltd., and the document is issued in confidence for the purpose for which it is supplied. It must not be reproduced in</w:t>
      </w:r>
      <w:r>
        <w:rPr>
          <w:spacing w:val="-1"/>
        </w:rPr>
        <w:t xml:space="preserve"> </w:t>
      </w:r>
      <w:r>
        <w:t>whole or in</w:t>
      </w:r>
      <w:r>
        <w:rPr>
          <w:spacing w:val="-1"/>
        </w:rPr>
        <w:t xml:space="preserve"> </w:t>
      </w:r>
      <w:r>
        <w:t>part</w:t>
      </w:r>
      <w:r>
        <w:rPr>
          <w:spacing w:val="-3"/>
        </w:rPr>
        <w:t xml:space="preserve"> </w:t>
      </w:r>
      <w:r>
        <w:t>or used</w:t>
      </w:r>
      <w:r>
        <w:rPr>
          <w:spacing w:val="-1"/>
        </w:rPr>
        <w:t xml:space="preserve"> </w:t>
      </w:r>
      <w:r>
        <w:t>for tendering</w:t>
      </w:r>
      <w:r>
        <w:rPr>
          <w:spacing w:val="-1"/>
        </w:rPr>
        <w:t xml:space="preserve"> </w:t>
      </w:r>
      <w:r>
        <w:t>or manufacturing</w:t>
      </w:r>
      <w:r>
        <w:rPr>
          <w:spacing w:val="-1"/>
        </w:rPr>
        <w:t xml:space="preserve"> </w:t>
      </w:r>
      <w:r>
        <w:t>purposes except under</w:t>
      </w:r>
      <w:r>
        <w:rPr>
          <w:spacing w:val="-2"/>
        </w:rPr>
        <w:t xml:space="preserve"> </w:t>
      </w:r>
      <w:r>
        <w:t>agreement or</w:t>
      </w:r>
      <w:r>
        <w:rPr>
          <w:spacing w:val="-2"/>
        </w:rPr>
        <w:t xml:space="preserve"> </w:t>
      </w:r>
      <w:r>
        <w:t>with the</w:t>
      </w:r>
      <w:r>
        <w:rPr>
          <w:spacing w:val="-2"/>
        </w:rPr>
        <w:t xml:space="preserve"> </w:t>
      </w:r>
      <w:r>
        <w:t>consent</w:t>
      </w:r>
      <w:r>
        <w:rPr>
          <w:spacing w:val="-7"/>
        </w:rPr>
        <w:t xml:space="preserve"> </w:t>
      </w:r>
      <w:r>
        <w:t>in</w:t>
      </w:r>
      <w:r>
        <w:rPr>
          <w:spacing w:val="-10"/>
        </w:rPr>
        <w:t xml:space="preserve"> </w:t>
      </w:r>
      <w:r>
        <w:t>writing</w:t>
      </w:r>
      <w:r>
        <w:rPr>
          <w:spacing w:val="-7"/>
        </w:rPr>
        <w:t xml:space="preserve"> </w:t>
      </w:r>
      <w:r>
        <w:t>of MCS</w:t>
      </w:r>
      <w:r>
        <w:rPr>
          <w:spacing w:val="40"/>
        </w:rPr>
        <w:t xml:space="preserve"> </w:t>
      </w:r>
      <w:r>
        <w:t>Pvt. Ltd. and then only on condition that this notice is included in any such reproduction. No information as to the contents or subject matter of this document or any part thereof arising directly or indirectly there from shall be given orally or in writing or communicated in any manner whatsoever to any third party being an individual firm or company or any employee thereof without the prior consent in writing of MCS Pvt. Ltd.</w:t>
      </w:r>
    </w:p>
    <w:p w14:paraId="714DC37C" w14:textId="77777777" w:rsidR="00C264D5" w:rsidRDefault="00000000">
      <w:pPr>
        <w:spacing w:before="197"/>
        <w:ind w:left="1440"/>
        <w:jc w:val="both"/>
        <w:rPr>
          <w:b/>
        </w:rPr>
      </w:pPr>
      <w:r>
        <w:rPr>
          <w:b/>
        </w:rPr>
        <w:t>©</w:t>
      </w:r>
      <w:r>
        <w:rPr>
          <w:b/>
          <w:spacing w:val="-6"/>
        </w:rPr>
        <w:t xml:space="preserve"> </w:t>
      </w:r>
      <w:r>
        <w:rPr>
          <w:b/>
        </w:rPr>
        <w:t>MCS</w:t>
      </w:r>
      <w:r>
        <w:rPr>
          <w:b/>
          <w:spacing w:val="35"/>
        </w:rPr>
        <w:t xml:space="preserve"> </w:t>
      </w:r>
      <w:r>
        <w:rPr>
          <w:b/>
        </w:rPr>
        <w:t>Pvt.</w:t>
      </w:r>
      <w:r>
        <w:rPr>
          <w:b/>
          <w:spacing w:val="-7"/>
        </w:rPr>
        <w:t xml:space="preserve"> </w:t>
      </w:r>
      <w:r>
        <w:rPr>
          <w:b/>
          <w:spacing w:val="-4"/>
        </w:rPr>
        <w:t>Ltd.</w:t>
      </w:r>
    </w:p>
    <w:p w14:paraId="4F51673A" w14:textId="77777777" w:rsidR="00C264D5" w:rsidRDefault="00000000">
      <w:pPr>
        <w:pStyle w:val="Heading1"/>
        <w:numPr>
          <w:ilvl w:val="1"/>
          <w:numId w:val="23"/>
        </w:numPr>
        <w:tabs>
          <w:tab w:val="left" w:pos="2013"/>
        </w:tabs>
        <w:spacing w:before="242"/>
        <w:ind w:left="2013" w:hanging="573"/>
      </w:pPr>
      <w:bookmarkStart w:id="0" w:name="_bookmark0"/>
      <w:bookmarkEnd w:id="0"/>
      <w:r>
        <w:rPr>
          <w:color w:val="4F81BB"/>
          <w:spacing w:val="-11"/>
        </w:rPr>
        <w:t>Contact</w:t>
      </w:r>
      <w:r>
        <w:rPr>
          <w:color w:val="4F81BB"/>
          <w:spacing w:val="-9"/>
        </w:rPr>
        <w:t xml:space="preserve"> </w:t>
      </w:r>
      <w:r>
        <w:rPr>
          <w:color w:val="4F81BB"/>
          <w:spacing w:val="-2"/>
        </w:rPr>
        <w:t>Information</w:t>
      </w:r>
    </w:p>
    <w:p w14:paraId="00F20D97" w14:textId="77777777" w:rsidR="00C264D5" w:rsidRDefault="00000000">
      <w:pPr>
        <w:pStyle w:val="BodyText"/>
        <w:spacing w:before="204"/>
        <w:rPr>
          <w:rFonts w:ascii="Cambria"/>
          <w:sz w:val="20"/>
        </w:rPr>
      </w:pPr>
      <w:r>
        <w:rPr>
          <w:rFonts w:ascii="Cambria"/>
          <w:noProof/>
          <w:sz w:val="20"/>
        </w:rPr>
        <mc:AlternateContent>
          <mc:Choice Requires="wps">
            <w:drawing>
              <wp:anchor distT="0" distB="0" distL="0" distR="0" simplePos="0" relativeHeight="251652096" behindDoc="1" locked="0" layoutInCell="1" allowOverlap="1" wp14:anchorId="356FF0BA" wp14:editId="3BBB8C9B">
                <wp:simplePos x="0" y="0"/>
                <wp:positionH relativeFrom="page">
                  <wp:posOffset>1858645</wp:posOffset>
                </wp:positionH>
                <wp:positionV relativeFrom="paragraph">
                  <wp:posOffset>306404</wp:posOffset>
                </wp:positionV>
                <wp:extent cx="6355080" cy="320040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5080" cy="3200400"/>
                        </a:xfrm>
                        <a:prstGeom prst="rect">
                          <a:avLst/>
                        </a:prstGeom>
                        <a:ln w="25400">
                          <a:solidFill>
                            <a:srgbClr val="538ED3"/>
                          </a:solidFill>
                          <a:prstDash val="solid"/>
                        </a:ln>
                      </wps:spPr>
                      <wps:txbx>
                        <w:txbxContent>
                          <w:p w14:paraId="79DDFF10" w14:textId="77777777" w:rsidR="00C264D5" w:rsidRDefault="00C264D5">
                            <w:pPr>
                              <w:pStyle w:val="BodyText"/>
                              <w:spacing w:before="203"/>
                              <w:rPr>
                                <w:rFonts w:ascii="Cambria"/>
                                <w:sz w:val="26"/>
                              </w:rPr>
                            </w:pPr>
                          </w:p>
                          <w:p w14:paraId="548F0B69" w14:textId="77777777" w:rsidR="00C264D5" w:rsidRDefault="00000000">
                            <w:pPr>
                              <w:ind w:left="2669" w:right="2691"/>
                              <w:jc w:val="center"/>
                              <w:rPr>
                                <w:b/>
                                <w:sz w:val="26"/>
                              </w:rPr>
                            </w:pPr>
                            <w:r>
                              <w:rPr>
                                <w:b/>
                                <w:sz w:val="26"/>
                              </w:rPr>
                              <w:t>Mr.</w:t>
                            </w:r>
                            <w:r>
                              <w:rPr>
                                <w:b/>
                                <w:spacing w:val="-6"/>
                                <w:sz w:val="26"/>
                              </w:rPr>
                              <w:t xml:space="preserve"> </w:t>
                            </w:r>
                            <w:r>
                              <w:rPr>
                                <w:b/>
                                <w:sz w:val="26"/>
                              </w:rPr>
                              <w:t>Gaurav</w:t>
                            </w:r>
                            <w:r>
                              <w:rPr>
                                <w:b/>
                                <w:spacing w:val="-9"/>
                                <w:sz w:val="26"/>
                              </w:rPr>
                              <w:t xml:space="preserve"> </w:t>
                            </w:r>
                            <w:r>
                              <w:rPr>
                                <w:b/>
                                <w:spacing w:val="-4"/>
                                <w:sz w:val="26"/>
                              </w:rPr>
                              <w:t>Kumar</w:t>
                            </w:r>
                          </w:p>
                          <w:p w14:paraId="0EB5AC11" w14:textId="77777777" w:rsidR="00C264D5" w:rsidRDefault="00000000">
                            <w:pPr>
                              <w:pStyle w:val="BodyText"/>
                              <w:spacing w:before="45"/>
                              <w:ind w:left="3440"/>
                            </w:pPr>
                            <w:r>
                              <w:t>CISA,</w:t>
                            </w:r>
                            <w:r>
                              <w:rPr>
                                <w:spacing w:val="-7"/>
                              </w:rPr>
                              <w:t xml:space="preserve"> </w:t>
                            </w:r>
                            <w:r>
                              <w:t>CIPM,</w:t>
                            </w:r>
                            <w:r>
                              <w:rPr>
                                <w:spacing w:val="-7"/>
                              </w:rPr>
                              <w:t xml:space="preserve"> </w:t>
                            </w:r>
                            <w:r>
                              <w:t>FIP,</w:t>
                            </w:r>
                            <w:r>
                              <w:rPr>
                                <w:spacing w:val="-8"/>
                              </w:rPr>
                              <w:t xml:space="preserve"> </w:t>
                            </w:r>
                            <w:r>
                              <w:t>CIPP/E,</w:t>
                            </w:r>
                            <w:r>
                              <w:rPr>
                                <w:spacing w:val="-6"/>
                              </w:rPr>
                              <w:t xml:space="preserve"> </w:t>
                            </w:r>
                            <w:r>
                              <w:t>ISO</w:t>
                            </w:r>
                            <w:r>
                              <w:rPr>
                                <w:spacing w:val="-7"/>
                              </w:rPr>
                              <w:t xml:space="preserve"> </w:t>
                            </w:r>
                            <w:r>
                              <w:rPr>
                                <w:spacing w:val="-4"/>
                              </w:rPr>
                              <w:t>27001</w:t>
                            </w:r>
                          </w:p>
                          <w:p w14:paraId="6A96B162" w14:textId="77777777" w:rsidR="00C264D5" w:rsidRDefault="00000000">
                            <w:pPr>
                              <w:pStyle w:val="BodyText"/>
                              <w:spacing w:before="41" w:line="276" w:lineRule="auto"/>
                              <w:ind w:left="4105" w:right="2221" w:hanging="687"/>
                            </w:pPr>
                            <w:r>
                              <w:t>LA,</w:t>
                            </w:r>
                            <w:r>
                              <w:rPr>
                                <w:spacing w:val="-13"/>
                              </w:rPr>
                              <w:t xml:space="preserve"> </w:t>
                            </w:r>
                            <w:r>
                              <w:t>DevOps,</w:t>
                            </w:r>
                            <w:r>
                              <w:rPr>
                                <w:spacing w:val="-12"/>
                              </w:rPr>
                              <w:t xml:space="preserve"> </w:t>
                            </w:r>
                            <w:r>
                              <w:t>MSc,</w:t>
                            </w:r>
                            <w:r>
                              <w:rPr>
                                <w:spacing w:val="-13"/>
                              </w:rPr>
                              <w:t xml:space="preserve"> </w:t>
                            </w:r>
                            <w:r>
                              <w:t>PG</w:t>
                            </w:r>
                            <w:r>
                              <w:rPr>
                                <w:spacing w:val="-12"/>
                              </w:rPr>
                              <w:t xml:space="preserve"> </w:t>
                            </w:r>
                            <w:r>
                              <w:t>Data</w:t>
                            </w:r>
                            <w:r>
                              <w:rPr>
                                <w:spacing w:val="-13"/>
                              </w:rPr>
                              <w:t xml:space="preserve"> </w:t>
                            </w:r>
                            <w:r>
                              <w:t>Science.</w:t>
                            </w:r>
                            <w:r>
                              <w:rPr>
                                <w:spacing w:val="-4"/>
                              </w:rPr>
                              <w:t xml:space="preserve"> </w:t>
                            </w:r>
                            <w:proofErr w:type="gramStart"/>
                            <w:r>
                              <w:t>(</w:t>
                            </w:r>
                            <w:r>
                              <w:rPr>
                                <w:spacing w:val="-6"/>
                              </w:rPr>
                              <w:t xml:space="preserve"> </w:t>
                            </w:r>
                            <w:r>
                              <w:t>Lead</w:t>
                            </w:r>
                            <w:proofErr w:type="gramEnd"/>
                            <w:r>
                              <w:t xml:space="preserve"> </w:t>
                            </w:r>
                            <w:r>
                              <w:rPr>
                                <w:spacing w:val="-2"/>
                              </w:rPr>
                              <w:t>Auditor)</w:t>
                            </w:r>
                          </w:p>
                          <w:p w14:paraId="321FF90F" w14:textId="77777777" w:rsidR="00C264D5" w:rsidRDefault="00000000">
                            <w:pPr>
                              <w:pStyle w:val="BodyText"/>
                              <w:spacing w:before="9"/>
                              <w:ind w:left="2677" w:right="2691"/>
                              <w:jc w:val="center"/>
                            </w:pPr>
                            <w:r>
                              <w:t>+91</w:t>
                            </w:r>
                            <w:r>
                              <w:rPr>
                                <w:spacing w:val="-7"/>
                              </w:rPr>
                              <w:t xml:space="preserve"> </w:t>
                            </w:r>
                            <w:r>
                              <w:rPr>
                                <w:spacing w:val="-2"/>
                              </w:rPr>
                              <w:t>9528637406</w:t>
                            </w:r>
                          </w:p>
                          <w:p w14:paraId="0FA282FA" w14:textId="77777777" w:rsidR="00C264D5" w:rsidRDefault="00C264D5">
                            <w:pPr>
                              <w:pStyle w:val="BodyText"/>
                              <w:spacing w:before="34"/>
                              <w:ind w:left="2682" w:right="2691"/>
                              <w:jc w:val="center"/>
                            </w:pPr>
                            <w:hyperlink r:id="rId8">
                              <w:r>
                                <w:rPr>
                                  <w:color w:val="0000FF"/>
                                  <w:spacing w:val="-2"/>
                                  <w:u w:val="single" w:color="0000FF"/>
                                </w:rPr>
                                <w:t>info@xyz.com</w:t>
                              </w:r>
                            </w:hyperlink>
                          </w:p>
                          <w:p w14:paraId="68877215" w14:textId="77777777" w:rsidR="00C264D5" w:rsidRDefault="00000000">
                            <w:pPr>
                              <w:spacing w:before="42"/>
                              <w:ind w:left="2670" w:right="2691"/>
                              <w:jc w:val="center"/>
                              <w:rPr>
                                <w:b/>
                                <w:sz w:val="26"/>
                              </w:rPr>
                            </w:pPr>
                            <w:r>
                              <w:rPr>
                                <w:b/>
                                <w:spacing w:val="-2"/>
                                <w:sz w:val="26"/>
                              </w:rPr>
                              <w:t>Corporate</w:t>
                            </w:r>
                            <w:r>
                              <w:rPr>
                                <w:b/>
                                <w:spacing w:val="-12"/>
                                <w:sz w:val="26"/>
                              </w:rPr>
                              <w:t xml:space="preserve"> </w:t>
                            </w:r>
                            <w:r>
                              <w:rPr>
                                <w:b/>
                                <w:spacing w:val="-2"/>
                                <w:sz w:val="26"/>
                              </w:rPr>
                              <w:t>Office</w:t>
                            </w:r>
                          </w:p>
                          <w:p w14:paraId="030A8C26" w14:textId="1AFE4FCB" w:rsidR="00C462DB" w:rsidRDefault="00C462DB">
                            <w:pPr>
                              <w:pStyle w:val="BodyText"/>
                              <w:spacing w:before="47" w:line="271" w:lineRule="auto"/>
                              <w:ind w:left="2668" w:right="2691"/>
                              <w:jc w:val="center"/>
                            </w:pPr>
                            <w:r>
                              <w:t>(Address)</w:t>
                            </w:r>
                          </w:p>
                          <w:p w14:paraId="2F30717D" w14:textId="6927CE4B" w:rsidR="00C264D5" w:rsidRDefault="00C462DB">
                            <w:pPr>
                              <w:pStyle w:val="BodyText"/>
                              <w:spacing w:before="47" w:line="271" w:lineRule="auto"/>
                              <w:ind w:left="2668" w:right="2691"/>
                              <w:jc w:val="center"/>
                            </w:pPr>
                            <w:r>
                              <w:t>UP</w:t>
                            </w:r>
                          </w:p>
                          <w:p w14:paraId="707E846D" w14:textId="77777777" w:rsidR="00C264D5" w:rsidRDefault="00000000">
                            <w:pPr>
                              <w:pStyle w:val="BodyText"/>
                              <w:spacing w:before="7"/>
                              <w:ind w:left="2676" w:right="2691"/>
                              <w:jc w:val="center"/>
                            </w:pPr>
                            <w:r>
                              <w:t>HARYANA,</w:t>
                            </w:r>
                            <w:r>
                              <w:rPr>
                                <w:spacing w:val="-6"/>
                              </w:rPr>
                              <w:t xml:space="preserve"> </w:t>
                            </w:r>
                            <w:r>
                              <w:rPr>
                                <w:spacing w:val="-4"/>
                              </w:rPr>
                              <w:t>India</w:t>
                            </w:r>
                          </w:p>
                          <w:p w14:paraId="40AB3665" w14:textId="77777777" w:rsidR="00C264D5" w:rsidRDefault="00000000">
                            <w:pPr>
                              <w:spacing w:before="41"/>
                              <w:ind w:left="2672" w:right="2691"/>
                              <w:jc w:val="center"/>
                              <w:rPr>
                                <w:b/>
                                <w:sz w:val="26"/>
                              </w:rPr>
                            </w:pPr>
                            <w:r>
                              <w:rPr>
                                <w:b/>
                                <w:spacing w:val="-2"/>
                                <w:sz w:val="26"/>
                              </w:rPr>
                              <w:t>Registered</w:t>
                            </w:r>
                            <w:r>
                              <w:rPr>
                                <w:b/>
                                <w:spacing w:val="-3"/>
                                <w:sz w:val="26"/>
                              </w:rPr>
                              <w:t xml:space="preserve"> </w:t>
                            </w:r>
                            <w:r>
                              <w:rPr>
                                <w:b/>
                                <w:spacing w:val="-2"/>
                                <w:sz w:val="26"/>
                              </w:rPr>
                              <w:t>Office</w:t>
                            </w:r>
                          </w:p>
                          <w:p w14:paraId="035290A5" w14:textId="2DD61317" w:rsidR="00C264D5" w:rsidRDefault="00C462DB">
                            <w:pPr>
                              <w:pStyle w:val="BodyText"/>
                              <w:spacing w:before="50"/>
                              <w:ind w:left="2678" w:right="2691"/>
                              <w:jc w:val="center"/>
                            </w:pPr>
                            <w:r>
                              <w:t>Address</w:t>
                            </w:r>
                          </w:p>
                        </w:txbxContent>
                      </wps:txbx>
                      <wps:bodyPr wrap="square" lIns="0" tIns="0" rIns="0" bIns="0" rtlCol="0">
                        <a:noAutofit/>
                      </wps:bodyPr>
                    </wps:wsp>
                  </a:graphicData>
                </a:graphic>
              </wp:anchor>
            </w:drawing>
          </mc:Choice>
          <mc:Fallback>
            <w:pict>
              <v:shape w14:anchorId="356FF0BA" id="Textbox 8" o:spid="_x0000_s1027" type="#_x0000_t202" style="position:absolute;margin-left:146.35pt;margin-top:24.15pt;width:500.4pt;height:252pt;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ywEAAIcDAAAOAAAAZHJzL2Uyb0RvYy54bWysU8GO0zAQvSPxD5bvNNmWrqqo6Qq2LEJa&#10;wUrLfoDj2I2F4zEet0n/nrGbtrDcEBfH4xk/v/dmsr4be8sOKqABV/ObWcmZchJa43Y1f/n+8G7F&#10;GUbhWmHBqZofFfK7zds368FXag4d2FYFRiAOq8HXvIvRV0WBslO9wBl45SipIfQiUhh2RRvEQOi9&#10;LeZleVsMEFofQCpEOt2eknyT8bVWMn7TGlVktubELeY15LVJa7FZi2oXhO+MnGiIf2DRC+Po0QvU&#10;VkTB9sH8BdUbGQBBx5mEvgCtjVRZA6m5KV+pee6EV1kLmYP+YhP+P1j59fDsnwKL40cYqYFZBPpH&#10;kD+QvCkGj9VUkzzFCqk6CR116NOXJDC6SN4eL36qMTJJh7eL5bJcUUpSbkHtel9mx4vrdR8wflbQ&#10;s7SpeaCGZQri8IgxERDVuSS9Zh0baj5fJqAUI1jTPhhrcxB2zb0N7CCo2cvF6tN2kfpLEH+UJbyt&#10;wO5Ul1NTmXWT4pPIJDeOzchMm5whqHTSQHskwwaamZrjz70IijP7xVFT0oCdN+G8ac6bEO095DFM&#10;ZB182EfQJou84k4EqNuZ+DSZaZx+j3PV9f/Z/AIAAP//AwBQSwMEFAAGAAgAAAAhAI1FIabhAAAA&#10;CwEAAA8AAABkcnMvZG93bnJldi54bWxMjzFPwzAQhXck/oN1SGzUwUmgDblUpaJIDAy0DB3d2MQR&#10;8TmK3ST8e9wJxtP79N535Xq2HRv14FtHCPeLBJim2qmWGoTPw+5uCcwHSUp2jjTCj/awrq6vSlko&#10;N9GHHvehYbGEfCERTAh9wbmvjbbSL1yvKWZfbrAyxHNouBrkFMttx0WSPHArW4oLRvZ6a3T9vT9b&#10;hPfs+TCZTLz4cVc3r8P2uBnfjoi3N/PmCVjQc/iD4aIf1aGKTid3JuVZhyBW4jGiCNkyBXYBxCrN&#10;gZ0Q8lykwKuS//+h+gUAAP//AwBQSwECLQAUAAYACAAAACEAtoM4kv4AAADhAQAAEwAAAAAAAAAA&#10;AAAAAAAAAAAAW0NvbnRlbnRfVHlwZXNdLnhtbFBLAQItABQABgAIAAAAIQA4/SH/1gAAAJQBAAAL&#10;AAAAAAAAAAAAAAAAAC8BAABfcmVscy8ucmVsc1BLAQItABQABgAIAAAAIQA+VjNcywEAAIcDAAAO&#10;AAAAAAAAAAAAAAAAAC4CAABkcnMvZTJvRG9jLnhtbFBLAQItABQABgAIAAAAIQCNRSGm4QAAAAsB&#10;AAAPAAAAAAAAAAAAAAAAACUEAABkcnMvZG93bnJldi54bWxQSwUGAAAAAAQABADzAAAAMwUAAAAA&#10;" filled="f" strokecolor="#538ed3" strokeweight="2pt">
                <v:path arrowok="t"/>
                <v:textbox inset="0,0,0,0">
                  <w:txbxContent>
                    <w:p w14:paraId="79DDFF10" w14:textId="77777777" w:rsidR="00C264D5" w:rsidRDefault="00C264D5">
                      <w:pPr>
                        <w:pStyle w:val="BodyText"/>
                        <w:spacing w:before="203"/>
                        <w:rPr>
                          <w:rFonts w:ascii="Cambria"/>
                          <w:sz w:val="26"/>
                        </w:rPr>
                      </w:pPr>
                    </w:p>
                    <w:p w14:paraId="548F0B69" w14:textId="77777777" w:rsidR="00C264D5" w:rsidRDefault="00000000">
                      <w:pPr>
                        <w:ind w:left="2669" w:right="2691"/>
                        <w:jc w:val="center"/>
                        <w:rPr>
                          <w:b/>
                          <w:sz w:val="26"/>
                        </w:rPr>
                      </w:pPr>
                      <w:r>
                        <w:rPr>
                          <w:b/>
                          <w:sz w:val="26"/>
                        </w:rPr>
                        <w:t>Mr.</w:t>
                      </w:r>
                      <w:r>
                        <w:rPr>
                          <w:b/>
                          <w:spacing w:val="-6"/>
                          <w:sz w:val="26"/>
                        </w:rPr>
                        <w:t xml:space="preserve"> </w:t>
                      </w:r>
                      <w:r>
                        <w:rPr>
                          <w:b/>
                          <w:sz w:val="26"/>
                        </w:rPr>
                        <w:t>Gaurav</w:t>
                      </w:r>
                      <w:r>
                        <w:rPr>
                          <w:b/>
                          <w:spacing w:val="-9"/>
                          <w:sz w:val="26"/>
                        </w:rPr>
                        <w:t xml:space="preserve"> </w:t>
                      </w:r>
                      <w:r>
                        <w:rPr>
                          <w:b/>
                          <w:spacing w:val="-4"/>
                          <w:sz w:val="26"/>
                        </w:rPr>
                        <w:t>Kumar</w:t>
                      </w:r>
                    </w:p>
                    <w:p w14:paraId="0EB5AC11" w14:textId="77777777" w:rsidR="00C264D5" w:rsidRDefault="00000000">
                      <w:pPr>
                        <w:pStyle w:val="BodyText"/>
                        <w:spacing w:before="45"/>
                        <w:ind w:left="3440"/>
                      </w:pPr>
                      <w:r>
                        <w:t>CISA,</w:t>
                      </w:r>
                      <w:r>
                        <w:rPr>
                          <w:spacing w:val="-7"/>
                        </w:rPr>
                        <w:t xml:space="preserve"> </w:t>
                      </w:r>
                      <w:r>
                        <w:t>CIPM,</w:t>
                      </w:r>
                      <w:r>
                        <w:rPr>
                          <w:spacing w:val="-7"/>
                        </w:rPr>
                        <w:t xml:space="preserve"> </w:t>
                      </w:r>
                      <w:r>
                        <w:t>FIP,</w:t>
                      </w:r>
                      <w:r>
                        <w:rPr>
                          <w:spacing w:val="-8"/>
                        </w:rPr>
                        <w:t xml:space="preserve"> </w:t>
                      </w:r>
                      <w:r>
                        <w:t>CIPP/E,</w:t>
                      </w:r>
                      <w:r>
                        <w:rPr>
                          <w:spacing w:val="-6"/>
                        </w:rPr>
                        <w:t xml:space="preserve"> </w:t>
                      </w:r>
                      <w:r>
                        <w:t>ISO</w:t>
                      </w:r>
                      <w:r>
                        <w:rPr>
                          <w:spacing w:val="-7"/>
                        </w:rPr>
                        <w:t xml:space="preserve"> </w:t>
                      </w:r>
                      <w:r>
                        <w:rPr>
                          <w:spacing w:val="-4"/>
                        </w:rPr>
                        <w:t>27001</w:t>
                      </w:r>
                    </w:p>
                    <w:p w14:paraId="6A96B162" w14:textId="77777777" w:rsidR="00C264D5" w:rsidRDefault="00000000">
                      <w:pPr>
                        <w:pStyle w:val="BodyText"/>
                        <w:spacing w:before="41" w:line="276" w:lineRule="auto"/>
                        <w:ind w:left="4105" w:right="2221" w:hanging="687"/>
                      </w:pPr>
                      <w:r>
                        <w:t>LA,</w:t>
                      </w:r>
                      <w:r>
                        <w:rPr>
                          <w:spacing w:val="-13"/>
                        </w:rPr>
                        <w:t xml:space="preserve"> </w:t>
                      </w:r>
                      <w:r>
                        <w:t>DevOps,</w:t>
                      </w:r>
                      <w:r>
                        <w:rPr>
                          <w:spacing w:val="-12"/>
                        </w:rPr>
                        <w:t xml:space="preserve"> </w:t>
                      </w:r>
                      <w:r>
                        <w:t>MSc,</w:t>
                      </w:r>
                      <w:r>
                        <w:rPr>
                          <w:spacing w:val="-13"/>
                        </w:rPr>
                        <w:t xml:space="preserve"> </w:t>
                      </w:r>
                      <w:r>
                        <w:t>PG</w:t>
                      </w:r>
                      <w:r>
                        <w:rPr>
                          <w:spacing w:val="-12"/>
                        </w:rPr>
                        <w:t xml:space="preserve"> </w:t>
                      </w:r>
                      <w:r>
                        <w:t>Data</w:t>
                      </w:r>
                      <w:r>
                        <w:rPr>
                          <w:spacing w:val="-13"/>
                        </w:rPr>
                        <w:t xml:space="preserve"> </w:t>
                      </w:r>
                      <w:r>
                        <w:t>Science.</w:t>
                      </w:r>
                      <w:r>
                        <w:rPr>
                          <w:spacing w:val="-4"/>
                        </w:rPr>
                        <w:t xml:space="preserve"> </w:t>
                      </w:r>
                      <w:proofErr w:type="gramStart"/>
                      <w:r>
                        <w:t>(</w:t>
                      </w:r>
                      <w:r>
                        <w:rPr>
                          <w:spacing w:val="-6"/>
                        </w:rPr>
                        <w:t xml:space="preserve"> </w:t>
                      </w:r>
                      <w:r>
                        <w:t>Lead</w:t>
                      </w:r>
                      <w:proofErr w:type="gramEnd"/>
                      <w:r>
                        <w:t xml:space="preserve"> </w:t>
                      </w:r>
                      <w:r>
                        <w:rPr>
                          <w:spacing w:val="-2"/>
                        </w:rPr>
                        <w:t>Auditor)</w:t>
                      </w:r>
                    </w:p>
                    <w:p w14:paraId="321FF90F" w14:textId="77777777" w:rsidR="00C264D5" w:rsidRDefault="00000000">
                      <w:pPr>
                        <w:pStyle w:val="BodyText"/>
                        <w:spacing w:before="9"/>
                        <w:ind w:left="2677" w:right="2691"/>
                        <w:jc w:val="center"/>
                      </w:pPr>
                      <w:r>
                        <w:t>+91</w:t>
                      </w:r>
                      <w:r>
                        <w:rPr>
                          <w:spacing w:val="-7"/>
                        </w:rPr>
                        <w:t xml:space="preserve"> </w:t>
                      </w:r>
                      <w:r>
                        <w:rPr>
                          <w:spacing w:val="-2"/>
                        </w:rPr>
                        <w:t>9528637406</w:t>
                      </w:r>
                    </w:p>
                    <w:p w14:paraId="0FA282FA" w14:textId="77777777" w:rsidR="00C264D5" w:rsidRDefault="00C264D5">
                      <w:pPr>
                        <w:pStyle w:val="BodyText"/>
                        <w:spacing w:before="34"/>
                        <w:ind w:left="2682" w:right="2691"/>
                        <w:jc w:val="center"/>
                      </w:pPr>
                      <w:hyperlink r:id="rId9">
                        <w:r>
                          <w:rPr>
                            <w:color w:val="0000FF"/>
                            <w:spacing w:val="-2"/>
                            <w:u w:val="single" w:color="0000FF"/>
                          </w:rPr>
                          <w:t>info@xyz.com</w:t>
                        </w:r>
                      </w:hyperlink>
                    </w:p>
                    <w:p w14:paraId="68877215" w14:textId="77777777" w:rsidR="00C264D5" w:rsidRDefault="00000000">
                      <w:pPr>
                        <w:spacing w:before="42"/>
                        <w:ind w:left="2670" w:right="2691"/>
                        <w:jc w:val="center"/>
                        <w:rPr>
                          <w:b/>
                          <w:sz w:val="26"/>
                        </w:rPr>
                      </w:pPr>
                      <w:r>
                        <w:rPr>
                          <w:b/>
                          <w:spacing w:val="-2"/>
                          <w:sz w:val="26"/>
                        </w:rPr>
                        <w:t>Corporate</w:t>
                      </w:r>
                      <w:r>
                        <w:rPr>
                          <w:b/>
                          <w:spacing w:val="-12"/>
                          <w:sz w:val="26"/>
                        </w:rPr>
                        <w:t xml:space="preserve"> </w:t>
                      </w:r>
                      <w:r>
                        <w:rPr>
                          <w:b/>
                          <w:spacing w:val="-2"/>
                          <w:sz w:val="26"/>
                        </w:rPr>
                        <w:t>Office</w:t>
                      </w:r>
                    </w:p>
                    <w:p w14:paraId="030A8C26" w14:textId="1AFE4FCB" w:rsidR="00C462DB" w:rsidRDefault="00C462DB">
                      <w:pPr>
                        <w:pStyle w:val="BodyText"/>
                        <w:spacing w:before="47" w:line="271" w:lineRule="auto"/>
                        <w:ind w:left="2668" w:right="2691"/>
                        <w:jc w:val="center"/>
                      </w:pPr>
                      <w:r>
                        <w:t>(Address)</w:t>
                      </w:r>
                    </w:p>
                    <w:p w14:paraId="2F30717D" w14:textId="6927CE4B" w:rsidR="00C264D5" w:rsidRDefault="00C462DB">
                      <w:pPr>
                        <w:pStyle w:val="BodyText"/>
                        <w:spacing w:before="47" w:line="271" w:lineRule="auto"/>
                        <w:ind w:left="2668" w:right="2691"/>
                        <w:jc w:val="center"/>
                      </w:pPr>
                      <w:r>
                        <w:t>UP</w:t>
                      </w:r>
                    </w:p>
                    <w:p w14:paraId="707E846D" w14:textId="77777777" w:rsidR="00C264D5" w:rsidRDefault="00000000">
                      <w:pPr>
                        <w:pStyle w:val="BodyText"/>
                        <w:spacing w:before="7"/>
                        <w:ind w:left="2676" w:right="2691"/>
                        <w:jc w:val="center"/>
                      </w:pPr>
                      <w:r>
                        <w:t>HARYANA,</w:t>
                      </w:r>
                      <w:r>
                        <w:rPr>
                          <w:spacing w:val="-6"/>
                        </w:rPr>
                        <w:t xml:space="preserve"> </w:t>
                      </w:r>
                      <w:r>
                        <w:rPr>
                          <w:spacing w:val="-4"/>
                        </w:rPr>
                        <w:t>India</w:t>
                      </w:r>
                    </w:p>
                    <w:p w14:paraId="40AB3665" w14:textId="77777777" w:rsidR="00C264D5" w:rsidRDefault="00000000">
                      <w:pPr>
                        <w:spacing w:before="41"/>
                        <w:ind w:left="2672" w:right="2691"/>
                        <w:jc w:val="center"/>
                        <w:rPr>
                          <w:b/>
                          <w:sz w:val="26"/>
                        </w:rPr>
                      </w:pPr>
                      <w:r>
                        <w:rPr>
                          <w:b/>
                          <w:spacing w:val="-2"/>
                          <w:sz w:val="26"/>
                        </w:rPr>
                        <w:t>Registered</w:t>
                      </w:r>
                      <w:r>
                        <w:rPr>
                          <w:b/>
                          <w:spacing w:val="-3"/>
                          <w:sz w:val="26"/>
                        </w:rPr>
                        <w:t xml:space="preserve"> </w:t>
                      </w:r>
                      <w:r>
                        <w:rPr>
                          <w:b/>
                          <w:spacing w:val="-2"/>
                          <w:sz w:val="26"/>
                        </w:rPr>
                        <w:t>Office</w:t>
                      </w:r>
                    </w:p>
                    <w:p w14:paraId="035290A5" w14:textId="2DD61317" w:rsidR="00C264D5" w:rsidRDefault="00C462DB">
                      <w:pPr>
                        <w:pStyle w:val="BodyText"/>
                        <w:spacing w:before="50"/>
                        <w:ind w:left="2678" w:right="2691"/>
                        <w:jc w:val="center"/>
                      </w:pPr>
                      <w:r>
                        <w:t>Address</w:t>
                      </w:r>
                    </w:p>
                  </w:txbxContent>
                </v:textbox>
                <w10:wrap type="topAndBottom" anchorx="page"/>
              </v:shape>
            </w:pict>
          </mc:Fallback>
        </mc:AlternateContent>
      </w:r>
    </w:p>
    <w:p w14:paraId="61001473" w14:textId="77777777" w:rsidR="00C264D5" w:rsidRDefault="00C264D5">
      <w:pPr>
        <w:pStyle w:val="BodyText"/>
        <w:rPr>
          <w:rFonts w:ascii="Cambria"/>
          <w:sz w:val="20"/>
        </w:rPr>
        <w:sectPr w:rsidR="00C264D5">
          <w:headerReference w:type="default" r:id="rId10"/>
          <w:pgSz w:w="15840" w:h="12240" w:orient="landscape"/>
          <w:pgMar w:top="1500" w:right="0" w:bottom="280" w:left="0" w:header="0" w:footer="0" w:gutter="0"/>
          <w:cols w:space="720"/>
        </w:sectPr>
      </w:pPr>
    </w:p>
    <w:p w14:paraId="5B1D5B44" w14:textId="77777777" w:rsidR="00C264D5" w:rsidRDefault="00C264D5">
      <w:pPr>
        <w:pStyle w:val="BodyText"/>
        <w:spacing w:before="8"/>
        <w:rPr>
          <w:rFonts w:ascii="Cambria"/>
          <w:sz w:val="18"/>
        </w:rPr>
      </w:pPr>
    </w:p>
    <w:p w14:paraId="10431CB1" w14:textId="77777777" w:rsidR="00C264D5" w:rsidRDefault="00C264D5">
      <w:pPr>
        <w:pStyle w:val="BodyText"/>
        <w:rPr>
          <w:rFonts w:ascii="Cambria"/>
          <w:sz w:val="18"/>
        </w:rPr>
        <w:sectPr w:rsidR="00C264D5">
          <w:pgSz w:w="15840" w:h="12240" w:orient="landscape"/>
          <w:pgMar w:top="1500" w:right="0" w:bottom="280" w:left="0" w:header="0" w:footer="0" w:gutter="0"/>
          <w:cols w:space="720"/>
        </w:sectPr>
      </w:pPr>
    </w:p>
    <w:p w14:paraId="79B075BC" w14:textId="77777777" w:rsidR="00C264D5" w:rsidRDefault="00000000">
      <w:pPr>
        <w:pStyle w:val="Heading1"/>
        <w:numPr>
          <w:ilvl w:val="0"/>
          <w:numId w:val="22"/>
        </w:numPr>
        <w:tabs>
          <w:tab w:val="left" w:pos="2010"/>
        </w:tabs>
        <w:spacing w:before="364"/>
        <w:ind w:left="2010" w:hanging="570"/>
      </w:pPr>
      <w:bookmarkStart w:id="1" w:name="_bookmark1"/>
      <w:bookmarkEnd w:id="1"/>
      <w:r>
        <w:rPr>
          <w:color w:val="4F81BB"/>
          <w:spacing w:val="-10"/>
        </w:rPr>
        <w:t>About</w:t>
      </w:r>
      <w:r>
        <w:rPr>
          <w:color w:val="4F81BB"/>
          <w:spacing w:val="-23"/>
        </w:rPr>
        <w:t xml:space="preserve"> </w:t>
      </w:r>
      <w:r>
        <w:rPr>
          <w:color w:val="4F81BB"/>
          <w:spacing w:val="-5"/>
        </w:rPr>
        <w:t>Us</w:t>
      </w:r>
    </w:p>
    <w:p w14:paraId="01A1996C" w14:textId="77777777" w:rsidR="00C264D5" w:rsidRDefault="00000000">
      <w:pPr>
        <w:pStyle w:val="BodyText"/>
        <w:spacing w:before="57"/>
        <w:ind w:left="1440"/>
      </w:pPr>
      <w:r>
        <w:br w:type="column"/>
      </w:r>
      <w:r>
        <w:t>UTTAR</w:t>
      </w:r>
      <w:r>
        <w:rPr>
          <w:spacing w:val="-13"/>
        </w:rPr>
        <w:t xml:space="preserve"> </w:t>
      </w:r>
      <w:r>
        <w:t>PRADESH,</w:t>
      </w:r>
      <w:r>
        <w:rPr>
          <w:spacing w:val="-10"/>
        </w:rPr>
        <w:t xml:space="preserve"> </w:t>
      </w:r>
      <w:r>
        <w:rPr>
          <w:spacing w:val="-4"/>
        </w:rPr>
        <w:t>INDIA</w:t>
      </w:r>
    </w:p>
    <w:p w14:paraId="2F877BE8" w14:textId="77777777" w:rsidR="00C264D5" w:rsidRDefault="00C264D5">
      <w:pPr>
        <w:pStyle w:val="BodyText"/>
        <w:sectPr w:rsidR="00C264D5">
          <w:type w:val="continuous"/>
          <w:pgSz w:w="15840" w:h="12240" w:orient="landscape"/>
          <w:pgMar w:top="1100" w:right="0" w:bottom="280" w:left="0" w:header="0" w:footer="0" w:gutter="0"/>
          <w:cols w:num="2" w:space="720" w:equalWidth="0">
            <w:col w:w="3532" w:space="1893"/>
            <w:col w:w="10415"/>
          </w:cols>
        </w:sectPr>
      </w:pPr>
    </w:p>
    <w:p w14:paraId="7BA94B8B" w14:textId="77777777" w:rsidR="00C264D5" w:rsidRDefault="00C264D5">
      <w:pPr>
        <w:pStyle w:val="BodyText"/>
        <w:spacing w:before="1"/>
      </w:pPr>
    </w:p>
    <w:p w14:paraId="28C41E27" w14:textId="77777777" w:rsidR="00C264D5" w:rsidRDefault="00000000">
      <w:pPr>
        <w:pStyle w:val="BodyText"/>
        <w:spacing w:before="1" w:line="276" w:lineRule="auto"/>
        <w:ind w:left="1440" w:right="1425"/>
        <w:jc w:val="both"/>
      </w:pPr>
      <w:r>
        <w:t>MCS</w:t>
      </w:r>
      <w:r>
        <w:rPr>
          <w:spacing w:val="40"/>
        </w:rPr>
        <w:t xml:space="preserve"> </w:t>
      </w:r>
      <w:r>
        <w:t>Private</w:t>
      </w:r>
      <w:r>
        <w:rPr>
          <w:spacing w:val="-1"/>
        </w:rPr>
        <w:t xml:space="preserve"> </w:t>
      </w:r>
      <w:r>
        <w:t>Limited is</w:t>
      </w:r>
      <w:r>
        <w:rPr>
          <w:spacing w:val="-2"/>
        </w:rPr>
        <w:t xml:space="preserve"> </w:t>
      </w:r>
      <w:r>
        <w:t>an</w:t>
      </w:r>
      <w:r>
        <w:rPr>
          <w:spacing w:val="-3"/>
        </w:rPr>
        <w:t xml:space="preserve"> </w:t>
      </w:r>
      <w:r>
        <w:t>ISO Certified</w:t>
      </w:r>
      <w:r>
        <w:rPr>
          <w:spacing w:val="-3"/>
        </w:rPr>
        <w:t xml:space="preserve"> </w:t>
      </w:r>
      <w:r>
        <w:t>(ISO</w:t>
      </w:r>
      <w:r>
        <w:rPr>
          <w:spacing w:val="-1"/>
        </w:rPr>
        <w:t xml:space="preserve"> </w:t>
      </w:r>
      <w:r>
        <w:t>27001:2013)</w:t>
      </w:r>
      <w:r>
        <w:rPr>
          <w:spacing w:val="-1"/>
        </w:rPr>
        <w:t xml:space="preserve"> </w:t>
      </w:r>
      <w:r>
        <w:t>company.</w:t>
      </w:r>
      <w:r>
        <w:rPr>
          <w:spacing w:val="-4"/>
        </w:rPr>
        <w:t xml:space="preserve"> </w:t>
      </w:r>
      <w:r>
        <w:t>MCS</w:t>
      </w:r>
      <w:r>
        <w:rPr>
          <w:spacing w:val="-2"/>
        </w:rPr>
        <w:t xml:space="preserve"> </w:t>
      </w:r>
      <w:r>
        <w:t>aims</w:t>
      </w:r>
      <w:r>
        <w:rPr>
          <w:spacing w:val="-1"/>
        </w:rPr>
        <w:t xml:space="preserve"> </w:t>
      </w:r>
      <w:r>
        <w:t>to</w:t>
      </w:r>
      <w:r>
        <w:rPr>
          <w:spacing w:val="-1"/>
        </w:rPr>
        <w:t xml:space="preserve"> </w:t>
      </w:r>
      <w:r>
        <w:t>provide Auditing; Consulting,</w:t>
      </w:r>
      <w:r>
        <w:rPr>
          <w:spacing w:val="-2"/>
        </w:rPr>
        <w:t xml:space="preserve"> </w:t>
      </w:r>
      <w:r>
        <w:t>Information</w:t>
      </w:r>
      <w:r>
        <w:rPr>
          <w:spacing w:val="-3"/>
        </w:rPr>
        <w:t xml:space="preserve"> </w:t>
      </w:r>
      <w:r>
        <w:t>Risk</w:t>
      </w:r>
      <w:r>
        <w:rPr>
          <w:spacing w:val="-10"/>
        </w:rPr>
        <w:t xml:space="preserve"> </w:t>
      </w:r>
      <w:r>
        <w:t>Management</w:t>
      </w:r>
      <w:r>
        <w:rPr>
          <w:spacing w:val="-11"/>
        </w:rPr>
        <w:t xml:space="preserve"> </w:t>
      </w:r>
      <w:r>
        <w:t xml:space="preserve">and Managed services tailored as per the market requirements and enhance the satisfaction and confidence index of its existing and potential </w:t>
      </w:r>
      <w:r>
        <w:rPr>
          <w:spacing w:val="-2"/>
        </w:rPr>
        <w:t>customers.</w:t>
      </w:r>
    </w:p>
    <w:p w14:paraId="06C589C6" w14:textId="77777777" w:rsidR="00C264D5" w:rsidRDefault="00000000">
      <w:pPr>
        <w:pStyle w:val="BodyText"/>
        <w:spacing w:before="202" w:line="276" w:lineRule="auto"/>
        <w:ind w:left="1440" w:right="1430"/>
        <w:jc w:val="both"/>
      </w:pPr>
      <w:r>
        <w:t>MCS has been a CERT-In empaneled IT Security Auditor. It is an acknowledgement of MCS’s technical expertise in conducting Information Security</w:t>
      </w:r>
      <w:r>
        <w:rPr>
          <w:spacing w:val="-2"/>
        </w:rPr>
        <w:t xml:space="preserve"> </w:t>
      </w:r>
      <w:r>
        <w:t>Audits.</w:t>
      </w:r>
      <w:r>
        <w:rPr>
          <w:spacing w:val="-1"/>
        </w:rPr>
        <w:t xml:space="preserve"> </w:t>
      </w:r>
      <w:r>
        <w:t>As a</w:t>
      </w:r>
      <w:r>
        <w:rPr>
          <w:spacing w:val="-2"/>
        </w:rPr>
        <w:t xml:space="preserve"> </w:t>
      </w:r>
      <w:r>
        <w:t>CERT-In</w:t>
      </w:r>
      <w:r>
        <w:rPr>
          <w:spacing w:val="-1"/>
        </w:rPr>
        <w:t xml:space="preserve"> </w:t>
      </w:r>
      <w:r>
        <w:t>empaneled</w:t>
      </w:r>
      <w:r>
        <w:rPr>
          <w:spacing w:val="-2"/>
        </w:rPr>
        <w:t xml:space="preserve"> </w:t>
      </w:r>
      <w:r>
        <w:t>auditor</w:t>
      </w:r>
      <w:r>
        <w:rPr>
          <w:spacing w:val="-4"/>
        </w:rPr>
        <w:t xml:space="preserve"> </w:t>
      </w:r>
      <w:r>
        <w:t>MCS</w:t>
      </w:r>
      <w:r>
        <w:rPr>
          <w:spacing w:val="-2"/>
        </w:rPr>
        <w:t xml:space="preserve"> </w:t>
      </w:r>
      <w:r>
        <w:t>is qualified</w:t>
      </w:r>
      <w:r>
        <w:rPr>
          <w:spacing w:val="-3"/>
        </w:rPr>
        <w:t xml:space="preserve"> </w:t>
      </w:r>
      <w:r>
        <w:t>to</w:t>
      </w:r>
      <w:r>
        <w:rPr>
          <w:spacing w:val="-1"/>
        </w:rPr>
        <w:t xml:space="preserve"> </w:t>
      </w:r>
      <w:r>
        <w:t>conduct</w:t>
      </w:r>
      <w:r>
        <w:rPr>
          <w:spacing w:val="-2"/>
        </w:rPr>
        <w:t xml:space="preserve"> </w:t>
      </w:r>
      <w:r>
        <w:t>security</w:t>
      </w:r>
      <w:r>
        <w:rPr>
          <w:spacing w:val="-2"/>
        </w:rPr>
        <w:t xml:space="preserve"> </w:t>
      </w:r>
      <w:r>
        <w:t>audits</w:t>
      </w:r>
      <w:r>
        <w:rPr>
          <w:spacing w:val="-2"/>
        </w:rPr>
        <w:t xml:space="preserve"> </w:t>
      </w:r>
      <w:r>
        <w:t>of</w:t>
      </w:r>
      <w:r>
        <w:rPr>
          <w:spacing w:val="-2"/>
        </w:rPr>
        <w:t xml:space="preserve"> </w:t>
      </w:r>
      <w:r>
        <w:t>websites, networks</w:t>
      </w:r>
      <w:r>
        <w:rPr>
          <w:spacing w:val="-2"/>
        </w:rPr>
        <w:t xml:space="preserve"> </w:t>
      </w:r>
      <w:r>
        <w:t>&amp; applications.</w:t>
      </w:r>
      <w:r>
        <w:rPr>
          <w:spacing w:val="-5"/>
        </w:rPr>
        <w:t xml:space="preserve"> </w:t>
      </w:r>
      <w:r>
        <w:t>On</w:t>
      </w:r>
      <w:r>
        <w:rPr>
          <w:spacing w:val="-6"/>
        </w:rPr>
        <w:t xml:space="preserve"> </w:t>
      </w:r>
      <w:r>
        <w:t>successfully completing</w:t>
      </w:r>
      <w:r>
        <w:rPr>
          <w:spacing w:val="-10"/>
        </w:rPr>
        <w:t xml:space="preserve"> </w:t>
      </w:r>
      <w:r>
        <w:t>the</w:t>
      </w:r>
      <w:r>
        <w:rPr>
          <w:spacing w:val="-9"/>
        </w:rPr>
        <w:t xml:space="preserve"> </w:t>
      </w:r>
      <w:r>
        <w:t>audit</w:t>
      </w:r>
      <w:r>
        <w:rPr>
          <w:spacing w:val="-8"/>
        </w:rPr>
        <w:t xml:space="preserve"> </w:t>
      </w:r>
      <w:r>
        <w:t>as</w:t>
      </w:r>
      <w:r>
        <w:rPr>
          <w:spacing w:val="-9"/>
        </w:rPr>
        <w:t xml:space="preserve"> </w:t>
      </w:r>
      <w:r>
        <w:t>per</w:t>
      </w:r>
      <w:r>
        <w:rPr>
          <w:spacing w:val="-9"/>
        </w:rPr>
        <w:t xml:space="preserve"> </w:t>
      </w:r>
      <w:r>
        <w:t>CERT-In</w:t>
      </w:r>
      <w:r>
        <w:rPr>
          <w:spacing w:val="-9"/>
        </w:rPr>
        <w:t xml:space="preserve"> </w:t>
      </w:r>
      <w:r>
        <w:t>Guidelines,</w:t>
      </w:r>
      <w:r>
        <w:rPr>
          <w:spacing w:val="-13"/>
        </w:rPr>
        <w:t xml:space="preserve"> </w:t>
      </w:r>
      <w:r>
        <w:t>our</w:t>
      </w:r>
      <w:r>
        <w:rPr>
          <w:spacing w:val="-9"/>
        </w:rPr>
        <w:t xml:space="preserve"> </w:t>
      </w:r>
      <w:r>
        <w:t>team</w:t>
      </w:r>
      <w:r>
        <w:rPr>
          <w:spacing w:val="-9"/>
        </w:rPr>
        <w:t xml:space="preserve"> </w:t>
      </w:r>
      <w:r>
        <w:t>can</w:t>
      </w:r>
      <w:r>
        <w:rPr>
          <w:spacing w:val="-9"/>
        </w:rPr>
        <w:t xml:space="preserve"> </w:t>
      </w:r>
      <w:r>
        <w:t>issue</w:t>
      </w:r>
      <w:r>
        <w:rPr>
          <w:spacing w:val="-9"/>
        </w:rPr>
        <w:t xml:space="preserve"> </w:t>
      </w:r>
      <w:r>
        <w:t>the</w:t>
      </w:r>
      <w:r>
        <w:rPr>
          <w:spacing w:val="-9"/>
        </w:rPr>
        <w:t xml:space="preserve"> </w:t>
      </w:r>
      <w:r>
        <w:t>CERT-In</w:t>
      </w:r>
      <w:r>
        <w:rPr>
          <w:spacing w:val="-9"/>
        </w:rPr>
        <w:t xml:space="preserve"> </w:t>
      </w:r>
      <w:r>
        <w:t>Certification</w:t>
      </w:r>
      <w:r>
        <w:rPr>
          <w:spacing w:val="-9"/>
        </w:rPr>
        <w:t xml:space="preserve"> </w:t>
      </w:r>
      <w:r>
        <w:t>as</w:t>
      </w:r>
      <w:r>
        <w:rPr>
          <w:spacing w:val="-9"/>
        </w:rPr>
        <w:t xml:space="preserve"> </w:t>
      </w:r>
      <w:r>
        <w:t>required</w:t>
      </w:r>
      <w:r>
        <w:rPr>
          <w:spacing w:val="-12"/>
        </w:rPr>
        <w:t xml:space="preserve"> </w:t>
      </w:r>
      <w:r>
        <w:t>by</w:t>
      </w:r>
      <w:r>
        <w:rPr>
          <w:spacing w:val="-9"/>
        </w:rPr>
        <w:t xml:space="preserve"> </w:t>
      </w:r>
      <w:r>
        <w:t>compliance</w:t>
      </w:r>
      <w:r>
        <w:rPr>
          <w:spacing w:val="-9"/>
        </w:rPr>
        <w:t xml:space="preserve"> </w:t>
      </w:r>
      <w:r>
        <w:t>requirements.</w:t>
      </w:r>
    </w:p>
    <w:p w14:paraId="63432EF8" w14:textId="77777777" w:rsidR="00C264D5" w:rsidRDefault="00000000">
      <w:pPr>
        <w:pStyle w:val="BodyText"/>
        <w:spacing w:before="199" w:line="276" w:lineRule="auto"/>
        <w:ind w:left="1440" w:right="1426"/>
        <w:jc w:val="both"/>
      </w:pPr>
      <w:r>
        <w:t>From</w:t>
      </w:r>
      <w:r>
        <w:rPr>
          <w:spacing w:val="-11"/>
        </w:rPr>
        <w:t xml:space="preserve"> </w:t>
      </w:r>
      <w:r>
        <w:t>the</w:t>
      </w:r>
      <w:r>
        <w:rPr>
          <w:spacing w:val="-8"/>
        </w:rPr>
        <w:t xml:space="preserve"> </w:t>
      </w:r>
      <w:r>
        <w:t>development</w:t>
      </w:r>
      <w:r>
        <w:rPr>
          <w:spacing w:val="-10"/>
        </w:rPr>
        <w:t xml:space="preserve"> </w:t>
      </w:r>
      <w:r>
        <w:t>of</w:t>
      </w:r>
      <w:r>
        <w:rPr>
          <w:spacing w:val="-8"/>
        </w:rPr>
        <w:t xml:space="preserve"> </w:t>
      </w:r>
      <w:r>
        <w:t>a</w:t>
      </w:r>
      <w:r>
        <w:rPr>
          <w:spacing w:val="-13"/>
        </w:rPr>
        <w:t xml:space="preserve"> </w:t>
      </w:r>
      <w:r>
        <w:t>Security</w:t>
      </w:r>
      <w:r>
        <w:rPr>
          <w:spacing w:val="-10"/>
        </w:rPr>
        <w:t xml:space="preserve"> </w:t>
      </w:r>
      <w:r>
        <w:t>Policy,</w:t>
      </w:r>
      <w:r>
        <w:rPr>
          <w:spacing w:val="-7"/>
        </w:rPr>
        <w:t xml:space="preserve"> </w:t>
      </w:r>
      <w:r>
        <w:t>Security</w:t>
      </w:r>
      <w:r>
        <w:rPr>
          <w:spacing w:val="-5"/>
        </w:rPr>
        <w:t xml:space="preserve"> </w:t>
      </w:r>
      <w:r>
        <w:t>Awareness</w:t>
      </w:r>
      <w:r>
        <w:rPr>
          <w:spacing w:val="-10"/>
        </w:rPr>
        <w:t xml:space="preserve"> </w:t>
      </w:r>
      <w:r>
        <w:t>Training,</w:t>
      </w:r>
      <w:r>
        <w:rPr>
          <w:spacing w:val="-7"/>
        </w:rPr>
        <w:t xml:space="preserve"> </w:t>
      </w:r>
      <w:r>
        <w:t>through</w:t>
      </w:r>
      <w:r>
        <w:rPr>
          <w:spacing w:val="-10"/>
        </w:rPr>
        <w:t xml:space="preserve"> </w:t>
      </w:r>
      <w:r>
        <w:t>to</w:t>
      </w:r>
      <w:r>
        <w:rPr>
          <w:spacing w:val="-7"/>
        </w:rPr>
        <w:t xml:space="preserve"> </w:t>
      </w:r>
      <w:r>
        <w:t>the</w:t>
      </w:r>
      <w:r>
        <w:rPr>
          <w:spacing w:val="-5"/>
        </w:rPr>
        <w:t xml:space="preserve"> </w:t>
      </w:r>
      <w:r>
        <w:t>delivery</w:t>
      </w:r>
      <w:r>
        <w:rPr>
          <w:spacing w:val="-10"/>
        </w:rPr>
        <w:t xml:space="preserve"> </w:t>
      </w:r>
      <w:r>
        <w:t>of</w:t>
      </w:r>
      <w:r>
        <w:rPr>
          <w:spacing w:val="-6"/>
        </w:rPr>
        <w:t xml:space="preserve"> </w:t>
      </w:r>
      <w:r>
        <w:t>complete</w:t>
      </w:r>
      <w:r>
        <w:rPr>
          <w:spacing w:val="-9"/>
        </w:rPr>
        <w:t xml:space="preserve"> </w:t>
      </w:r>
      <w:r>
        <w:t>end-to-end</w:t>
      </w:r>
      <w:r>
        <w:rPr>
          <w:spacing w:val="-9"/>
        </w:rPr>
        <w:t xml:space="preserve"> </w:t>
      </w:r>
      <w:r>
        <w:t>solutions</w:t>
      </w:r>
      <w:r>
        <w:rPr>
          <w:spacing w:val="-7"/>
        </w:rPr>
        <w:t xml:space="preserve"> </w:t>
      </w:r>
      <w:r>
        <w:t>that</w:t>
      </w:r>
      <w:r>
        <w:rPr>
          <w:spacing w:val="-13"/>
        </w:rPr>
        <w:t xml:space="preserve"> </w:t>
      </w:r>
      <w:r>
        <w:t>encompass Perimeter Security, Secure Content Management, Identity and Access Management, Vulnerability Assessment, Risk, Policy and Compliance Management, MCS</w:t>
      </w:r>
      <w:r>
        <w:rPr>
          <w:spacing w:val="40"/>
        </w:rPr>
        <w:t xml:space="preserve"> </w:t>
      </w:r>
      <w:r>
        <w:t>Private Limited helps organizations understand, monitor and mitigate the risks in their IT infrastructure.</w:t>
      </w:r>
    </w:p>
    <w:p w14:paraId="236DC938" w14:textId="77777777" w:rsidR="00C264D5" w:rsidRDefault="00000000">
      <w:pPr>
        <w:pStyle w:val="BodyText"/>
        <w:spacing w:before="199" w:line="276" w:lineRule="auto"/>
        <w:ind w:left="1440" w:right="1429"/>
        <w:jc w:val="both"/>
      </w:pPr>
      <w:r>
        <w:t>MCS</w:t>
      </w:r>
      <w:r>
        <w:rPr>
          <w:spacing w:val="40"/>
        </w:rPr>
        <w:t xml:space="preserve"> </w:t>
      </w:r>
      <w:r>
        <w:t>Private Limited has information security experts, compliance professionals and process consultants from different industry verticals with multiple certifications each with experience in handling consulting assignments, audits and training programs.</w:t>
      </w:r>
    </w:p>
    <w:p w14:paraId="45CD3D1D" w14:textId="77777777" w:rsidR="00C264D5" w:rsidRDefault="00000000">
      <w:pPr>
        <w:pStyle w:val="BodyText"/>
        <w:spacing w:before="203" w:line="276" w:lineRule="auto"/>
        <w:ind w:left="1440" w:right="1421"/>
        <w:jc w:val="both"/>
      </w:pPr>
      <w:r>
        <w:t>MCS</w:t>
      </w:r>
      <w:r>
        <w:rPr>
          <w:spacing w:val="40"/>
        </w:rPr>
        <w:t xml:space="preserve"> </w:t>
      </w:r>
      <w:r>
        <w:t>Consultants has established a reputation for providing practical solutions that are both businesses driven and cost-effective. This has enabled the company to secure the IT Infrastructure of leading Stock Brokers, Government undertakings, Banks, Insurance Companies and Financial Institutions, BPO, KPO, PKI Industry, Data Center, Software Company, Automobile, Healthcare &amp; Life Sciences, Hospitality, Travel, Transportation, Consumer &amp; Retail, Technology, Media &amp; Telecommunication, School, College, Smart City.</w:t>
      </w:r>
      <w:r>
        <w:rPr>
          <w:spacing w:val="40"/>
        </w:rPr>
        <w:t xml:space="preserve"> </w:t>
      </w:r>
      <w:r>
        <w:t>Security Leadership our experienced team of ethical hackers have identified security vulnerabilities, we have put together a highly qualified team of security researchers with credentials</w:t>
      </w:r>
      <w:r>
        <w:rPr>
          <w:spacing w:val="-3"/>
        </w:rPr>
        <w:t xml:space="preserve"> </w:t>
      </w:r>
      <w:r>
        <w:t>like CISA,</w:t>
      </w:r>
      <w:r>
        <w:rPr>
          <w:spacing w:val="-1"/>
        </w:rPr>
        <w:t xml:space="preserve"> </w:t>
      </w:r>
      <w:r>
        <w:t>CISSP,</w:t>
      </w:r>
      <w:r>
        <w:rPr>
          <w:spacing w:val="-5"/>
        </w:rPr>
        <w:t xml:space="preserve"> </w:t>
      </w:r>
      <w:r>
        <w:t>OSCP, CSOE, CCNP,</w:t>
      </w:r>
      <w:r>
        <w:rPr>
          <w:spacing w:val="-3"/>
        </w:rPr>
        <w:t xml:space="preserve"> </w:t>
      </w:r>
      <w:r>
        <w:t>MCSE+, ISO</w:t>
      </w:r>
      <w:r>
        <w:rPr>
          <w:spacing w:val="-3"/>
        </w:rPr>
        <w:t xml:space="preserve"> </w:t>
      </w:r>
      <w:r>
        <w:t>27001</w:t>
      </w:r>
      <w:r>
        <w:rPr>
          <w:spacing w:val="-2"/>
        </w:rPr>
        <w:t xml:space="preserve"> </w:t>
      </w:r>
      <w:r>
        <w:t>LA,</w:t>
      </w:r>
      <w:r>
        <w:rPr>
          <w:spacing w:val="-1"/>
        </w:rPr>
        <w:t xml:space="preserve"> </w:t>
      </w:r>
      <w:r>
        <w:t>ITIL,</w:t>
      </w:r>
      <w:r>
        <w:rPr>
          <w:spacing w:val="-1"/>
        </w:rPr>
        <w:t xml:space="preserve"> </w:t>
      </w:r>
      <w:r>
        <w:t>COBIT,</w:t>
      </w:r>
      <w:r>
        <w:rPr>
          <w:spacing w:val="-8"/>
        </w:rPr>
        <w:t xml:space="preserve"> </w:t>
      </w:r>
      <w:r>
        <w:t>CIPP/E,</w:t>
      </w:r>
      <w:r>
        <w:rPr>
          <w:spacing w:val="-3"/>
        </w:rPr>
        <w:t xml:space="preserve"> </w:t>
      </w:r>
      <w:r>
        <w:t>CIPM,</w:t>
      </w:r>
      <w:r>
        <w:rPr>
          <w:spacing w:val="-3"/>
        </w:rPr>
        <w:t xml:space="preserve"> </w:t>
      </w:r>
      <w:r>
        <w:t>FIS,</w:t>
      </w:r>
      <w:r>
        <w:rPr>
          <w:spacing w:val="-1"/>
        </w:rPr>
        <w:t xml:space="preserve"> </w:t>
      </w:r>
      <w:r>
        <w:t>DISA,</w:t>
      </w:r>
      <w:r>
        <w:rPr>
          <w:spacing w:val="-4"/>
        </w:rPr>
        <w:t xml:space="preserve"> </w:t>
      </w:r>
      <w:r>
        <w:t>CPA, Cyber</w:t>
      </w:r>
      <w:r>
        <w:rPr>
          <w:spacing w:val="-2"/>
        </w:rPr>
        <w:t xml:space="preserve"> </w:t>
      </w:r>
      <w:r>
        <w:t>Law,</w:t>
      </w:r>
      <w:r>
        <w:rPr>
          <w:spacing w:val="-2"/>
        </w:rPr>
        <w:t xml:space="preserve"> </w:t>
      </w:r>
      <w:r>
        <w:t>Data</w:t>
      </w:r>
      <w:r>
        <w:rPr>
          <w:spacing w:val="-1"/>
        </w:rPr>
        <w:t xml:space="preserve"> </w:t>
      </w:r>
      <w:r>
        <w:t xml:space="preserve">Science, Artificial Intelligence &amp; Machine Learning, </w:t>
      </w:r>
      <w:proofErr w:type="spellStart"/>
      <w:r>
        <w:t>DevSecOps</w:t>
      </w:r>
      <w:proofErr w:type="spellEnd"/>
      <w:r>
        <w:t>, AWS Architect, Azure Architect.</w:t>
      </w:r>
    </w:p>
    <w:p w14:paraId="6DAE5E38" w14:textId="77777777" w:rsidR="00C264D5" w:rsidRDefault="00C264D5">
      <w:pPr>
        <w:pStyle w:val="BodyText"/>
        <w:spacing w:line="276" w:lineRule="auto"/>
        <w:jc w:val="both"/>
        <w:sectPr w:rsidR="00C264D5">
          <w:type w:val="continuous"/>
          <w:pgSz w:w="15840" w:h="12240" w:orient="landscape"/>
          <w:pgMar w:top="1100" w:right="0" w:bottom="280" w:left="0" w:header="0" w:footer="0" w:gutter="0"/>
          <w:cols w:space="720"/>
        </w:sectPr>
      </w:pPr>
    </w:p>
    <w:p w14:paraId="55617EA2" w14:textId="77777777" w:rsidR="00C264D5" w:rsidRDefault="00000000">
      <w:pPr>
        <w:pStyle w:val="Heading1"/>
        <w:numPr>
          <w:ilvl w:val="0"/>
          <w:numId w:val="22"/>
        </w:numPr>
        <w:tabs>
          <w:tab w:val="left" w:pos="2010"/>
        </w:tabs>
        <w:ind w:left="2010" w:hanging="570"/>
      </w:pPr>
      <w:bookmarkStart w:id="2" w:name="_bookmark2"/>
      <w:bookmarkEnd w:id="2"/>
      <w:r>
        <w:rPr>
          <w:color w:val="4F81BB"/>
          <w:spacing w:val="-10"/>
        </w:rPr>
        <w:lastRenderedPageBreak/>
        <w:t>Table</w:t>
      </w:r>
      <w:r>
        <w:rPr>
          <w:color w:val="4F81BB"/>
          <w:spacing w:val="-32"/>
        </w:rPr>
        <w:t xml:space="preserve"> </w:t>
      </w:r>
      <w:r>
        <w:rPr>
          <w:color w:val="4F81BB"/>
          <w:spacing w:val="-10"/>
        </w:rPr>
        <w:t>of</w:t>
      </w:r>
      <w:r>
        <w:rPr>
          <w:color w:val="4F81BB"/>
          <w:spacing w:val="-26"/>
        </w:rPr>
        <w:t xml:space="preserve"> </w:t>
      </w:r>
      <w:r>
        <w:rPr>
          <w:color w:val="4F81BB"/>
          <w:spacing w:val="-10"/>
        </w:rPr>
        <w:t>Contents</w:t>
      </w:r>
    </w:p>
    <w:sdt>
      <w:sdtPr>
        <w:id w:val="805892456"/>
        <w:docPartObj>
          <w:docPartGallery w:val="Table of Contents"/>
          <w:docPartUnique/>
        </w:docPartObj>
      </w:sdtPr>
      <w:sdtContent>
        <w:p w14:paraId="1843E319" w14:textId="77777777" w:rsidR="00C264D5" w:rsidRDefault="00000000">
          <w:pPr>
            <w:pStyle w:val="TOC1"/>
            <w:numPr>
              <w:ilvl w:val="1"/>
              <w:numId w:val="21"/>
            </w:numPr>
            <w:tabs>
              <w:tab w:val="left" w:pos="2018"/>
              <w:tab w:val="right" w:leader="dot" w:pos="14213"/>
            </w:tabs>
            <w:spacing w:before="271"/>
            <w:ind w:hanging="578"/>
          </w:pPr>
          <w:r>
            <w:t>1.1</w:t>
          </w:r>
          <w:r>
            <w:rPr>
              <w:spacing w:val="-6"/>
            </w:rPr>
            <w:t xml:space="preserve"> </w:t>
          </w:r>
          <w:r>
            <w:rPr>
              <w:spacing w:val="-2"/>
            </w:rPr>
            <w:t>Copyright</w:t>
          </w:r>
          <w:r>
            <w:tab/>
          </w:r>
          <w:r>
            <w:rPr>
              <w:spacing w:val="-10"/>
            </w:rPr>
            <w:t>2</w:t>
          </w:r>
        </w:p>
        <w:p w14:paraId="7F6BEC2D" w14:textId="77777777" w:rsidR="00C264D5" w:rsidRDefault="00C264D5">
          <w:pPr>
            <w:pStyle w:val="TOC3"/>
            <w:numPr>
              <w:ilvl w:val="1"/>
              <w:numId w:val="20"/>
            </w:numPr>
            <w:tabs>
              <w:tab w:val="left" w:pos="2487"/>
              <w:tab w:val="right" w:leader="dot" w:pos="14189"/>
            </w:tabs>
            <w:ind w:left="2487" w:hanging="327"/>
            <w:rPr>
              <w:i w:val="0"/>
            </w:rPr>
          </w:pPr>
          <w:hyperlink w:anchor="_bookmark0" w:history="1">
            <w:r>
              <w:t>Contact</w:t>
            </w:r>
            <w:r>
              <w:rPr>
                <w:spacing w:val="-12"/>
              </w:rPr>
              <w:t xml:space="preserve"> </w:t>
            </w:r>
            <w:r>
              <w:rPr>
                <w:spacing w:val="-2"/>
              </w:rPr>
              <w:t>Information</w:t>
            </w:r>
            <w:r>
              <w:tab/>
            </w:r>
            <w:r>
              <w:rPr>
                <w:i w:val="0"/>
                <w:spacing w:val="-10"/>
              </w:rPr>
              <w:t>2</w:t>
            </w:r>
          </w:hyperlink>
        </w:p>
        <w:p w14:paraId="6A508018" w14:textId="77777777" w:rsidR="00C264D5" w:rsidRDefault="00C264D5">
          <w:pPr>
            <w:pStyle w:val="TOC1"/>
            <w:numPr>
              <w:ilvl w:val="0"/>
              <w:numId w:val="19"/>
            </w:numPr>
            <w:tabs>
              <w:tab w:val="left" w:pos="2018"/>
              <w:tab w:val="right" w:leader="dot" w:pos="14182"/>
            </w:tabs>
            <w:ind w:hanging="578"/>
          </w:pPr>
          <w:hyperlink w:anchor="_bookmark1" w:history="1">
            <w:r>
              <w:t>About</w:t>
            </w:r>
            <w:r>
              <w:rPr>
                <w:spacing w:val="-7"/>
              </w:rPr>
              <w:t xml:space="preserve"> </w:t>
            </w:r>
            <w:r>
              <w:rPr>
                <w:spacing w:val="-5"/>
              </w:rPr>
              <w:t>Us</w:t>
            </w:r>
            <w:r>
              <w:tab/>
            </w:r>
            <w:r>
              <w:rPr>
                <w:spacing w:val="-10"/>
              </w:rPr>
              <w:t>3</w:t>
            </w:r>
          </w:hyperlink>
        </w:p>
        <w:p w14:paraId="2D4EFB67" w14:textId="77777777" w:rsidR="00C264D5" w:rsidRDefault="00C264D5">
          <w:pPr>
            <w:pStyle w:val="TOC1"/>
            <w:numPr>
              <w:ilvl w:val="0"/>
              <w:numId w:val="19"/>
            </w:numPr>
            <w:tabs>
              <w:tab w:val="left" w:pos="2018"/>
              <w:tab w:val="right" w:leader="dot" w:pos="14158"/>
            </w:tabs>
            <w:ind w:hanging="578"/>
          </w:pPr>
          <w:hyperlink w:anchor="_bookmark2" w:history="1">
            <w:r>
              <w:t>Table</w:t>
            </w:r>
            <w:r>
              <w:rPr>
                <w:spacing w:val="-4"/>
              </w:rPr>
              <w:t xml:space="preserve"> </w:t>
            </w:r>
            <w:r>
              <w:t>of</w:t>
            </w:r>
            <w:r>
              <w:rPr>
                <w:spacing w:val="-2"/>
              </w:rPr>
              <w:t xml:space="preserve"> Contents</w:t>
            </w:r>
            <w:r>
              <w:tab/>
            </w:r>
            <w:r>
              <w:rPr>
                <w:spacing w:val="-10"/>
              </w:rPr>
              <w:t>4</w:t>
            </w:r>
          </w:hyperlink>
        </w:p>
        <w:p w14:paraId="4A0F5A5C" w14:textId="77777777" w:rsidR="00C264D5" w:rsidRDefault="00000000">
          <w:pPr>
            <w:pStyle w:val="TOC1"/>
            <w:numPr>
              <w:ilvl w:val="0"/>
              <w:numId w:val="19"/>
            </w:numPr>
            <w:tabs>
              <w:tab w:val="left" w:pos="2069"/>
              <w:tab w:val="right" w:leader="dot" w:pos="14192"/>
            </w:tabs>
            <w:spacing w:before="39"/>
            <w:ind w:left="2069" w:hanging="629"/>
          </w:pPr>
          <w:r>
            <w:rPr>
              <w:spacing w:val="-2"/>
            </w:rPr>
            <w:t>Assessment</w:t>
          </w:r>
          <w:r>
            <w:rPr>
              <w:spacing w:val="6"/>
            </w:rPr>
            <w:t xml:space="preserve"> </w:t>
          </w:r>
          <w:r>
            <w:rPr>
              <w:spacing w:val="-2"/>
            </w:rPr>
            <w:t>Information</w:t>
          </w:r>
          <w:r>
            <w:tab/>
          </w:r>
          <w:r>
            <w:rPr>
              <w:spacing w:val="-10"/>
            </w:rPr>
            <w:t>5</w:t>
          </w:r>
        </w:p>
        <w:p w14:paraId="0B41A853" w14:textId="32B139C6" w:rsidR="00C264D5" w:rsidRPr="00C462DB" w:rsidRDefault="00000000" w:rsidP="00C462DB">
          <w:pPr>
            <w:pStyle w:val="TOC2"/>
            <w:numPr>
              <w:ilvl w:val="1"/>
              <w:numId w:val="19"/>
            </w:numPr>
            <w:tabs>
              <w:tab w:val="left" w:pos="2016"/>
              <w:tab w:val="right" w:leader="dot" w:pos="14173"/>
            </w:tabs>
            <w:ind w:hanging="576"/>
            <w:rPr>
              <w:i w:val="0"/>
            </w:rPr>
          </w:pPr>
          <w:r>
            <w:rPr>
              <w:spacing w:val="-2"/>
            </w:rPr>
            <w:t>Assessment</w:t>
          </w:r>
          <w:r>
            <w:rPr>
              <w:spacing w:val="-3"/>
            </w:rPr>
            <w:t xml:space="preserve"> </w:t>
          </w:r>
          <w:r>
            <w:rPr>
              <w:spacing w:val="-2"/>
            </w:rPr>
            <w:t>scope</w:t>
          </w:r>
          <w:r>
            <w:rPr>
              <w:spacing w:val="3"/>
            </w:rPr>
            <w:t xml:space="preserve"> </w:t>
          </w:r>
          <w:r>
            <w:rPr>
              <w:spacing w:val="-2"/>
            </w:rPr>
            <w:t>summary</w:t>
          </w:r>
          <w:r>
            <w:tab/>
          </w:r>
          <w:r>
            <w:rPr>
              <w:i w:val="0"/>
              <w:spacing w:val="-10"/>
            </w:rPr>
            <w:t>5</w:t>
          </w:r>
        </w:p>
        <w:p w14:paraId="70E323FC" w14:textId="77777777" w:rsidR="00C264D5" w:rsidRDefault="00000000">
          <w:pPr>
            <w:pStyle w:val="TOC2"/>
            <w:numPr>
              <w:ilvl w:val="1"/>
              <w:numId w:val="19"/>
            </w:numPr>
            <w:tabs>
              <w:tab w:val="left" w:pos="2018"/>
              <w:tab w:val="right" w:leader="dot" w:pos="14165"/>
            </w:tabs>
            <w:spacing w:before="39"/>
            <w:ind w:left="2018" w:hanging="578"/>
            <w:rPr>
              <w:i w:val="0"/>
            </w:rPr>
          </w:pPr>
          <w:r>
            <w:t>MCS</w:t>
          </w:r>
          <w:r>
            <w:rPr>
              <w:spacing w:val="32"/>
            </w:rPr>
            <w:t xml:space="preserve"> </w:t>
          </w:r>
          <w:r>
            <w:t>Pvt.</w:t>
          </w:r>
          <w:r>
            <w:rPr>
              <w:spacing w:val="-9"/>
            </w:rPr>
            <w:t xml:space="preserve"> </w:t>
          </w:r>
          <w:r>
            <w:t>Ltd.</w:t>
          </w:r>
          <w:r>
            <w:rPr>
              <w:spacing w:val="-8"/>
            </w:rPr>
            <w:t xml:space="preserve"> </w:t>
          </w:r>
          <w:r>
            <w:rPr>
              <w:spacing w:val="-2"/>
            </w:rPr>
            <w:t>Details</w:t>
          </w:r>
          <w:r>
            <w:tab/>
          </w:r>
          <w:r>
            <w:rPr>
              <w:i w:val="0"/>
              <w:spacing w:val="-10"/>
            </w:rPr>
            <w:t>5</w:t>
          </w:r>
        </w:p>
        <w:p w14:paraId="54E85E5A" w14:textId="77777777" w:rsidR="00C264D5" w:rsidRDefault="00C264D5">
          <w:pPr>
            <w:pStyle w:val="TOC1"/>
            <w:numPr>
              <w:ilvl w:val="0"/>
              <w:numId w:val="19"/>
            </w:numPr>
            <w:tabs>
              <w:tab w:val="left" w:pos="2018"/>
              <w:tab w:val="right" w:leader="dot" w:pos="14151"/>
            </w:tabs>
            <w:ind w:hanging="578"/>
          </w:pPr>
          <w:hyperlink w:anchor="_bookmark3" w:history="1">
            <w:r>
              <w:t>Engagement</w:t>
            </w:r>
            <w:r>
              <w:rPr>
                <w:spacing w:val="-12"/>
              </w:rPr>
              <w:t xml:space="preserve"> </w:t>
            </w:r>
            <w:r>
              <w:rPr>
                <w:spacing w:val="-2"/>
              </w:rPr>
              <w:t>Overview</w:t>
            </w:r>
            <w:r>
              <w:tab/>
            </w:r>
            <w:r>
              <w:rPr>
                <w:spacing w:val="-10"/>
              </w:rPr>
              <w:t>6</w:t>
            </w:r>
          </w:hyperlink>
        </w:p>
        <w:p w14:paraId="71787A6F" w14:textId="77777777" w:rsidR="00C264D5" w:rsidRDefault="00C264D5">
          <w:pPr>
            <w:pStyle w:val="TOC1"/>
            <w:numPr>
              <w:ilvl w:val="0"/>
              <w:numId w:val="19"/>
            </w:numPr>
            <w:tabs>
              <w:tab w:val="left" w:pos="2016"/>
              <w:tab w:val="right" w:leader="dot" w:pos="14177"/>
            </w:tabs>
            <w:ind w:left="2016" w:hanging="576"/>
          </w:pPr>
          <w:hyperlink w:anchor="_bookmark4" w:history="1">
            <w:r>
              <w:t>Process</w:t>
            </w:r>
            <w:r>
              <w:rPr>
                <w:spacing w:val="-8"/>
              </w:rPr>
              <w:t xml:space="preserve"> </w:t>
            </w:r>
            <w:r>
              <w:t>and</w:t>
            </w:r>
            <w:r>
              <w:rPr>
                <w:spacing w:val="-11"/>
              </w:rPr>
              <w:t xml:space="preserve"> </w:t>
            </w:r>
            <w:r>
              <w:rPr>
                <w:spacing w:val="-2"/>
              </w:rPr>
              <w:t>Methodology</w:t>
            </w:r>
            <w:r>
              <w:tab/>
            </w:r>
            <w:r>
              <w:rPr>
                <w:spacing w:val="-10"/>
              </w:rPr>
              <w:t>7</w:t>
            </w:r>
          </w:hyperlink>
        </w:p>
        <w:p w14:paraId="35FDE910" w14:textId="77777777" w:rsidR="00C264D5" w:rsidRDefault="00C264D5">
          <w:pPr>
            <w:pStyle w:val="TOC1"/>
            <w:numPr>
              <w:ilvl w:val="0"/>
              <w:numId w:val="19"/>
            </w:numPr>
            <w:tabs>
              <w:tab w:val="left" w:pos="2016"/>
              <w:tab w:val="right" w:leader="dot" w:pos="14168"/>
            </w:tabs>
            <w:spacing w:before="38"/>
            <w:ind w:left="2016" w:hanging="576"/>
          </w:pPr>
          <w:hyperlink w:anchor="_bookmark5" w:history="1">
            <w:r>
              <w:rPr>
                <w:spacing w:val="-2"/>
              </w:rPr>
              <w:t>Vulnerability</w:t>
            </w:r>
            <w:r>
              <w:rPr>
                <w:spacing w:val="7"/>
              </w:rPr>
              <w:t xml:space="preserve"> </w:t>
            </w:r>
            <w:r>
              <w:rPr>
                <w:spacing w:val="-2"/>
              </w:rPr>
              <w:t>Overview</w:t>
            </w:r>
            <w:r>
              <w:rPr>
                <w:rFonts w:ascii="Times New Roman"/>
              </w:rPr>
              <w:tab/>
            </w:r>
            <w:r>
              <w:rPr>
                <w:spacing w:val="-10"/>
              </w:rPr>
              <w:t>8</w:t>
            </w:r>
          </w:hyperlink>
        </w:p>
        <w:p w14:paraId="68E2E4A6" w14:textId="77777777" w:rsidR="00C264D5" w:rsidRDefault="00C264D5">
          <w:pPr>
            <w:pStyle w:val="TOC1"/>
            <w:numPr>
              <w:ilvl w:val="0"/>
              <w:numId w:val="19"/>
            </w:numPr>
            <w:tabs>
              <w:tab w:val="left" w:pos="2016"/>
              <w:tab w:val="right" w:leader="dot" w:pos="14153"/>
            </w:tabs>
            <w:ind w:left="2016" w:hanging="576"/>
          </w:pPr>
          <w:hyperlink w:anchor="_bookmark6" w:history="1">
            <w:r>
              <w:rPr>
                <w:spacing w:val="-2"/>
              </w:rPr>
              <w:t>Checklist</w:t>
            </w:r>
            <w:r>
              <w:tab/>
            </w:r>
            <w:r>
              <w:rPr>
                <w:spacing w:val="-10"/>
              </w:rPr>
              <w:t>9</w:t>
            </w:r>
          </w:hyperlink>
        </w:p>
        <w:p w14:paraId="636AAC57" w14:textId="77777777" w:rsidR="00C264D5" w:rsidRDefault="00C264D5">
          <w:pPr>
            <w:pStyle w:val="TOC1"/>
            <w:numPr>
              <w:ilvl w:val="0"/>
              <w:numId w:val="19"/>
            </w:numPr>
            <w:tabs>
              <w:tab w:val="left" w:pos="1968"/>
              <w:tab w:val="right" w:leader="dot" w:pos="14226"/>
            </w:tabs>
            <w:spacing w:before="42"/>
            <w:ind w:left="1968" w:hanging="528"/>
          </w:pPr>
          <w:hyperlink w:anchor="_bookmark7" w:history="1">
            <w:r>
              <w:t>Test</w:t>
            </w:r>
            <w:r>
              <w:rPr>
                <w:spacing w:val="-10"/>
              </w:rPr>
              <w:t xml:space="preserve"> </w:t>
            </w:r>
            <w:r>
              <w:t>Execution</w:t>
            </w:r>
            <w:r>
              <w:rPr>
                <w:spacing w:val="-8"/>
              </w:rPr>
              <w:t xml:space="preserve"> </w:t>
            </w:r>
            <w:r>
              <w:rPr>
                <w:spacing w:val="-2"/>
              </w:rPr>
              <w:t>Summary</w:t>
            </w:r>
            <w:r>
              <w:tab/>
            </w:r>
            <w:r>
              <w:rPr>
                <w:spacing w:val="-5"/>
              </w:rPr>
              <w:t>13</w:t>
            </w:r>
          </w:hyperlink>
        </w:p>
        <w:p w14:paraId="0E625F00" w14:textId="77777777" w:rsidR="00C264D5" w:rsidRDefault="00C264D5">
          <w:pPr>
            <w:pStyle w:val="TOC1"/>
            <w:numPr>
              <w:ilvl w:val="0"/>
              <w:numId w:val="19"/>
            </w:numPr>
            <w:tabs>
              <w:tab w:val="left" w:pos="2026"/>
              <w:tab w:val="right" w:leader="dot" w:pos="14226"/>
            </w:tabs>
            <w:spacing w:before="38"/>
            <w:ind w:left="2026" w:hanging="586"/>
          </w:pPr>
          <w:hyperlink w:anchor="_bookmark8" w:history="1">
            <w:r>
              <w:t>Executive</w:t>
            </w:r>
            <w:r>
              <w:rPr>
                <w:spacing w:val="-7"/>
              </w:rPr>
              <w:t xml:space="preserve"> </w:t>
            </w:r>
            <w:r>
              <w:rPr>
                <w:spacing w:val="-2"/>
              </w:rPr>
              <w:t>Summary</w:t>
            </w:r>
            <w:r>
              <w:tab/>
            </w:r>
            <w:r>
              <w:rPr>
                <w:spacing w:val="-5"/>
              </w:rPr>
              <w:t>14</w:t>
            </w:r>
          </w:hyperlink>
        </w:p>
        <w:p w14:paraId="6EE32ADC" w14:textId="77777777" w:rsidR="00C264D5" w:rsidRDefault="00000000">
          <w:pPr>
            <w:pStyle w:val="TOC1"/>
            <w:numPr>
              <w:ilvl w:val="0"/>
              <w:numId w:val="19"/>
            </w:numPr>
            <w:tabs>
              <w:tab w:val="left" w:pos="2026"/>
              <w:tab w:val="right" w:leader="dot" w:pos="14226"/>
            </w:tabs>
            <w:spacing w:before="42"/>
            <w:ind w:left="2026" w:hanging="586"/>
          </w:pPr>
          <w:r>
            <w:t>Summary</w:t>
          </w:r>
          <w:r>
            <w:rPr>
              <w:spacing w:val="-12"/>
            </w:rPr>
            <w:t xml:space="preserve"> </w:t>
          </w:r>
          <w:r>
            <w:rPr>
              <w:spacing w:val="-2"/>
            </w:rPr>
            <w:t>vulnerabilities</w:t>
          </w:r>
          <w:r>
            <w:rPr>
              <w:rFonts w:ascii="Times New Roman"/>
            </w:rPr>
            <w:tab/>
          </w:r>
          <w:r>
            <w:rPr>
              <w:spacing w:val="-5"/>
            </w:rPr>
            <w:t>15</w:t>
          </w:r>
        </w:p>
        <w:p w14:paraId="1BF02C0A" w14:textId="77777777" w:rsidR="00C264D5" w:rsidRDefault="00C264D5">
          <w:pPr>
            <w:pStyle w:val="TOC1"/>
            <w:numPr>
              <w:ilvl w:val="0"/>
              <w:numId w:val="19"/>
            </w:numPr>
            <w:tabs>
              <w:tab w:val="left" w:pos="2026"/>
              <w:tab w:val="right" w:leader="dot" w:pos="14207"/>
            </w:tabs>
            <w:ind w:left="2026" w:hanging="586"/>
          </w:pPr>
          <w:hyperlink w:anchor="_bookmark9" w:history="1">
            <w:r>
              <w:t>Detailed</w:t>
            </w:r>
            <w:r>
              <w:rPr>
                <w:spacing w:val="-10"/>
              </w:rPr>
              <w:t xml:space="preserve"> </w:t>
            </w:r>
            <w:r>
              <w:t>Findings</w:t>
            </w:r>
            <w:r>
              <w:rPr>
                <w:spacing w:val="-10"/>
              </w:rPr>
              <w:t xml:space="preserve"> </w:t>
            </w:r>
            <w:r>
              <w:t>and</w:t>
            </w:r>
            <w:r>
              <w:rPr>
                <w:spacing w:val="-9"/>
              </w:rPr>
              <w:t xml:space="preserve"> </w:t>
            </w:r>
            <w:r>
              <w:rPr>
                <w:spacing w:val="-2"/>
              </w:rPr>
              <w:t>Recommendation</w:t>
            </w:r>
            <w:r>
              <w:tab/>
            </w:r>
            <w:r>
              <w:rPr>
                <w:spacing w:val="-5"/>
              </w:rPr>
              <w:t>16</w:t>
            </w:r>
          </w:hyperlink>
        </w:p>
        <w:p w14:paraId="67D647AF" w14:textId="77777777" w:rsidR="00C264D5" w:rsidRDefault="00C264D5">
          <w:pPr>
            <w:pStyle w:val="TOC1"/>
            <w:numPr>
              <w:ilvl w:val="0"/>
              <w:numId w:val="19"/>
            </w:numPr>
            <w:tabs>
              <w:tab w:val="left" w:pos="2081"/>
              <w:tab w:val="right" w:leader="dot" w:pos="14243"/>
            </w:tabs>
            <w:ind w:left="2081" w:hanging="641"/>
          </w:pPr>
          <w:hyperlink w:anchor="_bookmark10" w:history="1">
            <w:r>
              <w:rPr>
                <w:spacing w:val="-2"/>
              </w:rPr>
              <w:t>High-Level</w:t>
            </w:r>
            <w:r>
              <w:rPr>
                <w:spacing w:val="7"/>
              </w:rPr>
              <w:t xml:space="preserve"> </w:t>
            </w:r>
            <w:r>
              <w:rPr>
                <w:spacing w:val="-2"/>
              </w:rPr>
              <w:t>Recommendations</w:t>
            </w:r>
            <w:r>
              <w:tab/>
            </w:r>
            <w:r>
              <w:rPr>
                <w:spacing w:val="-5"/>
              </w:rPr>
              <w:t>26</w:t>
            </w:r>
          </w:hyperlink>
        </w:p>
      </w:sdtContent>
    </w:sdt>
    <w:p w14:paraId="2288EC6D" w14:textId="77777777" w:rsidR="00C264D5" w:rsidRDefault="00C264D5">
      <w:pPr>
        <w:pStyle w:val="TOC1"/>
        <w:sectPr w:rsidR="00C264D5">
          <w:pgSz w:w="15840" w:h="12240" w:orient="landscape"/>
          <w:pgMar w:top="1500" w:right="0" w:bottom="280" w:left="0" w:header="0" w:footer="0" w:gutter="0"/>
          <w:cols w:space="720"/>
        </w:sectPr>
      </w:pPr>
    </w:p>
    <w:p w14:paraId="79E2E1FE" w14:textId="77777777" w:rsidR="00C264D5" w:rsidRDefault="00000000">
      <w:pPr>
        <w:pStyle w:val="ListParagraph"/>
        <w:numPr>
          <w:ilvl w:val="0"/>
          <w:numId w:val="22"/>
        </w:numPr>
        <w:tabs>
          <w:tab w:val="left" w:pos="2010"/>
        </w:tabs>
        <w:spacing w:before="278"/>
        <w:ind w:left="2010" w:hanging="570"/>
        <w:rPr>
          <w:rFonts w:ascii="Cambria"/>
          <w:sz w:val="40"/>
        </w:rPr>
      </w:pPr>
      <w:bookmarkStart w:id="3" w:name="_bookmark3"/>
      <w:bookmarkEnd w:id="3"/>
      <w:r>
        <w:rPr>
          <w:rFonts w:ascii="Cambria"/>
          <w:color w:val="4F81BB"/>
          <w:spacing w:val="-12"/>
          <w:sz w:val="40"/>
        </w:rPr>
        <w:lastRenderedPageBreak/>
        <w:t>Engagement</w:t>
      </w:r>
      <w:r>
        <w:rPr>
          <w:rFonts w:ascii="Cambria"/>
          <w:color w:val="4F81BB"/>
          <w:spacing w:val="-10"/>
          <w:sz w:val="40"/>
        </w:rPr>
        <w:t xml:space="preserve"> </w:t>
      </w:r>
      <w:r>
        <w:rPr>
          <w:rFonts w:ascii="Cambria"/>
          <w:color w:val="4F81BB"/>
          <w:spacing w:val="-2"/>
          <w:sz w:val="40"/>
        </w:rPr>
        <w:t>Overview</w:t>
      </w:r>
    </w:p>
    <w:p w14:paraId="1004C9A8" w14:textId="77777777" w:rsidR="00C264D5" w:rsidRDefault="00000000">
      <w:pPr>
        <w:pStyle w:val="BodyText"/>
        <w:spacing w:before="376" w:line="276" w:lineRule="auto"/>
        <w:ind w:left="1440" w:right="1425"/>
        <w:jc w:val="both"/>
      </w:pPr>
      <w:r>
        <w:rPr>
          <w:rFonts w:ascii="Cambria"/>
          <w:b/>
          <w:sz w:val="21"/>
        </w:rPr>
        <w:t>Indian</w:t>
      </w:r>
      <w:r>
        <w:rPr>
          <w:rFonts w:ascii="Cambria"/>
          <w:b/>
          <w:spacing w:val="-9"/>
          <w:sz w:val="21"/>
        </w:rPr>
        <w:t xml:space="preserve"> </w:t>
      </w:r>
      <w:r>
        <w:rPr>
          <w:rFonts w:ascii="Cambria"/>
          <w:b/>
          <w:sz w:val="21"/>
        </w:rPr>
        <w:t>Council</w:t>
      </w:r>
      <w:r>
        <w:rPr>
          <w:rFonts w:ascii="Cambria"/>
          <w:b/>
          <w:spacing w:val="-9"/>
          <w:sz w:val="21"/>
        </w:rPr>
        <w:t xml:space="preserve"> </w:t>
      </w:r>
      <w:r>
        <w:rPr>
          <w:rFonts w:ascii="Cambria"/>
          <w:b/>
          <w:sz w:val="21"/>
        </w:rPr>
        <w:t>of</w:t>
      </w:r>
      <w:r>
        <w:rPr>
          <w:rFonts w:ascii="Cambria"/>
          <w:b/>
          <w:spacing w:val="-9"/>
          <w:sz w:val="21"/>
        </w:rPr>
        <w:t xml:space="preserve"> </w:t>
      </w:r>
      <w:r>
        <w:rPr>
          <w:rFonts w:ascii="Cambria"/>
          <w:b/>
          <w:sz w:val="21"/>
        </w:rPr>
        <w:t>Historical</w:t>
      </w:r>
      <w:r>
        <w:rPr>
          <w:rFonts w:ascii="Cambria"/>
          <w:b/>
          <w:spacing w:val="-9"/>
          <w:sz w:val="21"/>
        </w:rPr>
        <w:t xml:space="preserve"> </w:t>
      </w:r>
      <w:r>
        <w:rPr>
          <w:rFonts w:ascii="Cambria"/>
          <w:b/>
          <w:sz w:val="21"/>
        </w:rPr>
        <w:t>Research</w:t>
      </w:r>
      <w:r>
        <w:rPr>
          <w:rFonts w:ascii="Cambria"/>
          <w:b/>
          <w:spacing w:val="-7"/>
          <w:sz w:val="21"/>
        </w:rPr>
        <w:t xml:space="preserve"> </w:t>
      </w:r>
      <w:r>
        <w:t>has</w:t>
      </w:r>
      <w:r>
        <w:rPr>
          <w:spacing w:val="-8"/>
        </w:rPr>
        <w:t xml:space="preserve"> </w:t>
      </w:r>
      <w:r>
        <w:t>engaged</w:t>
      </w:r>
      <w:r>
        <w:rPr>
          <w:spacing w:val="-8"/>
        </w:rPr>
        <w:t xml:space="preserve"> </w:t>
      </w:r>
      <w:r>
        <w:t>with</w:t>
      </w:r>
      <w:r>
        <w:rPr>
          <w:spacing w:val="-8"/>
        </w:rPr>
        <w:t xml:space="preserve"> </w:t>
      </w:r>
      <w:r>
        <w:rPr>
          <w:b/>
        </w:rPr>
        <w:t>MCS</w:t>
      </w:r>
      <w:r>
        <w:rPr>
          <w:b/>
          <w:spacing w:val="-7"/>
        </w:rPr>
        <w:t xml:space="preserve"> </w:t>
      </w:r>
      <w:r>
        <w:t>to</w:t>
      </w:r>
      <w:r>
        <w:rPr>
          <w:spacing w:val="-7"/>
        </w:rPr>
        <w:t xml:space="preserve"> </w:t>
      </w:r>
      <w:r>
        <w:t>conduct</w:t>
      </w:r>
      <w:r>
        <w:rPr>
          <w:spacing w:val="-10"/>
        </w:rPr>
        <w:t xml:space="preserve"> </w:t>
      </w:r>
      <w:r>
        <w:t>a</w:t>
      </w:r>
      <w:r>
        <w:rPr>
          <w:spacing w:val="-8"/>
        </w:rPr>
        <w:t xml:space="preserve"> </w:t>
      </w:r>
      <w:r>
        <w:t>penetration</w:t>
      </w:r>
      <w:r>
        <w:rPr>
          <w:spacing w:val="-8"/>
        </w:rPr>
        <w:t xml:space="preserve"> </w:t>
      </w:r>
      <w:r>
        <w:t>test</w:t>
      </w:r>
      <w:r>
        <w:rPr>
          <w:spacing w:val="-8"/>
        </w:rPr>
        <w:t xml:space="preserve"> </w:t>
      </w:r>
      <w:r>
        <w:t>of</w:t>
      </w:r>
      <w:r>
        <w:rPr>
          <w:spacing w:val="-11"/>
        </w:rPr>
        <w:t xml:space="preserve"> </w:t>
      </w:r>
      <w:r>
        <w:t>their</w:t>
      </w:r>
      <w:r>
        <w:rPr>
          <w:spacing w:val="-9"/>
        </w:rPr>
        <w:t xml:space="preserve"> </w:t>
      </w:r>
      <w:r>
        <w:rPr>
          <w:b/>
        </w:rPr>
        <w:t>Web</w:t>
      </w:r>
      <w:r>
        <w:rPr>
          <w:b/>
          <w:spacing w:val="-9"/>
        </w:rPr>
        <w:t xml:space="preserve"> </w:t>
      </w:r>
      <w:r>
        <w:rPr>
          <w:b/>
        </w:rPr>
        <w:t>Application</w:t>
      </w:r>
      <w:r>
        <w:t>.</w:t>
      </w:r>
      <w:r>
        <w:rPr>
          <w:spacing w:val="-9"/>
        </w:rPr>
        <w:t xml:space="preserve"> </w:t>
      </w:r>
      <w:r>
        <w:t>This</w:t>
      </w:r>
      <w:r>
        <w:rPr>
          <w:spacing w:val="-9"/>
        </w:rPr>
        <w:t xml:space="preserve"> </w:t>
      </w:r>
      <w:r>
        <w:t>report</w:t>
      </w:r>
      <w:r>
        <w:rPr>
          <w:spacing w:val="-10"/>
        </w:rPr>
        <w:t xml:space="preserve"> </w:t>
      </w:r>
      <w:r>
        <w:t>contains all the results of</w:t>
      </w:r>
      <w:r>
        <w:rPr>
          <w:spacing w:val="-1"/>
        </w:rPr>
        <w:t xml:space="preserve"> </w:t>
      </w:r>
      <w:r>
        <w:t>the</w:t>
      </w:r>
      <w:r>
        <w:rPr>
          <w:spacing w:val="-1"/>
        </w:rPr>
        <w:t xml:space="preserve"> </w:t>
      </w:r>
      <w:r>
        <w:t>report</w:t>
      </w:r>
      <w:r>
        <w:rPr>
          <w:spacing w:val="-1"/>
        </w:rPr>
        <w:t xml:space="preserve"> </w:t>
      </w:r>
      <w:r>
        <w:t>as</w:t>
      </w:r>
      <w:r>
        <w:rPr>
          <w:spacing w:val="-1"/>
        </w:rPr>
        <w:t xml:space="preserve"> </w:t>
      </w:r>
      <w:r>
        <w:t>well as all</w:t>
      </w:r>
      <w:r>
        <w:rPr>
          <w:spacing w:val="-2"/>
        </w:rPr>
        <w:t xml:space="preserve"> </w:t>
      </w:r>
      <w:r>
        <w:t>the action</w:t>
      </w:r>
      <w:r>
        <w:rPr>
          <w:spacing w:val="-2"/>
        </w:rPr>
        <w:t xml:space="preserve"> </w:t>
      </w:r>
      <w:r>
        <w:t>items</w:t>
      </w:r>
      <w:r>
        <w:rPr>
          <w:spacing w:val="-1"/>
        </w:rPr>
        <w:t xml:space="preserve"> </w:t>
      </w:r>
      <w:r>
        <w:t>that were included in</w:t>
      </w:r>
      <w:r>
        <w:rPr>
          <w:spacing w:val="-2"/>
        </w:rPr>
        <w:t xml:space="preserve"> </w:t>
      </w:r>
      <w:r>
        <w:t>the</w:t>
      </w:r>
      <w:r>
        <w:rPr>
          <w:spacing w:val="-1"/>
        </w:rPr>
        <w:t xml:space="preserve"> </w:t>
      </w:r>
      <w:r>
        <w:t>penetration test.</w:t>
      </w:r>
      <w:r>
        <w:rPr>
          <w:spacing w:val="-2"/>
        </w:rPr>
        <w:t xml:space="preserve"> </w:t>
      </w:r>
      <w:r>
        <w:t>The</w:t>
      </w:r>
      <w:r>
        <w:rPr>
          <w:spacing w:val="-1"/>
        </w:rPr>
        <w:t xml:space="preserve"> </w:t>
      </w:r>
      <w:r>
        <w:t>purpose</w:t>
      </w:r>
      <w:r>
        <w:rPr>
          <w:spacing w:val="-1"/>
        </w:rPr>
        <w:t xml:space="preserve"> </w:t>
      </w:r>
      <w:r>
        <w:t>of</w:t>
      </w:r>
      <w:r>
        <w:rPr>
          <w:spacing w:val="-1"/>
        </w:rPr>
        <w:t xml:space="preserve"> </w:t>
      </w:r>
      <w:r>
        <w:t>this report is</w:t>
      </w:r>
      <w:r>
        <w:rPr>
          <w:spacing w:val="-1"/>
        </w:rPr>
        <w:t xml:space="preserve"> </w:t>
      </w:r>
      <w:r>
        <w:t>to present</w:t>
      </w:r>
      <w:r>
        <w:rPr>
          <w:spacing w:val="-3"/>
        </w:rPr>
        <w:t xml:space="preserve"> </w:t>
      </w:r>
      <w:r>
        <w:t>the current security level of the external perimeters including gaps, vulnerabilities, and misconfigurations. The findings presented in this report should be fixed to improve the security level of the network systems.</w:t>
      </w:r>
    </w:p>
    <w:p w14:paraId="22B8F997" w14:textId="77777777" w:rsidR="00C264D5" w:rsidRDefault="00C264D5">
      <w:pPr>
        <w:pStyle w:val="BodyText"/>
      </w:pPr>
    </w:p>
    <w:p w14:paraId="2D4BDB3E" w14:textId="77777777" w:rsidR="00C264D5" w:rsidRDefault="00C264D5">
      <w:pPr>
        <w:pStyle w:val="BodyText"/>
        <w:spacing w:before="132"/>
      </w:pPr>
    </w:p>
    <w:p w14:paraId="522694A4" w14:textId="77777777" w:rsidR="00C264D5" w:rsidRDefault="00000000">
      <w:pPr>
        <w:pStyle w:val="Heading2"/>
        <w:spacing w:before="1"/>
        <w:ind w:left="1440"/>
        <w:rPr>
          <w:rFonts w:ascii="Cambria"/>
        </w:rPr>
      </w:pPr>
      <w:r>
        <w:rPr>
          <w:rFonts w:ascii="Cambria"/>
          <w:color w:val="4F81BB"/>
          <w:spacing w:val="-14"/>
        </w:rPr>
        <w:t>Service</w:t>
      </w:r>
      <w:r>
        <w:rPr>
          <w:rFonts w:ascii="Cambria"/>
          <w:color w:val="4F81BB"/>
          <w:spacing w:val="-5"/>
        </w:rPr>
        <w:t xml:space="preserve"> </w:t>
      </w:r>
      <w:r>
        <w:rPr>
          <w:rFonts w:ascii="Cambria"/>
          <w:color w:val="4F81BB"/>
          <w:spacing w:val="-2"/>
        </w:rPr>
        <w:t>Description</w:t>
      </w:r>
    </w:p>
    <w:p w14:paraId="2D213D7B" w14:textId="77777777" w:rsidR="00C264D5" w:rsidRDefault="00000000">
      <w:pPr>
        <w:pStyle w:val="BodyText"/>
        <w:spacing w:before="235" w:line="276" w:lineRule="auto"/>
        <w:ind w:left="1440" w:right="1426"/>
        <w:jc w:val="both"/>
      </w:pPr>
      <w:r>
        <w:t xml:space="preserve">Web application Vulnerability Assessment and Penetration Testing (VAPT) is the process of simulating real-world attacks by using the same techniques as malicious hackers. For a security assessment that goes beyond a simple vulnerability scanner, you need experts in the industry. </w:t>
      </w:r>
      <w:r>
        <w:rPr>
          <w:b/>
        </w:rPr>
        <w:t xml:space="preserve">MCS </w:t>
      </w:r>
      <w:r>
        <w:t>conducts its penetration test by approaching the scope with both a manual and automatic approach.</w:t>
      </w:r>
    </w:p>
    <w:p w14:paraId="6F4072B8" w14:textId="77777777" w:rsidR="00C264D5" w:rsidRDefault="00C264D5">
      <w:pPr>
        <w:pStyle w:val="BodyText"/>
      </w:pPr>
    </w:p>
    <w:p w14:paraId="167DF149" w14:textId="77777777" w:rsidR="00C264D5" w:rsidRDefault="00C264D5">
      <w:pPr>
        <w:pStyle w:val="BodyText"/>
        <w:spacing w:before="168"/>
      </w:pPr>
    </w:p>
    <w:p w14:paraId="789E3B7B" w14:textId="77777777" w:rsidR="00C264D5" w:rsidRDefault="00000000">
      <w:pPr>
        <w:pStyle w:val="Heading2"/>
        <w:ind w:left="1440"/>
        <w:rPr>
          <w:rFonts w:ascii="Cambria"/>
        </w:rPr>
      </w:pPr>
      <w:r>
        <w:rPr>
          <w:rFonts w:ascii="Cambria"/>
          <w:color w:val="4F81BB"/>
          <w:spacing w:val="-14"/>
        </w:rPr>
        <w:t>Web</w:t>
      </w:r>
      <w:r>
        <w:rPr>
          <w:rFonts w:ascii="Cambria"/>
          <w:color w:val="4F81BB"/>
          <w:spacing w:val="-18"/>
        </w:rPr>
        <w:t xml:space="preserve"> </w:t>
      </w:r>
      <w:r>
        <w:rPr>
          <w:rFonts w:ascii="Cambria"/>
          <w:color w:val="4F81BB"/>
          <w:spacing w:val="-14"/>
        </w:rPr>
        <w:t>Application</w:t>
      </w:r>
      <w:r>
        <w:rPr>
          <w:rFonts w:ascii="Cambria"/>
          <w:color w:val="4F81BB"/>
          <w:spacing w:val="-15"/>
        </w:rPr>
        <w:t xml:space="preserve"> </w:t>
      </w:r>
      <w:r>
        <w:rPr>
          <w:rFonts w:ascii="Cambria"/>
          <w:color w:val="4F81BB"/>
          <w:spacing w:val="-14"/>
        </w:rPr>
        <w:t>Penetration</w:t>
      </w:r>
      <w:r>
        <w:rPr>
          <w:rFonts w:ascii="Cambria"/>
          <w:color w:val="4F81BB"/>
          <w:spacing w:val="-20"/>
        </w:rPr>
        <w:t xml:space="preserve"> </w:t>
      </w:r>
      <w:r>
        <w:rPr>
          <w:rFonts w:ascii="Cambria"/>
          <w:color w:val="4F81BB"/>
          <w:spacing w:val="-14"/>
        </w:rPr>
        <w:t>Test</w:t>
      </w:r>
    </w:p>
    <w:p w14:paraId="695CE633" w14:textId="77777777" w:rsidR="00C264D5" w:rsidRDefault="00000000">
      <w:pPr>
        <w:pStyle w:val="BodyText"/>
        <w:spacing w:before="235" w:line="276" w:lineRule="auto"/>
        <w:ind w:left="1440" w:right="1426"/>
        <w:jc w:val="both"/>
      </w:pPr>
      <w:r>
        <w:t>our application-level</w:t>
      </w:r>
      <w:r>
        <w:rPr>
          <w:spacing w:val="-2"/>
        </w:rPr>
        <w:t xml:space="preserve"> </w:t>
      </w:r>
      <w:r>
        <w:t>penetration</w:t>
      </w:r>
      <w:r>
        <w:rPr>
          <w:spacing w:val="-2"/>
        </w:rPr>
        <w:t xml:space="preserve"> </w:t>
      </w:r>
      <w:r>
        <w:t>testing consists</w:t>
      </w:r>
      <w:r>
        <w:rPr>
          <w:spacing w:val="-2"/>
        </w:rPr>
        <w:t xml:space="preserve"> </w:t>
      </w:r>
      <w:r>
        <w:t>of</w:t>
      </w:r>
      <w:r>
        <w:rPr>
          <w:spacing w:val="-2"/>
        </w:rPr>
        <w:t xml:space="preserve"> </w:t>
      </w:r>
      <w:r>
        <w:t>both</w:t>
      </w:r>
      <w:r>
        <w:rPr>
          <w:spacing w:val="-2"/>
        </w:rPr>
        <w:t xml:space="preserve"> </w:t>
      </w:r>
      <w:r>
        <w:t>unauthenticated and</w:t>
      </w:r>
      <w:r>
        <w:rPr>
          <w:spacing w:val="-2"/>
        </w:rPr>
        <w:t xml:space="preserve"> </w:t>
      </w:r>
      <w:r>
        <w:t>authenticated</w:t>
      </w:r>
      <w:r>
        <w:rPr>
          <w:spacing w:val="-1"/>
        </w:rPr>
        <w:t xml:space="preserve"> </w:t>
      </w:r>
      <w:r>
        <w:t>testing</w:t>
      </w:r>
      <w:r>
        <w:rPr>
          <w:spacing w:val="-2"/>
        </w:rPr>
        <w:t xml:space="preserve"> </w:t>
      </w:r>
      <w:r>
        <w:t>using</w:t>
      </w:r>
      <w:r>
        <w:rPr>
          <w:spacing w:val="-5"/>
        </w:rPr>
        <w:t xml:space="preserve"> </w:t>
      </w:r>
      <w:r>
        <w:t>both automated and manual methods with particular emphasis placed on identifying vulnerabilities associated with the OWASP Top 10 Most Critical Application Vulnerabilities. It is important</w:t>
      </w:r>
      <w:r>
        <w:rPr>
          <w:spacing w:val="-3"/>
        </w:rPr>
        <w:t xml:space="preserve"> </w:t>
      </w:r>
      <w:r>
        <w:t>to note that a</w:t>
      </w:r>
      <w:r>
        <w:rPr>
          <w:spacing w:val="-3"/>
        </w:rPr>
        <w:t xml:space="preserve"> </w:t>
      </w:r>
      <w:r>
        <w:t>penetration</w:t>
      </w:r>
      <w:r>
        <w:rPr>
          <w:spacing w:val="-4"/>
        </w:rPr>
        <w:t xml:space="preserve"> </w:t>
      </w:r>
      <w:r>
        <w:t>test</w:t>
      </w:r>
      <w:r>
        <w:rPr>
          <w:spacing w:val="-2"/>
        </w:rPr>
        <w:t xml:space="preserve"> </w:t>
      </w:r>
      <w:r>
        <w:t>is</w:t>
      </w:r>
      <w:r>
        <w:rPr>
          <w:spacing w:val="-3"/>
        </w:rPr>
        <w:t xml:space="preserve"> </w:t>
      </w:r>
      <w:r>
        <w:t>not</w:t>
      </w:r>
      <w:r>
        <w:rPr>
          <w:spacing w:val="-1"/>
        </w:rPr>
        <w:t xml:space="preserve"> </w:t>
      </w:r>
      <w:r>
        <w:t>just</w:t>
      </w:r>
      <w:r>
        <w:rPr>
          <w:spacing w:val="-3"/>
        </w:rPr>
        <w:t xml:space="preserve"> </w:t>
      </w:r>
      <w:r>
        <w:t>an</w:t>
      </w:r>
      <w:r>
        <w:rPr>
          <w:spacing w:val="-6"/>
        </w:rPr>
        <w:t xml:space="preserve"> </w:t>
      </w:r>
      <w:r>
        <w:t>automated</w:t>
      </w:r>
      <w:r>
        <w:rPr>
          <w:spacing w:val="-8"/>
        </w:rPr>
        <w:t xml:space="preserve"> </w:t>
      </w:r>
      <w:r>
        <w:t>vulnerability</w:t>
      </w:r>
      <w:r>
        <w:rPr>
          <w:spacing w:val="-4"/>
        </w:rPr>
        <w:t xml:space="preserve"> </w:t>
      </w:r>
      <w:r>
        <w:t>scan,</w:t>
      </w:r>
      <w:r>
        <w:rPr>
          <w:spacing w:val="-1"/>
        </w:rPr>
        <w:t xml:space="preserve"> </w:t>
      </w:r>
      <w:r>
        <w:t>and</w:t>
      </w:r>
      <w:r>
        <w:rPr>
          <w:spacing w:val="-4"/>
        </w:rPr>
        <w:t xml:space="preserve"> </w:t>
      </w:r>
      <w:r>
        <w:t>a</w:t>
      </w:r>
      <w:r>
        <w:rPr>
          <w:spacing w:val="-1"/>
        </w:rPr>
        <w:t xml:space="preserve"> </w:t>
      </w:r>
      <w:r>
        <w:t>large</w:t>
      </w:r>
      <w:r>
        <w:rPr>
          <w:spacing w:val="-3"/>
        </w:rPr>
        <w:t xml:space="preserve"> </w:t>
      </w:r>
      <w:r>
        <w:t>portion</w:t>
      </w:r>
      <w:r>
        <w:rPr>
          <w:spacing w:val="-6"/>
        </w:rPr>
        <w:t xml:space="preserve"> </w:t>
      </w:r>
      <w:r>
        <w:t>of</w:t>
      </w:r>
      <w:r>
        <w:rPr>
          <w:spacing w:val="-8"/>
        </w:rPr>
        <w:t xml:space="preserve"> </w:t>
      </w:r>
      <w:r>
        <w:t>web</w:t>
      </w:r>
      <w:r>
        <w:rPr>
          <w:spacing w:val="-4"/>
        </w:rPr>
        <w:t xml:space="preserve"> </w:t>
      </w:r>
      <w:r>
        <w:t>application</w:t>
      </w:r>
      <w:r>
        <w:rPr>
          <w:spacing w:val="-4"/>
        </w:rPr>
        <w:t xml:space="preserve"> </w:t>
      </w:r>
      <w:r>
        <w:t>penetration</w:t>
      </w:r>
      <w:r>
        <w:rPr>
          <w:spacing w:val="-4"/>
        </w:rPr>
        <w:t xml:space="preserve"> </w:t>
      </w:r>
      <w:r>
        <w:t>testing</w:t>
      </w:r>
      <w:r>
        <w:rPr>
          <w:spacing w:val="-5"/>
        </w:rPr>
        <w:t xml:space="preserve"> </w:t>
      </w:r>
      <w:r>
        <w:t>is a manual process with a skilled engineer attempting to identify, exploit, and evaluate the associate risk of security issues.</w:t>
      </w:r>
    </w:p>
    <w:p w14:paraId="2BF830EF" w14:textId="77777777" w:rsidR="00C264D5" w:rsidRDefault="00C264D5">
      <w:pPr>
        <w:pStyle w:val="BodyText"/>
      </w:pPr>
    </w:p>
    <w:p w14:paraId="6B7A04B5" w14:textId="77777777" w:rsidR="00C264D5" w:rsidRDefault="00C264D5">
      <w:pPr>
        <w:pStyle w:val="BodyText"/>
      </w:pPr>
    </w:p>
    <w:p w14:paraId="43138353" w14:textId="77777777" w:rsidR="00C264D5" w:rsidRDefault="00C264D5">
      <w:pPr>
        <w:pStyle w:val="BodyText"/>
        <w:spacing w:before="35"/>
      </w:pPr>
    </w:p>
    <w:p w14:paraId="5EA1CC76" w14:textId="77777777" w:rsidR="00C264D5" w:rsidRDefault="00000000">
      <w:pPr>
        <w:pStyle w:val="Heading2"/>
        <w:ind w:left="1440"/>
        <w:rPr>
          <w:rFonts w:ascii="Cambria"/>
        </w:rPr>
      </w:pPr>
      <w:r>
        <w:rPr>
          <w:rFonts w:ascii="Cambria"/>
          <w:color w:val="4F81BB"/>
          <w:spacing w:val="-14"/>
        </w:rPr>
        <w:t>Project</w:t>
      </w:r>
      <w:r>
        <w:rPr>
          <w:rFonts w:ascii="Cambria"/>
          <w:color w:val="4F81BB"/>
          <w:spacing w:val="-12"/>
        </w:rPr>
        <w:t xml:space="preserve"> </w:t>
      </w:r>
      <w:r>
        <w:rPr>
          <w:rFonts w:ascii="Cambria"/>
          <w:color w:val="4F81BB"/>
          <w:spacing w:val="-2"/>
        </w:rPr>
        <w:t>Objectives</w:t>
      </w:r>
    </w:p>
    <w:p w14:paraId="002DA563" w14:textId="77777777" w:rsidR="00C264D5" w:rsidRDefault="00000000">
      <w:pPr>
        <w:pStyle w:val="BodyText"/>
        <w:spacing w:before="233" w:line="276" w:lineRule="auto"/>
        <w:ind w:left="1440" w:right="1426"/>
        <w:jc w:val="both"/>
      </w:pPr>
      <w:r>
        <w:rPr>
          <w:b/>
        </w:rPr>
        <w:t xml:space="preserve">MCS </w:t>
      </w:r>
      <w:r>
        <w:t>consultants conduct all testing manually combined with custom and commercial tools that perform unique attack approaches on the network to make sure we cover the whole system in the test. Our expert knowledge and experience are the value we provide in our services.</w:t>
      </w:r>
    </w:p>
    <w:p w14:paraId="722E6442" w14:textId="77777777" w:rsidR="00C264D5" w:rsidRDefault="00C264D5">
      <w:pPr>
        <w:pStyle w:val="BodyText"/>
        <w:spacing w:line="276" w:lineRule="auto"/>
        <w:jc w:val="both"/>
        <w:sectPr w:rsidR="00C264D5">
          <w:pgSz w:w="15840" w:h="12240" w:orient="landscape"/>
          <w:pgMar w:top="1500" w:right="0" w:bottom="280" w:left="0" w:header="0" w:footer="0" w:gutter="0"/>
          <w:cols w:space="720"/>
        </w:sectPr>
      </w:pPr>
    </w:p>
    <w:p w14:paraId="78C93900" w14:textId="77777777" w:rsidR="00C264D5" w:rsidRDefault="00000000">
      <w:pPr>
        <w:pStyle w:val="Heading1"/>
        <w:numPr>
          <w:ilvl w:val="0"/>
          <w:numId w:val="22"/>
        </w:numPr>
        <w:tabs>
          <w:tab w:val="left" w:pos="2010"/>
        </w:tabs>
        <w:spacing w:before="328"/>
        <w:ind w:left="2010" w:hanging="570"/>
      </w:pPr>
      <w:bookmarkStart w:id="4" w:name="_bookmark4"/>
      <w:bookmarkEnd w:id="4"/>
      <w:r>
        <w:rPr>
          <w:color w:val="4F81BB"/>
          <w:spacing w:val="-10"/>
        </w:rPr>
        <w:lastRenderedPageBreak/>
        <w:t>Process</w:t>
      </w:r>
      <w:r>
        <w:rPr>
          <w:color w:val="4F81BB"/>
          <w:spacing w:val="-24"/>
        </w:rPr>
        <w:t xml:space="preserve"> </w:t>
      </w:r>
      <w:r>
        <w:rPr>
          <w:color w:val="4F81BB"/>
          <w:spacing w:val="-10"/>
        </w:rPr>
        <w:t>and</w:t>
      </w:r>
      <w:r>
        <w:rPr>
          <w:color w:val="4F81BB"/>
          <w:spacing w:val="-16"/>
        </w:rPr>
        <w:t xml:space="preserve"> </w:t>
      </w:r>
      <w:r>
        <w:rPr>
          <w:color w:val="4F81BB"/>
          <w:spacing w:val="-10"/>
        </w:rPr>
        <w:t>Methodology</w:t>
      </w:r>
    </w:p>
    <w:p w14:paraId="5A9CBB58" w14:textId="77777777" w:rsidR="00C264D5" w:rsidRDefault="00000000">
      <w:pPr>
        <w:pStyle w:val="BodyText"/>
        <w:spacing w:before="218" w:line="276" w:lineRule="auto"/>
        <w:ind w:left="1440" w:right="1425"/>
        <w:jc w:val="both"/>
      </w:pPr>
      <w:r>
        <w:t>MCS has developed a proven Vulnerability Assessment/Penetration Testing Methodology (illustrated below) from best practices including the Open-Source Security Testing Methodology Manual (OSSTMM), the Council for Registered Ethical Security Testers (CREST), the Penetration Testing Execution Standard (PTES), and our 15 plus years of experience. We have also scaled the methodology to account for differing risks and preferred engagement modalities to ensure that we can provide the right testing and assurance at the right cost.</w:t>
      </w:r>
    </w:p>
    <w:p w14:paraId="49CC1308" w14:textId="77777777" w:rsidR="00C264D5" w:rsidRDefault="00C264D5">
      <w:pPr>
        <w:pStyle w:val="BodyText"/>
        <w:spacing w:before="72"/>
      </w:pPr>
    </w:p>
    <w:p w14:paraId="3503019C" w14:textId="77777777" w:rsidR="00C264D5" w:rsidRDefault="00000000">
      <w:pPr>
        <w:pStyle w:val="Heading2"/>
        <w:ind w:left="2371"/>
        <w:rPr>
          <w:rFonts w:ascii="Cambria"/>
        </w:rPr>
      </w:pPr>
      <w:r>
        <w:rPr>
          <w:rFonts w:ascii="Cambria"/>
          <w:noProof/>
        </w:rPr>
        <mc:AlternateContent>
          <mc:Choice Requires="wpg">
            <w:drawing>
              <wp:anchor distT="0" distB="0" distL="0" distR="0" simplePos="0" relativeHeight="251634688" behindDoc="0" locked="0" layoutInCell="1" allowOverlap="1" wp14:anchorId="2AD650D2" wp14:editId="42AC55C7">
                <wp:simplePos x="0" y="0"/>
                <wp:positionH relativeFrom="page">
                  <wp:posOffset>883285</wp:posOffset>
                </wp:positionH>
                <wp:positionV relativeFrom="paragraph">
                  <wp:posOffset>-58440</wp:posOffset>
                </wp:positionV>
                <wp:extent cx="557530" cy="53276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2765"/>
                          <a:chOff x="0" y="0"/>
                          <a:chExt cx="557530" cy="532765"/>
                        </a:xfrm>
                      </wpg:grpSpPr>
                      <pic:pic xmlns:pic="http://schemas.openxmlformats.org/drawingml/2006/picture">
                        <pic:nvPicPr>
                          <pic:cNvPr id="10" name="Image 10"/>
                          <pic:cNvPicPr/>
                        </pic:nvPicPr>
                        <pic:blipFill>
                          <a:blip r:embed="rId11" cstate="print"/>
                          <a:stretch>
                            <a:fillRect/>
                          </a:stretch>
                        </pic:blipFill>
                        <pic:spPr>
                          <a:xfrm>
                            <a:off x="0" y="0"/>
                            <a:ext cx="557276" cy="532752"/>
                          </a:xfrm>
                          <a:prstGeom prst="rect">
                            <a:avLst/>
                          </a:prstGeom>
                        </pic:spPr>
                      </pic:pic>
                      <wps:wsp>
                        <wps:cNvPr id="11" name="Textbox 11"/>
                        <wps:cNvSpPr txBox="1"/>
                        <wps:spPr>
                          <a:xfrm>
                            <a:off x="0" y="0"/>
                            <a:ext cx="557530" cy="532765"/>
                          </a:xfrm>
                          <a:prstGeom prst="rect">
                            <a:avLst/>
                          </a:prstGeom>
                        </wps:spPr>
                        <wps:txbx>
                          <w:txbxContent>
                            <w:p w14:paraId="04EFB018" w14:textId="77777777" w:rsidR="00C264D5" w:rsidRDefault="00000000">
                              <w:pPr>
                                <w:spacing w:before="195"/>
                                <w:ind w:left="16"/>
                                <w:jc w:val="center"/>
                                <w:rPr>
                                  <w:b/>
                                  <w:sz w:val="32"/>
                                </w:rPr>
                              </w:pPr>
                              <w:r>
                                <w:rPr>
                                  <w:b/>
                                  <w:color w:val="FFFFFF"/>
                                  <w:spacing w:val="-10"/>
                                  <w:sz w:val="32"/>
                                </w:rPr>
                                <w:t>1</w:t>
                              </w:r>
                            </w:p>
                          </w:txbxContent>
                        </wps:txbx>
                        <wps:bodyPr wrap="square" lIns="0" tIns="0" rIns="0" bIns="0" rtlCol="0">
                          <a:noAutofit/>
                        </wps:bodyPr>
                      </wps:wsp>
                    </wpg:wgp>
                  </a:graphicData>
                </a:graphic>
              </wp:anchor>
            </w:drawing>
          </mc:Choice>
          <mc:Fallback>
            <w:pict>
              <v:group w14:anchorId="2AD650D2" id="Group 9" o:spid="_x0000_s1028" style="position:absolute;left:0;text-align:left;margin-left:69.55pt;margin-top:-4.6pt;width:43.9pt;height:41.95pt;z-index:251634688;mso-wrap-distance-left:0;mso-wrap-distance-right:0;mso-position-horizontal-relative:page" coordsize="5575,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cOhmwIAAIMGAAAOAAAAZHJzL2Uyb0RvYy54bWycVdtO20AQfa/Uf1j5&#10;HZwEBSqLBLWlICTUIqAfsF6v7RXeS2fXsfP3nVk7DiKoBR5izexl9sw5M5Pzi143bCPBK2tWyfx4&#10;ljBphC2UqVbJ78eroy8J84GbgjfWyFWylT65WH/+dN65TC5sbZtCAsMgxmedWyV1CC5LUy9qqbk/&#10;tk4a3CwtaB7QhSotgHcYXTfpYjY7TTsLhQMrpPe4ejlsJusYvyylCL/K0svAmlWC2EL8Qvzm9E3X&#10;5zyrgLtaiREG/wAKzZXBR6dQlzxw1oI6CKWVAOttGY6F1aktSyVkzAGzmc9eZHMNtnUxlyrrKjfR&#10;hNS+4OnDYcXPzTW4B3cHA3o0b6148shL2rkqe75PfrU/3Jeg6RImwfrI6HZiVPaBCVxcLs+WJ8i7&#10;wK3lyeLsdDkwLmqU5eCWqH/8817Ks+HRCG2C4pTI8DfSg9YBPf8vI7wVWpDJGES/KYbm8NS6I1TS&#10;8aBy1aiwjVWJmhEos7lTgpglB5m8A6YK7BIkxHCN3XCjeSUZ+kj37gzdIPYPAuSNcleqaYhzskeo&#10;WMwviuGVbIdCu7Si1dKEoXNANojaGl8r5xMGmdS5RHhwU8xRMezagBAdKBMG0XwAGURN75eI4x6b&#10;i4DybNqIoPc4KQU/ltYbqwVLZF8tywU9PKnOMwc+XEurGRmIFBEg1Tzjm1s/YtkdGRkcno+4EA2N&#10;BZwzfscdegfsvauVHmruJEKgsM8ERv4GgR+xEXLbs/mcMhlPUbex0H+z2CDT+jt5eqWrPswTwRqe&#10;Jyv0eR/LNJJPK7kttoi4wym5SvyfllOfNDcGuaORujNgZ+Q7A0Lz3cbBSyIZ+7UNtlRRqH1cFIoc&#10;FCVacdJF0cepTKP0uR9P7f871n8BAAD//wMAUEsDBAoAAAAAAAAAIQBPpmfFCCoAAAgqAAAUAAAA&#10;ZHJzL21lZGlhL2ltYWdlMS5wbmeJUE5HDQoaCgAAAA1JSERSAAAAewAAAHUIBgAAAG7Nng8AAAAG&#10;YktHRAD/AP8A/6C9p5MAAAAJcEhZcwAADsQAAA7EAZUrDhsAACAASURBVHic7X15sGVHed+v++z3&#10;3vfeSDNv9lUjENpQbJlVgpGKLVSq4qQqsmxkMAWkQhKHirM4EJZUkcR2VRzHFbucAhcuAYYAcSV/&#10;BAJICSCqnIqBAcQwIBYtI82iebO95S5n6SV/9HL6nHvOffcto5mxpl/1O+f22fr0r3/f9/XXyyFS&#10;Svx1C4QQstF7yL+GBUOu9XfSwI6Be+c//MzBoAgO0gAHOAR8LzgIUFDqA1QeFIw/A0rBitEz4Bxc&#10;8BNgDDKJnjn2Xx56puFR8lqvANcc2HVw73zbnxwknW0Hk050ROTZEb8zg6C75QgRAl4yAxrEIMQD&#10;oRSEUFA/AqEUosghJIdgBSTPQfwIIh+C50Nkw8UTHg0gOHssHV78Bh8NT/zg4Xc9BsAtrGsO/GsC&#10;7BrA5OYHP3ZwbuuN7/DD5EgQJUeC3jyCzhb4YQwhCTqdDgglIITCoxRR5IEQCkIAQgEKYJQJ+B5Q&#10;FAKEUEgpIISKrGAYpSNAchTDJQhegA0vIV16/gSNZh7LF8889r0/e9cnUYJ/TQB/1YJdB/ju93zq&#10;I6D0SHLDriPhzA54cQ9B3IXvh/A8D91ugiik8H2AekAYAEEAeB5ACFAwIAoBStVvIQDOgTSFAp2p&#10;9DwHpAT6fQlAoCg4GCswHI5Q5BkgOfLlBbB05QQbrTw2XD73qWOffM83cA0Af9WB7YBM7nzbnxyI&#10;5ra9M4iiD8c3HkA8ux3E89HtdBCGIfzAg+9RzMwogDsJEIYKYN9X4AVBCbCV/QSQQoFqQOdCHWcc&#10;YIUCPcuBogBGI3V+wSSyLMNolGIwWIHIU7Csj+H5Z05IXjyWLp371LHP/OY3oIC/6kC/asB2Qb75&#10;wY8dnO0FH+nteMk7wrmd8MIukiTB3NwswpAiDBWoUQTEsWJxnACUKKABBZ55NSn1vt5KqPNsusmD&#10;s5UABFeAj0YqPU01+CmQjnJkWYYsyzEYrECyHNnSaWRLZ0+ky4vvPvaZ934DVxnoVxxsF+RfeOfH&#10;P+LHvd/ozN90IJyZR9yZQZwk8IMAc7MR4hjodhVQSaLFNFXMBNRWiFKeCq5YLaTad8EnumIIUc0P&#10;pSra85x0LgDGgCxVFSDNgDQVmu1DDAZD8CLF6MLTyJbOnsiWL3z0h5/7LaPbrzjoVwxsF+TDD/zO&#10;oRu2Hf5EZ+v+14ezO9DtzSCOY8RxAj/wMDcHdDtA0lH6VQgFoHTYy5gCW+qbclEed0GGZrZpidcB&#10;9zx1jufrBFM8RFUsECVBhFAsX1lR+j5LObIsx3A0RH9lBTwfIh9cRP/ksRNFtvxvj3/+/Q/jCoP+&#10;goPtGl77/uYHD23ff/g3otndH0623YS400Mn6aA300Mce/ADYKanQCbQBlShAWwCWutgQlSa+Q2U&#10;5xJSVgCrx0kp1ilRiFCi9L4EAFmy3fdRCZQqPV8UQDoChsMCw+EQaZpiOOiDZUNki6eQLZ09cfbZ&#10;J9548pHfexpXCPQXDGzHq0UA0Lt+/Y8+kmzd9+Hoxv1IZrYiimP0ej30eh10u0AQAklcAiNlCagF&#10;kiuGG/EtjNHFJYQECAiEFHZrkCOUlmhDnQcAUsttSgkoAQgl8L0y15QocH1fVx5SVkLzdlmmRPxo&#10;OESWpchSZcwV6QBLzz1+gg8uferY5/75RwEImBy9QCBcdrBrIJO9b37/oe37b/1Ed8fNrw86W9Gd&#10;mUEUJ+h2e+j1AgV0UAIHlGAzpqKQgNQWtLKmFX2FVt5CCJj3MgBKrcyVCCcKHFmR0trxUjrjqEdB&#10;QCAhQQkFpRTUI/Cobq/rU109b0KaSWQpw2g4RJ5lGI6GGCwvIrv0LEbnnjxx8fRzbzz52H96Bi8g&#10;6JcVbFcvAyB3vu1374tn9j3a3XsXks4Mkk4HcZwgjCLMzgaIY3WicFhsjKRCi2rOJTgXmsEcUkpI&#10;Da6QAlJISCks88xxQgiElumEEEgpQTVCUrOcEKKZqvbLNKKAJ1SJJc8DpRSEElBdcSgt9b0JEkBR&#10;SIyGIwwHAwyHfSXaR8voP/+TE8XK8586/hcf/Kg+9bKL9ssGdh3oOx78/X/T23H4Q9HWQ0i6M+j1&#10;ZpF0Ouh2O0g6pa6si2cjvgUX4JxDCK7TmALSAAwJwbkCVEp9LwGAQAhtrut3VR4zI7KpZri0YBrv&#10;m2E51YwnlGpwKahu41FKaxHqlUstASEl0tEIy8tLYHmOLBthsLKMYuk5DBee+vQPv/Db70bJ8MsG&#10;+GUB2wV675F/dOjGXTd9orvn9tfHW/ai05tBp9tDr9dDtxspwwiotIEZU4BzziE0MzlnWjwLCC4g&#10;RHlMuTrVvpCK5QSlOLciXT/EgO2CqdBRTKeEgHoerEanVDfVfK27Ncsp0QB7IETt+56nngN9HlUW&#10;oZQSeZYhzVKkoyGydIR0NEC2ch79Uz88ceapH7zp/F897BpvtUbhxoO/+ilrC4QQ3UABufmtH7h/&#10;y56XPhJtvQnJ3DzipIsojtHt9pB0IkBb11Z3Si2mBQfnHFJIxWANogGPMw28C7RzXLFfAyyEUYio&#10;V2tliROTb7ulFsiSvYQQcMpAqKfYbXzvvg9CuKog1ANnTBmAVs+ryiKlgO/7SGiinmvzJ9Hbc9eB&#10;XVI+Goq3v/n0tz/9lFOOm8ryTQXbAZre/OZ/dt/crsOPJDtvRdydQ5x0kHS66HR7iOMIUgBMGGeH&#10;AgyQYIxBCAWY0IyWouykMOmK7Uo8G5HuGmbTBFMJ1Ka8joOb9wEAUOpZMe15ntXp1PMhBHeYzXW6&#10;kgqCUlChGC9NjZYSYRjZ+7OiACFbIPfceQCe9wiAN5/+9qefhhLrxr7YFMA3TYy7QO++9x8f2nH4&#10;9p/09t+NOOkh7nTR6fQQJx1EcWxFqKiAKMAFt8CaLefc6mIppRbnKo1rt5i0jScVjGNl2t+T0uvW&#10;OtXimnqe1t0UnhcoI82RCFS13fT5xFr19iFSoshzpOkQw0EfRZYiG1zCysljJ7KVc//+Z1/63Yex&#10;yXp8U8B2Rffu177r8K7bXvdEZ8ctiDoz6HS6SDo9dLo9a9Toa7TBJexWOGCb35wbkS4ctvMN53kj&#10;wTJb62vPWufaSNOVgJDScCuDrpoG8KLAoL8MVmTI0xGy4TL6Z3787PLZn/79Zx79o69DA74ZOnzD&#10;YFcY/dp33bTrllc9key8DVFnBmGUoDczh6Tbq72wClUgBbhgEFzoppMW6ZyVBpnRv1dRKK1wzzKe&#10;EgrPd8Q99Wy7Xul6FaUjrdLREHk6RJaq7aWffvPZhed+8JYLR//7UwA4NgHwDensOtA7b3nlE+G2&#10;wwjjDsIoQdLtIYoTAMZoKq+t62DBS9FsfwuumlziyjJ5UjDvQalQgGsdDkgNKoWgQht5FERIC7ax&#10;0gmI0uPa7mBFgdmDr9gPiK8C/bdcOPrIkwAEIYRuBPB1g+00rygAb9v+2/402vYSxJ1ZhHGCIAw1&#10;0NBtX+3gAKzTQ+jmlBHXQjO9TGNo1q6XI7Rp8umCybMS69I6bQgloNLTFYJalhPitBakcuj7QYiA&#10;Mz1Ioofe7jv289HyVy/gkVvMYzYC+LrEeB3oOx74d4/29tz1urC3FUlnBlGnizjpwvN864my7V0J&#10;1YwyzBUCUjO6BJyhMVumo3m1tHp6/Zxp77Oe5xHlax/T49qSB7S1TogmgAYbAKQAYwWy0RDZaIBs&#10;uAw2XMTiU9/6zM+++h/fAyXOBQCxHoNtXJGuEupAH37zb90fze5+nR/PIggiBGGEKOqAgGpxLCC5&#10;Aldy7RxhHKwowBkDLxg452CF2mesBWiguZCnObd+zrT3Wc/ztARjTL0XZ1y9J1PvKLj6LbStYgig&#10;RLry7vl+CD+IEEQd0KiL7o7DDx088u4PA1C1RcGwZjG0JrBrQNOdr3r7TXN7b/9yMLcHfhjBDyN4&#10;oXKWcMEUW0Wphxln4JyprWAoWAHGCxSsAOcFuGCQq/xh1TPW91e/b9Nz2p7dls71+3LObXkwrZ4Y&#10;Z+CSa5++ikb6Uc+D5/vwghBB1EG4ZTei2R2/vvMVD9ynAafrAXytOrvC6q37X/Zxf2YHgrgD6ocK&#10;bM+DcPolpRFXovRwSdcgs27Q6aTS5bLG10v+1dKlFJDcVAoCosvEsEw7ysrygqo6nh/AFwKC5aBe&#10;iN6el+9no8WPAbjV3HqVx4+FqZldZ/Utf/uDH+5sv+XeIFIjPH0vgO+HqlOCq84JIaRqNjElzowI&#10;c6NgXHc/yoaINabXz8GU1zQd22hama5cvByCMRV1mQij3kTJaggJqV0pnh/ACyL4YQIvSNCZv3n/&#10;3lc98CEodntYI7unArvWg0V3vvKBm7rbDn7Ai3rwgxBeECKME/1iohqtZV0oFjuiTQiOcY+1G9bK&#10;pfo5kxT3avfbaFr92bJsVgqmHUjGSNWAw1UIAKSE5wUW9HBuDzpbDz/U2//KQ3B6FKcFfC06u2xm&#10;Hbz7Y35vh86EEt/Kh2s6JrgGmjsvJhSbOdNpTFuh8kUTpVSOIymEBVoa0KXel+41ygnj+QGoH8AL&#10;YyTbb9q/ZX7nx6BUMNVxc8DWtcbc1Dtw/z+4L0jm7qVeAM8LQGkASjztz5ZKPwlpxbkRVUpcKVHG&#10;CwYp5GUoz/o96yK17bzNeNb00TqLtGozLRVrtpRYA5KAUF8x3AvgRT3MHnjlvfO3vvEdWKN1PhHs&#10;uvgGQLtbdv1rf2YnqOeD+j4839f1SnczSm7ZLTSzTc1VfdACcv0lvErEhN9t+5v1rLUwXEJKDqnL&#10;hDvMhqydB6k6WTS7/SBCdOM+JLM3vB+O7sYUgE8jxq343n/kvffHWw/dQ/0AxPdBPTXdwmTKwCik&#10;cnFyyW1vlnWParBf7H9cOv5+besIKcG1/79epQilGvAIIBTJ/M37t93+hvuwBlHe2vRqYLXXvXH3&#10;+0mYwIpwPwAklH9Xlq4lCdjmla0IZsjQ9WCDkBKUqDKRoADh0C44W5JSbQAQEM8H8XxQP0A8fxjx&#10;uZ+/H8A34YiNSf3fqzHbiu+b3/S+t8c37L7H8yNQz9cjNAgANRrfGBaqHc2tz1dKDqn1dbtoazPU&#10;mtJXM+peaKNvPc8rr3FbLorl5Tg6dUp5neo69UE9H4R66M4fvmfLoVcfQZXdrQxvZHYTq4Puja+j&#10;0ax9GPUClC4+nSljkVugpWpvy2mcJm3Ha+nmWWNpzj7k+O3afOWmaNqOTcq2PS6raQ3ZHj+muasG&#10;yynnk8m3cbSMwaZGx1AawAtiBL3tSObmH1pU7BZQWAlCCGli9yQPmmuF+0Hc+VU14lKN0DDiW7Fa&#10;Z9RY4dLxlOlm2KaFpkKUqxyfdE79/GnuNW1epjxfQkJyaNYQgKheMFI/T0pV/p6vLPSoh/iGPa8N&#10;5g4cKpZO/By6kwQt1bRNjFc7O974voe87jyI5+sR8V7VgNAZVj5eYbcWdLywgvVajMY/7pqvlXaL&#10;RkQCIF4I6gWgYYLO/OF9c/O734bSZ97qNx8Du+4WBeCFSe/XiBeqYTZE9cma3hrDbmgmV6LTrdkc&#10;Jx2bJk57/XrOu5z5Hr+XW45uWY49C7A6m1IPxI/gh8mv1sBuDE0HiLNVYG/Z9VrihSDUA4gZR6af&#10;rjNggLVRSG19T3pTrHJ8tTjt9es5b9I1G813y73keDmO2Scwgx89BbgfIdl+876gs+0gnDY3GjR+&#10;RWc71LesPviG33yIhLP25kT3alFZy6oQ5b4USgRN2ZN1PaggIRtGt0oAZEyogFBI4oH4IfzOFkQ3&#10;7D5YDM8/jRI7WTfUmgy0qhUeJvcQMwOC6PtYUSNBqKwOxLe9N3a+2vWwlmBEOmC5aScVuL1qZqoS&#10;oQjndiPuzvyLvrLK3SZYxVCri/EK0AC8qDP7K2pREsBdmMQ1u6Q0be1yBrycBPRqjG86Xk9ru4eb&#10;bvbXLWFky/4qz229x2qP0y0Z/Vd2kZrWTFnmhEBZ5QBAKKgX7EPpPm30qFlm1+dPA6Czh15zEH4C&#10;AmpjU9+tyZjUcqbM6BSF09qWlZVNY1pTAROoWYHuc0yaM07MblFLc+8z9gzZ3C43v91zG9rUjXmt&#10;P9v4Eay4dlCzdVcdJISCeD48P0J35y17k7NP3Tu6+OzXUOv+NKK8LsYrzpQb9r7sHhp2SvedHf4q&#10;QKSa4WBqnfWgod2waAxrIcQ0t5x0Xdu26bpp87URQk+RD1WuZOwEo7dVbSAIZ7YjCIJ7RsBjaBHl&#10;LthjXjM/jO4B1WtMUQJJiBXPVkcTzWjDbqwiwq+HKYN09soyl/Xjet0vEiQAxGswoWOkyUAzJ1Mv&#10;nnu18eoQomeaG1EtpRpP5XZuGD/uJFbXK+pGzmsTxZO2awmbkde6uF/rc8dsFf1Pl7VePgCEBgjn&#10;du3F2acrzhU4otwHxnzhVmf7UXevmaBuH0yUN46Y2lZ3hVpdvQrgExWmOdSq1JrvZUReRacTp4Ca&#10;SrwJKeeZ0s2nG5ry4aa3HW8LtfKwHSCoSE5ANKtJQuCFPdcZNtbWbrPGCQCPELM0IEHFU2ubWM5S&#10;RJUMTKuwVjt/GuXadK+m3/Vjk9Lrz16LAbGWMqhfN36tlE3PdxSlWQpEzRzdA/gHMK6zCdBuoNGZ&#10;/b+0H76zXBE4TKeHmrqionWHGivyeti84JJnrBmp0+yKT0C89RCC7sz+YnDpZ2hgtgF7TIx3Zrbt&#10;h2D6qPHCGwajyuS2yl/NubO/VuVprm8Tt+5+k7ivW7OTnt90z7ZzNltZN9xDlluJWtm7zVsjZbmS&#10;yqgZaYQQ0sRsCoAG3Zl9qnfLNPSN8JB2uznOio1e1ybiJ4n+1Z6/mtpw09dyr/UFrblhRv3YLcq2&#10;j9RtbolsH5rFuPRrxhnKfdWVSUjJEDW9VLez270h18OmBTMsSXV4woJb91Iq8nGWgdKgjqcNrU4V&#10;Kj21DLtZ+dWIDSGVe1xIgEp7EWp718MmhYqnEuN4OOdQGkCybC8ajDOg3alCZEj32PuoO8LULGJG&#10;wGhXpNJc15m++aGuNms+8oqlLuF3toCEEZCnjexuG5ZEwBiBKNQD9EwFYjvYiQXaDIIpu+fIC0Pw&#10;SXZYU51rs7Pq93B/T7LTVrPzNiHIiiFmolrD0x4TGh8hwPMRIOQZjKtlABO6OIUUp8uBg6ZXiyqv&#10;mQSIFIA0C3PryyYV9uUK09hSaz3WZHutZhtejiDLnbKzyYjucry5AV7kQwjVgmqyw1qdKuVDTJdl&#10;RUeUQ47KZGkPXw+bFdxhXaWH3K7NCqkHearZJcXwoloeslnmkLrOtvv5YPGUFEZk6DFlREAIta5X&#10;ibLUk/qUs+U64JsXyqFJzqwR4aaZ6VZ6JG8+gFBi3A0W1/ZJAlISqWdaWjGu0p1MVJG9jvNmhlKX&#10;qKJ2HSzOTBE7YESABl0IIU613bF13Hjef/4UeAEp1NrPkqt1O9WQVqL6swUUq81ST03SY4r+jsZr&#10;VjOe2p6zljCtUdZmAK5mEK7lnceyJstF160qVd/LKEeimlG9asYNT1cAtC8jVl16zwlLzx47BVFY&#10;fVCZYegYCq53p9oUcO46rbOpKSfTOr/kOmLTfev5redl0u+2+60nuGMDKh1NDshS6qlVejluNgKA&#10;0223rDO7UhQsHx31I3a3mVRPbbNLM1vqNTklAaGOVF9j66tOlKbjl6uV45Kvyds9qQW2kRbZquc5&#10;Ta3S6jbzwczYfAahCcnzPoaXTn0XzVUSAGSbGFfagBVnpF4awzMDFQgBBIFymKr1O00pbVByrbvl&#10;tNFQJ+EkYTKNoFmPABs7Zphbm05lDDNjkUteQPACghVg/QuucTYmU5sMNHsCkYUSCYJD8BzlmLNS&#10;nLhNM3fE6fWwkVDv6JC27I26VOxmECyH5Ax8eBFC4iiq00oroQ52RautnD/zbQINNC8gufKoSbNm&#10;igZebc2+0efX43qjOyS74jmDngJtWkc8h5QMUjAUy88jSwffgWViBVMAVZ3tUl4CEAvHvvidrTf9&#10;IgRXi9KRIlNj0TyqO0TU8ld2mjbR+2sW5G1m7aQ+49Xu36aJm+7X9Ny24J7b9J6rvfvqys4uleVM&#10;fbZr1ogyXXAGybn+CvBFgOen0DxhHEDJ7PpBQ1XBssF3BWfKuSIK3YjntoZJ06h3LcXy60VThjbR&#10;X69/a1ETsmHbdr+2/Kz23El5njZftaO6O9NOFjBNLsl1NAYa1wYagyiGSAeLX0aJW2OGaW3S9hjo&#10;i6d+/AlCJARLtYHAUbbxzPeYSnFe6pYX17JXmxfNB81MudaNMlX+gucQLINkOUSRgRfpdxuAroDe&#10;1PQScFa/HS2ePnUj7lY6m6WQPIYkZrIgVafqj1OqFYilnlYG3d99BbqLNi1sZl6nuZe0ThPpbs3n&#10;CO10aA5RZBAsh2A52PLzGC1fMMaZi58lspRStolxA7roP/f9k7xIv28XZytGDrudrRE5FRHkrB1S&#10;kSpXmj3Txs3MK5wyaI7VHsZSJUpHdMOoT81snq5g5cxPvgKen3TAbtSlbU4VUzs4AJEun/1SvGXv&#10;3+BFCng+KGdqnpF2rthICFCpP1BMr6a8qENbGSij2wEWbs+is8iOFBBFCm5YPVoEywffQxWzxtpW&#10;d5dWWK0vZIsnHj/qhxEkyyGLDIKlMJ3oZnCD/UC12/1p2G276eqPb3jyJFLV0+rX1/cnHWvaTpPH&#10;SXlei1AYu49bngLmm9GSM+uulrqsBcu1rk5RLD6H0aXTXwTAUILNG56kwG4w0txawvsnHz/J0/5X&#10;CCUQLIMoMkjOAMltBsvaJzW4vMx02xtX/OkNx1ZLq19f3590rGk7TR4n5Xm1/Lfct2zVuCtNcSu2&#10;wcs1TtWSoJkyzjhDNlj8ag3kVou8idmOi6y8yYUnvvZnfhAp1xzPIYpRRbxUfblVf65cdbmNaShR&#10;T1/L77Ucm4qGmxulYXK1IliAjW0kGHiRQhQpBMvA+mcxWlz4MqpgG1Zbx4ohc5u71AWaAeAXnz56&#10;UhTZ4+BMWYJFpkW3roFCdYOOW44O4FO9u5wyfS2/13Ks7dnTnLfWKMfKSDoWtxlbJoVaOFAwBpEN&#10;wYsR+GgZw7M/fzwfnP9OA9iTmS2rPk5XZ3MABQB28cT3H6a+r3SGYOC5aXs7lrcrzk3daev+fJGH&#10;qpesJhHNV4GcHi5eDBWz8xQ8H2Bw8eQnochY6C3DuBi3YVKvl8tsBoAtPP4/v3PDgZc/LnhxF8uG&#10;gJ6FQP1QX0aUy5Rq/6mAHdhgVuhoHeTwogvSslbYQQiud0zrZ65XdWYFeD5SYLMc/VPHHs0HF4/C&#10;wQfjOrtij7V1hFSscTcun/zRw54fqjZekYLnQzWaxWl3m0XSKz1i9iXW6kr96xiqfu9xUW6+MlD+&#10;5sVQ6ep8gPzi0xgtPv8V1LDBBBEO1MCuiXLDbvdmxZnv/o+jkPxRz/Mh8pES5fazReV4KNRFkSzH&#10;Upl+2YkK7WrtOduEfFWAdYYc1VkNwQDJVLs6H4HnI4giQ7qy8Gg+uHQUSny7IrwCdn390jYDrYnd&#10;9sanH//Sw6DeWckZJM/B0hXFbrMqn3bSw2WzNTic71lN+poAWtKvdNxQvswwIjc6RpkeYoRKM4uB&#10;ZX2IfAieD1Asn8bi6Z/XdXWBqghvFJ9to0tdZtfBLgYnj51Ml57/cz9KdFNgBJ4NSoAr7tSqB8j0&#10;fUvJIcckztUYm/K4vny74wAq+lma5pXyXUjdzJKCg6XL4NkALBtAZAP0n//Jn6MYnHLxwLhx1hjG&#10;wHZEuXkjV5TbBzz72Mf/lx91jkFb5TwfQbBCOVssu7VnzfbFapGlv+JnanPZtLkaI6ZMmxytqquz&#10;2XgguV6X3Qwg5Bw87YNnQ/B8CJH1MTz7s2P9c898EkCuowt2xXPWtAT1aovLm5riAm0exJ7+v5/+&#10;D0Hcg+AZeD4AGy3prtDSEVDWWvcLN+XXgayD/4ozeAIjp0xrSrdfQZLmaz8Omyvi3LhFlRjnbASW&#10;DyBYCp71kS2fWbh04ui/RJXRdbBbhyS1gl1jd5PeLgDkw1PHTw4XT/8B9ULwIgPLB2BZH1IylOJb&#10;f/hEi3R3eWrhRsHVJwpbi/HKRUyZVk3Xy3GbNdd1xRaS23QDriojZvc5z8GygRLf6Qr44AKWTv34&#10;D1AlmyXdNEC3gl17lzq73QcVzz72p1+WIvusH8bg2QC8SMFGy1p/cyvSiR34UE5XMZ0o1sNWWXb5&#10;2o6lwVVjtFVdjufRjZyDjZbB85ECPB+gf/6Zz+ZLZ76LcenayOq2b4RM/KSy800vD8oBE+mYAOg4&#10;MTp433vfSf3g10A8+FEXQTIDP+qCeIFyvhC1koMaVK4XaiPUfnKZgIBQqp9L9TUTqmJzjjFesacZ&#10;DzdpCspq94ZOV8croz+ltlUqzU8J42WE/qCbAV5whmK4CJb1wdI+eNZHev7JYxee/NZvA0gBjAAM&#10;dRzptAw1wNvAnuZTTy67K2LcicWFn377q35nyw8JAXg+BDMWJMvV9F6olyLgIMZKt912rmXq9PpY&#10;bTJtaDp3mutly/4091bpdYdI2cTklWN2LJl5d1nqbDZaUoxO+2DpErLFUwsXnvzWv0JZzhlq5Y5a&#10;c6sNaGAVZgMVdlMAgY4RgBglsxMASWf3HfsOvPKB30uXF7b7UQIaxAiSWQRxV11Oy2WsJdEMR8ls&#10;s6YX9BcLoEeqEi0FJGBnm0zL38Z0Q8SW39Pcn0BJbM3n0neA0mlSYbhmtJrfbrovy8pRjJZQDJcV&#10;SdJlFCsLC+d+/PV3QYE6cqJhtQHesnoS0MAUYAMAsQuNW3EeQoEdoyrSo86OW/ftf9Xf+0Q2uAhK&#10;fXhRF37URdiZU18ioAZgD2bJLVkBHM7a5tCi3RX1RIOzEf/6KmiP/a5f7szBAhww3dGgpSsUUEBb&#10;z6IdYiTUMOB0gEKzuhheQtG/sHDuR//73SjZ7IrvVEfD7FXFtwnTfnjVNdaMZe6Kk0zHfHj2xyef&#10;/au/eLcf9RZAoKzJfIB8eAlSFCBSKHilEucEPQlJeAAACZxJREFUAhQCxDpjJOrNMuk22RzRCFvg&#10;G7WvV/tdxrpTxBhfLkulY5AZ9VWJjhu0GC6BpStgaR/FcBHFytmFldPH/xClqsyc2GqBrwY0MCWz&#10;gTFjzYNit2F44sQYQNTZdfvefa/4u7/Ds/52wQr4sWZ49wZQzXC7XCaoLkrN8kbRTkq2W6MO9lwl&#10;7rVo3YRONXOf+jx0K54hdV0rO3tsZRCGF5rR5rcsKwbLBmC5arkY+4b1zy8sn37iD9PFU9/DuPg2&#10;BpkLuIAS361eMzdMDTZgxTlBVZwb/e2CbgDfs+fuX/6n+fLZO6gXwI97CDtz8OOu+lSRWd6aeJpP&#10;ZsIgIFACaD6RABdslKDDXUzXmUJKQO2+ec/6hBVrg6vPGqoUe8yRHFL/BrQo1lsY8a2vkEIbpKYZ&#10;VhqhgLRiW1ncA+UdK1IU/fML55/8zgdFtnQKisVGXLtAj+lpTMlqYO1gm87ouv5uAzzs7X35nvmX&#10;HXkTePaglBJB3FNfeo86CJPyQzMlqwEQvS+JdvQ6k/0JqowHLONLJG1+UR5wmlbGuirPdIDV547p&#10;5Rq7AauXy3splhNHR9cHIBSjFRRpH7wYgY36kCxFvrJw/NwT3/wAypZOE9ApGlyj0wINTP5i31iQ&#10;UkpdgEKXihnFQhoiAKB/8genAPro9ltfD0rwIM8GkCwHAOSCK+DDRH0rzAgOCb3ys1pPW0JCCAUC&#10;IaVBZ+W1XTjXSQO0HIaTVm1LG2vaJJUrEckWcK1st9a1utTR61JaZkvJQaRUAw94Dp4NUaR9FKNl&#10;8GwIIhlG55/5/MWnj34WpR3ksrrO5nUx2r7iGs9XF5Xi3DA8wLgON0w3jphg5y/8nbtmdr3kn4AX&#10;2yXL4EddeEEEP+og6MxaK9yAafS3lIC7gKb53IddQBd1FqNkvkW0SZEr0Iz2V5JY6167bypBWRHU&#10;3YyVoa+URi8b0PWgg3yEIh+CZ0OwbARWjCCyIUQ+Ord05kf/ebjw1OMYZ7RhtQHeBdsAPZWedsO6&#10;wAbGAPd1dNvgVnfrGAIIO7tu2zX/0te9IZnZ8mDevwA/jOGFHYRxD17cgR/EgAs6SlEOmCJXFUCZ&#10;oTZDjnVGbGWoNqJKfV4R4wZUvS9rwEopyw8faRVAtOKBuVJWgRZciWyWD8HSIViuxo9JwcBHS8ef&#10;P/bIh1B1QRsGG9HtWuCmiWVE95qBBjYANjBmsNV1uKvHXcADAP62O9/y8vnDr3kfG16YF0UKP+rA&#10;C2J4QQw/TBAkPes2LT9tViviOuBA5cM/FXDdNNc9Yg0rt8lVPbscPycr59vcuJY4Z9rSHqHIhuBF&#10;Bq49iZzl5/KVc1+78LO//K8YB9qw2N2OAY11iG/7LhsBG5gIeBPoJi0A4M/tv3PXjTff+wY/CH9F&#10;shQA4GvAvTCBH8YIkhn1HFoujV4HHLAa0/6oVwI3SPOPlBa6EgqydkIJtnlyabGbXCjjixcZOMvA&#10;sxE4L8CyIVg2BM9H8PwAw4snv3Duicc+h2oPogG0DnKT1b0uPe2GzQDbNcrqIt0V64bhFcAB+Mn2&#10;W3bt+cW/9WAYJffl/fMghMLzA8XwqAcvjEEIgR939UPLddMr0liLd6VzjVVd56pbKUqZocS9rJ4l&#10;y8UF6kCrZhdUh0WRgrMMLEvtPi8yEELA8/T42Z/85R+z/sIZNAPdBLLR4ZsGNLAJYANjgJtV7A3g&#10;dZbXRboB3Uu237Jzz11vfTBMkvvYcBGQAn7UAaUe/LirKkEQwvOVUacfDhf4OuMx9rv5fStgW7Fs&#10;WK2bYoIDEnpQgVqNgucjsCLTI3VyNfQXBJLzc0unj//x8skfHsP4eIC6Z8zENY08WWvYFLCBRoYb&#10;sW4ArQNuKoELuA+AJttv2bnvl375QYriPlnkkDwH9Tx4fgjqh/CCyAJOPB+UUlAvUEaS6UZ1gpHK&#10;jhlWO1j94XrDIKFGdupZk0JK5QhhBbjSw2qErZTwwgTDpbP/7fxTR7/Glp8/i+YxfHUXc90Naizu&#10;TQUa2ESwgUbA3aZZHXSX8XXAPQBesvPWHbvufNP9HiG3h3FyO09XIFkG6vmqyRbGAAi8IAEgQT1P&#10;f1vahx8mEJyBer627nVzjjNtuSsvGPF8GOeIYaZwB+cLDl5kdv0SVoz0jBjlFyfUhwDOZSsXvn7m&#10;+1/8AqqT4etj91xg3f06m9fk854an80EGxgDvO5tM8ZbXby7DLdi3Ykk2fnSHXtue8P9XjJ7O2WD&#10;25TDQmg/ClU9bEEMUApKiDLoCEC9EFIwbeBpXxAhoMQDZzkIpRCcg1APnGXatQlwlkJwBbYCl4Oz&#10;AgBAww6KIj3HhovfyNLBwvnj/+frqE2ExDjQTQDXnSWVwXibCTRwGcC2Ny6tdFeXG5a7+twFfkyP&#10;1yIBQJP5l27fc/db7/doeLvv09sIoeDpktK1+otFXhAqHas7VKgfWqa7nRcK5Byq7V4OHRK8sE0+&#10;4kdgAudYuvwjwuXCs9/6/Beg/TvOdmy6FBoGeWBcZDdOxttsoIHLCDYwUawbphtQXdADTGa5+0U6&#10;CgDJzpdu33bTq++I4nje79x4exBGt4nRomJ0kEBqZ4ZgKWiQqOFAgBXlUnAl5qkPGiRgXJzjeXqO&#10;5SvHAQ/LZ586vvjU/zuOcYDrAzKN+7g+osdlcdMMjssituvhsoINWMCBKkBNoDdFt0J4zpbW4phf&#10;Ptl563aAAxykO79/HkIgmrlhOyARzmybBwfy4YVzADBaOrdg8nvxp980oKK2dUFp0st1Rk8a8luf&#10;bSkAhfR6ynjacNnBBiqA11luol+LdbDbAB/7yGhDhLOt78uGfdkS60xuE9uVqVK12DRFR3tpLz8Q&#10;LwjYlQdWu0mbmO4ac66F7kZzThPgTR8erfTENQTXAeeC2wSyK7ZdpraBW1/+YtOcJGsNLzjY9sHT&#10;ge4yuQ50XY97tXtNw/JJbK6DXV/dwNXTdeBdgHntPsAVABq4gmADFcCBcaBcENsqgHu8SY/XQW8L&#10;k0R2m/hui64EEPV7XwmQTbiiYNtMVEFvYrvL+rrobmN2o+GG6ZjdxOom0JuOu9dfFSCbcFWAbcIE&#10;0NtEflOsX0ed+7lbYNzqdkGqA97G+Dq4wr3v1QCyCVcV2CY0gN4Um5i7FqvchNWs8DqIjcx1InCV&#10;gWzCVQm2G1qAd/cnVYr6NZNCk0Xu7jeCiqscYDdc9WC7oQY8MM7YadrWbWFSm7ueZs+72gF2wzUF&#10;dj0QO4a4mtyy3/QbqIJX/91UONcUwG64psGuB8dTN3ZoissbC+JaBbYp/H8wPAW9WQPvuwAAAABJ&#10;RU5ErkJgglBLAwQUAAYACAAAACEAHTcVOOAAAAAJAQAADwAAAGRycy9kb3ducmV2LnhtbEyPQUvD&#10;QBCF74L/YRnBW7tJqq2J2ZRS1FMRbAXxNs1Ok9Dsbshuk/TfO570+JiP977J15NpxUC9b5xVEM8j&#10;EGRLpxtbKfg8vM6eQPiAVmPrLCm4kod1cXuTY6bdaD9o2IdKcIn1GSqoQ+gyKX1Zk0E/dx1Zvp1c&#10;bzBw7Cupexy53LQyiaKlNNhYXqixo21N5Xl/MQreRhw3i/hl2J1P2+v34fH9axeTUvd30+YZRKAp&#10;/MHwq8/qULDT0V2s9qLlvEhjRhXM0gQEA0myTEEcFaweViCLXP7/oP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YHDoZsCAACDBgAADgAAAAAAAAAAAAAAAAA6&#10;AgAAZHJzL2Uyb0RvYy54bWxQSwECLQAKAAAAAAAAACEAT6ZnxQgqAAAIKgAAFAAAAAAAAAAAAAAA&#10;AAABBQAAZHJzL21lZGlhL2ltYWdlMS5wbmdQSwECLQAUAAYACAAAACEAHTcVOOAAAAAJAQAADwAA&#10;AAAAAAAAAAAAAAA7LwAAZHJzL2Rvd25yZXYueG1sUEsBAi0AFAAGAAgAAAAhAKomDr68AAAAIQEA&#10;ABkAAAAAAAAAAAAAAAAASDAAAGRycy9fcmVscy9lMm9Eb2MueG1sLnJlbHNQSwUGAAAAAAYABgB8&#10;AQAAOz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9" type="#_x0000_t75" style="position:absolute;width:557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L5vxQAAANsAAAAPAAAAZHJzL2Rvd25yZXYueG1sRI9La8NA&#10;DITvhf6HRYXemnUCeeBkbUKblF7zgDY34VVsE6/WeDeJ3V8fHQq9Scxo5tMq712jbtSF2rOB8SgB&#10;RVx4W3Np4HjYvi1AhYhssfFMBgYKkGfPTytMrb/zjm77WCoJ4ZCigSrGNtU6FBU5DCPfEot29p3D&#10;KGtXatvhXcJdoydJMtMOa5aGClt6r6i47K/OQPO7i+d6Ph3mH5NN//k9/IztyRvz+tKvl6Ai9fHf&#10;/Hf9ZQVf6OUXGUBnDwAAAP//AwBQSwECLQAUAAYACAAAACEA2+H2y+4AAACFAQAAEwAAAAAAAAAA&#10;AAAAAAAAAAAAW0NvbnRlbnRfVHlwZXNdLnhtbFBLAQItABQABgAIAAAAIQBa9CxbvwAAABUBAAAL&#10;AAAAAAAAAAAAAAAAAB8BAABfcmVscy8ucmVsc1BLAQItABQABgAIAAAAIQCxWL5vxQAAANsAAAAP&#10;AAAAAAAAAAAAAAAAAAcCAABkcnMvZG93bnJldi54bWxQSwUGAAAAAAMAAwC3AAAA+QIAAAAA&#10;">
                  <v:imagedata r:id="rId12" o:title=""/>
                </v:shape>
                <v:shape id="Textbox 11" o:spid="_x0000_s1030" type="#_x0000_t202" style="position:absolute;width:557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04EFB018" w14:textId="77777777" w:rsidR="00C264D5" w:rsidRDefault="00000000">
                        <w:pPr>
                          <w:spacing w:before="195"/>
                          <w:ind w:left="16"/>
                          <w:jc w:val="center"/>
                          <w:rPr>
                            <w:b/>
                            <w:sz w:val="32"/>
                          </w:rPr>
                        </w:pPr>
                        <w:r>
                          <w:rPr>
                            <w:b/>
                            <w:color w:val="FFFFFF"/>
                            <w:spacing w:val="-10"/>
                            <w:sz w:val="32"/>
                          </w:rPr>
                          <w:t>1</w:t>
                        </w:r>
                      </w:p>
                    </w:txbxContent>
                  </v:textbox>
                </v:shape>
                <w10:wrap anchorx="page"/>
              </v:group>
            </w:pict>
          </mc:Fallback>
        </mc:AlternateContent>
      </w:r>
      <w:r>
        <w:rPr>
          <w:rFonts w:ascii="Cambria"/>
          <w:color w:val="4F81BB"/>
          <w:spacing w:val="-2"/>
        </w:rPr>
        <w:t>Reconnaissance</w:t>
      </w:r>
    </w:p>
    <w:p w14:paraId="4F618022" w14:textId="77777777" w:rsidR="00C264D5" w:rsidRDefault="00000000">
      <w:pPr>
        <w:pStyle w:val="BodyText"/>
        <w:spacing w:before="46" w:line="276" w:lineRule="auto"/>
        <w:ind w:left="2340" w:right="1430"/>
        <w:jc w:val="both"/>
      </w:pPr>
      <w:r>
        <w:rPr>
          <w:noProof/>
        </w:rPr>
        <mc:AlternateContent>
          <mc:Choice Requires="wpg">
            <w:drawing>
              <wp:anchor distT="0" distB="0" distL="0" distR="0" simplePos="0" relativeHeight="251632640" behindDoc="0" locked="0" layoutInCell="1" allowOverlap="1" wp14:anchorId="1928239D" wp14:editId="6BFD7A57">
                <wp:simplePos x="0" y="0"/>
                <wp:positionH relativeFrom="page">
                  <wp:posOffset>883285</wp:posOffset>
                </wp:positionH>
                <wp:positionV relativeFrom="paragraph">
                  <wp:posOffset>628048</wp:posOffset>
                </wp:positionV>
                <wp:extent cx="557530" cy="53340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3400"/>
                          <a:chOff x="0" y="0"/>
                          <a:chExt cx="557530" cy="533400"/>
                        </a:xfrm>
                      </wpg:grpSpPr>
                      <pic:pic xmlns:pic="http://schemas.openxmlformats.org/drawingml/2006/picture">
                        <pic:nvPicPr>
                          <pic:cNvPr id="13" name="Image 13"/>
                          <pic:cNvPicPr/>
                        </pic:nvPicPr>
                        <pic:blipFill>
                          <a:blip r:embed="rId13" cstate="print"/>
                          <a:stretch>
                            <a:fillRect/>
                          </a:stretch>
                        </pic:blipFill>
                        <pic:spPr>
                          <a:xfrm>
                            <a:off x="0" y="0"/>
                            <a:ext cx="557276" cy="532980"/>
                          </a:xfrm>
                          <a:prstGeom prst="rect">
                            <a:avLst/>
                          </a:prstGeom>
                        </pic:spPr>
                      </pic:pic>
                      <wps:wsp>
                        <wps:cNvPr id="14" name="Textbox 14"/>
                        <wps:cNvSpPr txBox="1"/>
                        <wps:spPr>
                          <a:xfrm>
                            <a:off x="0" y="0"/>
                            <a:ext cx="557530" cy="533400"/>
                          </a:xfrm>
                          <a:prstGeom prst="rect">
                            <a:avLst/>
                          </a:prstGeom>
                        </wps:spPr>
                        <wps:txbx>
                          <w:txbxContent>
                            <w:p w14:paraId="00749B53" w14:textId="77777777" w:rsidR="00C264D5" w:rsidRDefault="00000000">
                              <w:pPr>
                                <w:spacing w:before="196"/>
                                <w:ind w:left="16"/>
                                <w:jc w:val="center"/>
                                <w:rPr>
                                  <w:b/>
                                  <w:sz w:val="32"/>
                                </w:rPr>
                              </w:pPr>
                              <w:r>
                                <w:rPr>
                                  <w:b/>
                                  <w:color w:val="FFFFFF"/>
                                  <w:spacing w:val="-10"/>
                                  <w:sz w:val="32"/>
                                </w:rPr>
                                <w:t>2</w:t>
                              </w:r>
                            </w:p>
                          </w:txbxContent>
                        </wps:txbx>
                        <wps:bodyPr wrap="square" lIns="0" tIns="0" rIns="0" bIns="0" rtlCol="0">
                          <a:noAutofit/>
                        </wps:bodyPr>
                      </wps:wsp>
                    </wpg:wgp>
                  </a:graphicData>
                </a:graphic>
              </wp:anchor>
            </w:drawing>
          </mc:Choice>
          <mc:Fallback>
            <w:pict>
              <v:group w14:anchorId="1928239D" id="Group 12" o:spid="_x0000_s1031" style="position:absolute;left:0;text-align:left;margin-left:69.55pt;margin-top:49.45pt;width:43.9pt;height:42pt;z-index:251632640;mso-wrap-distance-left:0;mso-wrap-distance-right:0;mso-position-horizontal-relative:page" coordsize="5575,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AnXnQIAAIMGAAAOAAAAZHJzL2Uyb0RvYy54bWycVdtO3DAQfa/Uf7D8&#10;DtkLCzRiF7WlICREV4V+gOM4iUV86djZZP++YyfZRSxqgYeNZnwZnzlzZvbislM12Qhw0uglnR5P&#10;KBGam1zqckl/P14fnVPiPNM5q40WS7oVjl6uPn+6aG0qZqYydS6AYBDt0tYuaeW9TZPE8Uoo5o6N&#10;FRo3CwOKeXShTHJgLUZXdTKbTE6T1kBuwXDhHK5e9Zt0FeMXheD+Z1E44Um9pIjNxy/Ebxa+yeqC&#10;pSUwW0k+wGAfQKGY1PjoLtQV84w0IA9CKcnBOFP4Y25UYopCchFzwGymkxfZ3IBpbMylTNvS7mhC&#10;al/w9OGw/H5zA/bBrqFHj+ad4U8OeUlaW6bP94Nf7g93BahwCZMgXWR0u2NUdJ5wXFwszhZz5J3j&#10;1mI+P5kMjPMKy3Jwi1c//nkvYWn/aIS2g2IlT/E30IPWAT3/lxHe8g0IOgRRb4qhGDw19ggraZmX&#10;mayl30ZVYs0CKL1ZSx6YDQ4yuQYic+ySOSWaKeyGW8VKQdBHuscz4UZg/yBAVkt7Les6cB7sASqK&#10;+YUYXsm2F9qV4Y0S2vedA6JG1Ea7SlpHCaRCZQLhwW0+xYph13qEaEFq37eJ8yA8r8L7BeL4hc0V&#10;gLJ0txFB73GGFNwgrTeqZXZ2Oqpl9uU8qmVXdZZacP5GGEWCgUgRAVLNUra5cwOW8cjAYP98xIVo&#10;wljAOeNG7tA7YO9drfRQMSsQQgj7rMAnY4EfsREy05HpSaBwOBW6jfjum8EGmY7r7+Tpla76ME8B&#10;Vv98sHyXdVGmUZVhJTP5FhG3OCWX1P1pWOiT+lYjd2GkjgaMRjYa4OvvJg7eUCRtvjbeFDIWah83&#10;DppYlGjFSRdVNUzlMEqf+/HU/r9j9RcAAP//AwBQSwMECgAAAAAAAAAhAIInOqJWKgAAVioAABQA&#10;AABkcnMvbWVkaWEvaW1hZ2UxLnBuZ4lQTkcNChoKAAAADUlIRFIAAAB7AAAAdggGAAAA6FnsoQAA&#10;AAZiS0dEAP8A/wD/oL2nkwAAAAlwSFlzAAAOxAAADsQBlSsOGwAAIABJREFUeJztfXmwHMd536+7&#10;59jZ3fceSALgI3FDFFggAdmyZEcSD1G2xThVLpf1B0WRlIuuRDkUReVUrCRiLKl8VeKKlcRVqYqP&#10;ULFphk5Ryh+p2LEUqiRSKrnKiUgdBEFZigQCxEEcD3h4x+7O0Uf+6GN6Zmf37T48gACJftVvZnt6&#10;umfm19/v+77unh6ilMIbLRBCyKWWod6AD4Zc6/dUA9btH/zoU7tJIXYDAKPRLsYAwsLdoBSQACCh&#10;KDsq0h6EDI+Bp1AJOwos4dDv/+OjXpnuAV3rDeCaA9uAWwH44Eef2tVi7Udp1NpNJd8Vdm54L5QE&#10;a82ChS2AUhAQEBaAhi1AKSjBIaWA4hmk4CCUQeYDKCikS2ePURZASf61dPXCcyLPjr34J3/3a/CA&#10;h8b+mnp41wTYNYDJwY8+tStS4aMsYO8N4/Z7o7l5hJ0bQVkERSiCIEQcRwAIWBAgjgJQSkEIXExT&#10;gSAgkJJASgkpJZSUkEqiyHMIIZCnq+CDFUiRI+9dOFYsL4BGydcGy+efqIF/TQB/1YJdB/jtv/z4&#10;o8Hsll1RnHwmmrkZNGwh6mwCoQGiKEKnkyCKGIJAgxnHQBgAjAGEArzQaRZsKXUcpEDAyt9Fober&#10;qwJKSQghURQF+oMeKIAiGyBdPIkiXT0msv7X0tWzf3roiX/0HK4B4K86sH2QDz78n3ZHs5sfTbpz&#10;nwm7mxHPbgVhAdqdLqIoQhgwsIBipkvAGNBua3DDUEdKgSCw5QKMakQIAZQClAS40NuCA5TorRBA&#10;ngN5BmS5bigFB3ghsbK6Cs45Bv0+RLqMIl3B4NyPjklJnuj3zn79e0/90+egq7nqQL9qwPZAJrc9&#10;+G93z23a+Wj7hps/HXZuAkvmkLS7mNs0hyhkiCINZpJoaY0ivQ0CDSilGjAYUKG0tCrofbsdZbNT&#10;qvNzriW919Pl5Ln+PRgAg0GGLM/QW+0hzwZQPMNg4UfI08GT/eWzT3zvqX/yHK4y0F93sH2Q9z/4&#10;e/d15m74XLJ5965o9haEcQedbhdhGGJ2NkGrBXQ6cGDHsZZkKXUBQnigApBCU7hSet/eqjJAM2Yk&#10;3HsE1DSWepoyDcZKuwZcIcsE8jxDnuUYDPpI+yvon/kBCp4/2V84+cT3nr56JP11A7siyb/4W7vn&#10;tuz8L+3Ne+5t3bgDraSNVitBK2khCALMzRF02kAr0UBbgJQsQeGGfpUp1OpgH0wr5ZbKgbKxlNel&#10;6ZwF5TmWABjThROiG0+aGklPgX6PI88z9Hp99HorEGkP2eo5pBdPPzlYeu2J7z39iefwOoN+xcGu&#10;GV70x375Dz/T3br309HcdiTdWSRJgm53Bq1WgCAEZma0Lg4CDaYQVaCF1Ps2XUoNBudePpSAS+mx&#10;ATEX4m2tXqdUG26W8oGqDVDej64rN9Le7+fo9/vIshS91RVInmGw8ArSpTNPnj/6/d84/uxnj+J1&#10;Av2Kgu0BTe988Hcf7W7Z9Xi0aTvima1odzrodGfQ7XYcVbfbnp5VJaAOSJMmhQFdlZQtpHJSqcx/&#10;KEAqCep4mrhmZ58DpQSUAIQQEAO4vvjSyAsCj+YNE9jQ7wOrqznyPEeeZciyAQb9HrL+Egbnjh4b&#10;nDvyp4f/+2O/Cd21c0UBvyJg+5S9/f5P7tm87S2f62zZe284sxWdmRuQJAmiOMbcnAa61fIoGB5V&#10;F6VeltIHX0FJBaWkzi8llFJQppUo02LslhBqWwFK4oduBCadEAJKKZRSoIyBEqLTmAac0BJkq+et&#10;apAS6PcVsixHmg6QpSkG/T7StI/+mb9Bf/H0b7/01Mcd4LhCoF92sH1pPvgL/+a+eOvNX+5s+3G0&#10;unNI2h0kSRthFGF2NkanU57nS6+VYBt5IZ0kCilKcKWEVEofM2Jt0/37JIRAKQVCKYhrBBpMWKm2&#10;0aQTSnVjAMAYA6UUlBLnt1MLPrF1GBcuE0gHA/T6PQz6PfR7Kyj6F9E79fIxKZY+cujPHnsOV0jK&#10;LxvYXp81AUD3P/Bbj3Zv2vt4Z9vbEMUJZmZm0Ol20UoSdDoElMIZT9JIr6VmS8uccwOeghDcA1Ka&#10;84TuCTP3pJQEQCClgEkwxhl1jYESLb0a5BJM7z6MxBPTC0dACAVjzO1TSgz4tLQD7J0rQEqJwaCP&#10;5aUlFEWOLE2R9ZeQLryC3uKJ33756X9hpVzqy7w8oFwWsH3aBkAPPvR7n5vZfucvhZ0taM/MotPp&#10;Gv3cQhCi4vsqlJa1NH5UwQsttbZLU0pIKbQUG3D97k6llLHIjcQ78LU5TgzAtj1auiZGcgkhGkxY&#10;Y40ZV01bZ4RSQ+sGYErBzDZgzNVHKAElxKkWS+npoI8sHWDQX0V64VX0z77y5Euf/8TfM9VdNinf&#10;cLAN0BQA2XbvP9xz07Z9j8/s/ql7W90bECcdxHELs3Nz6HQSMKal1wdbCE3NQggnwXUgBTeDGFI5&#10;oKWSVeCVrIJspLpyrfqCARh9bWRSSzMBpcwdK6mcVY5TxkBAQBktt04FaLbwO294USBN+9poyzIM&#10;eitIF0+id/p7xw5/4bF9KPX4hkv5hoJNNA8SGKC37jrwg87Od6LVmdW+c9JBu9NFu5M4qtOGmIKU&#10;Wuo45xBCOqkUohiWaKHBlULTszD0DSgIk7YB91LqbEPRlGr6BtESS1lgjDZjwFkq98AnlIAZ5rDM&#10;IqUebBn0e1hdWUKW9lH0LmD11W8dO/PqofsXvvn0ERjDDRso5cHaWSYLPnXfevdH9m7edfDx9vYf&#10;R9zuotVKkLQ7aLXaiOMWpNDXLpWq6FkhBZQFUkoNqpNyCYVSqnWD4Fq6N+omvODTP6Rw1rigxjhj&#10;FEQIUMrAlIIkVoq1CpCSlBa9UQ8wHgIBEAQBojhGW844V7C78yd2KcGfAX7p/oVvPnnEe7YbIuEb&#10;ArYv0bfe/ZG9W3YffLx764F7Wp0ZJEkbSbuNdruDIAj02LFzUaSTSie1vhQLASGFaxAlyKJqXW/E&#10;TawRlHHhpBQaUMG0TqYMUMJIu24ESgrHBEoSB7a2AZRjjTAMABlB8hyk3UHOCOhtd+0CwTNKPfC3&#10;zz//hSMwdA5cepu+ZLB9oAGwzbfe9nh7fv89cXsWYRgjbiVIkjYoJSXFGrSlEA5sZYAWvqRzDiG5&#10;kXAJIfilXu6GBKUUuOCAABjVjY9aiZfGRQsCSClBKYFS+hFZg5AQpQ03BQRhiFa7bfw2zXSze9+9&#10;i4bJM+ef/8LtpkpJCKFKuxfrDpeksz1jjAKgBx74nS93tx+8J5nbijjpIml30e50wYJQt2rPSNL6&#10;WFR0sTXGrHRrsMWG6eHLGQIWGJ2tpZ0FgZNgSrSlTjyqp8bX14akvtdBf1WPlw/6yFYWsHz0r1/9&#10;mz//ndsBCJRW+roBp+s9se5eHXjgX3+5u+PH7mnNbEYUJ4hbbcStBIRSLZU2Cg4hhAZScHDBIUQB&#10;zgtwzsGLArwoUOQ5Cl5cE0ADABccRZHrezD3Ic196nvkzgaxz0Mp3Qkkpab2OG4hiGIwxsBaXXRu&#10;vn3nvr/zicdRChQhtjNgHWFdNO73igFgd/zir3+mvXXfPWEygzCOEcUtRHEESimkECCUGENKmR4x&#10;a5iVuthRutXT8pIY63ULQnDTRSsgJdOSrpimcsZABAFlCkoRw3ZlXwChekpV1Ep02uw8ulI+svd9&#10;f//YkWf/82/aKgghZD0G29StpC7Rb/nZX7mvtenmfxW0b0AYthCFLcStDigNnK6VwkQuy9ZeFBAF&#10;15EL8MJINdcSUDoe114UQpj74uBmK7lJEwKiMF6HlFoIZNmHzxhDEEQIgghR3EbQ3YL21ts//Ja7&#10;H34UVQmf2i5dDyU4YwwAa2/d9anoprcgjNsIoghBFIMYY0xLqHD7QkrjR2tdXPACXBT6ofACXHDT&#10;xWkGMSaMTXmnOf9yRAXlVBYXolRfQkBITe3S9uVDuT59qQgYC8CCACyMEbY6aN+8byebueXXum+9&#10;d6/BrD7DdqIwFdie5a3p+wO//r9bN+y8O4hisChGEMWgYVReuAHYGl1CFBDS3rTxlzlHwXMI039t&#10;H5e/v1ZsyjvN+Zcz6j4D0/CVgDT379xMVQLt/ggQxC2wMEIQRqCUobPtbTtvecs7PwUtZOvS3xNn&#10;9miDAmB73/+r97W3vvWesH0DgiAGowxB0AIMLSlLUUKWBhkXkFxAWlozxsy1TttrRavGBBf6GQjT&#10;XyC0WlNm7F2ZoRBDbgiCCCyIwKIEQTyLsDXz8Pw7H7wPVcAnlvBpDDTfzWJz83v+kiabEIQRWBgh&#10;jFsgRLsSkMqdpA0yr6PE7GvrtNo58kYOUupprMQM71EoSJQdLDB96cp0jbvBFEvpUQvJ/B3o9i/8&#10;AYA7UDYnNzK/VphIsutG2f4P/MYfhXO3IoxKqmEsqPiNpZVpXQ1NYdK5IQJSubH7N0W0lO68ECUr&#10;/Qp2oKe0N2D0dwgaBGBhhPaW23bufPdDf4R10PmamepuFoAgbs89TFgEygJzMVE5tuyica+EgBIc&#10;yhonnGsal29s6h4VrYqTwqgzA76SHiPW5JSyECyIQFmEoH0jotn5ezbvf/97UQI+0cuMk7SICn3v&#10;//nH/jDctN1UHuiRHyhH1f4QY9mK7Q3p+GaT6CEJd93DAsr1Iuo3UDTQCvBm3NgBFRaECOI2urce&#10;2NFK2r+GEuyJ9PdYsOv0vfUdD+xtbdn7EGERSBCAshCEBcZ9ALQLoenIWpzC0JPrQfOtzqn+4OoY&#10;n2fUOWudu1Y5G/snTO8Zd5a6NM9KoKmJ0CACYQEI1c+8deP2uzbfdvd9HuCXLNkVCr9p+77fp3EX&#10;NAhBmdYjOpiWaLZQyrgZuuX6Ul3OIvRqmUggVPXcxvNV9Te8c6BGl436vlrj9wZE6IEgWPvGsaE/&#10;X06ZrEqPqgWhiRGS+f1Itu5+GFWwx0r3SGu8rqv33vMP3htv2n4XCxMwFmoKJ8zRjZ58QxzgpQUu&#10;3NDgkOWthuudKjSdX28Ek9Q1Lt9av9cbbLtUAKSEojA625vE7hq5zk9p4FQnDROEyaa7w0179hQX&#10;X/kRvJmqo6ocJ9kVCo9v3PJhltxopFpbiPpiq1KtlLUqS4vc6aMNEYk3VvT7xt10aPMcHQr6SQNQ&#10;mspZiCBKkNy4fcdN2/c+BtObiTWku1Gya7qaAQgYS+7Sw3NmuA4ESkkQpYfqIJWZumtoSJWWefl+&#10;zTixGOUu2uueRqTGlaVqx+vlj3NbJ3ZpR5zr1+MFO9/d/NRDonq8Gz4bKoAQpscdKANL5hDEs3dB&#10;YySghXekdI+SbJ/C6Z6f/tgjrLNpB2EBQBlAWbV9mguSbshOQkjdDSiV7jyoGkyNbXxM+lrnTlNW&#10;/fgoY26acie9pubzJZQZ8lTut+0ztwpSAVBabp10s6iD7va37di0820fxgS6ewjsugUOIAhayT0s&#10;ucEMwFMQat5/8VqegqUiz+AwPuUlPKE3UVROJULBzZwdNjoByiIQykAoQ9Ddgijufgg1N6yOayPY&#10;tWMUAE1m5x8kNAAhTIPt9fI4ne29NlnqHvF6P8FrKzqwTQe59w6Uj572uwMHeGvz3p0o9fbIUbEK&#10;2DWpJgDY7vd97BHavlG/w+oonAx5QXb0xtGPNTrq+S41DtU7wf64tI2+nkuMEijVnxqlNkxfOmWg&#10;QYzW5t3bu/N33gvPSEMDlTcZaJUes7DVvhtWogkFocwZZpAKoJ50m3nR7t0rn4I2MtTLUxPsj0u7&#10;1LBBZSoobfACZlKmglbUKCndTHQADRwmLGojbicPrgLPQQPuXiXywyg/201OYGH8HmImw9vXY2z7&#10;suaDMi9La2w9Oroepg62G4UoBddvQXw/wMg2IYDxjGjcRdC+8T3QeHJU2dkB4cCudaI4yQ5a3e3E&#10;VwOeeiGwHOb72ZbGr805ZFdLsMASALDSrkoh033m+hVjygJESXd7Mjd/92Dp9FdRs8rtfLW6gVYB&#10;fNddjz5Ew445YMZd/c4RH1ivI8UtbKLUBHFUPnjH6nkwIs+42HTeWnma8k5y7ZPUNe54WY7rYKn5&#10;24DSi/nRAAQUydbbEbZnrM9thbUSRulsAoARxnYi0IuHKUMb9locbSsLfHntQElHa4dR+cYpXzVB&#10;nnFljstbzzNJ3vXWNd1xQ+BlKjGYMgYSdQAS+K7XEJX7YNf9a8pa3R2wOoPquRUEdkug4A3J2Utw&#10;btn1sDFBeRtP/K30G3vbLCzwbjS4X5bKA/vDlFwBO4hn3kVICFeiIg3UU+rmyvVcD5cYqqyl3PP2&#10;vBwLOggoixHNbN6Oqs21pmTbTIxFre2gBOWsF+nOLaW76SKvo70xwfNwYLfKpOs0Qo2nRQHGwm0Y&#10;lmwH+EgDbWbXT+4kQQvWZSOete3WpfIMCD9OYC2Nic0315w2Kq+fXs/T/FBH74+rf63rbco7Tf41&#10;yjBSTQgDUQTJ1n0IW7PvwYheNCvZ/gECgLa7m3fC79cGdTRSqg2fTrD2YJL/e2Twyqx3+Nn63OCV&#10;KtMrA1r2XOXV3wB45drqD7J2P7YMP92vq6lfYWiQbFSjGhPcZVcnh3hYl1kJAVjks3Ml1K3xksqZ&#10;Kp1qU2PFMNPOWPUmx93Leph9LUEcJ7zT1D+JwI+rY9LzpwyqUoGOyilvO8ncCoCWcFWs7sCwzgYh&#10;hAQNxhkBQMLW3A4wvWa3chWXlrZuzHVqsUfWf3ujKWGt/OPKqIcmCvLPr6fXxXlc3qZr9OudLlSe&#10;e33cwZSupDDpHJTGFEh9LG3FyqdxeBkIVZLqVV791efg0UgV+PJ+LrE5N4nT2GdcY5Yh+m4osnKN&#10;qrIp86tqm3EU3qQGJr3nKZ+N68OoxnLMwUq1VrGEUCg5sBZ5HfDGThUKgKoo2WZKQtkpL6EU0UOc&#10;SoEQ63b5imO6+5k4NJU7Sdqk5zUdG6cmJi3vkoIHrre1WNQjjbt6rgHyIeMMqHapVcWe56Q+87G8&#10;M1uhvZ4mOr8eLjVUeigrz73+vMt0GsR1l2usZJcZJDczTUwF0vjZxOzT8hSlAEKadOj1sO7g03VN&#10;uvU73Z4wCq4/bgNyCiNAGDlTRSp5qvSpzfxmzyKsNLrrUn35gudmDc0bsAKoFBQhEHkfMu8Dw1JN&#10;AJBRfeMk71086SbAmckIxI7ASJONkprP2WANTexfe/nXMqLrW7+eehhFNuMM7FH1jKt/3P3Ycuv3&#10;4KePuPhyxo+sbf05f/oFjGLlHKQSr424gjGv7FJKIAWU5LpSKaCo+c4C0S2LKAkFO/QJKKK07129&#10;3unCJMZTk7E0qdE1rry16hlX/6R1T3Fu6V6VdF431tyMIClBozZkIU+OKm8kjfcXTpyyLUaZtzpU&#10;bQy3vgDsZMBOY8xN+mTWQnOa8idtUetpXVME96wlfOp2atPvXDEGtEhXoKePN4eRkh2ERIGnQNQ1&#10;r9zmAGNQipjZTcSsgiQx4gWEte5mynxvLsArkxaM7eSMMmkniyjvHToJkS4DwKlRZfqS7dv3WHr1&#10;0EleZK8pkZujdgaKXUa4NNhsxcBGDIRcj05ih2aq2OdrZwSZd98lh+Q5FM8sjo1hlGQrAEpJnFJS&#10;3CJ5Dhm2QZQEkRQUSjcTKQFCoYgZ7FTkuue1QcGqzeH3wMrltPR6coVezSLvob944n/Z05viOLDB&#10;i6UXAjH7DqUkpMhAVQiiaNXPJ9DTigmFnm1qB12uh/UHBfgSrKyk+8PIxgrnOZQsoIoMXKgXMEay&#10;m1CxmeVg4bXnAUCJApDcdKqUNO5ixWBAbbtWej1igjxrnd9U3qjbrOcZdS1N50163dPdUzlD155V&#10;o3MDuBRcAy44iv4CpNbZpmUM3/wonS0BqNULp08RmCUheAHBM7OUk7fykbJvL5T+n5S+pe5dcGU7&#10;6nGoSp7Gx6RGw1Evv55SdWbKmSDugdavxXN/3D3ZUhQqJZflDcFX1qjqxxqa6tCkEM+/9r6SoERh&#10;luvgKJZPo8h6/xMl0EOP11s6Yfi59k++cKI4cN+3WYu+nQQBqCigghhSCa2aJYECMYMulr6lm8ZU&#10;H5wZF0ZlGXmqGj7elLdJfod4pnZwqBwvYehe1PDuqPtVQztNeYZn/mj9bF1gm8ahRKF1dpEiW1k4&#10;jZqwogY29RY8rUu2BCB5uvwtXTCHlBxuyBMK8FqcPlNW09YMk9DsuLRJ6pikvGnKmSb/9M+gfJOz&#10;fMalZe43AAlpJFtJDlEMvoUSt0biq+vsIcD7i6deoASaMkSh/W1pPpPnDIgq3VR0+dqkNcWxetq4&#10;86cpb5pypsk/Sb5aHuUtc+gLj/Gl7XewJE8heaa36TKKdPAteOuS1ytxU4m9UJFqADJdPHWS7HmH&#10;bkW8MEtKa5cLUoAQQBEKAomy7Zh3lNbd4fLmDFU3q3S37CcKHY1Lrq1wnkPmKbLF48hWzv0FqtjV&#10;pduhU28J7qSV498+IUXxbb06YQHJU60/lKc/lHDrqOjXTCX89RamkZk3b/RoGuVKh5Yt/XVqpBSQ&#10;PIPgOZQo0Dvzgy+hlGq7HbLIx1njwsal44c+RwmFFJmhjqy0CmEpRoNc8Q2bBt6vx2ao60aZL0zS&#10;W0JLCU3dIocUGbLFY0j7K3/p4VWXbBs12DUjzacCAUCc+e5fPC95/l0IAclz3TVn/W67DKO3ULrG&#10;2rgJbsVh1RBHpU8a6+djymP17STnjrqOpjyj0huiXWC+8hzNpAS3EJH+nLAsch2zHrLlM6f5YPl5&#10;XzgbAIcD2wPaj/7JIl85+0VC4Um2aW1SQEHTOozDD9jJDobK1aiRGDUifdJQP19Neay+neTcUdfR&#10;lGdUei2X3zNmn6GbNGJVJjcWeK4xEDmU4BDL55/AGkBbYW7qLvWlW0C/3C0uvPKdF/ZsuwOD1UVd&#10;Wd7XL4Kz0CyLpbMrSgFJAWKMMwq4FZuaZohOEpoG+ocm8I/5Pc2xcdewVr5ReUZNVCAeA0qrq8s5&#10;f3pdU+35OBcr70MWKWSeIr/4Kga9Cy+gJpgY5WfXqrcHZe1kvnryOyf6548/IXmhrUCeA8JaiGKo&#10;ZVZmUkj/2AQPrR6azpnm9zTHxl3DevOMFHxVjiR6Vrd1scpVp4y7VaSQRQZRDMAHi+id/eEz+WDp&#10;JLRA2uiDXQm0rHeoc8WXbA6An375a19sdTdBFJrKRdGHEry8WEM9/vtgzqp063ytB+lJ0qYt43KG&#10;cfWVj7ns+vT7KbyuUl+QpIQoUoh8oGN/ESvnXvtjNAPdaI03+dk+jfsF8d6pF48Xg597BsD9okj1&#10;W/9mIRez6jUUUPreROm3DKUEiP7ck14aYtpRsTce4BW6Nuu6+pJciUKA5z0DdB8y72H5+ItPQqYn&#10;MFqqtWnodWWOGvVq0tscAD/1nS/9cRh3oERhWlq/ZmCUExiGOvPrC7m9ScOQBFe6nS07WrCNX12k&#10;kEUKUfSRX3gFvQsn/gTDQI+kcKAGdgOVW6ALE3nv1IsnBheOf5YFEWQ+gOQ5RNbTboEqp8iUC+BJ&#10;F62OcktRY4wr0nRsvWnT1lPvI5ikvknSDXVbgwtKeDrapuuvLuivxevhS2moWxYpZNZDb+HkZz2Q&#10;HTaoWeO+VA+BXQO6Ltm20OLY1x//olJ4EUqa1jbQFzgEqAf6kG6yAyojwqTMPUnaJCp01LH6NY6q&#10;r+leaoaZr6MhfRr36NyNbJmvLhQD8GwFMu+DpytIzx8901t45Uvw8EAD0E1XOkp5jqJxW3h+6vn/&#10;8btxd5NxAwbg+YrpaOHG5zbTkK20S0tP1Rsrr0027NdtjY1KG1VfvZ1L8zjWW693zIFsARVVcM1c&#10;Mv2szLwyWYCnqxBZT8f0IlbO/PDfNQBtY6NhZsOQn62UUmbwwrfIRb2C3umXTmbL55+SUjxCCIUM&#10;IgiWgoUt80Kwcu/vl6/3UmO8KW2kEQooAUKY54OPErXLJeqj9qdNGx0qLmndGLPdoTYq82F4ISAG&#10;q1pN5n3wwSJWTh56Kl859wI8oTPR19mmzmGqGWcW+03Vtpzci8Xpl7/6paDVPiRFDp6ugA+WIbKe&#10;a60VYwP1Dn0BqbhZtlqULtoUf5ggrSnP5ahnVLq09yrNl37cb1ECrYR5Bn7nSQ8874Fnq3pywuKJ&#10;Q6tnjjxRA9mX7MaOlDXBVsq3LhzgtmBXWe/kd4+ffOHPPxu1ZyGKtLw4kXs+oh+Hfcey09/S+uTh&#10;UtX1pKVOI9vK/2+Ak4KXYCr7HRAJKTl0N2hJ3UpxCK69HJH3wLMV8KXjWHz10L9H7fmjlHAr1dp6&#10;GDFzZC2Ht07leS0W/dOHT6ZLZ/9DMrtV9+7wHHywrDtbvIESIksDTgk7QGI7+03XoFLa0Jtk4OCy&#10;RWxIGfYTTkrY+WLmHm0XqLG2Iao+tcgG4P1l8KwHPliF7F/AxVPff0wW/RMNIA8BPaYdjga7Qbp9&#10;3V0B/ehzf/DFor/4Z2GrDZGtgGer4OkSlCwMlWtDTUfNOFaa4Q/nGanXLb7OStdGtBMAyzljospy&#10;1mhV3HSJ2jQOWQx0V2i2AjFYhix6GCy88pV08eS3vOedmejr6pHulh/IuLliDV/rCwFEAFoAEgBt&#10;ExMA8Z6f+dijAB4ihCJszyFozYBF+mtBMMslg+q1XRTRxbrvUJqqCCUgoCaNGsONXPUzXsqVmT03&#10;U/ppCrZLWVlbxrCdUhyiyMAHKyjSFWOBryBbOPrS+Ve++c+hwR0A6Hvb1KRXdPY4sMd+eNWzzCX0&#10;Y/d9blaLdOEH33hmx089cDBbWTjAs56hZAkSd0BZoPlFKrM+iQZSgQCKmLdKypf6CaWw103cWycw&#10;S35cTcGAKa2LpcynJxX0xA4FOzAE+2UF0zNWGmSFBnqwDJ6tQmSryC4ce+n8K9/8lyiZ1Eqzb5hV&#10;ukfHAQ2sIdkuE7EroupvhkBLdwwt4b50t9q3Htix610f/J18ZWGrkhIsbiOIO4jam8wX5wIDGDHS&#10;TqC/OYtyDW1Ar7iLmtTb4w7v9YxVNt7h1Of6klyUvlwCAAAJ6klEQVT/XRqfVprN1s4SNfQNKSBE&#10;AT5YRjFY0S5WuoJ88eRLC//vG59ESdm+VA/QTOMbAzZQATxAFfAEJaW3oAHfvuOdH/hnPF0+IHmB&#10;sD0LFrYQtTfpzwwSTdPO13bLbxlwG0EuwYZO9fJc7qD0NRoDTKE0xqxpY4Gt9nNbsMuJHQoKdvkS&#10;nvXAMz3AwdMV8KyHfOm1lxa+//XHoMFMTfTBtkBXjLO1gAamA9vqbl9/W+m2Ojyxv2e2v237TW99&#10;9/uDVvdDMh+AhS0ErS6i9hxoEOpvSnqAW7A1rcPodg2q/YKBW0PVaxAgOo8yxwmBUQV623wv1WP+&#10;OYB/vgUXsBStj3ugy9K/hifVgLdShReVEpCCg6c9iGKAYrAMkfUhihT5xRMvLfzgrx6DBjJDCbSN&#10;Vk9bGrcSLTFBmPhj6UZ/W8scKA23ptV56MqJF08A7Mub972HsLD1IM8HUEp/7iBodRBE1fXPifuv&#10;o565oXRDEKrseYOme2XX/gL0PgCFcuqyZQlLz7px6L1qI1AaByg4/8OUpfMZV8qBrVy6P6G/lHav&#10;e9RuvQkKUnAUgyUU6aoGOe9DiQz5xdd8oK2OTr04ironAhqYQrLdCYS4VYtR0rlvofvbGEC45/6P&#10;P8II/ZDIU/1x9agNFiWIOpv0J5mpXkjXLZxu6Fu7rKSEy31BvpRoEOJE0i3xQdw/3TCMqJaEr782&#10;CLM8iA7ec3DglenKawlOsm2atyWoAW4lWgjd8ZStokh7Rj+vgsgcq2ePPH3x2Hf+K0qgffpukuiJ&#10;9XQFu3WAXXfHfP1tad1Suk0L9/38Jx8hwIeK/hIIFFjcRhi3EcRthMmssbjLlwxAaNnHAUCpsiE4&#10;aJ2hV/JCab2Vkk3MSwtlYyAloH5QVjdbsEyyR+GV8yy47relbzOebwZ/pJTgWV/r6HQVxWAFshhA&#10;Fv2zSycO/8f+wtHvoCrRFmC7beoDnwpoYB1gAxXp9gG3OtwabS0vRgDC9i133LrtJ37hV4jid4ps&#10;VUt4EGnA27OglIJQvZi9k25ooK1069/uQgBfXn1jzbpyXtZSL5dKuwlw5QNd5Xa3X5qU9qMt0msU&#10;xurmBXjeN5I8ALfj0jyDSJcOnz70zKdQurLW8k4xTN9+b9nU9O0eyXrABtYEvFWLMQzgAILbfu5X&#10;H47bcw+mF09qHR53EMQJwmQGjMX6u9w0gNPfKB8xgEoDsNJvP+lsrq505arX7OwG/751Gmq62WKr&#10;uxiMLWicNAtyVaJhnr+SQoOb9VBkA2dxiyIDhUT/wqmnz//wr/4bqn3dTUD7Ej21QVYP6wYbGAm4&#10;1eF10CuAJ/O337rrXQ99vFg6eScIAQsisLCFMJkBpQHCZEZPVaYBJHxq9igduo/G7tsd2XhLpGwL&#10;jeZ6aXj5TYQQ+5uYBlFSvGuGxoeWwkzm4DmKrGeouw+RD0AIIIrBubPf/8an+er51zAeaCvlvo5e&#10;c6BjrXBJYANjAa9LuaV42xiC7raDt8wfuP9nwih8kKergCxAWYig1QFlEYKohTDpmm9OhrZCI3Ea&#10;AtfES+atUr0n8ErVk3yjDIAB1jKFUnpdP/j5nUUuXZr1mUU+AC8yPTevyMDzAWSRQUGd6y+8+vTi&#10;kf/zFZS9kPW+7rrVvaFAAxsDdsXlQgl4k+E2BDiAIJm/45ZbDv7sT8dx+4OSp5DFAJQGmtpbXfPN&#10;yQhh3DVdqYHzzYEqiDZI65Z5x4f7yapgE6IBdiBaeoeRYq8DRSlpJhakZnhX07QoUrNKRQ7KAvQv&#10;nv78uZe/8jSqM36agK4PcFR0NC4RaGADwAZGAu4PnPig+4CHJgYAWDK//5b5O+57X3fzzg/mS69B&#10;8hSMhWBhBBpEhupjsCBGELdhPz5qrgJAqcP9UN6iKn8PIV+X6krTgf3gO7eTLLle9UAbXamTZoCA&#10;BiF6F059/sLxQ8/y5dOnMTyPzwfagu0PXdZHs3CpQAMbBDbQCLjf0zYKdB/w0ORnyfz++W0H739f&#10;MnfTB/lgGTLrAZBgLAQNwgrghOlveQdRAsLMHHXKmrD0aL6ql5XRv2WbkK5TxwHLcz0JwRhfNt1K&#10;MmgAIeW5onfh2dMvfvFpVIeFRwHt79dpe8Mk2oYNAxtwgAPe56JQtdRtrNO5M9y8SLvzB+Zv2ve3&#10;DkSt2TuTuc33ZRePA1KCBQEoCzW9M+a+JU1ZAMICUBqAhS0oyZ3kUxYZ19v2zpXWuRQFCGEQPDPL&#10;ieguTT02LfQbMILrBYR4ASUEpCy0Tg9iSJBzK6ePfH7h+89+FaMnavpzALLa70b9jA0EGthgsIEK&#10;4L6E+wMovpTXo0/rAbzvSibz+7du3v2Og91b993HxOAOvroAO2GRMt3PzsKW6Y9hYGEMJYU3Tm7a&#10;nyUgpYdR9fJSsgRb6W5SUaQGVK5feudcr+nHYhBCUGTpyzzrHV448vyz2eLxM2gGuQloH2DfrRp6&#10;iX4jgQYuA9iu4GZa9yW3Tu91Sne07kUKgCTz+2/evPcn72zN3XQnkWJra2bzHby/CDFYBA1iwEi0&#10;HRMve9qgZ7IC8A0tQpheRsR0gwqelz14UoBFbXDQc3zl3HPLC68evnjk/x7G8Pxhn7Ir8+wxOciX&#10;DWjgMoLtKqiOlvmg+/TuA12X8DroQ58fTOb3b4EQ5MY9bz/QvuGWO4mSWwghW4KAbiFh26w/kkHx&#10;PpQQICwEaAClhOlfZ1rP0wCc83NF1j8n8v5hAFg+c+TwxSN/fRgetaIExV/aoi7NFtT6ftPrOhKA&#10;vBwA++Gygw0M9af7sa7P67q9DniF2lEF3etYL3thkvl9WyBAAInOlt1bIDnimS1bQSiy5TNnAaB3&#10;/tg5gKnBuR+eQ9Vdt1tfgu2+BYqjGWjfsq5b2UPSfLmBBq4Q2EAjrdfdtCaKDzAe8EZJRw1w/zIa&#10;Lk017CsMS7IfK++uowS06f2ruiQLVNnhigANXEGwXYXNoPvg+cZZ3UL3jwUYDXjla3W1/abgjXYM&#10;UXUd5Dpt+65VHVxeO8cv84qBbMMVB9tVvDbodYlnDVuGYSmvg90k7X6oS/EosOtLWfhgrgWwXxbw&#10;OgANvI5gAxXAgapOr1N8XfLraeP0+DigbViLtscBXo/1cyplvx4g2/C6gu0uohn0OvhNerppv37e&#10;OB0+TkePovA6nTc1iiGmeD1BtuGqANuGBtDrNN9k0Y9K8/MDa4Nttz5YdQpe67cPMHCVgGzDVQW2&#10;DSNA9/eb3K21jLNJJNvfbwKwqTE0lnE1gWzDVQm2HxqAt9smEEel+ec2hbVAr/+upwNXKcB+uOrB&#10;9kMNeKC5ETRt6/v1MMrXHrcFrgGA/XBNgV0PtUEXNOyPS6uHpgfR1AguS7/1lQjXNNj14IE/dGiC&#10;0xsfxLUKbFP4/2jlGCuxSLs1AAAAAElFTkSuQmCCUEsDBBQABgAIAAAAIQDsef4S4AAAAAoBAAAP&#10;AAAAZHJzL2Rvd25yZXYueG1sTI9BS8NAEIXvgv9hGcGb3STFksRsSinqqQi2gnjbZqdJaHY2ZLdJ&#10;+u8dT/Y2j/fx5r1iPdtOjDj41pGCeBGBQKqcaalW8HV4e0pB+KDJ6M4RKriih3V5f1fo3LiJPnHc&#10;h1pwCPlcK2hC6HMpfdWg1X7heiT2Tm6wOrAcamkGPXG47WQSRStpdUv8odE9bhuszvuLVfA+6Wmz&#10;jF/H3fm0vf4cnj++dzEq9fgwb15ABJzDPwx/9bk6lNzp6C5kvOhYL7OYUQVZmoFgIElWfBzZSZMM&#10;ZFnI2wnl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Y7AnX&#10;nQIAAIMGAAAOAAAAAAAAAAAAAAAAADoCAABkcnMvZTJvRG9jLnhtbFBLAQItAAoAAAAAAAAAIQCC&#10;JzqiVioAAFYqAAAUAAAAAAAAAAAAAAAAAAMFAABkcnMvbWVkaWEvaW1hZ2UxLnBuZ1BLAQItABQA&#10;BgAIAAAAIQDsef4S4AAAAAoBAAAPAAAAAAAAAAAAAAAAAIsvAABkcnMvZG93bnJldi54bWxQSwEC&#10;LQAUAAYACAAAACEAqiYOvrwAAAAhAQAAGQAAAAAAAAAAAAAAAACYMAAAZHJzL19yZWxzL2Uyb0Rv&#10;Yy54bWwucmVsc1BLBQYAAAAABgAGAHwBAACLMQAAAAA=&#10;">
                <v:shape id="Image 13" o:spid="_x0000_s1032" type="#_x0000_t75" style="position:absolute;width:5572;height: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5VqwgAAANsAAAAPAAAAZHJzL2Rvd25yZXYueG1sRE/NaoNA&#10;EL4X8g7LFHIpzVoloZhsJIYUKj3F5AEGd6JSd9a6G7Vv3y0UepuP73d22Ww6MdLgWssKXlYRCOLK&#10;6pZrBdfL2/MrCOeRNXaWScE3Ocj2i4cdptpOfKax9LUIIexSVNB436dSuqohg25le+LA3exg0Ac4&#10;1FIPOIVw08k4ijbSYMuhocGejg1Vn+XdKPhqy3VxnZNiXcUfp/xpymPpcqWWj/NhC8LT7P/Ff+53&#10;HeYn8PtLOEDufwAAAP//AwBQSwECLQAUAAYACAAAACEA2+H2y+4AAACFAQAAEwAAAAAAAAAAAAAA&#10;AAAAAAAAW0NvbnRlbnRfVHlwZXNdLnhtbFBLAQItABQABgAIAAAAIQBa9CxbvwAAABUBAAALAAAA&#10;AAAAAAAAAAAAAB8BAABfcmVscy8ucmVsc1BLAQItABQABgAIAAAAIQDqd5VqwgAAANsAAAAPAAAA&#10;AAAAAAAAAAAAAAcCAABkcnMvZG93bnJldi54bWxQSwUGAAAAAAMAAwC3AAAA9gIAAAAA&#10;">
                  <v:imagedata r:id="rId14" o:title=""/>
                </v:shape>
                <v:shape id="Textbox 14" o:spid="_x0000_s1033" type="#_x0000_t202" style="position:absolute;width:557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00749B53" w14:textId="77777777" w:rsidR="00C264D5" w:rsidRDefault="00000000">
                        <w:pPr>
                          <w:spacing w:before="196"/>
                          <w:ind w:left="16"/>
                          <w:jc w:val="center"/>
                          <w:rPr>
                            <w:b/>
                            <w:sz w:val="32"/>
                          </w:rPr>
                        </w:pPr>
                        <w:r>
                          <w:rPr>
                            <w:b/>
                            <w:color w:val="FFFFFF"/>
                            <w:spacing w:val="-10"/>
                            <w:sz w:val="32"/>
                          </w:rPr>
                          <w:t>2</w:t>
                        </w:r>
                      </w:p>
                    </w:txbxContent>
                  </v:textbox>
                </v:shape>
                <w10:wrap anchorx="page"/>
              </v:group>
            </w:pict>
          </mc:Fallback>
        </mc:AlternateContent>
      </w:r>
      <w:r>
        <w:t>This</w:t>
      </w:r>
      <w:r>
        <w:rPr>
          <w:spacing w:val="-5"/>
        </w:rPr>
        <w:t xml:space="preserve"> </w:t>
      </w:r>
      <w:r>
        <w:t>process</w:t>
      </w:r>
      <w:r>
        <w:rPr>
          <w:spacing w:val="-3"/>
        </w:rPr>
        <w:t xml:space="preserve"> </w:t>
      </w:r>
      <w:r>
        <w:t>begins</w:t>
      </w:r>
      <w:r>
        <w:rPr>
          <w:spacing w:val="-7"/>
        </w:rPr>
        <w:t xml:space="preserve"> </w:t>
      </w:r>
      <w:r>
        <w:t>with</w:t>
      </w:r>
      <w:r>
        <w:rPr>
          <w:spacing w:val="-5"/>
        </w:rPr>
        <w:t xml:space="preserve"> </w:t>
      </w:r>
      <w:r>
        <w:t>a</w:t>
      </w:r>
      <w:r>
        <w:rPr>
          <w:spacing w:val="-7"/>
        </w:rPr>
        <w:t xml:space="preserve"> </w:t>
      </w:r>
      <w:r>
        <w:t>detailed</w:t>
      </w:r>
      <w:r>
        <w:rPr>
          <w:spacing w:val="-4"/>
        </w:rPr>
        <w:t xml:space="preserve"> </w:t>
      </w:r>
      <w:r>
        <w:t>scanning</w:t>
      </w:r>
      <w:r>
        <w:rPr>
          <w:spacing w:val="-5"/>
        </w:rPr>
        <w:t xml:space="preserve"> </w:t>
      </w:r>
      <w:r>
        <w:t>and</w:t>
      </w:r>
      <w:r>
        <w:rPr>
          <w:spacing w:val="-5"/>
        </w:rPr>
        <w:t xml:space="preserve"> </w:t>
      </w:r>
      <w:r>
        <w:t>enumeration</w:t>
      </w:r>
      <w:r>
        <w:rPr>
          <w:spacing w:val="-9"/>
        </w:rPr>
        <w:t xml:space="preserve"> </w:t>
      </w:r>
      <w:r>
        <w:t>of</w:t>
      </w:r>
      <w:r>
        <w:rPr>
          <w:spacing w:val="-4"/>
        </w:rPr>
        <w:t xml:space="preserve"> </w:t>
      </w:r>
      <w:r>
        <w:t>the</w:t>
      </w:r>
      <w:r>
        <w:rPr>
          <w:spacing w:val="-4"/>
        </w:rPr>
        <w:t xml:space="preserve"> </w:t>
      </w:r>
      <w:r>
        <w:t>network</w:t>
      </w:r>
      <w:r>
        <w:rPr>
          <w:spacing w:val="-4"/>
        </w:rPr>
        <w:t xml:space="preserve"> </w:t>
      </w:r>
      <w:r>
        <w:t>system</w:t>
      </w:r>
      <w:r>
        <w:rPr>
          <w:spacing w:val="-1"/>
        </w:rPr>
        <w:t xml:space="preserve"> </w:t>
      </w:r>
      <w:r>
        <w:t>and infrastructure,</w:t>
      </w:r>
      <w:r>
        <w:rPr>
          <w:spacing w:val="-4"/>
        </w:rPr>
        <w:t xml:space="preserve"> </w:t>
      </w:r>
      <w:r>
        <w:t>and</w:t>
      </w:r>
      <w:r>
        <w:rPr>
          <w:spacing w:val="-5"/>
        </w:rPr>
        <w:t xml:space="preserve"> </w:t>
      </w:r>
      <w:r>
        <w:t>the</w:t>
      </w:r>
      <w:r>
        <w:rPr>
          <w:spacing w:val="-4"/>
        </w:rPr>
        <w:t xml:space="preserve"> </w:t>
      </w:r>
      <w:r>
        <w:t>information</w:t>
      </w:r>
      <w:r>
        <w:rPr>
          <w:spacing w:val="-4"/>
        </w:rPr>
        <w:t xml:space="preserve"> </w:t>
      </w:r>
      <w:r>
        <w:t>related</w:t>
      </w:r>
      <w:r>
        <w:rPr>
          <w:spacing w:val="-7"/>
        </w:rPr>
        <w:t xml:space="preserve"> </w:t>
      </w:r>
      <w:r>
        <w:t>to the system that is exposed</w:t>
      </w:r>
      <w:r>
        <w:rPr>
          <w:spacing w:val="-4"/>
        </w:rPr>
        <w:t xml:space="preserve"> </w:t>
      </w:r>
      <w:r>
        <w:t>on the internet. After</w:t>
      </w:r>
      <w:r>
        <w:rPr>
          <w:spacing w:val="-1"/>
        </w:rPr>
        <w:t xml:space="preserve"> </w:t>
      </w:r>
      <w:r>
        <w:t>this stage, we conduct manual testing of the</w:t>
      </w:r>
      <w:r>
        <w:rPr>
          <w:spacing w:val="-1"/>
        </w:rPr>
        <w:t xml:space="preserve"> </w:t>
      </w:r>
      <w:r>
        <w:t>gathered data to be analyzed further for attack paths.</w:t>
      </w:r>
    </w:p>
    <w:p w14:paraId="6A7D769C" w14:textId="77777777" w:rsidR="00C264D5" w:rsidRDefault="00000000">
      <w:pPr>
        <w:pStyle w:val="Heading2"/>
        <w:spacing w:before="138"/>
        <w:ind w:left="2371"/>
        <w:rPr>
          <w:rFonts w:ascii="Cambria"/>
        </w:rPr>
      </w:pPr>
      <w:r>
        <w:rPr>
          <w:rFonts w:ascii="Cambria"/>
          <w:color w:val="4F81BB"/>
          <w:spacing w:val="-16"/>
        </w:rPr>
        <w:t>Automated</w:t>
      </w:r>
      <w:r>
        <w:rPr>
          <w:rFonts w:ascii="Cambria"/>
          <w:color w:val="4F81BB"/>
          <w:spacing w:val="-10"/>
        </w:rPr>
        <w:t xml:space="preserve"> </w:t>
      </w:r>
      <w:r>
        <w:rPr>
          <w:rFonts w:ascii="Cambria"/>
          <w:color w:val="4F81BB"/>
          <w:spacing w:val="-2"/>
        </w:rPr>
        <w:t>Approach</w:t>
      </w:r>
    </w:p>
    <w:p w14:paraId="6A3C2BD7" w14:textId="77777777" w:rsidR="00C264D5" w:rsidRDefault="00000000">
      <w:pPr>
        <w:pStyle w:val="BodyText"/>
        <w:spacing w:before="135" w:line="276" w:lineRule="auto"/>
        <w:ind w:left="2340" w:right="1426"/>
        <w:jc w:val="both"/>
      </w:pPr>
      <w:r>
        <w:t>Once the scope has been fully enumerated, we start to approach the scope manually and with automatic approaches both self- developed and commercial. The goal is to cover most of the network.</w:t>
      </w:r>
    </w:p>
    <w:p w14:paraId="216AC9E6" w14:textId="77777777" w:rsidR="00C264D5" w:rsidRDefault="00C264D5">
      <w:pPr>
        <w:pStyle w:val="BodyText"/>
        <w:spacing w:before="44"/>
      </w:pPr>
    </w:p>
    <w:p w14:paraId="18D03A86" w14:textId="77777777" w:rsidR="00C264D5" w:rsidRDefault="00000000">
      <w:pPr>
        <w:pStyle w:val="Heading2"/>
        <w:ind w:left="2340"/>
        <w:rPr>
          <w:rFonts w:ascii="Cambria"/>
        </w:rPr>
      </w:pPr>
      <w:r>
        <w:rPr>
          <w:rFonts w:ascii="Cambria"/>
          <w:noProof/>
        </w:rPr>
        <mc:AlternateContent>
          <mc:Choice Requires="wpg">
            <w:drawing>
              <wp:anchor distT="0" distB="0" distL="0" distR="0" simplePos="0" relativeHeight="251635712" behindDoc="0" locked="0" layoutInCell="1" allowOverlap="1" wp14:anchorId="56D884EB" wp14:editId="686394EC">
                <wp:simplePos x="0" y="0"/>
                <wp:positionH relativeFrom="page">
                  <wp:posOffset>883285</wp:posOffset>
                </wp:positionH>
                <wp:positionV relativeFrom="paragraph">
                  <wp:posOffset>-69271</wp:posOffset>
                </wp:positionV>
                <wp:extent cx="557530" cy="532765"/>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2765"/>
                          <a:chOff x="0" y="0"/>
                          <a:chExt cx="557530" cy="532765"/>
                        </a:xfrm>
                      </wpg:grpSpPr>
                      <pic:pic xmlns:pic="http://schemas.openxmlformats.org/drawingml/2006/picture">
                        <pic:nvPicPr>
                          <pic:cNvPr id="16" name="Image 16"/>
                          <pic:cNvPicPr/>
                        </pic:nvPicPr>
                        <pic:blipFill>
                          <a:blip r:embed="rId11" cstate="print"/>
                          <a:stretch>
                            <a:fillRect/>
                          </a:stretch>
                        </pic:blipFill>
                        <pic:spPr>
                          <a:xfrm>
                            <a:off x="0" y="0"/>
                            <a:ext cx="557276" cy="532752"/>
                          </a:xfrm>
                          <a:prstGeom prst="rect">
                            <a:avLst/>
                          </a:prstGeom>
                        </pic:spPr>
                      </pic:pic>
                      <wps:wsp>
                        <wps:cNvPr id="17" name="Textbox 17"/>
                        <wps:cNvSpPr txBox="1"/>
                        <wps:spPr>
                          <a:xfrm>
                            <a:off x="0" y="0"/>
                            <a:ext cx="557530" cy="532765"/>
                          </a:xfrm>
                          <a:prstGeom prst="rect">
                            <a:avLst/>
                          </a:prstGeom>
                        </wps:spPr>
                        <wps:txbx>
                          <w:txbxContent>
                            <w:p w14:paraId="42F17921" w14:textId="77777777" w:rsidR="00C264D5" w:rsidRDefault="00000000">
                              <w:pPr>
                                <w:spacing w:before="193"/>
                                <w:ind w:left="16"/>
                                <w:jc w:val="center"/>
                                <w:rPr>
                                  <w:b/>
                                  <w:sz w:val="32"/>
                                </w:rPr>
                              </w:pPr>
                              <w:r>
                                <w:rPr>
                                  <w:b/>
                                  <w:color w:val="FFFFFF"/>
                                  <w:spacing w:val="-10"/>
                                  <w:sz w:val="32"/>
                                </w:rPr>
                                <w:t>3</w:t>
                              </w:r>
                            </w:p>
                          </w:txbxContent>
                        </wps:txbx>
                        <wps:bodyPr wrap="square" lIns="0" tIns="0" rIns="0" bIns="0" rtlCol="0">
                          <a:noAutofit/>
                        </wps:bodyPr>
                      </wps:wsp>
                    </wpg:wgp>
                  </a:graphicData>
                </a:graphic>
              </wp:anchor>
            </w:drawing>
          </mc:Choice>
          <mc:Fallback>
            <w:pict>
              <v:group w14:anchorId="56D884EB" id="Group 15" o:spid="_x0000_s1034" style="position:absolute;left:0;text-align:left;margin-left:69.55pt;margin-top:-5.45pt;width:43.9pt;height:41.95pt;z-index:251635712;mso-wrap-distance-left:0;mso-wrap-distance-right:0;mso-position-horizontal-relative:page" coordsize="5575,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ds0ngIAAIMGAAAOAAAAZHJzL2Uyb0RvYy54bWycVdtu2zAMfR+wfxD0&#10;3jpJl2YwmhTbuhYFii1Yuw+QZdkWal0mybHz9yNlOymSYmvzEIG0JOrwHJK5uu5UTTbCeWn0kk7P&#10;J5QIzU0udbmkv59uzz5T4gPTOauNFku6FZ5erz5+uGptKmamMnUuHIEg2qetXdIqBJsmieeVUMyf&#10;Gys0bBbGKRbAdWWSO9ZCdFUns8nkMmmNy60zXHgPX2/6TbqK8YtC8PCzKLwIpF5SwBbi6uKa4Zqs&#10;rlhaOmYryQcY7AQUikkNj+5C3bDASOPkUSgluTPeFOGcG5WYopBcxBwgm+nkIJs7ZxobcynTtrQ7&#10;moDaA55ODst/bO6cfbRr16MH88HwZw+8JK0t05f76Jf7w13hFF6CJEgXGd3uGBVdIBw+zueL+QXw&#10;zmFrfjFbXM57xnkFshzd4tX3f95LWNo/GqHtoFjJU/gN9IB1RM//ywhuhcYJOgRRb4qhmHtu7Bko&#10;aVmQmaxl2MaqBM0QlN6sJUdm0QEm147IHLrkkhLNFHTDvWKlIOAD3eMZvIHsHwXIamlvZV0j52gP&#10;UKGYD4rhlWz7QrsxvFFCh75znKgBtdG+ktZT4lKhMgHw3H0+BcWgawNAtE7q0IvmgxOBV/h+ATh+&#10;QXMhUJbuNiLoPU5MwQ+l9cZqgRLZV8t8hg/vVGepdT7cCaMIGoAUEADVLGWbBz9gGY8MDPbPR1yA&#10;BscCzBk/cgfeEXvvaqXHilkBEDDsC4EXo8BP0AiZ6ch0gZkMp7DbSOi+GmiQ6fj9nTy90lUn84Sw&#10;+ufRCl3WxTL9NELLTL4FxC1MySX1fxqGfVLfa+AOR+pouNHIRsOF+puJgxdF0uZLE0who1D4Uh8X&#10;hEIHRIlWnHRR9GEq4yh96cdT+/+O1V8AAAD//wMAUEsDBAoAAAAAAAAAIQBPpmfFCCoAAAgqAAAU&#10;AAAAZHJzL21lZGlhL2ltYWdlMS5wbmeJUE5HDQoaCgAAAA1JSERSAAAAewAAAHUIBgAAAG7Nng8A&#10;AAAGYktHRAD/AP8A/6C9p5MAAAAJcEhZcwAADsQAAA7EAZUrDhsAACAASURBVHic7X15sGVHed+v&#10;++z33vfeSDNv9lUjENpQbJlVgpGKLVSq4qQqsmxkMAWkQhKHirM4EJZUkcR2VRzHFbucAhcuAYYA&#10;cSV/BAJICSCqnIqBAcQwIBYtI82iebO95S5n6SV/9HL6nHvOffcto5mxpl/1O+f22fr0r3/f9/XX&#10;yyFSSvx1C4QQstF7yL+GBUOu9XfSwI6Be+c//MzBoAgO0gAHOAR8LzgIUFDqA1QeFIw/A0rBitEz&#10;4Bxc8BNgDDKJnjn2Xx56puFR8lqvANcc2HVw73zbnxwknW0Hk050ROTZEb8zg6C75QgRAl4yAxrE&#10;IMQDoRSEUFA/AqEUosghJIdgBSTPQfwIIh+C50Nkw8UTHg0gOHssHV78Bh8NT/zg4Xc9BsAtrGsO&#10;/GsC7BrA5OYHP3ZwbuuN7/DD5EgQJUeC3jyCzhb4YQwhCTqdDgglIITCoxRR5IEQCkIAQgEKYJQJ&#10;+B5QFAKEUEgpIISKrGAYpSNAchTDJQhegA0vIV16/gSNZh7LF8889r0/e9cnUYJ/TQB/1YJdB/ju&#10;93zqI6D0SHLDriPhzA54cQ9B3IXvh/A8D91ugiik8H2AekAYAEEAeB5ACFAwIAoBStVvIQDOgTSF&#10;Ap2p9DwHpAT6fQlAoCg4GCswHI5Q5BkgOfLlBbB05QQbrTw2XD73qWOffM83cA0Af9WB7YBM7nzb&#10;nxyI5ra9M4iiD8c3HkA8ux3E89HtdBCGIfzAg+9RzMwogDsJEIYKYN9X4AVBCbCV/QSQQoFqQOdC&#10;HWccYIUCPcuBogBGI3V+wSSyLMNolGIwWIHIU7Csj+H5Z05IXjyWLp371LHP/OY3oIC/6kC/asB2&#10;Qb75wY8dnO0FH+nteMk7wrmd8MIukiTB3NwswpAiDBWoUQTEsWJxnACUKKABBZ55NSn1vt5KqPNs&#10;usmDs5UABFeAj0YqPU01+CmQjnJkWYYsyzEYrECyHNnSaWRLZ0+ky4vvPvaZ934DVxnoVxxsF+Rf&#10;eOfHP+LHvd/ozN90IJyZR9yZQZwk8IMAc7MR4hjodhVQSaLFNFXMBNRWiFKeCq5YLaTad8EnumII&#10;Uc0PpSra85x0LgDGgCxVFSDNgDQVmu1DDAZD8CLF6MLTyJbOnsiWL3z0h5/7LaPbrzjoVwxsF+TD&#10;D/zOoRu2Hf5EZ+v+14ezO9DtzSCOY8RxAj/wMDcHdDtA0lH6VQgFoHTYy5gCW+qbclEed0GGZrZp&#10;idcB9zx1jufrBFM8RFUsECVBhFAsX1lR+j5LObIsx3A0RH9lBTwfIh9cRP/ksRNFtvxvj3/+/Q/j&#10;CoP+goPtGl77/uYHD23ff/g3otndH0623YS400Mn6aA300Mce/ADYKanQCbQBlShAWwCWutgQlSa&#10;+Q2U5xJSVgCrx0kp1ilRiFCi9L4EAFmy3fdRCZQqPV8UQDoChsMCw+EQaZpiOOiDZUNki6eQLZ09&#10;cfbZJ9548pHfexpXCPQXDGzHq0UA0Lt+/Y8+kmzd9+Hoxv1IZrYiimP0ej30eh10u0AQAklcAiNl&#10;CagFkiuGG/EtjNHFJYQECAiEFHZrkCOUlmhDnQcAUsttSgkoAQgl8L0y15QocH1fVx5SVkLzdlmm&#10;RPxoOESWpchSZcwV6QBLzz1+gg8uferY5/75RwEImBy9QCBcdrBrIJO9b37/oe37b/1Ed8fNrw86&#10;W9GdmUEUJ+h2e+j1AgV0UAIHlGAzpqKQgNQWtLKmFX2FVt5CCJj3MgBKrcyVCCcKHFmR0trxUjrj&#10;qEdBQCAhQQkFpRTUI/Cobq/rU109b0KaSWQpw2g4RJ5lGI6GGCwvIrv0LEbnnjxx8fRzbzz52H96&#10;Bi8g6JcVbFcvAyB3vu1374tn9j3a3XsXks4Mkk4HcZwgjCLMzgaIY3WicFhsjKRCi2rOJTgXmsEc&#10;UkpIDa6QAlJISCks88xxQgiElumEEEgpQTVCUrOcEKKZqvbLNKKAJ1SJJc8DpRSEElBdcSgt9b0J&#10;EkBRSIyGIwwHAwyHfSXaR8voP/+TE8XK8586/hcf/Kg+9bKL9ssGdh3oOx78/X/T23H4Q9HWQ0i6&#10;M+j1ZpF0Ouh2O0g6pa6si2cjvgUX4JxDCK7TmALSAAwJwbkCVEp9LwGAQAhtrut3VR4zI7KpZri0&#10;YBrvm2E51YwnlGpwKahu41FKaxHqlUstASEl0tEIy8tLYHmOLBthsLKMYuk5DBee+vQPv/Db70bJ&#10;8MsG+GUB2wV675F/dOjGXTd9orvn9tfHW/ai05tBp9tDr9dDtxspwwiotIEZU4BzziE0MzlnWjwL&#10;CC4gRHlMuTrVvpCK5QSlOLciXT/EgO2CqdBRTKeEgHoerEanVDfVfK27Ncsp0QB7IETt+56nngN9&#10;HlUWoZQSeZYhzVKkoyGydIR0NEC2ch79Uz88ceapH7zp/F897BpvtUbhxoO/+ilrC4QQ3UABufmt&#10;H7h/y56XPhJtvQnJ3DzipIsojtHt9pB0IkBb11Z3Si2mBQfnHFJIxWANogGPMw28C7RzXLFfAyyE&#10;UYioV2tliROTb7ulFsiSvYQQcMpAqKfYbXzvvg9CuKog1ANnTBmAVs+ryiKlgO/7SGiinmvzJ9Hb&#10;c9eBXVI+Goq3v/n0tz/9lFOOm8ryTQXbAZre/OZ/dt/crsOPJDtvRdydQ5x0kHS66HR7iOMIUgBM&#10;GGeHAgyQYIxBCAWY0IyWouykMOmK7Uo8G5HuGmbTBFMJ1Ka8joOb9wEAUOpZMe15ntXp1PMhBHeY&#10;zXW6kgqCUlChGC9NjZYSYRjZ+7OiACFbIPfceQCe9wiAN5/+9qefhhLrxr7YFMA3TYy7QO++9x8f&#10;2nH49p/09t+NOOkh7nTR6fQQJx1EcWxFqKiAKMAFt8CaLefc6mIppRbnKo1rt5i0jScVjGNl2t+T&#10;0uvWOtXimnqe1t0UnhcoI82RCFS13fT5xFr19iFSoshzpOkQw0EfRZYiG1zCysljJ7KVc//+Z1/6&#10;3YexyXp8U8B2Rffu177r8K7bXvdEZ8ctiDoz6HS6SDo9dLo9a9Toa7TBJexWOGCb35wbkS4ctvMN&#10;53kjwTJb62vPWufaSNOVgJDScCuDrpoG8KLAoL8MVmTI0xGy4TL6Z3787PLZn/79Zx79o69DA74Z&#10;OnzDYFcY/dp33bTrllc9key8DVFnBmGUoDczh6Tbq72wClUgBbhgEFzoppMW6ZyVBpnRv1dRKK1w&#10;zzKeEgrPd8Q99Wy7Xul6FaUjrdLREHk6RJaq7aWffvPZhed+8JYLR//7UwA4NgHwDensOtA7b3nl&#10;E+G2wwjjDsIoQdLtIYoTAMZoKq+t62DBS9FsfwuumlziyjJ5UjDvQalQgGsdDkgNKoWgQht5FERI&#10;C7ax0gmI0uPa7mBFgdmDr9gPiK8C/bdcOPrIkwAEIYRuBPB1g+00rygAb9v+2/402vYSxJ1ZhHGC&#10;IAw10NBtX+3gAKzTQ+jmlBHXQjO9TGNo1q6XI7Rp8umCybMS69I6bQgloNLTFYJalhPitBakcuj7&#10;QYiAMz1Ioofe7jv289HyVy/gkVvMYzYC+LrEeB3oOx74d4/29tz1urC3FUlnBlGnizjpwvN864my&#10;7V0J1YwyzBUCUjO6BJyhMVumo3m1tHp6/Zxp77Oe5xHlax/T49qSB7S1TogmgAYbAKQAYwWy0RDZ&#10;aIBsuAw2XMTiU9/6zM+++h/fAyXOBQCxHoNtXJGuEupAH37zb90fze5+nR/PIggiBGGEKOqAgGpx&#10;LCC5Aldy7RxhHKwowBkDLxg452CF2mesBWiguZCnObd+zrT3Wc/ztARjTL0XZ1y9J1PvKLj6LbSt&#10;YgigRLry7vl+CD+IEEQd0KiL7o7DDx088u4PA1C1RcGwZjG0JrBrQNOdr3r7TXN7b/9yMLcHfhjB&#10;DyN4oXKWcMEUW0Wphxln4JyprWAoWAHGCxSsAOcFuGCQq/xh1TPW91e/b9Nz2p7dls71+3LObXkw&#10;rZ4YZ+CSa5++ikb6Uc+D5/vwghBB1EG4ZTei2R2/vvMVD9ynAafrAXytOrvC6q37X/Zxf2YHgrgD&#10;6ocKbM+DcPolpRFXovRwSdcgs27Q6aTS5bLG10v+1dKlFJDcVAoCosvEsEw7ysrygqo6nh/AFwKC&#10;5aBeiN6el+9no8WPAbjV3HqVx4+FqZldZ/Utf/uDH+5sv+XeIFIjPH0vgO+HqlOCq84JIaRqNjEl&#10;zowIc6NgXHc/yoaINabXz8GU1zQd22hama5cvByCMRV1mQij3kTJaggJqV0pnh/ACyL4YQIvSNCZ&#10;v3n/3lc98CEodntYI7unArvWg0V3vvKBm7rbDn7Ai3rwgxBeECKME/1iohqtZV0oFjuiTQiOcY+1&#10;G9bKpfo5kxT3avfbaFr92bJsVgqmHUjGSNWAw1UIAKSE5wUW9HBuDzpbDz/U2//KQ3B6FKcFfC06&#10;u2xmHbz7Y35vh86EEt/Kh2s6JrgGmjsvJhSbOdNpTFuh8kUTpVSOIymEBVoa0KXel+41ygnj+QGo&#10;H8ALYyTbb9q/ZX7nx6BUMNVxc8DWtcbc1Dtw/z+4L0jm7qVeAM8LQGkASjztz5ZKPwlpxbkRVUpc&#10;KVHGCwYp5GUoz/o96yK17bzNeNb00TqLtGozLRVrtpRYA5KAUF8x3AvgRT3MHnjlvfO3vvEdWKN1&#10;PhHsuvgGQLtbdv1rf2YnqOeD+j4839f1SnczSm7ZLTSzTc1VfdACcv0lvErEhN9t+5v1rLUwXEJK&#10;DqnLhDvMhqydB6k6WTS7/SBCdOM+JLM3vB+O7sYUgE8jxq343n/kvffHWw/dQ/0AxPdBPTXdwmTK&#10;wCikcnFyyW1vlnWParBf7H9cOv5+besIKcG1/79epQilGvAIIBTJ/M37t93+hvuwBlHe2vRqYLXX&#10;vXH3+0mYwIpwPwAklH9Xlq4lCdjmla0IZsjQ9WCDkBKUqDKRoADh0C44W5JSbQAQEM8H8XxQP0A8&#10;fxjxuZ+/H8A34YiNSf3fqzHbiu+b3/S+t8c37L7H8yNQz9cjNAgANRrfGBaqHc2tz1dKDqn1dbto&#10;azPUmtJXM+peaKNvPc8rr3FbLorl5Tg6dUp5neo69UE9H4R66M4fvmfLoVcfQZXdrQxvZHYTq4Pu&#10;ja+j0ax9GPUClC4+nSljkVugpWpvy2mcJm3Ha+nmWWNpzj7k+O3afOWmaNqOTcq2PS6raQ3ZHj+m&#10;uasGyynnk8m3cbSMwaZGx1AawAtiBL3tSObmH1pU7BZQWAlCCGli9yQPmmuF+0Hc+VU14lKN0DDi&#10;W7FaZ9RY4dLxlOlm2KaFpkKUqxyfdE79/GnuNW1epjxfQkJyaNYQgKheMFI/T0pV/p6vLPSoh/iG&#10;Pa8N5g4cKpZO/By6kwQt1bRNjFc7O974voe87jyI5+sR8V7VgNAZVj5eYbcWdLywgvVajMY/7pqv&#10;lXaLRkQCIF4I6gWgYYLO/OF9c/O734bSZ97qNx8Du+4WBeCFSe/XiBeqYTZE9cma3hrDbmgmV6LT&#10;rdkcJx2bJk57/XrOu5z5Hr+XW45uWY49C7A6m1IPxI/gh8mv1sBuDE0HiLNVYG/Z9VrihSDUA4gZ&#10;R6afrjNggLVRSG19T3pTrHJ8tTjt9es5b9I1G813y73keDmO2Scwgx89BbgfIdl+876gs+0gnDY3&#10;GjR+RWc71LesPviG33yIhLP25kT3alFZy6oQ5b4USgRN2ZN1PaggIRtGt0oAZEyogFBI4oH4IfzO&#10;FkQ37D5YDM8/jRI7WTfUmgy0qhUeJvcQMwOC6PtYUSNBqKwOxLe9N3a+2vWwlmBEOmC5aScVuL1q&#10;ZqoSoQjndiPuzvyLvrLK3SZYxVCri/EK0AC8qDP7K2pREsBdmMQ1u6Q0be1yBrycBPRqjG86Xk9r&#10;u4ebbvbXLWFky/4qz229x2qP0y0Z/Vd2kZrWTFnmhEBZ5QBAKKgX7EPpPm30qFlm1+dPA6Czh15z&#10;EH4CAmpjU9+tyZjUcqbM6BSF09qWlZVNY1pTAROoWYHuc0yaM07MblFLc+8z9gzZ3C43v91zG9rU&#10;jXmtP9v4Eay4dlCzdVcdJISCeD48P0J35y17k7NP3Tu6+OzXUOv+NKK8LsYrzpQb9r7sHhp2Sved&#10;Hf4qQKSa4WBqnfWgod2waAxrIcQ0t5x0Xdu26bpp87URQk+RD1WuZOwEo7dVbSAIZ7YjCIJ7RsBj&#10;aBHlLthjXjM/jO4B1WtMUQJJiBXPVkcTzWjDbqwiwq+HKYN09soyl/Xjet0vEiQAxGswoWOkyUAz&#10;J1Mvnnu18eoQomeaG1EtpRpP5XZuGD/uJFbXK+pGzmsTxZO2awmbkde6uF/rc8dsFf1Pl7VePgCE&#10;Bgjndu3F2acrzhU4otwHxnzhVmf7UXevmaBuH0yUN46Y2lZ3hVpdvQrgExWmOdSq1JrvZUReRacT&#10;p4CaSrwJKeeZ0s2nG5ry4aa3HW8LtfKwHSCoSE5ANKtJQuCFPdcZNtbWbrPGCQCPELM0IEHFU2ub&#10;WM5SRJUMTKuwVjt/GuXadK+m3/Vjk9Lrz16LAbGWMqhfN36tlE3PdxSlWQpEzRzdA/gHMK6zCdBu&#10;oNGZ/b+0H76zXBE4TKeHmrqionWHGivyeti84JJnrBmp0+yKT0C89RCC7sz+YnDpZ2hgtgF7TIx3&#10;Zrbth2D6qPHCGwajyuS2yl/NubO/VuVprm8Tt+5+k7ivW7OTnt90z7ZzNltZN9xDlluJWtm7zVsj&#10;ZbmSyqgZaYQQ0sRsCoAG3Zl9qnfLNPSN8JB2uznOio1e1ybiJ4n+1Z6/mtpw09dyr/UFrblhRv3Y&#10;Lcq2j9RtbolsH5rFuPRrxhnKfdWVSUjJEDW9VLez270h18OmBTMsSXV4woJb91Iq8nGWgdKgjqcN&#10;rU4VKj21DLtZ+dWIDSGVe1xIgEp7EWp718MmhYqnEuN4OOdQGkCybC8ajDOg3alCZEj32PuoO8LU&#10;LGJGwGhXpNJc15m++aGuNms+8oqlLuF3toCEEZCnjexuG5ZEwBiBKNQD9EwFYjvYiQXaDIIpu+fI&#10;C0PwSXZYU51rs7Pq93B/T7LTVrPzNiHIiiFmolrD0x4TGh8hwPMRIOQZjKtlABO6OIUUp8uBg6ZX&#10;iyqvmQSIFIA0C3PryyYV9uUK09hSaz3WZHutZhtejiDLnbKzyYjucry5AV7kQwjVgmqyw1qdKuVD&#10;TJdlRUeUQ47KZGkPXw+bFdxhXaWH3K7NCqkHearZJcXwoloeslnmkLrOtvv5YPGUFEZk6DFlREAI&#10;ta5XibLUk/qUs+U64JsXyqFJzqwR4aaZ6VZ6JG8+gFBi3A0W1/ZJAlISqWdaWjGu0p1MVJG9jvNm&#10;hlKXqKJ2HSzOTBE7YESABl0IIU613bF13Hjef/4UeAEp1NrPkqt1O9WQVqL6swUUq81ST03SY4r+&#10;jsZrVjOe2p6zljCtUdZmAK5mEK7lnceyJstF160qVd/LKEeimlG9asYNT1cAtC8jVl16zwlLzx47&#10;BVFYfVCZYegYCq53p9oUcO46rbOpKSfTOr/kOmLTfev5redl0u+2+60nuGMDKh1NDshS6qlVejlu&#10;NgKA0223rDO7UhQsHx31I3a3mVRPbbNLM1vqNTklAaGOVF9j66tOlKbjl6uV45Kvyds9qQW2kRbZ&#10;quc5Ta3S6jbzwczYfAahCcnzPoaXTn0XzVUSAGSbGFfagBVnpF4awzMDFQgBBIFymKr1O00pbVBy&#10;rbvltNFQJ+EkYTKNoFmPABs7Zphbm05lDDNjkUteQPACghVg/QuucTYmU5sMNHsCkYUSCYJD8Bzl&#10;mLNSnLhNM3fE6fWwkVDv6JC27I26VOxmECyH5Ax8eBFC4iiq00oroQ52RautnD/zbQINNC8gufKo&#10;SbNmigZebc2+0efX43qjOyS74jmDngJtWkc8h5QMUjAUy88jSwffgWViBVMAVZ3tUl4CEAvHvvid&#10;rTf9IgRXi9KRIlNj0TyqO0TU8ld2mjbR+2sW5G1m7aQ+49Xu36aJm+7X9Ny24J7b9J6rvfvqys4u&#10;leVMfbZr1ogyXXAGybn+CvBFgOen0DxhHEDJ7PpBQ1XBssF3BWfKuSIK3YjntoZJ06h3LcXy60VT&#10;hjbRX69/a1ETsmHbdr+2/Kz23El5njZftaO6O9NOFjBNLsl1NAYa1wYagyiGSAeLX0aJW2OGaW3S&#10;9hjoi6d+/AlCJARLtYHAUbbxzPeYSnFe6pYX17JXmxfNB81MudaNMlX+gucQLINkOUSRgRfpdxuA&#10;roDe1PQScFa/HS2ePnUj7lY6m6WQPIYkZrIgVafqj1OqFYilnlYG3d99BbqLNi1sZl6nuZe0ThPp&#10;bs3nCO10aA5RZBAsh2A52PLzGC1fMMaZi58lspRStolxA7roP/f9k7xIv28XZytGDrudrRE5FRHk&#10;rB1SkSpXmj3Txs3MK5wyaI7VHsZSJUpHdMOoT81snq5g5cxPvgKen3TAbtSlbU4VUzs4AJEun/1S&#10;vGXv3+BFCng+KGdqnpF2rthICFCpP1BMr6a8qENbGSij2wEWbs+is8iOFBBFCm5YPVoEywffQxWz&#10;xtpWd5dWWK0vZIsnHj/qhxEkyyGLDIKlMJ3oZnCD/UC12/1p2G276eqPb3jyJFLV0+rX1/cnHWva&#10;TpPHSXlei1AYu49bngLmm9GSM+uulrqsBcu1rk5RLD6H0aXTXwTAUILNG56kwG4w0txawvsnHz/J&#10;0/5XCCUQLIMoMkjOAMltBsvaJzW4vMx02xtX/OkNx1ZLq19f3590rGk7TR4n5Xm1/Lfct2zVuCtN&#10;cSu2wcs1TtWSoJkyzjhDNlj8ag3kVou8idmOi6y8yYUnvvZnfhAp1xzPIYpRRbxUfblVf65cdbmN&#10;aShRT1/L77Ucm4qGmxulYXK1IliAjW0kGHiRQhQpBMvA+mcxWlz4MqpgG1Zbx4ohc5u71AWaAeAX&#10;nz56UhTZ4+BMWYJFpkW3roFCdYOOW44O4FO9u5wyfS2/13Ks7dnTnLfWKMfKSDoWtxlbJoVaOFAw&#10;BpENwYsR+GgZw7M/fzwfnP9OA9iTmS2rPk5XZ3MABQB28cT3H6a+r3SGYOC5aXs7lrcrzk3daev+&#10;fJGHqpesJhHNV4GcHi5eDBWz8xQ8H2Bw8eQnochY6C3DuBi3YVKvl8tsBoAtPP4/v3PDgZc/Lnhx&#10;F8uGgJ6FQP1QX0aUy5Rq/6mAHdhgVuhoHeTwogvSslbYQQiud0zrZ65XdWYFeD5SYLMc/VPHHs0H&#10;F4/CwQfjOrtij7V1hFSscTcun/zRw54fqjZekYLnQzWaxWl3m0XSKz1i9iXW6kr96xiqfu9xUW6+&#10;MlD+5sVQ6ep8gPzi0xgtPv8V1LDBBBEO1MCuiXLDbvdmxZnv/o+jkPxRz/Mh8pES5fazReV4KNRF&#10;kSzHUpl+2YkK7WrtOduEfFWAdYYc1VkNwQDJVLs6H4HnI4giQ7qy8Gg+uHQUSny7IrwCdn390jYD&#10;rYnd9sanH//Sw6DeWckZJM/B0hXFbrMqn3bSw2WzNTic71lN+poAWtKvdNxQvswwIjc6RpkeYoRK&#10;M4uBZX2IfAieD1Asn8bi6Z/XdXWBqghvFJ9to0tdZtfBLgYnj51Ml57/cz9KdFNgBJ4NSoAr7tSq&#10;B8j0fUvJIcckztUYm/K4vny74wAq+lma5pXyXUjdzJKCg6XL4NkALBtAZAP0n//Jn6MYnHLxwLhx&#10;1hjGwHZEuXkjV5TbBzz72Mf/lx91jkFb5TwfQbBCOVssu7VnzfbFapGlv+JnanPZtLkaI6ZMmxyt&#10;qquz2XgguV6X3Qwg5Bw87YNnQ/B8CJH1MTz7s2P9c898EkCuowt2xXPWtAT1aovLm5riAm0exJ7+&#10;v5/+D0Hcg+AZeD4AGy3prtDSEVDWWvcLN+XXgayD/4ozeAIjp0xrSrdfQZLmaz8Omyvi3LhFlRjn&#10;bASWDyBYCp71kS2fWbh04ui/RJXRdbBbhyS1gl1jd5PeLgDkw1PHTw4XT/8B9ULwIgPLB2BZH1Iy&#10;lOJbf/hEi3R3eWrhRsHVJwpbi/HKRUyZVk3Xy3GbNdd1xRaS23QDriojZvc5z8GygRLf6Qr44AKW&#10;Tv34D1AlmyXdNEC3gl17lzq73QcVzz72p1+WIvusH8bg2QC8SMFGy1p/cyvSiR34UE5XMZ0o1sNW&#10;WXb52o6lwVVjtFVdjufRjZyDjZbB85ECPB+gf/6Zz+ZLZ76LcenayOq2b4RM/KSy800vD8oBE+mY&#10;AOg4MTp433vfSf3g10A8+FEXQTIDP+qCeIFyvhC1koMaVK4XaiPUfnKZgIBQqp9L9TUTqmJzjjFe&#10;sacZDzdpCspq94ZOV8croz+ltlUqzU8J42WE/qCbAV5whmK4CJb1wdI+eNZHev7JYxee/NZvA0gB&#10;jAAMdRzptAw1wNvAnuZTTy67K2LcicWFn377q35nyw8JAXg+BDMWJMvV9F6olyLgIMZKt912rmXq&#10;9PpYbTJtaDp3mutly/4091bpdYdI2cTklWN2LJl5d1nqbDZaUoxO+2DpErLFUwsXnvzWv0JZzhlq&#10;5Y5ac6sNaGAVZgMVdlMAgY4RgBglsxMASWf3HfsOvPKB30uXF7b7UQIaxAiSWQRxV11Oy2WsJdEM&#10;R8lss6YX9BcLoEeqEi0FJGBnm0zL38Z0Q8SW39Pcn0BJbM3n0neA0mlSYbhmtJrfbrovy8pRjJZQ&#10;DJcVSdJlFCsLC+d+/PV3QYE6cqJhtQHesnoS0MAUYAMAsQuNW3EeQoEdoyrSo86OW/ftf9Xf+0Q2&#10;uAhKfXhRF37URdiZU18ioAZgD2bJLVkBHM7a5tCi3RX1RIOzEf/6KmiP/a5f7szBAhww3dGgpSsU&#10;UEBbz6IdYiTUMOB0gEKzuhheQtG/sHDuR//73SjZ7IrvVEfD7FXFtwnTfnjVNdaMZe6Kk0zHfHj2&#10;xyef/au/eLcf9RZAoKzJfIB8eAlSFCBSKHilEucEPQlJeAAACZxJREFUAhQCxDpjJOrNMuk22RzR&#10;CFvgG7WvV/tdxrpTxBhfLkulY5AZ9VWJjhu0GC6BpStgaR/FcBHFytmFldPH/xClqsyc2GqBrwY0&#10;MCWzgTFjzYNit2F44sQYQNTZdfvefa/4u7/Ds/52wQr4sWZ49wZQzXC7XCaoLkrN8kbRTkq2W6MO&#10;9lwl7rVo3YRONXOf+jx0K54hdV0rO3tsZRCGF5rR5rcsKwbLBmC5arkY+4b1zy8sn37iD9PFU9/D&#10;uPg2BpkLuIAS361eMzdMDTZgxTlBVZwb/e2CbgDfs+fuX/6n+fLZO6gXwI97CDtz8OOu+lSRWd6a&#10;eJpPZsIgIFACaD6RABdslKDDXUzXmUJKQO2+ec/6hBVrg6vPGqoUe8yRHFL/BrQo1lsY8a2vkEIb&#10;pKYZVhqhgLRiW1ncA+UdK1IU/fML55/8zgdFtnQKisVGXLtAj+lpTMlqYO1gm87ouv5uAzzs7X35&#10;nvmXHXkTePaglBJB3FNfeo86CJPyQzMlqwEQvS+JdvQ6k/0JqowHLONLJG1+UR5wmlbGuirPdIDV&#10;547p5Rq7AauXy3splhNHR9cHIBSjFRRpH7wYgY36kCxFvrJw/NwT3/wAypZOE9ApGlyj0wINTP5i&#10;31iQUkpdgEKXihnFQhoiAKB/8genAPro9ltfD0rwIM8GkCwHAOSCK+DDRH0rzAgOCb3ys1pPW0JC&#10;CAUCIaVBZ+W1XTjXSQO0HIaTVm1LG2vaJJUrEckWcK1st9a1utTR61JaZkvJQaRUAw94Dp4NUaR9&#10;FKNl8GwIIhlG55/5/MWnj34WpR3ksrrO5nUx2r7iGs9XF5Xi3DA8wLgON0w3jphg5y/8nbtmdr3k&#10;n4AX2yXL4EddeEEEP+og6MxaK9yAafS3lIC7gKb53IddQBd1FqNkvkW0SZEr0Iz2V5JY6167bypB&#10;WRHU3YyVoa+URi8b0PWgg3yEIh+CZ0OwbARWjCCyIUQ+Ord05kf/ebjw1OMYZ7RhtQHeBdsAPZWe&#10;dsO6wAbGAPd1dNvgVnfrGAIIO7tu2zX/0te9IZnZ8mDevwA/jOGFHYRxD17cgR/EgAs6SlEOmCJX&#10;FUCZoTZDjnVGbGWoNqJKfV4R4wZUvS9rwEopyw8faRVAtOKBuVJWgRZciWyWD8HSIViuxo9JwcBH&#10;S8efP/bIh1B1QRsGG9HtWuCmiWVE95qBBjYANjBmsNV1uKvHXcADAP62O9/y8vnDr3kfG16YF0UK&#10;P+rAC2J4QQw/TBAkPes2LT9tViviOuBA5cM/FXDdNNc9Yg0rt8lVPbscPycr59vcuJY4Z9rSHqHI&#10;huBFBq49iZzl5/KVc1+78LO//K8YB9qw2N2OAY11iG/7LhsBG5gIeBPoJi0A4M/tv3PXjTff+wY/&#10;CH9FshQA4GvAvTCBH8YIkhn1HFoujV4HHLAa0/6oVwI3SPOPlBa6EgqydkIJtnlyabGbXCjjixcZ&#10;OMvAsxE4L8CyIVg2BM9H8PwAw4snv3Duicc+h2oPogG0DnKT1b0uPe2GzQDbNcrqIt0V64bhFcAB&#10;+Mn2W3bt+cW/9WAYJffl/fMghMLzA8XwqAcvjEEIgR939UPLddMr0liLd6VzjVVd56pbKUqZocS9&#10;rJ4ly8UF6kCrZhdUh0WRgrMMLEvtPi8yEELA8/T42Z/85R+z/sIZNAPdBLLR4ZsGNLAJYANjgJtV&#10;7A3gdZbXRboB3Uu237Jzz11vfTBMkvvYcBGQAn7UAaUe/LirKkEQwvOVUacfDhf4OuMx9rv5fStg&#10;W7FsWK2bYoIDEnpQgVqNgucjsCLTI3VyNfQXBJLzc0unj//x8skfHsP4eIC6Z8zENY08WWvYFLCB&#10;RoYbsW4ArQNuKoELuA+AJttv2bnvl375QYriPlnkkDwH9Tx4fgjqh/CCyAJOPB+UUlAvUEaS6UZ1&#10;gpHKjhlWO1j94XrDIKFGdupZk0JK5QhhBbjSw2qErZTwwgTDpbP/7fxTR7/Glp8/i+YxfHUXc90N&#10;aizuTQUa2ESwgUbA3aZZHXSX8XXAPQBesvPWHbvufNP9HiG3h3FyO09XIFkG6vmqyRbGAAi8IAEg&#10;QT1Pf1vahx8mEJyBer627nVzjjNtuSsvGPF8GOeIYaZwB+cLDl5kdv0SVoz0jBjlFyfUhwDOZSsX&#10;vn7m+1/8AqqT4etj91xg3f06m9fk854an80EGxgDvO5tM8ZbXby7DLdi3Ykk2fnSHXtue8P9XjJ7&#10;O2WD25TDQmg/ClU9bEEMUApKiDLoCEC9EFIwbeBpXxAhoMQDZzkIpRCcg1APnGXatQlwlkJwBbYC&#10;l4OzAgBAww6KIj3HhovfyNLBwvnj/+frqE2ExDjQTQDXnSWVwXibCTRwGcC2Ny6tdFeXG5a7+twF&#10;fkyP1yIBQJP5l27fc/db7/doeLvv09sIoeDpktK1+otFXhAqHas7VKgfWqa7nRcK5Byq7V4OHRK8&#10;sE0+4kdgAudYuvwjwuXCs9/6/Beg/TvOdmy6FBoGeWBcZDdOxttsoIHLCDYwUawbphtQXdADTGa5&#10;+0U6CgDJzpdu33bTq++I4nje79x4exBGt4nRomJ0kEBqZ4ZgKWiQqOFAgBXlUnAl5qkPGiRgXJzj&#10;eXqO5SvHAQ/LZ586vvjU/zuOcYDrAzKN+7g+osdlcdMMjssituvhsoINWMCBKkBNoDdFt0J4zpbW&#10;4phfPtl563aAAxykO79/HkIgmrlhOyARzmybBwfy4YVzADBaOrdg8nvxp980oKK2dUFp0st1Rk8a&#10;8lufbSkAhfR6ynjacNnBBiqA11luol+LdbDbAB/7yGhDhLOt78uGfdkS60xuE9uVqVK12DRFR3tp&#10;Lz8QLwjYlQdWu0mbmO4ac66F7kZzThPgTR8erfTENQTXAeeC2wSyK7ZdpraBW1/+YtOcJGsNLzjY&#10;9sHTge4yuQ50XY97tXtNw/JJbK6DXV/dwNXTdeBdgHntPsAVABq4gmADFcCBcaBcENsqgHu8SY/X&#10;QW8Lk0R2m/hui64EEPV7XwmQTbiiYNtMVEFvYrvL+rrobmN2o+GG6ZjdxOom0JuOu9dfFSCbcFWA&#10;bcIE0NtEflOsX0ed+7lbYNzqdkGqA97G+Dq4wr3v1QCyCVcV2CY0gN4Um5i7FqvchNWs8DqIjcx1&#10;InCVgWzCVQm2G1qAd/cnVYr6NZNCk0Xu7jeCiqscYDdc9WC7oQY8MM7YadrWbWFSm7ueZs+72gF2&#10;wzUFdj0QO4a4mtyy3/QbqIJX/91UONcUwG64psGuB8dTN3ZoissbC+JaBbYp/H8wPAW9WQPvuwAA&#10;AABJRU5ErkJgglBLAwQUAAYACAAAACEA6mkRneEAAAAKAQAADwAAAGRycy9kb3ducmV2LnhtbEyP&#10;wWrDMAyG74O9g9Fgt9Z2wro1i1NK2XYqg7WD0psbq0lobIfYTdK3n3babvrRx69P+WqyLRuwD413&#10;CuRcAENXetO4SsH3/n32AixE7YxuvUMFNwywKu7vcp0ZP7ovHHaxYlTiQqYV1DF2GeehrNHqMPcd&#10;OtqdfW91pNhX3PR6pHLb8kSIBbe6cXSh1h1uaiwvu6tV8DHqcZ3Kt2F7OW9ux/3T52ErUanHh2n9&#10;CiziFP9g+NUndSjI6eSvzgTWUk6XklAFMymWwIhIkgUNJwXPqQBe5Pz/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R92zSeAgAAgwYAAA4AAAAAAAAAAAAA&#10;AAAAOgIAAGRycy9lMm9Eb2MueG1sUEsBAi0ACgAAAAAAAAAhAE+mZ8UIKgAACCoAABQAAAAAAAAA&#10;AAAAAAAABAUAAGRycy9tZWRpYS9pbWFnZTEucG5nUEsBAi0AFAAGAAgAAAAhAOppEZ3hAAAACgEA&#10;AA8AAAAAAAAAAAAAAAAAPi8AAGRycy9kb3ducmV2LnhtbFBLAQItABQABgAIAAAAIQCqJg6+vAAA&#10;ACEBAAAZAAAAAAAAAAAAAAAAAEwwAABkcnMvX3JlbHMvZTJvRG9jLnhtbC5yZWxzUEsFBgAAAAAG&#10;AAYAfAEAAD8xAAAAAA==&#10;">
                <v:shape id="Image 16" o:spid="_x0000_s1035" type="#_x0000_t75" style="position:absolute;width:557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AwgAAANsAAAAPAAAAZHJzL2Rvd25yZXYueG1sRE9La8JA&#10;EL4X/A/LCN50E6GxRDehaCu9qoXW25CdPGh2NmS3Jumv7xaE3ubje84uH00rbtS7xrKCeBWBIC6s&#10;brhS8H55XT6BcB5ZY2uZFEzkIM9mDztMtR34RLezr0QIYZeigtr7LpXSFTUZdCvbEQeutL1BH2Bf&#10;Sd3jEMJNK9dRlEiDDYeGGjva11R8nb+Ngvbn5Mtm8zhtDuuX8fgxfcb6apVazMfnLQhPo/8X391v&#10;OsxP4O+XcIDMfgEAAP//AwBQSwECLQAUAAYACAAAACEA2+H2y+4AAACFAQAAEwAAAAAAAAAAAAAA&#10;AAAAAAAAW0NvbnRlbnRfVHlwZXNdLnhtbFBLAQItABQABgAIAAAAIQBa9CxbvwAAABUBAAALAAAA&#10;AAAAAAAAAAAAAB8BAABfcmVscy8ucmVsc1BLAQItABQABgAIAAAAIQBR/YOAwgAAANsAAAAPAAAA&#10;AAAAAAAAAAAAAAcCAABkcnMvZG93bnJldi54bWxQSwUGAAAAAAMAAwC3AAAA9gIAAAAA&#10;">
                  <v:imagedata r:id="rId12" o:title=""/>
                </v:shape>
                <v:shape id="Textbox 17" o:spid="_x0000_s1036" type="#_x0000_t202" style="position:absolute;width:557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42F17921" w14:textId="77777777" w:rsidR="00C264D5" w:rsidRDefault="00000000">
                        <w:pPr>
                          <w:spacing w:before="193"/>
                          <w:ind w:left="16"/>
                          <w:jc w:val="center"/>
                          <w:rPr>
                            <w:b/>
                            <w:sz w:val="32"/>
                          </w:rPr>
                        </w:pPr>
                        <w:r>
                          <w:rPr>
                            <w:b/>
                            <w:color w:val="FFFFFF"/>
                            <w:spacing w:val="-10"/>
                            <w:sz w:val="32"/>
                          </w:rPr>
                          <w:t>3</w:t>
                        </w:r>
                      </w:p>
                    </w:txbxContent>
                  </v:textbox>
                </v:shape>
                <w10:wrap anchorx="page"/>
              </v:group>
            </w:pict>
          </mc:Fallback>
        </mc:AlternateContent>
      </w:r>
      <w:r>
        <w:rPr>
          <w:rFonts w:ascii="Cambria"/>
          <w:color w:val="4F81BB"/>
          <w:spacing w:val="-12"/>
        </w:rPr>
        <w:t>Exploitation</w:t>
      </w:r>
      <w:r>
        <w:rPr>
          <w:rFonts w:ascii="Cambria"/>
          <w:color w:val="4F81BB"/>
          <w:spacing w:val="-24"/>
        </w:rPr>
        <w:t xml:space="preserve"> </w:t>
      </w:r>
      <w:r>
        <w:rPr>
          <w:rFonts w:ascii="Cambria"/>
          <w:color w:val="4F81BB"/>
          <w:spacing w:val="-12"/>
        </w:rPr>
        <w:t>And</w:t>
      </w:r>
      <w:r>
        <w:rPr>
          <w:rFonts w:ascii="Cambria"/>
          <w:color w:val="4F81BB"/>
          <w:spacing w:val="-19"/>
        </w:rPr>
        <w:t xml:space="preserve"> </w:t>
      </w:r>
      <w:r>
        <w:rPr>
          <w:rFonts w:ascii="Cambria"/>
          <w:color w:val="4F81BB"/>
          <w:spacing w:val="-12"/>
        </w:rPr>
        <w:t>Manual</w:t>
      </w:r>
      <w:r>
        <w:rPr>
          <w:rFonts w:ascii="Cambria"/>
          <w:color w:val="4F81BB"/>
          <w:spacing w:val="-20"/>
        </w:rPr>
        <w:t xml:space="preserve"> </w:t>
      </w:r>
      <w:r>
        <w:rPr>
          <w:rFonts w:ascii="Cambria"/>
          <w:color w:val="4F81BB"/>
          <w:spacing w:val="-12"/>
        </w:rPr>
        <w:t>Testing</w:t>
      </w:r>
    </w:p>
    <w:p w14:paraId="0761E27A" w14:textId="77777777" w:rsidR="00C264D5" w:rsidRDefault="00000000">
      <w:pPr>
        <w:pStyle w:val="BodyText"/>
        <w:spacing w:before="51" w:line="276" w:lineRule="auto"/>
        <w:ind w:left="2340" w:right="1512"/>
        <w:jc w:val="both"/>
      </w:pPr>
      <w:r>
        <w:t>At this</w:t>
      </w:r>
      <w:r>
        <w:rPr>
          <w:spacing w:val="-1"/>
        </w:rPr>
        <w:t xml:space="preserve"> </w:t>
      </w:r>
      <w:r>
        <w:t>stage</w:t>
      </w:r>
      <w:r>
        <w:rPr>
          <w:spacing w:val="-3"/>
        </w:rPr>
        <w:t xml:space="preserve"> </w:t>
      </w:r>
      <w:r>
        <w:t>of</w:t>
      </w:r>
      <w:r>
        <w:rPr>
          <w:spacing w:val="-1"/>
        </w:rPr>
        <w:t xml:space="preserve"> </w:t>
      </w:r>
      <w:r>
        <w:t>the</w:t>
      </w:r>
      <w:r>
        <w:rPr>
          <w:spacing w:val="-1"/>
        </w:rPr>
        <w:t xml:space="preserve"> </w:t>
      </w:r>
      <w:r>
        <w:t>assessment,</w:t>
      </w:r>
      <w:r>
        <w:rPr>
          <w:spacing w:val="-4"/>
        </w:rPr>
        <w:t xml:space="preserve"> </w:t>
      </w:r>
      <w:r>
        <w:t>our</w:t>
      </w:r>
      <w:r>
        <w:rPr>
          <w:spacing w:val="-3"/>
        </w:rPr>
        <w:t xml:space="preserve"> </w:t>
      </w:r>
      <w:r>
        <w:t>experts review</w:t>
      </w:r>
      <w:r>
        <w:rPr>
          <w:spacing w:val="-2"/>
        </w:rPr>
        <w:t xml:space="preserve"> </w:t>
      </w:r>
      <w:r>
        <w:t>the gathered</w:t>
      </w:r>
      <w:r>
        <w:rPr>
          <w:spacing w:val="-4"/>
        </w:rPr>
        <w:t xml:space="preserve"> </w:t>
      </w:r>
      <w:r>
        <w:t>attack</w:t>
      </w:r>
      <w:r>
        <w:rPr>
          <w:spacing w:val="-2"/>
        </w:rPr>
        <w:t xml:space="preserve"> </w:t>
      </w:r>
      <w:r>
        <w:t>vectors</w:t>
      </w:r>
      <w:r>
        <w:rPr>
          <w:spacing w:val="-8"/>
        </w:rPr>
        <w:t xml:space="preserve"> </w:t>
      </w:r>
      <w:r>
        <w:t>and</w:t>
      </w:r>
      <w:r>
        <w:rPr>
          <w:spacing w:val="-2"/>
        </w:rPr>
        <w:t xml:space="preserve"> </w:t>
      </w:r>
      <w:r>
        <w:t>try to</w:t>
      </w:r>
      <w:r>
        <w:rPr>
          <w:spacing w:val="-2"/>
        </w:rPr>
        <w:t xml:space="preserve"> </w:t>
      </w:r>
      <w:r>
        <w:t>exploit the</w:t>
      </w:r>
      <w:r>
        <w:rPr>
          <w:spacing w:val="-1"/>
        </w:rPr>
        <w:t xml:space="preserve"> </w:t>
      </w:r>
      <w:r>
        <w:t>vulnerabilities found</w:t>
      </w:r>
      <w:r>
        <w:rPr>
          <w:spacing w:val="-2"/>
        </w:rPr>
        <w:t xml:space="preserve"> </w:t>
      </w:r>
      <w:r>
        <w:t>in</w:t>
      </w:r>
      <w:r>
        <w:rPr>
          <w:spacing w:val="-1"/>
        </w:rPr>
        <w:t xml:space="preserve"> </w:t>
      </w:r>
      <w:r>
        <w:t>a</w:t>
      </w:r>
      <w:r>
        <w:rPr>
          <w:spacing w:val="-3"/>
        </w:rPr>
        <w:t xml:space="preserve"> </w:t>
      </w:r>
      <w:r>
        <w:t>manual safely approach.</w:t>
      </w:r>
    </w:p>
    <w:p w14:paraId="513A13D9" w14:textId="77777777" w:rsidR="00C264D5" w:rsidRDefault="00C264D5">
      <w:pPr>
        <w:pStyle w:val="BodyText"/>
        <w:spacing w:before="41"/>
      </w:pPr>
    </w:p>
    <w:p w14:paraId="3C184825" w14:textId="77777777" w:rsidR="00C264D5" w:rsidRDefault="00000000">
      <w:pPr>
        <w:pStyle w:val="Heading2"/>
        <w:spacing w:before="1"/>
        <w:ind w:left="2345"/>
        <w:rPr>
          <w:rFonts w:ascii="Cambria"/>
        </w:rPr>
      </w:pPr>
      <w:r>
        <w:rPr>
          <w:rFonts w:ascii="Cambria"/>
          <w:noProof/>
        </w:rPr>
        <mc:AlternateContent>
          <mc:Choice Requires="wpg">
            <w:drawing>
              <wp:anchor distT="0" distB="0" distL="0" distR="0" simplePos="0" relativeHeight="251636736" behindDoc="0" locked="0" layoutInCell="1" allowOverlap="1" wp14:anchorId="22B003DC" wp14:editId="4F551593">
                <wp:simplePos x="0" y="0"/>
                <wp:positionH relativeFrom="page">
                  <wp:posOffset>883285</wp:posOffset>
                </wp:positionH>
                <wp:positionV relativeFrom="paragraph">
                  <wp:posOffset>-49552</wp:posOffset>
                </wp:positionV>
                <wp:extent cx="557530" cy="533400"/>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3400"/>
                          <a:chOff x="0" y="0"/>
                          <a:chExt cx="557530" cy="533400"/>
                        </a:xfrm>
                      </wpg:grpSpPr>
                      <pic:pic xmlns:pic="http://schemas.openxmlformats.org/drawingml/2006/picture">
                        <pic:nvPicPr>
                          <pic:cNvPr id="19" name="Image 19"/>
                          <pic:cNvPicPr/>
                        </pic:nvPicPr>
                        <pic:blipFill>
                          <a:blip r:embed="rId13" cstate="print"/>
                          <a:stretch>
                            <a:fillRect/>
                          </a:stretch>
                        </pic:blipFill>
                        <pic:spPr>
                          <a:xfrm>
                            <a:off x="0" y="0"/>
                            <a:ext cx="557276" cy="532980"/>
                          </a:xfrm>
                          <a:prstGeom prst="rect">
                            <a:avLst/>
                          </a:prstGeom>
                        </pic:spPr>
                      </pic:pic>
                      <wps:wsp>
                        <wps:cNvPr id="20" name="Textbox 20"/>
                        <wps:cNvSpPr txBox="1"/>
                        <wps:spPr>
                          <a:xfrm>
                            <a:off x="0" y="0"/>
                            <a:ext cx="557530" cy="533400"/>
                          </a:xfrm>
                          <a:prstGeom prst="rect">
                            <a:avLst/>
                          </a:prstGeom>
                        </wps:spPr>
                        <wps:txbx>
                          <w:txbxContent>
                            <w:p w14:paraId="33B64F83" w14:textId="77777777" w:rsidR="00C264D5" w:rsidRDefault="00000000">
                              <w:pPr>
                                <w:spacing w:before="196"/>
                                <w:ind w:left="16"/>
                                <w:jc w:val="center"/>
                                <w:rPr>
                                  <w:b/>
                                  <w:sz w:val="32"/>
                                </w:rPr>
                              </w:pPr>
                              <w:r>
                                <w:rPr>
                                  <w:b/>
                                  <w:color w:val="FFFFFF"/>
                                  <w:spacing w:val="-10"/>
                                  <w:sz w:val="32"/>
                                </w:rPr>
                                <w:t>4</w:t>
                              </w:r>
                            </w:p>
                          </w:txbxContent>
                        </wps:txbx>
                        <wps:bodyPr wrap="square" lIns="0" tIns="0" rIns="0" bIns="0" rtlCol="0">
                          <a:noAutofit/>
                        </wps:bodyPr>
                      </wps:wsp>
                    </wpg:wgp>
                  </a:graphicData>
                </a:graphic>
              </wp:anchor>
            </w:drawing>
          </mc:Choice>
          <mc:Fallback>
            <w:pict>
              <v:group w14:anchorId="22B003DC" id="Group 18" o:spid="_x0000_s1037" style="position:absolute;left:0;text-align:left;margin-left:69.55pt;margin-top:-3.9pt;width:43.9pt;height:42pt;z-index:251636736;mso-wrap-distance-left:0;mso-wrap-distance-right:0;mso-position-horizontal-relative:page" coordsize="5575,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pLnwIAAIMGAAAOAAAAZHJzL2Uyb0RvYy54bWycVdtu2zAMfR+wfxD0&#10;3jqXpRejSbGta1Gg6Iq1+wBZlm2h1mWUHDt/P0q2k6IptjYPMUhdqMPDQ+bislM1WQtw0uglnR5P&#10;KBGam1zqckl/P10fnVHiPNM5q40WS7oRjl6uPn+6aG0qZqYydS6AYBDt0tYuaeW9TZPE8Uoo5o6N&#10;FRo3CwOKeXShTHJgLUZXdTKbTE6S1kBuwXDhHK5e9Zt0FeMXheD+Z1E44Um9pIjNxy/Ebxa+yeqC&#10;pSUwW0k+wGAHoFBManx0G+qKeUYakHuhlORgnCn8MTcqMUUhuYg5YDbTyatsbsA0NuZSpm1ptzQh&#10;ta94Ojgsv1/fgH20D9CjR/PO8GeHvCStLdOX+8Evd4e7AlS4hEmQLjK62TIqOk84Li4Wp4s58s5x&#10;azGff5kMjPMKy7J3i1c//nkvYWn/aIS2hWIlT/E30IPWHj3/lxHe8g0IOgRR74qhGDw39ggraZmX&#10;mayl30RVYs0CKL1+kDwwGxxk8gGIzLFLzinRTGE33CpWCoI+0j2eCTcC+3sBslraa1nXgfNgD1BR&#10;zK/E8Ea2vdCuDG+U0L7vHBA1ojbaVdI6SiAVKhMID27zKVYMu9YjRAtS+75NnAfheRXeLxDHL2yu&#10;AJSl240IeoczpOAGab1TLbPTk1Ets/OzqJZt1VlqwfkbYRQJBiJFBEg1S9n6zg1YxiMDg/3zERei&#10;CWMB54wbuUNvj70PtdJjxaxACCHsrsAzVHxf4CdshMx0BFeQquFU6Dbiu28GG2Q6rn+Qpze66mCe&#10;Aqz++WD5LuuiTBcjtMzkG0Tc4pRcUvenYaFP6luN3IWROhowGtlogK+/mzh4Q5G0+dp4U8hYqPBS&#10;HzcOmliUaMVJF1U1TOUwSl/68dTuv2P1FwAA//8DAFBLAwQKAAAAAAAAACEAgic6olYqAABWKgAA&#10;FAAAAGRycy9tZWRpYS9pbWFnZTEucG5niVBORw0KGgoAAAANSUhEUgAAAHsAAAB2CAYAAADoWeyh&#10;AAAABmJLR0QA/wD/AP+gvaeTAAAACXBIWXMAAA7EAAAOxAGVKw4bAAAgAElEQVR4nO19ebAcx3nf&#10;r7vn2Nnd9x5IAuAjcUMUWCAB2bJkRxIPUbbFOFUul/UHRZGUi65EORRF5VSsJGIsqXxV4oqVxFWp&#10;io9QsWmGTlHKH6nYsRSqJFIqucqJSB0EQVmKBALEQRwPeHjH7s7RR/7oY3pmZ/ftPjyAAIl+1W9m&#10;e3q6Z+bX3+/7vu6eHqKUwhstEELIpZah3oAPhlzr91QD1u0f/OhTu0khdgMAo9EuxgDCwt2gFJAA&#10;IKEoOyrSHoQMj4GnUAk7Cizh0O//46Neme4BXesN4JoD24BbAfjgR5/a1WLtR2nU2k0l3xV2bngv&#10;lARrzYKFLYBSEBAQFoCGLUApKMEhpYDiGaTgIJRB5gMoKKRLZ49RFkBJ/rV09cJzIs+Ovfgnf/dr&#10;8ICHxv6aenjXBNg1gMnBjz61K1Lhoyxg7w3j9nujuXmEnRtBWQRFKIIgRBxHAAhYECCOAlBKQQhc&#10;TFOBICCQkkBKCSkllJSQSqLIcwghkKer4IMVSJEj7104ViwvgEbJ1wbL55+ogX9NAH/Vgl0H+O2/&#10;/PijweyWXVGcfCaauRk0bCHqbAKhAaIoQqeTIIoYgkCDGcdAGACMAYQCvNBpFmwpdRykQMDK30Wh&#10;t6urAkpJCCFRFAX6gx4ogCIbIF08iSJdPSay/tfS1bN/euiJf/QcrgHgrzqwfZAPPvyfdkezmx9N&#10;unOfCbubEc9uBWEB2p0uoihCGDCwgGKmS8AY0G5rcMNQR0qBILDlAoxqRAgBlAKUBLjQ24IDlOit&#10;EECeA3kGZLluKAUHeCGxsroKzjkG/T5EuowiXcHg3I+OSUme6PfOfv17T/3T56CruepAv2rA9kAm&#10;tz34b3fPbdr5aPuGmz8ddm4CS+aQtLuY2zSHKGSIIg1mkmhpjSK9DQINKKUaMBhQobS0Kuh9ux1l&#10;s1Oq83OuJb3X0+Xkuf49GACDQYYsz9Bb7SHPBlA8w2DhR8jTwZP95bNPfO+pf/IcrjLQX3ewfZD3&#10;P/h793Xmbvhcsnn3rmj2FoRxB51uF2EYYnY2QasFdDpwYMexlmQpdQFCeKACkEJTuFJ6396qMkAz&#10;ZiTcewTUNJZ6mjINxkq7BlwhywTyPEOe5RgM+kj7K+if+QEKnj/ZXzj5xPeevnok/XUDuyLJv/hb&#10;u+e27Pwv7c177m3duAOtpI1WK0EraSEIAszNEXTaQCvRQFuAlCxB4YZ+lSnU6mAfTCvllsqBsrGU&#10;16XpnAXlOZYAGNOFE6IbT5oaSU+Bfo8jzzP0en30eisQaQ/Z6jmkF08/OVh67YnvPf2J5/A6g37F&#10;wa4ZXvTHfvkPP9PduvfT0dx2JN1ZJEmCbncGrVaAIARmZrQuDgINphBVoIXU+zZdSg0G514+lIBL&#10;6bEBMRfiba1ep1QbbpbygaoNUN6Pris30t7v5+j3+8iyFL3VFUieYbDwCtKlM0+eP/r93zj+7GeP&#10;4nUC/YqC7QFN73zwdx/tbtn1eLRpO+KZrWh3Ouh0Z9DtdhxVt9uenlUloA5IkyaFAV2VlC2kclKp&#10;zH8oQCoJ6niauGZnnwOlBJQAhBAQA7i++NLICwKP5g0T2NDvA6urOfI8R55lyLIBBv0esv4SBueO&#10;HhucO/Knh//7Y78J3bVzRQG/ImD7lL39/k/u2bztLZ/rbNl7bzizFZ2ZG5AkCaI4xtycBrrV8igY&#10;HlUXpV6W0gdfQUkFpaTOLyWUUlCmlSjTYuyWEGpbAUrih24EJp0QAkoplFKgjIESotOYBpzQEmSr&#10;561qkBLo9xWyLEeaDpClKQb9PtK0j/6Zv0F/8fRvv/TUxx3guEKgX3awfWk++Av/5r54681f7mz7&#10;cbS6c0jaHSRJG2EUYXY2RqdTnudLr5VgG3khnSQKKUpwpYRUSh8zYm3T/fskhEApBUIpiGsEGkxY&#10;qbbRpBNKdWMAwBgDpRSUEue3Uws+sXUYFy4TSAcD9Po9DPo99HsrKPoX0Tv18jEplj5y6M8eew5X&#10;SMovG9henzUBQPc/8FuPdm/a+3hn29sQxQlmZmbQ6XbRShJ0OgSUwhlP0kivpWZLy5xzA56CENwD&#10;UprzhO4JM/eklARAIKWASTDGGXWNgRItvRrkEkzvPozEE9MLR0AIBWPM7VNKDPi0tAPsnStASonB&#10;oI/lpSUURY4sTZH1l5AuvILe4onffvnpf2GlXOrLvDygXBawfdoGQA8+9Hufm9l+5y+FnS1oz8yi&#10;0+ka/dxCEKLi+yqUlrU0flTBCy21tktTSkgptBQbcP3uTqWUsciNxDvwtTlODMC2PVq6JkZyCSEa&#10;TFhjjRlXTVtnhFJD6wZgSsHMNmDM1UcoASXEqRZL6emgjywdYNBfRXrhVfTPvvLkS5//xN8z1V02&#10;Kd9wsA3QFADZdu8/3HPTtn2Pz+z+qXtb3RsQJx3EcQuzc3PodBIwpqXXB1sITc1CCCfBdSAFN4MY&#10;UjmgpZJV4JWsgmykunKt+oIBGH1tZFJLMwGlzB0rqZxVjlPGQEBAGS23TgVotvA7b3hRIE372mjL&#10;Mgx6K0gXT6J3+nvHDn/hsX0o9fiGS/mGgk00DxIYoLfuOvCDzs53otWZ1b5z0kG700W7kziq04aY&#10;gpRa6jjnEEI6qRSiGJZoocGVQtOzMPQNKAiTtgH3UupsQ9GUavoG0RJLWWCMNmPAWSr3wCeUgBnm&#10;sMwipR5sGfR7WF1ZQpb2UfQuYPXVbx078+qh+xe++fQRGMMNGyjlwdpZJgs+dd9690f2bt518PH2&#10;9h9H3O6i1UqQtDtotdqI4xak0NcularoWSEFlAVSSg2qk3IJhVKqdYPgWro36ia84NM/pHDWuKDG&#10;OGMURAhQysCUgiRWirUKkJKUFr1RDzAeAgEQBAGiOEZbzjhXsLvzJ3YpwZ8Bfun+hW8+ecR7thsi&#10;4RsCti/Rt979kb1bdh98vHvrgXtanRkkSRtJu412u4MgCPTYsXNRpJNKJ7W+FAsBIYVrECXIompd&#10;b8RNrBGUceGkFBpQwbROpgxQwki7bgRKCscEShIHtrYBlGONMAwAGUHyHKTdQc4I6G137QLBM0o9&#10;8LfPP/+FIzB0Dlx6m75ksH2gAbDNt972eHt+/z1xexZhGCNuJUiSNiglJcUatKUQDmxlgBa+pHMO&#10;IbmRcAkh+KVe7oYEpRS44IAAGNWNj1qJl8ZFCwJIKUEpgVL6EVmDkBClDTcFBGGIVrtt/DbNdLN7&#10;372Lhskz55//wu2mSkkIoUq7F+sOl6SzPWOMAqAHHvidL3e3H7wnmduKOOkiaXfR7nTBglC3as9I&#10;0vpYVHSxNcasdGuwxYbp4csZAhYYna2lnQWBk2BKtKVOPKqnxtfXhqS+10F/VY+XD/rIVhawfPSv&#10;X/2bP/+d2wEIlFb6ugGn6z2x7l4deOBff7m748fuac1sRhQniFttxK0EhFItlTYKDiGEBlJwcMEh&#10;RAHOC3DOwYsCvChQ5DkKXlwTQAMAFxxFket7MPchzX3qe+TOBrHPQyndCSSlpvY4biGIYjDGwFpd&#10;dG6+fee+v/OJx1EKFCG2M2AdYV007veKAWB3/OKvf6a9dd89YTKDMI4RxS1EcQRKKaQQIJQYQ0qZ&#10;HjFrmJW62FG61dPykhjrdQtCcNNFKyAl05KumKZyxkAEAWUKShHDdmVfAKF6SlXUSnTa7Dy6Uj6y&#10;931//9iRZ//zb9oqCCFkPQbb1K2kLtFv+dlfua+16eZ/FbRvQBi2EIUtxK0OKA2crpXCRC7L1l4U&#10;EAXXkQvwwkg11xJQOh7XXhRCmPvi4GYruUkTAqIwXoeUWghk2YfPGEMQRAiCCFHcRtDdgvbW2z/8&#10;lrsffhRVCZ/aLl0PJThjDABrb931qeimtyCM2wiiCEEUgxhjTEuocPtCSuNHa11c8AJcFPqh8AJc&#10;cNPFaQYxJoxNeac5/3JEBeVUFheiVF9CQEhN7dL25UO5Pn2pCBgLwIIALIwRtjpo37xvJ5u55de6&#10;b713r8GsPsN2ojAV2J7lren7A7/+v1s37Lw7iGKwKEYQxaBhVF64AdgaXUIUENLetPGXOUfBcwjT&#10;f20fl7+/VmzKO835lzPqPgPT8JWANPfv3ExVAu3+CBDELbAwQhBGoJShs+1tO295yzs/BS1k69Lf&#10;E2f2aIMCYHvf/6v3tbe+9Z6wfQOCIAajDEHQAgwtKUtRQpYGGReQXEBaWjPGzLVO22tFq8YEF/oZ&#10;CNNfILRaU2bsXZmhEENuCIIILIjAogRBPIuwNfPw/DsfvA9VwCeW8GkMNN/NYnPze/6SJpsQhBFY&#10;GCGMWyBEuxKQyp2kDTKvo8Tsa+u02jnyRg5S6mmsxAzvUShIlB0sMH3pynSNu8EUS+lRC8n8Hej2&#10;L/wBgDtQNic3Mr9WmEiy60bZ/g/8xh+Fc7cijEqqYSyo+I2llWldDU1h0rkhAlK5sfs3RbSU7rwQ&#10;JSv9Cnagp7Q3YPR3CBoEYGGE9pbbdu5890N/hHXQ+ZqZ6m4WgCBuzz1MWATKAnMxUTm27KJxr4SA&#10;EhzKGiecaxqXb2zqHhWtipPCqDMDvpIeI9bklLIQLIhAWYSgfSOi2fl7Nu9//3tRAj7Ry4yTtIgK&#10;fe//+cf+MNy03VQe6JEfKEfV/hBj2YrtDen4ZpPoIQl33cMCyvUi6jdQNNAK8Gbc2AEVFoQI4ja6&#10;tx7Y0Urav4YS7In091iw6/S99R0P7G1t2fsQYRFIEICyEIQFxn0AtAuh6chanMLQk+tB863Oqf7g&#10;6hifZ9Q5a527Vjkb+ydM7xl3lro0z0qgqYnQIAJhAQjVz7x14/a7Nt92930e4Jcs2RUKv2n7vt+n&#10;cRc0CEGZ1iM6mJZotlDKuBm65fpSXc4i9GqZSCBU9dzG81X1N7xzoEaXjfq+WuP3BkTogSBY+8ax&#10;oT9fTpmsSo+qBaGJEZL5/Ui27n4YVbDHSvdIa7yuq/fe8w/eG2/afhcLEzAWagonzNGNnnxDHOCl&#10;BS7c0OCQ5a2G650qNJ1fbwST1DUu31q/1xtsu1QApISiMDrbm8TuGrnOT2ngVCcNE4TJprvDTXv2&#10;FBdf+RG8maqjqhwn2RUKj2/c8mGW3GikWluI+mKrUq2UtSpLi9zpow0RiTdW9PvG3XRo8xwdCvpJ&#10;A1CaylmIIEqQ3Lh9x03b9z4G05uJNaS7UbJrupoBCBhL7tLDc2a4DgRKSRClh+oglZm6a2hIlZZ5&#10;+X7NOLEY5S7a655GpMaVpWrH6+WPc1sndmlHnOvX4wU739381EOierwbPhsqgBCmxx0oA0vmEMSz&#10;d0FjJKCFd6R0j5Jsn8Lpnp/+2COss2kHYQFAGUBZtX2aC5JuyE5CSN0NKJXuPKgaTI1tfEz6WudO&#10;U1b9+ChjbppyJ72m5vMllBnyVO637TO3ClIBUFpunXSzqIPu9rft2LTzbR/GBLp7COy6BQ4gCFrJ&#10;PSy5wQzAUxBq3n/xWp6CpSLP4DA+5SU8oTdRVE4lQsHNnB02OgHKIhDKQChD0N2CKO5+CDU3rI5r&#10;I9i1YxQATWbnHyQ0ACFMg+318jid7b02Weoe8Xo/wWsrOrBNB7n3DpSPnva7Awd4a/PenSj19shR&#10;sQrYNakmANju933sEdq+Ub/D6iicDHlBdvTG0Y81Our5LjUO1TvB/ri0jb6eS4wSKNWfGqU2TF86&#10;ZaBBjNbm3du783feC89IQwOVNxlolR6zsNW+G1aiCQWhzBlmkAqgnnSbedHu3SufgjYy1MtTE+yP&#10;S7vUsEFlKiht8AJmUqaCVtQoKd1MdAANHCYsaiNuJw+uAs9BA+5eJfLDKD/bTU5gYfweYibD29dj&#10;bPuy5oMyL0trbD06uh6mDrYbhSgF129BfD/AyDYhgPGMaNxF0L7xPdB4clTZ2QHhwK51ojjJDlrd&#10;7cRXA556IbAc5vvZlsavzTlkV0uwwBIAsNKuSiHTfeb6FWPKAkRJd3syN3/3YOn0V1Gzyu18tbqB&#10;VgF8112PPkTDjjlgxl39zhEfWK8jxS1sotQEcVQ+eMfqeTAiz7jYdN5aeZryTnLtk9Q17nhZjutg&#10;qfnbgNKL+dEABBTJ1tsRtmesz22FtRJG6WwCgBHGdiLQi4cpQxv2WhxtKwt8ee1ASUdrh1H5xilf&#10;NUGecWWOy1vPM0ne9dY13XFD4GUqMZgyBhJ1ABL4rtcQlftg1/1rylrdHbA6g+q5FQR2S6DgDcnZ&#10;S3Bu2fWwMUF5G0/8rfQbe9ssLPBuNLhflsoD+8OUXAE7iGfeRUgIV6IiDdRT6ubK9VwPlxiqrKXc&#10;8/a8HAs6CCiLEc1s3o6qzbWmZNtMjEWt7aAE5awX6c4tpbvpIq+jvTHB83Bgt8qk6zRCjadFAcbC&#10;bRiWbAf4SANtZtdP7iRBC9ZlI5617dal8gwIP05gLY2JzTfXnDYqr59ez9P8UEfvj6t/rettyjtN&#10;/jXKMFJNCANRBMnWfQhbs+/BiF40K9n+AQKAtrubd8Lv1wZ1NFKqDZ9OsPZgkv97ZPDKrHf42frc&#10;4JUq0ysDWvZc5dXfAHjl2uoPsnY/tgw/3a+rqV9haJBsVKMaE9xlVyeHeFiXWQkBWOSzcyXUrfGS&#10;ypkqnWpTY8Uw085Y9SbH3ct6mH0tQRwnvNPUP4nAj6tj0vOnDKpSgY7KKW87ydwKgJZwVazuwLDO&#10;BiGEBA3GGQFAwtbcDjC9ZrdyFZeWtm7MdWqxR9Z/e6MpYa3848qohyYK8s+vp9fFeVzepmv0650u&#10;VJ57fdzBlK6kMOkclMYUSH0sbcXKp3F4GQhVkupVXv3V5+DRSBX48n4usTk3idPYZ1xjliH6biiy&#10;co2qsinzq2qbcRTepAYmvecpn43rw6jGcszBSrVWsYRQKDmwFnkd8MZOFQqAqijZZkpC2SkvoRTR&#10;Q5xKgRDrdvmKY7r7mTg0lTtJ2qTnNR0bpyYmLe+Sggeut7VY1CONu3quAfIh4wyodqlVxZ7npD7z&#10;sbwzW6G9niY6vx4uNVR6KCvPvf68y3QaxHWXa6xklxkkNzNNTAXS+NnE7NPyFKUAQpp06PWw7uDT&#10;dU269TvdnjAKrj9uA3IKI0AYOVNFKnmq9KnN/GbPIqw0uutSffmC52YNzRuwAqgUFCEQeR8y7wPD&#10;Uk0AkFF94yTvXTzpJsCZyQjEjsBIk42Sms/ZYA1N7F97+dcyoutbv556GEU24wzsUfWMq3/c/dhy&#10;6/fgp4+4+HLGj6xt/Tl/+gWMYuUcpBKvjbiCMa/sUkogBZTkulIpoKj5zgLRLYsoCQU79AkoorTv&#10;Xb3e6cIkxlOTsTSp0TWuvLXqGVf/pHVPcW7pXpV0XjfW3IwgKUGjNmQhT44qbySN9xdOnLItRpm3&#10;OlRtDLe+AOxkwE5jzE36ZNZCc5ryJ21R62ldUwT3rCV86nZq0+9cMQa0SFegp483h5GSHYREgadA&#10;1DWv3OYAY1CKmNlNxKyCJDHiBYS17mbKfG8uwCuTFozt5IwyaSeLKO8dOgmRLgPAqVFl+pLt2/dY&#10;evXQSV5krymRm6N2BopdRrg02GzFwEYMhFyPTmKHZqrY52tnBJl33yWH5DkUzyyOjWGUZCsASkmc&#10;UlLcInkOGbZBlASRFBRKNxMpAUKhiBnsVOS657VBwarN4ffAyuW09HpyhV7NIu+hv3jif9nTm+I4&#10;sMGLpRcCMfsOpSSkyEBVCKJo1c8n0NOKCYWebWoHXa6H9QcF+BKsrKT7w8jGCuc5lCygigxcqBcw&#10;RrKbULGZ5WDhtecBQIkCkNx0qpQ07mLFYEBtu1Z6PWKCPGud31TeqNus5xl1LU3nTXrd091TOUPX&#10;nlWjcwO4FFwDLjiK/gKk1tmmZQzf/CidLQGo1QunTxGYJSF4AcEzs5STt/KRsm8vlP6flL6l7l1w&#10;ZTvqcahKnsbHpEbDUS+/nlJ1ZsqZIO6B1q/Fc3/cPdlSFColl+UNwVfWqOrHGprq0KQQz7/2vpKg&#10;RGGW6+Aolk+jyHr/EyXQQ4/XWzph+Ln2T75wojhw37dZi76dBAGoKKCCGFIJrZolgQIxgy6WvqWb&#10;xlQfnBkXRmUZeaoaPt6Ut0l+h3imdnCoHC9h6F7U8O6o+1VDO015hmf+aP1sXWCbxqFEoXV2kSJb&#10;WTiNmrCiBjb1FjytS7YEIHm6/C1dMIeUHG7IEwrwWpw+U1bT1gyT0Oy4tEnqmKS8acqZJv/0z6B8&#10;k7N8xqVl7jcACWkkW0kOUQy+hRK3RuKr6+whwPuLp16gBJoyRKH9bWk+k+cMiCrdVHT52qQ1xbF6&#10;2rjzpylvmnKmyT9Jvloe5S1z6AuP8aXtd7AkTyF5prfpMop08C1465LXK3FTib1QkWoAMl08dZLs&#10;eYduRbwwS0prlwtSgBBAEQoCibLtmHeU1t3h8uYMVTerdLfsJwodjUuurXCeQ+YpssXjyFbO/QWq&#10;2NWl26FTbwnupJXj3z4hRfFtvTphAclTrT+Upz+UcOuo6NdMJfz1FqaRmTdv9Gga5UqHli39dWqk&#10;FJA8g+A5lCjQO/ODL6GUarsdssjHWePCxqXjhz5HCYUUmaGOrLQKYSlGg1zxDZsG3q/HZqjrRpkv&#10;TNJbQksJTd0ihxQZssVjSPsrf+nhVZdsGzXYNSPNpwIBQJz57l88L3n+XQgByXPdNWf9brsMo7dQ&#10;usbauAluxWHVEEelTxrr52PKY/XtJOeOuo6mPKPSG6JdYL7yHM2kBLcQkf6csCxyHbMesuUzp/lg&#10;+XlfOBsAhwPbA9qP/skiXzn7RULhSbZpbVJAQdM6jMMP2MkOhsrVqJEYNSJ90lA/X015rL6d5NxR&#10;19GUZ1R6LZffM2afoZs0YlUmNxZ4rjEQOZTgEMvnn8AaQFthbuou9aVbQL/cLS688p0X9my7A4PV&#10;RV1Z3tcvgrPQLIulsytKAUkBYowzCrgVm5pmiE4Smgb6hybwj/k9zbFx17BWvlF5Rk1UIB4DSqur&#10;yzl/el1T7fk4FyvvQxYpZJ4iv/gqBr0LL6AmmBjlZ9eqtwdl7WS+evI7J/rnjz8heaGtQJ4DwlqI&#10;YqhlVmZSSP/YBA+tHprOmeb3NMfGXcN684wUfFWOJHpWt3WxylWnjLtVpJBFBlEMwAeL6J394TP5&#10;YOkktEDa6INdCbSsd6hzxZdsDoCffvlrX2x1N0EUmspF0YcSvLxYQz3++2DOqnTrfK0H6UnSpi3j&#10;coZx9ZWPuez69PspvK5SX5CkhChSiHygY38RK+de+2M0A91ojTf52T6N+wXx3qkXjxeDn3sGwP2i&#10;SPVb/2YhF7PqNRRQ+t5E6bcMpQSI/tyTXhpi2lGxNx7gFbo267r6klyJQoDnPQN0HzLvYfn4i09C&#10;picwWqq1aeh1ZY4a9WrS2xwAP/WdL/1xGHegRGFaWr9mYJQTGIY68+sLub1Jw5AEV7qdLTtasI1f&#10;XaSQRQpR9JFfeAW9Cyf+BMNAj6RwoAZ2A5VboAsTee/UiycGF45/lgURZD6A5DlE1tNugSqnyJQL&#10;4EkXrY5yS1FjjCvSdGy9adPWU+8jmKS+SdINdVuDC0p4Otqm668u6K/F6+FLaahbFilk1kNv4eRn&#10;PZAdNqhZ475UD4FdA7ou2bbQ4tjXH/+iUngRSprWNtAXOASoB/qQbrIDKiPCpMw9SdokKnTUsfo1&#10;jqqv6V5qhpmvoyF9Gvfo3I1sma8uFAPwbAUy74OnK0jPHz3TW3jlS/DwQAPQTVc6SnmOonFbeH7q&#10;+f/xu3F3k3EDBuD5iulo4cbnNtOQrbRLS0/VGyuvTTbs122NjUobVV+9nUvzONZbr3fMgWwBFVVw&#10;zVwy/azMvDJZgKerEFlPx/QiVs788N81AG1jo2Fmw5CfrZRSZvDCt8hFvYLe6ZdOZsvnn5JSPEII&#10;hQwiCJaChS3zQrBy7++Xr/dSY7wpbaQRCigBQpjng48Stcsl6qP2p00bHSouad0Ys92hNirzYXgh&#10;IAarWk3mffDBIlZOHnoqXzn3AjyhM9HX2abOYaoZZxb7TdW2nNyLxemXv/qloNU+JEUOnq6AD5Yh&#10;sp5rrRVjA/UOfQGpuFm2WpQu2hR/mCCtKc/lqGdUurT3Ks2XftxvUQKthHkGfudJDzzvgWerenLC&#10;4olDq2eOPFED2Zfsxo6UNcFWyrcuHOC2YFdZ7+R3j5984c8/G7VnIYq0vDiRez6iH4d9x7LT39L6&#10;5OFS1fWkpU4j28r/b4CTgpdgKvsdEAkpOXQ3aEndSnEIrr0ckffAsxXwpeNYfPXQv0ft+aOUcCvV&#10;2noYMXNkLYe3TuV5LRb904dPpktn/0Myu1X37vAcfLCsO1u8gRIiSwNOCTtAYjv7TdegUtrQm2Tg&#10;4LJFbEgZ9hNOStj5YuYebReosbYhqj61yAbg/WXwrAc+WIXsX8DFU99/TBb9Ew0gDwE9ph2OBrtB&#10;un3dXQH96HN/8MWiv/hnYasNka2AZ6vg6RKULAyVa0NNR804VprhD+cZqdctvs5K10a0EwDLOWOi&#10;ynLWaFXcdInaNA5ZDHRXaLYCMViGLHoYLLzylXTx5Le8552Z6Ovqke6WH8i4uWINX+sLAUQAWgAS&#10;AG0TEwDxnp/52KMAHiKEImzPIWjNgEX6a0EwyyWD6rVdFNHFuu9QmqoIJSCgJo0aw41c9TNeypWZ&#10;PTdT+mkKtktZWVvGsJ1SHKLIwAcrKNIVY4GvIFs4+tL5V775z6HBHQDoe9vUpFd09jiwx3541bPM&#10;JfRj931uVot04QffeGbHTz1wMFtZOMCznqFkCRJ3QFmg+UUqsz6JBlKBAIqYt0rKl/oJpbDXTdxb&#10;JzBLflxNwYAprYulzKcnFfTEDgU7MAT7ZQXTM1YaZIUGerAMnq1CZKvILhx76fwr3/yXKJnUSrNv&#10;mFW6R8cBDawh2S4TsSui6m+GQEt3DC3hvnS32rce2LHrXR/8nXxlYauSEixuI4g7iNqbzBfnAgMY&#10;MdJOoL85i3INbUCvuIua1NvjDu/1jFU23uHU5/qSXJS+XAIAAAnqSURBVP9dGp9Wms3WzhI19A0p&#10;IEQBPlhGMVjRLla6gnzx5EsL/+8bn0RJ2b5UD9BM4xsDNlABPEAV8AQlpbegAd++450f+Gc8XT4g&#10;eYGwPQsWthC1N+nPDBJN087XdstvGXAbQS7Bhk718lzuoPQ1GgNMoTTGrGljga32c1uwy4kdCgp2&#10;+RKe9cAzPcDB0xXwrId86bWXFr7/9cegwUxN9MG2QFeMs7WABqYD2+puX39b6bY6PLG/Z7a/bftN&#10;b333+4NW90MyH4CFLQStLqL2HGgQ6m9KeoBbsDWtw+h2Dar9goFbQ9VrECA6jzLHCYFRBXrbfC/V&#10;Y/45gH++BRewFK2Pe6DL0r+GJ9WAt1KFF5USkIKDpz2IYoBisAyR9SGKFPnFEy8t/OCvHoMGMkMJ&#10;tI1WT1satxItMUGY+GPpRn9byxwoDbem1XnoyokXTwDsy5v3vYewsPUgzwdQSn/uIGh1EETV9c+J&#10;+6+jnrmhdEMQqux5g6Z7Zdf+AvQ+AIVy6rJlCUvPunHovWojUBoHKDj/w5Sl8xlXyoGtXLo/ob+U&#10;dq971G69CQpScBSDJRTpqgY570OJDPnF13ygrY5OvTiKuicCGphCst0JhLhVi1HSuW+h+9sYQLjn&#10;/o8/wgj9kMhT/XH1qA0WJYg6m/QnmaleSNctnG7oW7uspITLfUG+lGgQ4kTSLfFB3D/dMIyoloSv&#10;vzYIszyIDt5zcOCV6cprCU6ybZq3JagBbiVaCN3xlK2iSHtGP6+CyByrZ488ffHYd/4rSqB9+m6S&#10;6In1dAW7dYBdd8d8/W1p3VK6TQv3/fwnHyHAh4r+EggUWNxGGLcRxG2EyayxuMuXDEBo2ccBQKmy&#10;IThonaFX8kJpvZWSTcxLC2VjICWgflBWN1uwTLJH4ZXzLLjut6VvM55vBn+klOBZX+vodBXFYAWy&#10;GEAW/bNLJw7/x/7C0e+gKtEWYLtt6gOfCmhgHWADFen2Abc63BptLS9GAML2LXfcuu0nfuFXiOJ3&#10;imxVS3gQacDbs6CUglC9mL2TbmigrXTr3+5CAF9efWPNunJe1lIvl0q7CXDlA13ldrdfmpT2oy3S&#10;axTG6uYFeN43kjwAt+PSPINIlw6fPvTMp1C6stbyTjFM335v2dT07R7JesAG1gS8VYsxDOAAgtt+&#10;7lcfjttzD6YXT2odHncQxAnCZAaMxfq73DSA098oHzGASgOw0m8/6WyurnTlqtfs7Ab/vnUaarrZ&#10;Yqu7GIwtaJw0C3JVomGev5JCg5v1UGQDZ3GLIgOFRP/CqafP//Cv/huqfd1NQPsSPbVBVg/rBhsY&#10;CbjV4XXQK4An87ffuutdD328WDp5JwgBCyKwsIUwmQGlAcJkRk9VpgEkfGr2KB26j8bu2x3ZeEuk&#10;bAuN5nppePlNhBD7m5gGUVK8a4bGh5bCTObgOYqsZ6i7D5EPQAggisG5s9//xqf56vnXMB5oK+W+&#10;jl5zoGOtcElgA2MBr0u5pXjbGILutoO3zB+4/2fCKHyQp6uALEBZiKDVAWURgqiFMOmab06GtkIj&#10;cRoC18RL5q1SvSfwStWTfKMMgAHWMoVSel0/+PmdRS5dmvWZRT4ALzI9N6/IwPMBZJFBQZ3rL7z6&#10;9OKR//MVlL2Q9b7uutW9oUADGwN2xeVCCXiT4TYEOIAgmb/jllsO/uxPx3H7g5KnkMUAlAaa2ltd&#10;883JCGHcNV2pgfPNgSqINkjrlnnHh/vJqmATogF2IFp6h5FirwNFKWkmFqRmeFfTtChSs0pFDsoC&#10;9C+e/vy5l7/yNKozfpqArg9wVHQ0LhFoYAPABkYC7g+c+KD7gIcmBgBYMr//lvk77ntfd/POD+ZL&#10;r0HyFIyFYGEEGkSG6mOwIEYQt2E/PmquAkCpw/1Q3qIqfw8hX5fqStOB/eA7t5MsuV71QBtdqZNm&#10;gIAGIXoXTn3+wvFDz/Ll06cxPI/PB9qC7Q9d1kezcKlAAxsENtAIuN/TNgp0H/DQ5GfJ/P75bQfv&#10;f18yd9MH+WAZMusBkGAsBA3CCuCE6W95B1ECwswcdcqasPRovqqXldG/ZZuQrlPHActzPQnBGF82&#10;3UoyaAAh5bmid+HZ0y9+8WlUh4VHAe3v12l7wyTahg0DG3CAA97nolC11G2s07kz3LxIu/MH5m/a&#10;97cORK3ZO5O5zfdlF48DUoIFASgLNb0z5r4lTVkAwgJQGoCFLSjJneRTFhnX2/bOlda5FAUIYRA8&#10;M8uJ6C5NPTYt9BswgusFhHgBJQSkLLROD2JIkHMrp498fuH7z34Voydq+nMAstrvRv2MDQQa2GCw&#10;gQrgvoT7Ayi+lNejT+sBvO9KJvP7t27e/Y6D3Vv33cfE4A6+ugA7YZEy3c/Owpbpj2FgYQwlhTdO&#10;btqfJSClh1H18lKyBFvpblJRpAZUrl9651yv6cdiEEJQZOnLPOsdXjjy/LPZ4vEzaAa5CWgfYN+t&#10;GnqJfiOBBi4D2K7gZlr3JbdO73VKd7TuRQqAJPP7b9689yfvbM3ddCeRYmtrZvMdvL8IMVgEDWLA&#10;SLQdEy972qBnsgLwDS1CmF5GxHSDCp6XPXhSgEVtcNBzfOXcc8sLrx6+eOT/Hsbw/GGfsivz7DE5&#10;yJcNaOAygu0qqI6W+aD79O4DXZfwOuhDnx9M5vdvgRDkxj1vP9C+4ZY7iZJbCCFbgoBuIWHbrD+S&#10;QfE+lBAgLARoAKWE6V9nWs/TAJzzc0XWPyfy/mEAWD5z5PDFI399GB61ogTFX9qiLs0W1Pp+0+s6&#10;EoC8HAD74bKDDQz1p/uxrs/rur0OeIXaUQXd61gve2GS+X1bIEAAic6W3VsgOeKZLVtBKLLlM2cB&#10;oHf+2DmAqcG5H55D1V23W1+C7b4FiqMZaN+yrlvZQ9J8uYEGrhDYQCOt1920JooPMB7wRklHDXD/&#10;MhouTTXsKwxLsh8r766jBLTp/au6JAtU2eGKAA1cQbBdhc2g++D5xlndQvePBRgNeOVrdbX9puCN&#10;dgxRdR3kOm37rlUdXF47xy/zioFswxUH21W8Nuh1iWcNW4ZhKa+D3STtfqhL8Siw60tZ+GCuBbBf&#10;FvA6AA28jmADFcCBqk6vU3xd8utp4/T4OKBtWIu2xwFej/VzKmW/HiDb8LqC7S6iGfQ6+E16umm/&#10;ft44HT5OR4+i8DqdNzWKIaZ4PUG24aoA24YG0Os032TRj0rz8wNrg223Plh1Cl7rtw8wcJWAbMNV&#10;BbYNI0D395vcrbWMs0kk299vArCpMTSWcTWBbMNVCbYfGoC32yYQR6X55zaFtUCv/66nA1cpwH64&#10;6sH2Qw14oLkRNG3r+/UwytcetwWuAYD9cE2BXQ+1QRc07I9Lq4emB9HUCC5Lv/WVCNc02PXggT90&#10;aILTGx/EtQpsU/j/aOUYK7FIuzUAAAAASUVORK5CYIJQSwMEFAAGAAgAAAAhANABBSXgAAAACQEA&#10;AA8AAABkcnMvZG93bnJldi54bWxMj0FLw0AQhe+C/2EZwVu7SYqpjdmUUtRTEWwF8bbNTpPQ7GzI&#10;bpP03zue7PExH2++l68n24oBe984UhDPIxBIpTMNVQq+Dm+zZxA+aDK6dYQKruhhXdzf5TozbqRP&#10;HPahElxCPtMK6hC6TEpf1mi1n7sOiW8n11sdOPaVNL0eudy2MomiVFrdEH+odYfbGsvz/mIVvI96&#10;3Czi12F3Pm2vP4enj+9djEo9PkybFxABp/APw58+q0PBTkd3IeNFy3mxihlVMFvyBAaSJF2BOCpY&#10;pgnIIpe3C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95&#10;6kufAgAAgwYAAA4AAAAAAAAAAAAAAAAAOgIAAGRycy9lMm9Eb2MueG1sUEsBAi0ACgAAAAAAAAAh&#10;AIInOqJWKgAAVioAABQAAAAAAAAAAAAAAAAABQUAAGRycy9tZWRpYS9pbWFnZTEucG5nUEsBAi0A&#10;FAAGAAgAAAAhANABBSXgAAAACQEAAA8AAAAAAAAAAAAAAAAAjS8AAGRycy9kb3ducmV2LnhtbFBL&#10;AQItABQABgAIAAAAIQCqJg6+vAAAACEBAAAZAAAAAAAAAAAAAAAAAJowAABkcnMvX3JlbHMvZTJv&#10;RG9jLnhtbC5yZWxzUEsFBgAAAAAGAAYAfAEAAI0xAAAAAA==&#10;">
                <v:shape id="Image 19" o:spid="_x0000_s1038" type="#_x0000_t75" style="position:absolute;width:5572;height: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6KAwgAAANsAAAAPAAAAZHJzL2Rvd25yZXYueG1sRE/NasJA&#10;EL4LfYdlCr2IboxYNLqKKS0onhrzAEN2TEKzs2l2a9K3dwXB23x8v7PZDaYRV+pcbVnBbBqBIC6s&#10;rrlUkJ+/JksQziNrbCyTgn9ysNu+jDaYaNvzN10zX4oQwi5BBZX3bSKlKyoy6Ka2JQ7cxXYGfYBd&#10;KXWHfQg3jYyj6F0arDk0VNjSR0XFT/ZnFPzW2eKYD/PjoohPn+m4T2PpUqXeXof9GoSnwT/FD/dB&#10;h/kruP8SDpDbGwAAAP//AwBQSwECLQAUAAYACAAAACEA2+H2y+4AAACFAQAAEwAAAAAAAAAAAAAA&#10;AAAAAAAAW0NvbnRlbnRfVHlwZXNdLnhtbFBLAQItABQABgAIAAAAIQBa9CxbvwAAABUBAAALAAAA&#10;AAAAAAAAAAAAAB8BAABfcmVscy8ucmVsc1BLAQItABQABgAIAAAAIQCLn6KAwgAAANsAAAAPAAAA&#10;AAAAAAAAAAAAAAcCAABkcnMvZG93bnJldi54bWxQSwUGAAAAAAMAAwC3AAAA9gIAAAAA&#10;">
                  <v:imagedata r:id="rId14" o:title=""/>
                </v:shape>
                <v:shape id="Textbox 20" o:spid="_x0000_s1039" type="#_x0000_t202" style="position:absolute;width:557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3B64F83" w14:textId="77777777" w:rsidR="00C264D5" w:rsidRDefault="00000000">
                        <w:pPr>
                          <w:spacing w:before="196"/>
                          <w:ind w:left="16"/>
                          <w:jc w:val="center"/>
                          <w:rPr>
                            <w:b/>
                            <w:sz w:val="32"/>
                          </w:rPr>
                        </w:pPr>
                        <w:r>
                          <w:rPr>
                            <w:b/>
                            <w:color w:val="FFFFFF"/>
                            <w:spacing w:val="-10"/>
                            <w:sz w:val="32"/>
                          </w:rPr>
                          <w:t>4</w:t>
                        </w:r>
                      </w:p>
                    </w:txbxContent>
                  </v:textbox>
                </v:shape>
                <w10:wrap anchorx="page"/>
              </v:group>
            </w:pict>
          </mc:Fallback>
        </mc:AlternateContent>
      </w:r>
      <w:r>
        <w:rPr>
          <w:rFonts w:ascii="Cambria"/>
          <w:color w:val="4F81BB"/>
          <w:spacing w:val="-14"/>
        </w:rPr>
        <w:t>Assessment</w:t>
      </w:r>
      <w:r>
        <w:rPr>
          <w:rFonts w:ascii="Cambria"/>
          <w:color w:val="4F81BB"/>
          <w:spacing w:val="-7"/>
        </w:rPr>
        <w:t xml:space="preserve"> </w:t>
      </w:r>
      <w:r>
        <w:rPr>
          <w:rFonts w:ascii="Cambria"/>
          <w:color w:val="4F81BB"/>
          <w:spacing w:val="-2"/>
        </w:rPr>
        <w:t>Report</w:t>
      </w:r>
    </w:p>
    <w:p w14:paraId="0A9484E4" w14:textId="77777777" w:rsidR="00C264D5" w:rsidRDefault="00000000">
      <w:pPr>
        <w:pStyle w:val="BodyText"/>
        <w:spacing w:before="56" w:line="276" w:lineRule="auto"/>
        <w:ind w:left="2340" w:right="1438"/>
        <w:jc w:val="both"/>
      </w:pPr>
      <w:r>
        <w:t>Once</w:t>
      </w:r>
      <w:r>
        <w:rPr>
          <w:spacing w:val="-13"/>
        </w:rPr>
        <w:t xml:space="preserve"> </w:t>
      </w:r>
      <w:r>
        <w:t>the</w:t>
      </w:r>
      <w:r>
        <w:rPr>
          <w:spacing w:val="-12"/>
        </w:rPr>
        <w:t xml:space="preserve"> </w:t>
      </w:r>
      <w:r>
        <w:t>engagement</w:t>
      </w:r>
      <w:r>
        <w:rPr>
          <w:spacing w:val="-13"/>
        </w:rPr>
        <w:t xml:space="preserve"> </w:t>
      </w:r>
      <w:r>
        <w:t>has</w:t>
      </w:r>
      <w:r>
        <w:rPr>
          <w:spacing w:val="-12"/>
        </w:rPr>
        <w:t xml:space="preserve"> </w:t>
      </w:r>
      <w:r>
        <w:t>been</w:t>
      </w:r>
      <w:r>
        <w:rPr>
          <w:spacing w:val="-13"/>
        </w:rPr>
        <w:t xml:space="preserve"> </w:t>
      </w:r>
      <w:r>
        <w:t>completed,</w:t>
      </w:r>
      <w:r>
        <w:rPr>
          <w:spacing w:val="-12"/>
        </w:rPr>
        <w:t xml:space="preserve"> </w:t>
      </w:r>
      <w:r>
        <w:t>we</w:t>
      </w:r>
      <w:r>
        <w:rPr>
          <w:spacing w:val="-13"/>
        </w:rPr>
        <w:t xml:space="preserve"> </w:t>
      </w:r>
      <w:r>
        <w:t>start</w:t>
      </w:r>
      <w:r>
        <w:rPr>
          <w:spacing w:val="-12"/>
        </w:rPr>
        <w:t xml:space="preserve"> </w:t>
      </w:r>
      <w:r>
        <w:t>to</w:t>
      </w:r>
      <w:r>
        <w:rPr>
          <w:spacing w:val="-12"/>
        </w:rPr>
        <w:t xml:space="preserve"> </w:t>
      </w:r>
      <w:r>
        <w:t>develop</w:t>
      </w:r>
      <w:r>
        <w:rPr>
          <w:spacing w:val="-13"/>
        </w:rPr>
        <w:t xml:space="preserve"> </w:t>
      </w:r>
      <w:r>
        <w:t>the</w:t>
      </w:r>
      <w:r>
        <w:rPr>
          <w:spacing w:val="-12"/>
        </w:rPr>
        <w:t xml:space="preserve"> </w:t>
      </w:r>
      <w:r>
        <w:t>assessment</w:t>
      </w:r>
      <w:r>
        <w:rPr>
          <w:spacing w:val="-13"/>
        </w:rPr>
        <w:t xml:space="preserve"> </w:t>
      </w:r>
      <w:r>
        <w:t>report</w:t>
      </w:r>
      <w:r>
        <w:rPr>
          <w:spacing w:val="-12"/>
        </w:rPr>
        <w:t xml:space="preserve"> </w:t>
      </w:r>
      <w:r>
        <w:t>which</w:t>
      </w:r>
      <w:r>
        <w:rPr>
          <w:spacing w:val="-13"/>
        </w:rPr>
        <w:t xml:space="preserve"> </w:t>
      </w:r>
      <w:r>
        <w:t>consists</w:t>
      </w:r>
      <w:r>
        <w:rPr>
          <w:spacing w:val="-12"/>
        </w:rPr>
        <w:t xml:space="preserve"> </w:t>
      </w:r>
      <w:r>
        <w:t>of</w:t>
      </w:r>
      <w:r>
        <w:rPr>
          <w:spacing w:val="-12"/>
        </w:rPr>
        <w:t xml:space="preserve"> </w:t>
      </w:r>
      <w:r>
        <w:t>an</w:t>
      </w:r>
      <w:r>
        <w:rPr>
          <w:spacing w:val="-13"/>
        </w:rPr>
        <w:t xml:space="preserve"> </w:t>
      </w:r>
      <w:r>
        <w:t>executive</w:t>
      </w:r>
      <w:r>
        <w:rPr>
          <w:spacing w:val="-12"/>
        </w:rPr>
        <w:t xml:space="preserve"> </w:t>
      </w:r>
      <w:r>
        <w:t>part</w:t>
      </w:r>
      <w:r>
        <w:rPr>
          <w:spacing w:val="-13"/>
        </w:rPr>
        <w:t xml:space="preserve"> </w:t>
      </w:r>
      <w:r>
        <w:t>and</w:t>
      </w:r>
      <w:r>
        <w:rPr>
          <w:spacing w:val="-12"/>
        </w:rPr>
        <w:t xml:space="preserve"> </w:t>
      </w:r>
      <w:r>
        <w:t>a</w:t>
      </w:r>
      <w:r>
        <w:rPr>
          <w:spacing w:val="-13"/>
        </w:rPr>
        <w:t xml:space="preserve"> </w:t>
      </w:r>
      <w:r>
        <w:t>technical part where we present all the findings and recommendations for fix.</w:t>
      </w:r>
    </w:p>
    <w:p w14:paraId="7EBAE34F" w14:textId="77777777" w:rsidR="00C264D5" w:rsidRDefault="00000000">
      <w:pPr>
        <w:pStyle w:val="Heading2"/>
        <w:spacing w:before="226"/>
        <w:ind w:left="2340"/>
        <w:rPr>
          <w:rFonts w:ascii="Cambria"/>
        </w:rPr>
      </w:pPr>
      <w:r>
        <w:rPr>
          <w:rFonts w:ascii="Cambria"/>
          <w:noProof/>
        </w:rPr>
        <mc:AlternateContent>
          <mc:Choice Requires="wpg">
            <w:drawing>
              <wp:anchor distT="0" distB="0" distL="0" distR="0" simplePos="0" relativeHeight="251637760" behindDoc="0" locked="0" layoutInCell="1" allowOverlap="1" wp14:anchorId="32E256A7" wp14:editId="0E297B34">
                <wp:simplePos x="0" y="0"/>
                <wp:positionH relativeFrom="page">
                  <wp:posOffset>883285</wp:posOffset>
                </wp:positionH>
                <wp:positionV relativeFrom="paragraph">
                  <wp:posOffset>118740</wp:posOffset>
                </wp:positionV>
                <wp:extent cx="557530" cy="532765"/>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532765"/>
                          <a:chOff x="0" y="0"/>
                          <a:chExt cx="557530" cy="532765"/>
                        </a:xfrm>
                      </wpg:grpSpPr>
                      <pic:pic xmlns:pic="http://schemas.openxmlformats.org/drawingml/2006/picture">
                        <pic:nvPicPr>
                          <pic:cNvPr id="22" name="Image 22"/>
                          <pic:cNvPicPr/>
                        </pic:nvPicPr>
                        <pic:blipFill>
                          <a:blip r:embed="rId11" cstate="print"/>
                          <a:stretch>
                            <a:fillRect/>
                          </a:stretch>
                        </pic:blipFill>
                        <pic:spPr>
                          <a:xfrm>
                            <a:off x="0" y="0"/>
                            <a:ext cx="557276" cy="532752"/>
                          </a:xfrm>
                          <a:prstGeom prst="rect">
                            <a:avLst/>
                          </a:prstGeom>
                        </pic:spPr>
                      </pic:pic>
                      <wps:wsp>
                        <wps:cNvPr id="23" name="Textbox 23"/>
                        <wps:cNvSpPr txBox="1"/>
                        <wps:spPr>
                          <a:xfrm>
                            <a:off x="0" y="0"/>
                            <a:ext cx="557530" cy="532765"/>
                          </a:xfrm>
                          <a:prstGeom prst="rect">
                            <a:avLst/>
                          </a:prstGeom>
                        </wps:spPr>
                        <wps:txbx>
                          <w:txbxContent>
                            <w:p w14:paraId="6A781115" w14:textId="77777777" w:rsidR="00C264D5" w:rsidRDefault="00000000">
                              <w:pPr>
                                <w:spacing w:before="196"/>
                                <w:ind w:left="16"/>
                                <w:jc w:val="center"/>
                                <w:rPr>
                                  <w:b/>
                                  <w:sz w:val="32"/>
                                </w:rPr>
                              </w:pPr>
                              <w:r>
                                <w:rPr>
                                  <w:b/>
                                  <w:color w:val="FFFFFF"/>
                                  <w:spacing w:val="-10"/>
                                  <w:sz w:val="32"/>
                                </w:rPr>
                                <w:t>4</w:t>
                              </w:r>
                            </w:p>
                          </w:txbxContent>
                        </wps:txbx>
                        <wps:bodyPr wrap="square" lIns="0" tIns="0" rIns="0" bIns="0" rtlCol="0">
                          <a:noAutofit/>
                        </wps:bodyPr>
                      </wps:wsp>
                    </wpg:wgp>
                  </a:graphicData>
                </a:graphic>
              </wp:anchor>
            </w:drawing>
          </mc:Choice>
          <mc:Fallback>
            <w:pict>
              <v:group w14:anchorId="32E256A7" id="Group 21" o:spid="_x0000_s1040" style="position:absolute;left:0;text-align:left;margin-left:69.55pt;margin-top:9.35pt;width:43.9pt;height:41.95pt;z-index:251637760;mso-wrap-distance-left:0;mso-wrap-distance-right:0;mso-position-horizontal-relative:page" coordsize="5575,5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yUmwIAAIMGAAAOAAAAZHJzL2Uyb0RvYy54bWycVdtO3DAQfa/Uf7D8&#10;DtmLFqqILGpLQUioXQH9AMdxEov40rGzyf59x06yi1jUAg+xZnyZOXPmkovLXjVkK8BJozM6P51R&#10;IjQ3hdRVRn8/Xp98ocR5pgvWGC0yuhOOXq4/f7robCoWpjZNIYCgEe3Szma09t6mSeJ4LRRzp8YK&#10;jYelAcU8qlAlBbAOrasmWcxmZ0lnoLBguHAOd6+GQ7qO9stScP+rLJ3wpMkoYvNxhbjmYU3WFyyt&#10;gNla8hEG+wAKxaRGp3tTV8wz0oI8MqUkB+NM6U+5UYkpS8lFjAGjmc9eRHMDprUxlirtKrunCal9&#10;wdOHzfKf2xuwD3YDA3oU7wx/cshL0tkqfX4e9OpwuS9BhUcYBOkjo7s9o6L3hOPmanW+WiLvHI9W&#10;y8X52WpgnNeYlqNXvP7xz3cJSwenEdoeipU8xW+kB6Ujev5fRvjKtyDoaES9yYZi8NTaE8ykZV7m&#10;spF+F6sScxZA6e1G8sBsUJDJDRBZZHSxoEQzhd1wq1glCOpI93QnvAjsHxnIG2mvZdMEzoM8QsVi&#10;flEMr0Q7FNqV4a0S2g+dA6JB1Ea7WlpHCaRC5QLhwW0xx4xh13qEaEFqPyTNeRCe18F/iTjusbkC&#10;UJbuDyLoA84QghtL643VgiVyqJZVJGafdZZacP5GGEWCgEgRAVLNUra9cyOW6crI4OA+4kI0YSzg&#10;nHETd6gdsfeuVnqomRUIIZh9luDllOBHbITc9GSxDBSOt0K3Ed9/M9gg82n/nTy90lUf5inAGtwH&#10;yfd5H8v0bIKWm2KHiDuckhl1f1oW+qS51chdGKmTAJOQTwL45ruJgzckSZuvrTeljIkKnga7cdDE&#10;pEQpTrpYVeNUDqP0uR5vHf4d678AAAD//wMAUEsDBAoAAAAAAAAAIQBPpmfFCCoAAAgqAAAUAAAA&#10;ZHJzL21lZGlhL2ltYWdlMS5wbmeJUE5HDQoaCgAAAA1JSERSAAAAewAAAHUIBgAAAG7Nng8AAAAG&#10;YktHRAD/AP8A/6C9p5MAAAAJcEhZcwAADsQAAA7EAZUrDhsAACAASURBVHic7X15sGVHed+v++z3&#10;3vfeSDNv9lUjENpQbJlVgpGKLVSq4qQqsmxkMAWkQhKHirM4EJZUkcR2VRzHFbucAhcuAYYAcSV/&#10;BAJICSCqnIqBAcQwIBYtI82iebO95S5n6SV/9HL6nHvOffcto5mxpl/1O+f22fr0r3/f9/XXyyFS&#10;Svx1C4QQstF7yL+GBUOu9XfSwI6Be+c//MzBoAgO0gAHOAR8LzgIUFDqA1QeFIw/A0rBitEz4Bxc&#10;8BNgDDKJnjn2Xx56puFR8lqvANcc2HVw73zbnxwknW0Hk050ROTZEb8zg6C75QgRAl4yAxrEIMQD&#10;oRSEUFA/AqEUosghJIdgBSTPQfwIIh+C50Nkw8UTHg0gOHssHV78Bh8NT/zg4Xc9BsAtrGsO/GsC&#10;7BrA5OYHP3ZwbuuN7/DD5EgQJUeC3jyCzhb4YQwhCTqdDgglIITCoxRR5IEQCkIAQgEKYJQJ+B5Q&#10;FAKEUEgpIISKrGAYpSNAchTDJQhegA0vIV16/gSNZh7LF8889r0/e9cnUYJ/TQB/1YJdB/ju93zq&#10;I6D0SHLDriPhzA54cQ9B3IXvh/A8D91ugiik8H2AekAYAEEAeB5ACFAwIAoBStVvIQDOgTSFAp2p&#10;9DwHpAT6fQlAoCg4GCswHI5Q5BkgOfLlBbB05QQbrTw2XD73qWOffM83cA0Af9WB7YBM7nzbnxyI&#10;5ra9M4iiD8c3HkA8ux3E89HtdBCGIfzAg+9RzMwogDsJEIYKYN9X4AVBCbCV/QSQQoFqQOdCHWcc&#10;YIUCPcuBogBGI3V+wSSyLMNolGIwWIHIU7Csj+H5Z05IXjyWLp371LHP/OY3oIC/6kC/asB2Qb75&#10;wY8dnO0FH+nteMk7wrmd8MIukiTB3NwswpAiDBWoUQTEsWJxnACUKKABBZ55NSn1vt5KqPNsusmD&#10;s5UABFeAj0YqPU01+CmQjnJkWYYsyzEYrECyHNnSaWRLZ0+ky4vvPvaZ934DVxnoVxxsF+RfeOfH&#10;P+LHvd/ozN90IJyZR9yZQZwk8IMAc7MR4hjodhVQSaLFNFXMBNRWiFKeCq5YLaTad8EnumIIUc0P&#10;pSra85x0LgDGgCxVFSDNgDQVmu1DDAZD8CLF6MLTyJbOnsiWL3z0h5/7LaPbrzjoVwxsF+TDD/zO&#10;oRu2Hf5EZ+v+14ezO9DtzSCOY8RxAj/wMDcHdDtA0lH6VQgFoHTYy5gCW+qbclEed0GGZrZpidcB&#10;9zx1jufrBFM8RFUsECVBhFAsX1lR+j5LObIsx3A0RH9lBTwfIh9cRP/ksRNFtvxvj3/+/Q/jCoP+&#10;goPtGl77/uYHD23ff/g3otndH0623YS400Mn6aA300Mce/ADYKanQCbQBlShAWwCWutgQlSa+Q2U&#10;5xJSVgCrx0kp1ilRiFCi9L4EAFmy3fdRCZQqPV8UQDoChsMCw+EQaZpiOOiDZUNki6eQLZ09cfbZ&#10;J9548pHfexpXCPQXDGzHq0UA0Lt+/Y8+kmzd9+Hoxv1IZrYiimP0ej30eh10u0AQAklcAiNlCagF&#10;kiuGG/EtjNHFJYQECAiEFHZrkCOUlmhDnQcAUsttSgkoAQgl8L0y15QocH1fVx5SVkLzdlmmRPxo&#10;OESWpchSZcwV6QBLzz1+gg8uferY5/75RwEImBy9QCBcdrBrIJO9b37/oe37b/1Ed8fNrw86W9Gd&#10;mUEUJ+h2e+j1AgV0UAIHlGAzpqKQgNQWtLKmFX2FVt5CCJj3MgBKrcyVCCcKHFmR0trxUjrjqEdB&#10;QCAhQQkFpRTUI/Cobq/rU109b0KaSWQpw2g4RJ5lGI6GGCwvIrv0LEbnnjxx8fRzbzz52H96Bi8g&#10;6JcVbFcvAyB3vu1374tn9j3a3XsXks4Mkk4HcZwgjCLMzgaIY3WicFhsjKRCi2rOJTgXmsEcUkpI&#10;Da6QAlJISCks88xxQgiElumEEEgpQTVCUrOcEKKZqvbLNKKAJ1SJJc8DpRSEElBdcSgt9b0JEkBR&#10;SIyGIwwHAwyHfSXaR8voP/+TE8XK8586/hcf/Kg+9bKL9ssGdh3oOx78/X/T23H4Q9HWQ0i6M+j1&#10;ZpF0Ouh2O0g6pa6si2cjvgUX4JxDCK7TmALSAAwJwbkCVEp9LwGAQAhtrut3VR4zI7KpZri0YBrv&#10;m2E51YwnlGpwKahu41FKaxHqlUstASEl0tEIy8tLYHmOLBthsLKMYuk5DBee+vQPv/Db70bJ8MsG&#10;+GUB2wV675F/dOjGXTd9orvn9tfHW/ai05tBp9tDr9dDtxspwwiotIEZU4BzziE0MzlnWjwLCC4g&#10;RHlMuTrVvpCK5QSlOLciXT/EgO2CqdBRTKeEgHoerEanVDfVfK27Ncsp0QB7IETt+56nngN9HlUW&#10;oZQSeZYhzVKkoyGydIR0NEC2ch79Uz88ceapH7zp/F897BpvtUbhxoO/+ilrC4QQ3UABufmtH7h/&#10;y56XPhJtvQnJ3DzipIsojtHt9pB0IkBb11Z3Si2mBQfnHFJIxWANogGPMw28C7RzXLFfAyyEUYio&#10;V2tliROTb7ulFsiSvYQQcMpAqKfYbXzvvg9CuKog1ANnTBmAVs+ryiKlgO/7SGiinmvzJ9Hbc9eB&#10;XVI+Goq3v/n0tz/9lFOOm8ryTQXbAZre/OZ/dt/crsOPJDtvRdydQ5x0kHS66HR7iOMIUgBMGGeH&#10;AgyQYIxBCAWY0IyWouykMOmK7Uo8G5HuGmbTBFMJ1Ka8joOb9wEAUOpZMe15ntXp1PMhBHeYzXW6&#10;kgqCUlChGC9NjZYSYRjZ+7OiACFbIPfceQCe9wiAN5/+9qefhhLrxr7YFMA3TYy7QO++9x8f2nH4&#10;9p/09t+NOOkh7nTR6fQQJx1EcWxFqKiAKMAFt8CaLefc6mIppRbnKo1rt5i0jScVjGNl2t+T0uvW&#10;OtXimnqe1t0UnhcoI82RCFS13fT5xFr19iFSoshzpOkQw0EfRZYiG1zCysljJ7KVc//+Z1/63Yex&#10;yXp8U8B2Rffu177r8K7bXvdEZ8ctiDoz6HS6SDo9dLo9a9Toa7TBJexWOGCb35wbkS4ctvMN53kj&#10;wTJb62vPWufaSNOVgJDScCuDrpoG8KLAoL8MVmTI0xGy4TL6Z3787PLZn/79Zx79o69DA74ZOnzD&#10;YFcY/dp33bTrllc9key8DVFnBmGUoDczh6Tbq72wClUgBbhgEFzoppMW6ZyVBpnRv1dRKK1wzzKe&#10;EgrPd8Q99Wy7Xul6FaUjrdLREHk6RJaq7aWffvPZhed+8JYLR//7UwA4NgHwDensOtA7b3nlE+G2&#10;wwjjDsIoQdLtIYoTAMZoKq+t62DBS9FsfwuumlziyjJ5UjDvQalQgGsdDkgNKoWgQht5FERIC7ax&#10;0gmI0uPa7mBFgdmDr9gPiK8C/bdcOPrIkwAEIYRuBPB1g+00rygAb9v+2/402vYSxJ1ZhHGCIAw1&#10;0NBtX+3gAKzTQ+jmlBHXQjO9TGNo1q6XI7Rp8umCybMS69I6bQgloNLTFYJalhPitBakcuj7QYiA&#10;Mz1Ioofe7jv289HyVy/gkVvMYzYC+LrEeB3oOx74d4/29tz1urC3FUlnBlGnizjpwvN864my7V0J&#10;1YwyzBUCUjO6BJyhMVumo3m1tHp6/Zxp77Oe5xHlax/T49qSB7S1TogmgAYbAKQAYwWy0RDZaIBs&#10;uAw2XMTiU9/6zM+++h/fAyXOBQCxHoNtXJGuEupAH37zb90fze5+nR/PIggiBGGEKOqAgGpxLCC5&#10;Aldy7RxhHKwowBkDLxg452CF2mesBWiguZCnObd+zrT3Wc/ztARjTL0XZ1y9J1PvKLj6LbStYgig&#10;RLry7vl+CD+IEEQd0KiL7o7DDx088u4PA1C1RcGwZjG0JrBrQNOdr3r7TXN7b/9yMLcHfhjBDyN4&#10;oXKWcMEUW0Wphxln4JyprWAoWAHGCxSsAOcFuGCQq/xh1TPW91e/b9Nz2p7dls71+3LObXkwrZ4Y&#10;Z+CSa5++ikb6Uc+D5/vwghBB1EG4ZTei2R2/vvMVD9ynAafrAXytOrvC6q37X/Zxf2YHgrgD6ocK&#10;bM+DcPolpRFXovRwSdcgs27Q6aTS5bLG10v+1dKlFJDcVAoCosvEsEw7ysrygqo6nh/AFwKC5aBe&#10;iN6el+9no8WPAbjV3HqVx4+FqZldZ/Utf/uDH+5sv+XeIFIjPH0vgO+HqlOCq84JIaRqNjElzowI&#10;c6NgXHc/yoaINabXz8GU1zQd22hama5cvByCMRV1mQij3kTJaggJqV0pnh/ACyL4YQIvSNCZv3n/&#10;3lc98CEodntYI7unArvWg0V3vvKBm7rbDn7Ai3rwgxBeECKME/1iohqtZV0oFjuiTQiOcY+1G9bK&#10;pfo5kxT3avfbaFr92bJsVgqmHUjGSNWAw1UIAKSE5wUW9HBuDzpbDz/U2//KQ3B6FKcFfC06u2xm&#10;Hbz7Y35vh86EEt/Kh2s6JrgGmjsvJhSbOdNpTFuh8kUTpVSOIymEBVoa0KXel+41ygnj+QGoH8AL&#10;YyTbb9q/ZX7nx6BUMNVxc8DWtcbc1Dtw/z+4L0jm7qVeAM8LQGkASjztz5ZKPwlpxbkRVUpcKVHG&#10;CwYp5GUoz/o96yK17bzNeNb00TqLtGozLRVrtpRYA5KAUF8x3AvgRT3MHnjlvfO3vvEdWKN1PhHs&#10;uvgGQLtbdv1rf2YnqOeD+j4839f1SnczSm7ZLTSzTc1VfdACcv0lvErEhN9t+5v1rLUwXEJKDqnL&#10;hDvMhqydB6k6WTS7/SBCdOM+JLM3vB+O7sYUgE8jxq343n/kvffHWw/dQ/0AxPdBPTXdwmTKwCik&#10;cnFyyW1vlnWParBf7H9cOv5+besIKcG1/79epQilGvAIIBTJ/M37t93+hvuwBlHe2vRqYLXXvXH3&#10;+0mYwIpwPwAklH9Xlq4lCdjmla0IZsjQ9WCDkBKUqDKRoADh0C44W5JSbQAQEM8H8XxQP0A8fxjx&#10;uZ+/H8A34YiNSf3fqzHbiu+b3/S+t8c37L7H8yNQz9cjNAgANRrfGBaqHc2tz1dKDqn1dbtoazPU&#10;mtJXM+peaKNvPc8rr3FbLorl5Tg6dUp5neo69UE9H4R66M4fvmfLoVcfQZXdrQxvZHYTq4Puja+j&#10;0ax9GPUClC4+nSljkVugpWpvy2mcJm3Ha+nmWWNpzj7k+O3afOWmaNqOTcq2PS6raQ3ZHj+muasG&#10;yynnk8m3cbSMwaZGx1AawAtiBL3tSObmH1pU7BZQWAlCCGli9yQPmmuF+0Hc+VU14lKN0DDiW7Fa&#10;Z9RY4dLxlOlm2KaFpkKUqxyfdE79/GnuNW1epjxfQkJyaNYQgKheMFI/T0pV/p6vLPSoh/iGPa8N&#10;5g4cKpZO/By6kwQt1bRNjFc7O974voe87jyI5+sR8V7VgNAZVj5eYbcWdLywgvVajMY/7pqvlXaL&#10;RkQCIF4I6gWgYYLO/OF9c/O734bSZ97qNx8Du+4WBeCFSe/XiBeqYTZE9cma3hrDbmgmV6LTrdkc&#10;Jx2bJk57/XrOu5z5Hr+XW45uWY49C7A6m1IPxI/gh8mv1sBuDE0HiLNVYG/Z9VrihSDUA4gZR6af&#10;rjNggLVRSG19T3pTrHJ8tTjt9es5b9I1G813y73keDmO2Scwgx89BbgfIdl+876gs+0gnDY3GjR+&#10;RWc71LesPviG33yIhLP25kT3alFZy6oQ5b4USgRN2ZN1PaggIRtGt0oAZEyogFBI4oH4IfzOFkQ3&#10;7D5YDM8/jRI7WTfUmgy0qhUeJvcQMwOC6PtYUSNBqKwOxLe9N3a+2vWwlmBEOmC5aScVuL1qZqoS&#10;oQjndiPuzvyLvrLK3SZYxVCri/EK0AC8qDP7K2pREsBdmMQ1u6Q0be1yBrycBPRqjG86Xk9ru4eb&#10;bvbXLWFky/4qz229x2qP0y0Z/Vd2kZrWTFnmhEBZ5QBAKKgX7EPpPm30qFlm1+dPA6Czh15zEH4C&#10;AmpjU9+tyZjUcqbM6BSF09qWlZVNY1pTAROoWYHuc0yaM07MblFLc+8z9gzZ3C43v91zG9rUjXmt&#10;P9v4Eay4dlCzdVcdJISCeD48P0J35y17k7NP3Tu6+OzXUOv+NKK8LsYrzpQb9r7sHhp2SvedHf4q&#10;QKSa4WBqnfWgod2waAxrIcQ0t5x0Xdu26bpp87URQk+RD1WuZOwEo7dVbSAIZ7YjCIJ7RsBjaBHl&#10;LthjXjM/jO4B1WtMUQJJiBXPVkcTzWjDbqwiwq+HKYN09soyl/Xjet0vEiQAxGswoWOkyUAzJ1Mv&#10;nnu18eoQomeaG1EtpRpP5XZuGD/uJFbXK+pGzmsTxZO2awmbkde6uF/rc8dsFf1Pl7VePgCEBgjn&#10;du3F2acrzhU4otwHxnzhVmf7UXevmaBuH0yUN46Y2lZ3hVpdvQrgExWmOdSq1JrvZUReRacTp4Ca&#10;SrwJKeeZ0s2nG5ry4aa3HW8LtfKwHSCoSE5ANKtJQuCFPdcZNtbWbrPGCQCPELM0IEHFU2ubWM5S&#10;RJUMTKuwVjt/GuXadK+m3/Vjk9Lrz16LAbGWMqhfN36tlE3PdxSlWQpEzRzdA/gHMK6zCdBuoNGZ&#10;/b+0H76zXBE4TKeHmrqionWHGivyeti84JJnrBmp0+yKT0C89RCC7sz+YnDpZ2hgtgF7TIx3Zrbt&#10;h2D6qPHCGwajyuS2yl/NubO/VuVprm8Tt+5+k7ivW7OTnt90z7ZzNltZN9xDlluJWtm7zVsjZbmS&#10;yqgZaYQQ0sRsCoAG3Zl9qnfLNPSN8JB2uznOio1e1ybiJ4n+1Z6/mtpw09dyr/UFrblhRv3YLcq2&#10;j9RtbolsH5rFuPRrxhnKfdWVSUjJEDW9VLez270h18OmBTMsSXV4woJb91Iq8nGWgdKgjqcNrU4V&#10;Kj21DLtZ+dWIDSGVe1xIgEp7EWp718MmhYqnEuN4OOdQGkCybC8ajDOg3alCZEj32PuoO8LULGJG&#10;wGhXpNJc15m++aGuNms+8oqlLuF3toCEEZCnjexuG5ZEwBiBKNQD9EwFYjvYiQXaDIIpu+fIC0Pw&#10;SXZYU51rs7Pq93B/T7LTVrPzNiHIiiFmolrD0x4TGh8hwPMRIOQZjKtlABO6OIUUp8uBg6ZXiyqv&#10;mQSIFIA0C3PryyYV9uUK09hSaz3WZHutZhtejiDLnbKzyYjucry5AV7kQwjVgmqyw1qdKuVDTJdl&#10;RUeUQ47KZGkPXw+bFdxhXaWH3K7NCqkHearZJcXwoloeslnmkLrOtvv5YPGUFEZk6DFlREAIta5X&#10;ibLUk/qUs+U64JsXyqFJzqwR4aaZ6VZ6JG8+gFBi3A0W1/ZJAlISqWdaWjGu0p1MVJG9jvNmhlKX&#10;qKJ2HSzOTBE7YESABl0IIU613bF13Hjef/4UeAEp1NrPkqt1O9WQVqL6swUUq81ST03SY4r+jsZr&#10;VjOe2p6zljCtUdZmAK5mEK7lnceyJstF160qVd/LKEeimlG9asYNT1cAtC8jVl16zwlLzx47BVFY&#10;fVCZYegYCq53p9oUcO46rbOpKSfTOr/kOmLTfev5redl0u+2+60nuGMDKh1NDshS6qlVejluNgKA&#10;0223rDO7UhQsHx31I3a3mVRPbbNLM1vqNTklAaGOVF9j66tOlKbjl6uV45Kvyds9qQW2kRbZquc5&#10;Ta3S6jbzwczYfAahCcnzPoaXTn0XzVUSAGSbGFfagBVnpF4awzMDFQgBBIFymKr1O00pbVByrbvl&#10;tNFQJ+EkYTKNoFmPABs7Zphbm05lDDNjkUteQPACghVg/QuucTYmU5sMNHsCkYUSCYJD8BzlmLNS&#10;nLhNM3fE6fWwkVDv6JC27I26VOxmECyH5Ax8eBFC4iiq00oroQ52RautnD/zbQINNC8gufKoSbNm&#10;igZebc2+0efX43qjOyS74jmDngJtWkc8h5QMUjAUy88jSwffgWViBVMAVZ3tUl4CEAvHvvidrTf9&#10;IgRXi9KRIlNj0TyqO0TU8ld2mjbR+2sW5G1m7aQ+49Xu36aJm+7X9Ny24J7b9J6rvfvqys4uleVM&#10;fbZr1ogyXXAGybn+CvBFgOen0DxhHEDJ7PpBQ1XBssF3BWfKuSIK3YjntoZJ06h3LcXy60VThjbR&#10;X69/a1ETsmHbdr+2/Kz23El5njZftaO6O9NOFjBNLsl1NAYa1wYagyiGSAeLX0aJW2OGaW3S9hjo&#10;i6d+/AlCJARLtYHAUbbxzPeYSnFe6pYX17JXmxfNB81MudaNMlX+gucQLINkOUSRgRfpdxuAroDe&#10;1PQScFa/HS2ePnUj7lY6m6WQPIYkZrIgVafqj1OqFYilnlYG3d99BbqLNi1sZl6nuZe0ThPpbs3n&#10;CO10aA5RZBAsh2A52PLzGC1fMMaZi58lspRStolxA7roP/f9k7xIv28XZytGDrudrRE5FRHkrB1S&#10;kSpXmj3Txs3MK5wyaI7VHsZSJUpHdMOoT81snq5g5cxPvgKen3TAbtSlbU4VUzs4AJEun/1SvGXv&#10;3+BFCng+KGdqnpF2rthICFCpP1BMr6a8qENbGSij2wEWbs+is8iOFBBFCm5YPVoEywffQxWzxtpW&#10;d5dWWK0vZIsnHj/qhxEkyyGLDIKlMJ3oZnCD/UC12/1p2G276eqPb3jyJFLV0+rX1/cnHWvaTpPH&#10;SXlei1AYu49bngLmm9GSM+uulrqsBcu1rk5RLD6H0aXTXwTAUILNG56kwG4w0txawvsnHz/J0/5X&#10;CCUQLIMoMkjOAMltBsvaJzW4vMx02xtX/OkNx1ZLq19f3590rGk7TR4n5Xm1/Lfct2zVuCtNcSu2&#10;wcs1TtWSoJkyzjhDNlj8ag3kVou8idmOi6y8yYUnvvZnfhAp1xzPIYpRRbxUfblVf65cdbmNaShR&#10;T1/L77Ucm4qGmxulYXK1IliAjW0kGHiRQhQpBMvA+mcxWlz4MqpgG1Zbx4ohc5u71AWaAeAXnz56&#10;UhTZ4+BMWYJFpkW3roFCdYOOW44O4FO9u5wyfS2/13Ks7dnTnLfWKMfKSDoWtxlbJoVaOFAwBpEN&#10;wYsR+GgZw7M/fzwfnP9OA9iTmS2rPk5XZ3MABQB28cT3H6a+r3SGYOC5aXs7lrcrzk3daev+fJGH&#10;qpesJhHNV4GcHi5eDBWz8xQ8H2Bw8eQnochY6C3DuBi3YVKvl8tsBoAtPP4/v3PDgZc/LnhxF8uG&#10;gJ6FQP1QX0aUy5Rq/6mAHdhgVuhoHeTwogvSslbYQQiud0zrZ65XdWYFeD5SYLMc/VPHHs0HF4/C&#10;wQfjOrtij7V1hFSscTcun/zRw54fqjZekYLnQzWaxWl3m0XSKz1i9iXW6kr96xiqfu9xUW6+MlD+&#10;5sVQ6ep8gPzi0xgtPv8V1LDBBBEO1MCuiXLDbvdmxZnv/o+jkPxRz/Mh8pES5fazReV4KNRFkSzH&#10;Upl+2YkK7WrtOduEfFWAdYYc1VkNwQDJVLs6H4HnI4giQ7qy8Gg+uHQUSny7IrwCdn390jYDrYnd&#10;9sanH//Sw6DeWckZJM/B0hXFbrMqn3bSw2WzNTic71lN+poAWtKvdNxQvswwIjc6RpkeYoRKM4uB&#10;ZX2IfAieD1Asn8bi6Z/XdXWBqghvFJ9to0tdZtfBLgYnj51Ml57/cz9KdFNgBJ4NSoAr7tSqB8j0&#10;fUvJIcckztUYm/K4vny74wAq+lma5pXyXUjdzJKCg6XL4NkALBtAZAP0n//Jn6MYnHLxwLhx1hjG&#10;wHZEuXkjV5TbBzz72Mf/lx91jkFb5TwfQbBCOVssu7VnzfbFapGlv+JnanPZtLkaI6ZMmxytqquz&#10;2XgguV6X3Qwg5Bw87YNnQ/B8CJH1MTz7s2P9c898EkCuowt2xXPWtAT1aovLm5riAm0exJ7+v5/+&#10;D0Hcg+AZeD4AGy3prtDSEVDWWvcLN+XXgayD/4ozeAIjp0xrSrdfQZLmaz8Omyvi3LhFlRjnbASW&#10;DyBYCp71kS2fWbh04ui/RJXRdbBbhyS1gl1jd5PeLgDkw1PHTw4XT/8B9ULwIgPLB2BZH1IylOJb&#10;f/hEi3R3eWrhRsHVJwpbi/HKRUyZVk3Xy3GbNdd1xRaS23QDriojZvc5z8GygRLf6Qr44AKWTv34&#10;D1AlmyXdNEC3gl17lzq73QcVzz72p1+WIvusH8bg2QC8SMFGy1p/cyvSiR34UE5XMZ0o1sNWWXb5&#10;2o6lwVVjtFVdjufRjZyDjZbB85ECPB+gf/6Zz+ZLZ76LcenayOq2b4RM/KSy800vD8oBE+mYAOg4&#10;MTp433vfSf3g10A8+FEXQTIDP+qCeIFyvhC1koMaVK4XaiPUfnKZgIBQqp9L9TUTqmJzjjFesacZ&#10;DzdpCspq94ZOV8croz+ltlUqzU8J42WE/qCbAV5whmK4CJb1wdI+eNZHev7JYxee/NZvA0gBjAAM&#10;dRzptAw1wNvAnuZTTy67K2LcicWFn377q35nyw8JAXg+BDMWJMvV9F6olyLgIMZKt912rmXq9PpY&#10;bTJtaDp3mutly/4091bpdYdI2cTklWN2LJl5d1nqbDZaUoxO+2DpErLFUwsXnvzWv0JZzhlq5Y5a&#10;c6sNaGAVZgMVdlMAgY4RgBglsxMASWf3HfsOvPKB30uXF7b7UQIaxAiSWQRxV11Oy2WsJdEMR8ls&#10;s6YX9BcLoEeqEi0FJGBnm0zL38Z0Q8SW39Pcn0BJbM3n0neA0mlSYbhmtJrfbrovy8pRjJZQDJcV&#10;SdJlFCsLC+d+/PV3QYE6cqJhtQHesnoS0MAUYAMAsQuNW3EeQoEdoyrSo86OW/ftf9Xf+0Q2uAhK&#10;fXhRF37URdiZU18ioAZgD2bJLVkBHM7a5tCi3RX1RIOzEf/6KmiP/a5f7szBAhww3dGgpSsUUEBb&#10;z6IdYiTUMOB0gEKzuhheQtG/sHDuR//73SjZ7IrvVEfD7FXFtwnTfnjVNdaMZe6Kk0zHfHj2xyef&#10;/au/eLcf9RZAoKzJfIB8eAlSFCBSKHilEucEPQlJeAAACZxJREFUAhQCxDpjJOrNMuk22RzRCFvg&#10;G7WvV/tdxrpTxBhfLkulY5AZ9VWJjhu0GC6BpStgaR/FcBHFytmFldPH/xClqsyc2GqBrwY0MCWz&#10;gTFjzYNit2F44sQYQNTZdfvefa/4u7/Ds/52wQr4sWZ49wZQzXC7XCaoLkrN8kbRTkq2W6MO9lwl&#10;7rVo3YRONXOf+jx0K54hdV0rO3tsZRCGF5rR5rcsKwbLBmC5arkY+4b1zy8sn37iD9PFU9/DuPg2&#10;BpkLuIAS361eMzdMDTZgxTlBVZwb/e2CbgDfs+fuX/6n+fLZO6gXwI97CDtz8OOu+lSRWd6aeJpP&#10;ZsIgIFACaD6RABdslKDDXUzXmUJKQO2+ec/6hBVrg6vPGqoUe8yRHFL/BrQo1lsY8a2vkEIbpKYZ&#10;VhqhgLRiW1ncA+UdK1IU/fML55/8zgdFtnQKisVGXLtAj+lpTMlqYO1gm87ouv5uAzzs7X35nvmX&#10;HXkTePaglBJB3FNfeo86CJPyQzMlqwEQvS+JdvQ6k/0JqowHLONLJG1+UR5wmlbGuirPdIDV547p&#10;5Rq7AauXy3splhNHR9cHIBSjFRRpH7wYgY36kCxFvrJw/NwT3/wAypZOE9ApGlyj0wINTP5i31iQ&#10;UkpdgEKXihnFQhoiAKB/8genAPro9ltfD0rwIM8GkCwHAOSCK+DDRH0rzAgOCb3ys1pPW0JCCAUC&#10;IaVBZ+W1XTjXSQO0HIaTVm1LG2vaJJUrEckWcK1st9a1utTR61JaZkvJQaRUAw94Dp4NUaR9FKNl&#10;8GwIIhlG55/5/MWnj34WpR3ksrrO5nUx2r7iGs9XF5Xi3DA8wLgON0w3jphg5y/8nbtmdr3kn4AX&#10;2yXL4EddeEEEP+og6MxaK9yAafS3lIC7gKb53IddQBd1FqNkvkW0SZEr0Iz2V5JY6167bypBWRHU&#10;3YyVoa+URi8b0PWgg3yEIh+CZ0OwbARWjCCyIUQ+Ord05kf/ebjw1OMYZ7RhtQHeBdsAPZWedsO6&#10;wAbGAPd1dNvgVnfrGAIIO7tu2zX/0te9IZnZ8mDevwA/jOGFHYRxD17cgR/EgAs6SlEOmCJXFUCZ&#10;oTZDjnVGbGWoNqJKfV4R4wZUvS9rwEopyw8faRVAtOKBuVJWgRZciWyWD8HSIViuxo9JwcBHS8ef&#10;P/bIh1B1QRsGG9HtWuCmiWVE95qBBjYANjBmsNV1uKvHXcADAP62O9/y8vnDr3kfG16YF0UKP+rA&#10;C2J4QQw/TBAkPes2LT9tViviOuBA5cM/FXDdNNc9Yg0rt8lVPbscPycr59vcuJY4Z9rSHqHIhuBF&#10;Bq49iZzl5/KVc1+78LO//K8YB9qw2N2OAY11iG/7LhsBG5gIeBPoJi0A4M/tv3PXjTff+wY/CH9F&#10;shQA4GvAvTCBH8YIkhn1HFoujV4HHLAa0/6oVwI3SPOPlBa6EgqydkIJtnlyabGbXCjjixcZOMvA&#10;sxE4L8CyIVg2BM9H8PwAw4snv3Duicc+h2oPogG0DnKT1b0uPe2GzQDbNcrqIt0V64bhFcAB+Mn2&#10;W3bt+cW/9WAYJffl/fMghMLzA8XwqAcvjEEIgR939UPLddMr0liLd6VzjVVd56pbKUqZocS9rJ4l&#10;y8UF6kCrZhdUh0WRgrMMLEvtPi8yEELA8/T42Z/85R+z/sIZNAPdBLLR4ZsGNLAJYANjgJtV7A3g&#10;dZbXRboB3Uu237Jzz11vfTBMkvvYcBGQAn7UAaUe/LirKkEQwvOVUacfDhf4OuMx9rv5fStgW7Fs&#10;WK2bYoIDEnpQgVqNgucjsCLTI3VyNfQXBJLzc0unj//x8skfHsP4eIC6Z8zENY08WWvYFLCBRoYb&#10;sW4ArQNuKoELuA+AJttv2bnvl375QYriPlnkkDwH9Tx4fgjqh/CCyAJOPB+UUlAvUEaS6UZ1gpHK&#10;jhlWO1j94XrDIKFGdupZk0JK5QhhBbjSw2qErZTwwgTDpbP/7fxTR7/Glp8/i+YxfHUXc90Naizu&#10;TQUa2ESwgUbA3aZZHXSX8XXAPQBesvPWHbvufNP9HiG3h3FyO09XIFkG6vmqyRbGAAi8IAEgQT1P&#10;f1vahx8mEJyBer627nVzjjNtuSsvGPF8GOeIYaZwB+cLDl5kdv0SVoz0jBjlFyfUhwDOZSsXvn7m&#10;+1/8AqqT4etj91xg3f06m9fk854an80EGxgDvO5tM8ZbXby7DLdi3Ykk2fnSHXtue8P9XjJ7O2WD&#10;25TDQmg/ClU9bEEMUApKiDLoCEC9EFIwbeBpXxAhoMQDZzkIpRCcg1APnGXatQlwlkJwBbYCl4Oz&#10;AgBAww6KIj3HhovfyNLBwvnj/+frqE2ExDjQTQDXnSWVwXibCTRwGcC2Ny6tdFeXG5a7+twFfkyP&#10;1yIBQJP5l27fc/db7/doeLvv09sIoeDpktK1+otFXhAqHas7VKgfWqa7nRcK5Byq7V4OHRK8sE0+&#10;4kdgAudYuvwjwuXCs9/6/Beg/TvOdmy6FBoGeWBcZDdOxttsoIHLCDYwUawbphtQXdADTGa5+0U6&#10;CgDJzpdu33bTq++I4nje79x4exBGt4nRomJ0kEBqZ4ZgKWiQqOFAgBXlUnAl5qkPGiRgXJzjeXqO&#10;5SvHAQ/LZ586vvjU/zuOcYDrAzKN+7g+osdlcdMMjssituvhsoINWMCBKkBNoDdFt0J4zpbW4phf&#10;Ptl563aAAxykO79/HkIgmrlhOyARzmybBwfy4YVzADBaOrdg8nvxp980oKK2dUFp0st1Rk8a8luf&#10;bSkAhfR6ynjacNnBBiqA11luol+LdbDbAB/7yGhDhLOt78uGfdkS60xuE9uVqVK12DRFR3tpLz8Q&#10;LwjYlQdWu0mbmO4ac66F7kZzThPgTR8erfTENQTXAeeC2wSyK7ZdpraBW1/+YtOcJGsNLzjY9sHT&#10;ge4yuQ50XY97tXtNw/JJbK6DXV/dwNXTdeBdgHntPsAVABq4gmADFcCBcaBcENsqgHu8SY/XQW8L&#10;k0R2m/hui64EEPV7XwmQTbiiYNtMVEFvYrvL+rrobmN2o+GG6ZjdxOom0JuOu9dfFSCbcFWAbcIE&#10;0NtEflOsX0ed+7lbYNzqdkGqA97G+Dq4wr3v1QCyCVcV2CY0gN4Um5i7FqvchNWs8DqIjcx1InCV&#10;gWzCVQm2G1qAd/cnVYr6NZNCk0Xu7jeCiqscYDdc9WC7oQY8MM7YadrWbWFSm7ueZs+72gF2wzUF&#10;dj0QO4a4mtyy3/QbqIJX/91UONcUwG64psGuB8dTN3ZoissbC+JaBbYp/H8wPAW9WQPvuwAAAABJ&#10;RU5ErkJgglBLAwQUAAYACAAAACEAYWIsBeAAAAAKAQAADwAAAGRycy9kb3ducmV2LnhtbEyPQUvD&#10;QBCF74L/YRnBm90kxdim2ZRS1FMRbAXpbZudJqHZ2ZDdJum/dzzpbd7M48338vVkWzFg7xtHCuJZ&#10;BAKpdKahSsHX4e1pAcIHTUa3jlDBDT2si/u7XGfGjfSJwz5UgkPIZ1pBHUKXSenLGq32M9ch8e3s&#10;eqsDy76Sptcjh9tWJlGUSqsb4g+17nBbY3nZX62C91GPm3n8Ouwu5+3teHj++N7FqNTjw7RZgQg4&#10;hT8z/OIzOhTMdHJXMl60rOfLmK08LF5AsCFJ0iWIEy+iJAVZ5PJ/he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0f8lJsCAACDBgAADgAAAAAAAAAAAAAAAAA6&#10;AgAAZHJzL2Uyb0RvYy54bWxQSwECLQAKAAAAAAAAACEAT6ZnxQgqAAAIKgAAFAAAAAAAAAAAAAAA&#10;AAABBQAAZHJzL21lZGlhL2ltYWdlMS5wbmdQSwECLQAUAAYACAAAACEAYWIsBeAAAAAKAQAADwAA&#10;AAAAAAAAAAAAAAA7LwAAZHJzL2Rvd25yZXYueG1sUEsBAi0AFAAGAAgAAAAhAKomDr68AAAAIQEA&#10;ABkAAAAAAAAAAAAAAAAASDAAAGRycy9fcmVscy9lMm9Eb2MueG1sLnJlbHNQSwUGAAAAAAYABgB8&#10;AQAAOzEAAAAA&#10;">
                <v:shape id="Image 22" o:spid="_x0000_s1041" type="#_x0000_t75" style="position:absolute;width:557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k8+xAAAANsAAAAPAAAAZHJzL2Rvd25yZXYueG1sRI9La8Mw&#10;EITvhfwHsYXeajmGJsWxEkoeJVcngba3xVo/iLUylhLb/fVVodDjMDPfMNlmNK24U+8aywrmUQyC&#10;uLC64UrB5Xx4fgXhPLLG1jIpmMjBZj17yDDVduCc7idfiQBhl6KC2vsuldIVNRl0ke2Ig1fa3qAP&#10;sq+k7nEIcNPKJI4X0mDDYaHGjrY1FdfTzShov3NfNsuXablL9uP7x/Q5119WqafH8W0FwtPo/8N/&#10;7aNWkCTw+yX8ALn+AQAA//8DAFBLAQItABQABgAIAAAAIQDb4fbL7gAAAIUBAAATAAAAAAAAAAAA&#10;AAAAAAAAAABbQ29udGVudF9UeXBlc10ueG1sUEsBAi0AFAAGAAgAAAAhAFr0LFu/AAAAFQEAAAsA&#10;AAAAAAAAAAAAAAAAHwEAAF9yZWxzLy5yZWxzUEsBAi0AFAAGAAgAAAAhAOCqTz7EAAAA2wAAAA8A&#10;AAAAAAAAAAAAAAAABwIAAGRycy9kb3ducmV2LnhtbFBLBQYAAAAAAwADALcAAAD4AgAAAAA=&#10;">
                  <v:imagedata r:id="rId12" o:title=""/>
                </v:shape>
                <v:shape id="Textbox 23" o:spid="_x0000_s1042" type="#_x0000_t202" style="position:absolute;width:557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A781115" w14:textId="77777777" w:rsidR="00C264D5" w:rsidRDefault="00000000">
                        <w:pPr>
                          <w:spacing w:before="196"/>
                          <w:ind w:left="16"/>
                          <w:jc w:val="center"/>
                          <w:rPr>
                            <w:b/>
                            <w:sz w:val="32"/>
                          </w:rPr>
                        </w:pPr>
                        <w:r>
                          <w:rPr>
                            <w:b/>
                            <w:color w:val="FFFFFF"/>
                            <w:spacing w:val="-10"/>
                            <w:sz w:val="32"/>
                          </w:rPr>
                          <w:t>4</w:t>
                        </w:r>
                      </w:p>
                    </w:txbxContent>
                  </v:textbox>
                </v:shape>
                <w10:wrap anchorx="page"/>
              </v:group>
            </w:pict>
          </mc:Fallback>
        </mc:AlternateContent>
      </w:r>
      <w:r>
        <w:rPr>
          <w:rFonts w:ascii="Cambria"/>
          <w:color w:val="4F81BB"/>
          <w:spacing w:val="-17"/>
        </w:rPr>
        <w:t>Re-</w:t>
      </w:r>
      <w:r>
        <w:rPr>
          <w:rFonts w:ascii="Cambria"/>
          <w:color w:val="4F81BB"/>
          <w:spacing w:val="-4"/>
        </w:rPr>
        <w:t>test</w:t>
      </w:r>
    </w:p>
    <w:p w14:paraId="62AF4EA6" w14:textId="77777777" w:rsidR="00C264D5" w:rsidRDefault="00000000">
      <w:pPr>
        <w:pStyle w:val="BodyText"/>
        <w:spacing w:before="55" w:line="276" w:lineRule="auto"/>
        <w:ind w:left="2340" w:right="1533"/>
        <w:jc w:val="both"/>
      </w:pPr>
      <w:r>
        <w:t>As</w:t>
      </w:r>
      <w:r>
        <w:rPr>
          <w:spacing w:val="-2"/>
        </w:rPr>
        <w:t xml:space="preserve"> </w:t>
      </w:r>
      <w:r>
        <w:t>an</w:t>
      </w:r>
      <w:r>
        <w:rPr>
          <w:spacing w:val="-3"/>
        </w:rPr>
        <w:t xml:space="preserve"> </w:t>
      </w:r>
      <w:r>
        <w:t>additional</w:t>
      </w:r>
      <w:r>
        <w:rPr>
          <w:spacing w:val="-5"/>
        </w:rPr>
        <w:t xml:space="preserve"> </w:t>
      </w:r>
      <w:r>
        <w:t>option</w:t>
      </w:r>
      <w:r>
        <w:rPr>
          <w:spacing w:val="-2"/>
        </w:rPr>
        <w:t xml:space="preserve"> </w:t>
      </w:r>
      <w:r>
        <w:t>to</w:t>
      </w:r>
      <w:r>
        <w:rPr>
          <w:spacing w:val="-5"/>
        </w:rPr>
        <w:t xml:space="preserve"> </w:t>
      </w:r>
      <w:r>
        <w:t>our standard</w:t>
      </w:r>
      <w:r>
        <w:rPr>
          <w:spacing w:val="-3"/>
        </w:rPr>
        <w:t xml:space="preserve"> </w:t>
      </w:r>
      <w:r>
        <w:t>assessment,</w:t>
      </w:r>
      <w:r>
        <w:rPr>
          <w:spacing w:val="-8"/>
        </w:rPr>
        <w:t xml:space="preserve"> </w:t>
      </w:r>
      <w:r>
        <w:t>we</w:t>
      </w:r>
      <w:r>
        <w:rPr>
          <w:spacing w:val="-4"/>
        </w:rPr>
        <w:t xml:space="preserve"> </w:t>
      </w:r>
      <w:r>
        <w:t>offer</w:t>
      </w:r>
      <w:r>
        <w:rPr>
          <w:spacing w:val="-2"/>
        </w:rPr>
        <w:t xml:space="preserve"> </w:t>
      </w:r>
      <w:r>
        <w:t>a</w:t>
      </w:r>
      <w:r>
        <w:rPr>
          <w:spacing w:val="-4"/>
        </w:rPr>
        <w:t xml:space="preserve"> </w:t>
      </w:r>
      <w:r>
        <w:t>full</w:t>
      </w:r>
      <w:r>
        <w:rPr>
          <w:spacing w:val="-2"/>
        </w:rPr>
        <w:t xml:space="preserve"> </w:t>
      </w:r>
      <w:r>
        <w:t>re-test to</w:t>
      </w:r>
      <w:r>
        <w:rPr>
          <w:spacing w:val="-3"/>
        </w:rPr>
        <w:t xml:space="preserve"> </w:t>
      </w:r>
      <w:r>
        <w:t>our clients</w:t>
      </w:r>
      <w:r>
        <w:rPr>
          <w:spacing w:val="-4"/>
        </w:rPr>
        <w:t xml:space="preserve"> </w:t>
      </w:r>
      <w:r>
        <w:t>to</w:t>
      </w:r>
      <w:r>
        <w:rPr>
          <w:spacing w:val="-1"/>
        </w:rPr>
        <w:t xml:space="preserve"> </w:t>
      </w:r>
      <w:r>
        <w:t>check whether</w:t>
      </w:r>
      <w:r>
        <w:rPr>
          <w:spacing w:val="-4"/>
        </w:rPr>
        <w:t xml:space="preserve"> </w:t>
      </w:r>
      <w:r>
        <w:t>the issues</w:t>
      </w:r>
      <w:r>
        <w:rPr>
          <w:spacing w:val="-1"/>
        </w:rPr>
        <w:t xml:space="preserve"> </w:t>
      </w:r>
      <w:proofErr w:type="gramStart"/>
      <w:r>
        <w:t>has</w:t>
      </w:r>
      <w:proofErr w:type="gramEnd"/>
      <w:r>
        <w:rPr>
          <w:spacing w:val="-2"/>
        </w:rPr>
        <w:t xml:space="preserve"> </w:t>
      </w:r>
      <w:r>
        <w:t>been</w:t>
      </w:r>
      <w:r>
        <w:rPr>
          <w:spacing w:val="-2"/>
        </w:rPr>
        <w:t xml:space="preserve"> </w:t>
      </w:r>
      <w:r>
        <w:t>fixed</w:t>
      </w:r>
      <w:r>
        <w:rPr>
          <w:spacing w:val="-1"/>
        </w:rPr>
        <w:t xml:space="preserve"> </w:t>
      </w:r>
      <w:r>
        <w:t>by the</w:t>
      </w:r>
      <w:r>
        <w:rPr>
          <w:spacing w:val="-1"/>
        </w:rPr>
        <w:t xml:space="preserve"> </w:t>
      </w:r>
      <w:r>
        <w:t>client</w:t>
      </w:r>
      <w:r>
        <w:rPr>
          <w:spacing w:val="-2"/>
        </w:rPr>
        <w:t xml:space="preserve"> </w:t>
      </w:r>
      <w:r>
        <w:t>and</w:t>
      </w:r>
      <w:r>
        <w:rPr>
          <w:spacing w:val="-1"/>
        </w:rPr>
        <w:t xml:space="preserve"> </w:t>
      </w:r>
      <w:r>
        <w:t>if it’s possible to bypass</w:t>
      </w:r>
      <w:r>
        <w:rPr>
          <w:spacing w:val="-1"/>
        </w:rPr>
        <w:t xml:space="preserve"> </w:t>
      </w:r>
      <w:r>
        <w:t>the</w:t>
      </w:r>
      <w:r>
        <w:rPr>
          <w:spacing w:val="-3"/>
        </w:rPr>
        <w:t xml:space="preserve"> </w:t>
      </w:r>
      <w:r>
        <w:t>patches</w:t>
      </w:r>
      <w:r>
        <w:rPr>
          <w:spacing w:val="-3"/>
        </w:rPr>
        <w:t xml:space="preserve"> </w:t>
      </w:r>
      <w:r>
        <w:t>that were implemented. This</w:t>
      </w:r>
      <w:r>
        <w:rPr>
          <w:spacing w:val="-6"/>
        </w:rPr>
        <w:t xml:space="preserve"> </w:t>
      </w:r>
      <w:r>
        <w:t>will then</w:t>
      </w:r>
      <w:r>
        <w:rPr>
          <w:spacing w:val="-1"/>
        </w:rPr>
        <w:t xml:space="preserve"> </w:t>
      </w:r>
      <w:r>
        <w:t>be updated</w:t>
      </w:r>
      <w:r>
        <w:rPr>
          <w:spacing w:val="-1"/>
        </w:rPr>
        <w:t xml:space="preserve"> </w:t>
      </w:r>
      <w:r>
        <w:t>by a new re-test report</w:t>
      </w:r>
    </w:p>
    <w:p w14:paraId="7A69275E" w14:textId="77777777" w:rsidR="00C264D5" w:rsidRDefault="00C264D5">
      <w:pPr>
        <w:pStyle w:val="BodyText"/>
        <w:spacing w:line="276" w:lineRule="auto"/>
        <w:jc w:val="both"/>
        <w:sectPr w:rsidR="00C264D5">
          <w:pgSz w:w="15840" w:h="12240" w:orient="landscape"/>
          <w:pgMar w:top="1500" w:right="0" w:bottom="280" w:left="0" w:header="0" w:footer="0" w:gutter="0"/>
          <w:cols w:space="720"/>
        </w:sectPr>
      </w:pPr>
    </w:p>
    <w:p w14:paraId="2F184506" w14:textId="77777777" w:rsidR="00C264D5" w:rsidRDefault="00000000">
      <w:pPr>
        <w:pStyle w:val="Heading1"/>
        <w:numPr>
          <w:ilvl w:val="0"/>
          <w:numId w:val="22"/>
        </w:numPr>
        <w:tabs>
          <w:tab w:val="left" w:pos="2010"/>
        </w:tabs>
        <w:ind w:left="2010" w:hanging="570"/>
      </w:pPr>
      <w:bookmarkStart w:id="5" w:name="_bookmark5"/>
      <w:bookmarkEnd w:id="5"/>
      <w:r>
        <w:rPr>
          <w:color w:val="4F81BB"/>
          <w:spacing w:val="-15"/>
        </w:rPr>
        <w:lastRenderedPageBreak/>
        <w:t>Vulnerability</w:t>
      </w:r>
      <w:r>
        <w:rPr>
          <w:color w:val="4F81BB"/>
          <w:spacing w:val="-1"/>
        </w:rPr>
        <w:t xml:space="preserve"> </w:t>
      </w:r>
      <w:r>
        <w:rPr>
          <w:color w:val="4F81BB"/>
          <w:spacing w:val="-2"/>
        </w:rPr>
        <w:t>Overview</w:t>
      </w:r>
    </w:p>
    <w:p w14:paraId="511CC508" w14:textId="77777777" w:rsidR="00C264D5" w:rsidRDefault="00000000">
      <w:pPr>
        <w:pStyle w:val="BodyText"/>
        <w:spacing w:before="271" w:line="276" w:lineRule="auto"/>
        <w:ind w:left="1440" w:right="1425"/>
        <w:jc w:val="both"/>
      </w:pPr>
      <w:r>
        <w:rPr>
          <w:b/>
        </w:rPr>
        <w:t xml:space="preserve">MCS </w:t>
      </w:r>
      <w:r>
        <w:t xml:space="preserve">performed a Network Security Assessment for </w:t>
      </w:r>
      <w:r>
        <w:rPr>
          <w:b/>
        </w:rPr>
        <w:t>Indian Council of Historical</w:t>
      </w:r>
      <w:r>
        <w:rPr>
          <w:b/>
          <w:spacing w:val="-1"/>
        </w:rPr>
        <w:t xml:space="preserve"> </w:t>
      </w:r>
      <w:r>
        <w:rPr>
          <w:b/>
        </w:rPr>
        <w:t xml:space="preserve">Research. </w:t>
      </w:r>
      <w:r>
        <w:t xml:space="preserve">on </w:t>
      </w:r>
      <w:r>
        <w:rPr>
          <w:b/>
        </w:rPr>
        <w:t xml:space="preserve">2024-10-26 </w:t>
      </w:r>
      <w:r>
        <w:t xml:space="preserve">to </w:t>
      </w:r>
      <w:r>
        <w:rPr>
          <w:b/>
        </w:rPr>
        <w:t xml:space="preserve">2024-10-28 </w:t>
      </w:r>
      <w:r>
        <w:t>This assessment utilized both commercial and proprietary tools for the initial mapping and reconnaissance of the network system as well as custom tools and scripts for unique vulnerabilities. Several attacking tools was used in order to conduct the penetration testing on the network.</w:t>
      </w:r>
    </w:p>
    <w:p w14:paraId="57BF932E" w14:textId="77777777" w:rsidR="00C264D5" w:rsidRDefault="00C264D5">
      <w:pPr>
        <w:pStyle w:val="BodyText"/>
      </w:pPr>
    </w:p>
    <w:p w14:paraId="6B7E2C4B" w14:textId="77777777" w:rsidR="00C264D5" w:rsidRDefault="00C264D5">
      <w:pPr>
        <w:pStyle w:val="BodyText"/>
        <w:spacing w:before="189"/>
      </w:pPr>
    </w:p>
    <w:p w14:paraId="62761841" w14:textId="77777777" w:rsidR="00C264D5" w:rsidRDefault="00000000">
      <w:pPr>
        <w:pStyle w:val="Heading2"/>
        <w:ind w:left="1440"/>
        <w:jc w:val="both"/>
        <w:rPr>
          <w:rFonts w:ascii="Cambria"/>
        </w:rPr>
      </w:pPr>
      <w:r>
        <w:rPr>
          <w:rFonts w:ascii="Cambria"/>
          <w:color w:val="4F81BB"/>
          <w:spacing w:val="-14"/>
        </w:rPr>
        <w:t>VULNERABILITY</w:t>
      </w:r>
      <w:r>
        <w:rPr>
          <w:rFonts w:ascii="Cambria"/>
          <w:color w:val="4F81BB"/>
          <w:spacing w:val="-5"/>
        </w:rPr>
        <w:t xml:space="preserve"> </w:t>
      </w:r>
      <w:r>
        <w:rPr>
          <w:rFonts w:ascii="Cambria"/>
          <w:color w:val="4F81BB"/>
          <w:spacing w:val="-14"/>
        </w:rPr>
        <w:t>RISK</w:t>
      </w:r>
      <w:r>
        <w:rPr>
          <w:rFonts w:ascii="Cambria"/>
          <w:color w:val="4F81BB"/>
          <w:spacing w:val="-9"/>
        </w:rPr>
        <w:t xml:space="preserve"> </w:t>
      </w:r>
      <w:r>
        <w:rPr>
          <w:rFonts w:ascii="Cambria"/>
          <w:color w:val="4F81BB"/>
          <w:spacing w:val="-14"/>
        </w:rPr>
        <w:t>DEFINITION</w:t>
      </w:r>
      <w:r>
        <w:rPr>
          <w:rFonts w:ascii="Cambria"/>
          <w:color w:val="4F81BB"/>
          <w:spacing w:val="-7"/>
        </w:rPr>
        <w:t xml:space="preserve"> </w:t>
      </w:r>
      <w:r>
        <w:rPr>
          <w:rFonts w:ascii="Cambria"/>
          <w:color w:val="4F81BB"/>
          <w:spacing w:val="-14"/>
        </w:rPr>
        <w:t>AND</w:t>
      </w:r>
      <w:r>
        <w:rPr>
          <w:rFonts w:ascii="Cambria"/>
          <w:color w:val="4F81BB"/>
          <w:spacing w:val="-9"/>
        </w:rPr>
        <w:t xml:space="preserve"> </w:t>
      </w:r>
      <w:r>
        <w:rPr>
          <w:rFonts w:ascii="Cambria"/>
          <w:color w:val="4F81BB"/>
          <w:spacing w:val="-14"/>
        </w:rPr>
        <w:t>CRITERIA</w:t>
      </w:r>
    </w:p>
    <w:p w14:paraId="678D5BBD" w14:textId="77777777" w:rsidR="00C264D5" w:rsidRDefault="00000000">
      <w:pPr>
        <w:pStyle w:val="BodyText"/>
        <w:spacing w:before="253" w:line="276" w:lineRule="auto"/>
        <w:ind w:left="1440" w:right="1399"/>
      </w:pPr>
      <w:r>
        <w:t>The</w:t>
      </w:r>
      <w:r>
        <w:rPr>
          <w:spacing w:val="-1"/>
        </w:rPr>
        <w:t xml:space="preserve"> </w:t>
      </w:r>
      <w:r>
        <w:t>risk</w:t>
      </w:r>
      <w:r>
        <w:rPr>
          <w:spacing w:val="-6"/>
        </w:rPr>
        <w:t xml:space="preserve"> </w:t>
      </w:r>
      <w:r>
        <w:t>rating</w:t>
      </w:r>
      <w:r>
        <w:rPr>
          <w:spacing w:val="-4"/>
        </w:rPr>
        <w:t xml:space="preserve"> </w:t>
      </w:r>
      <w:r>
        <w:t>assigned</w:t>
      </w:r>
      <w:r>
        <w:rPr>
          <w:spacing w:val="-7"/>
        </w:rPr>
        <w:t xml:space="preserve"> </w:t>
      </w:r>
      <w:r>
        <w:t>to</w:t>
      </w:r>
      <w:r>
        <w:rPr>
          <w:spacing w:val="-8"/>
        </w:rPr>
        <w:t xml:space="preserve"> </w:t>
      </w:r>
      <w:r>
        <w:t>each</w:t>
      </w:r>
      <w:r>
        <w:rPr>
          <w:spacing w:val="-4"/>
        </w:rPr>
        <w:t xml:space="preserve"> </w:t>
      </w:r>
      <w:r>
        <w:t>vulnerability</w:t>
      </w:r>
      <w:r>
        <w:rPr>
          <w:spacing w:val="-2"/>
        </w:rPr>
        <w:t xml:space="preserve"> </w:t>
      </w:r>
      <w:r>
        <w:t>are</w:t>
      </w:r>
      <w:r>
        <w:rPr>
          <w:spacing w:val="-1"/>
        </w:rPr>
        <w:t xml:space="preserve"> </w:t>
      </w:r>
      <w:r>
        <w:t>determined</w:t>
      </w:r>
      <w:r>
        <w:rPr>
          <w:spacing w:val="-4"/>
        </w:rPr>
        <w:t xml:space="preserve"> </w:t>
      </w:r>
      <w:r>
        <w:t>by</w:t>
      </w:r>
      <w:r>
        <w:rPr>
          <w:spacing w:val="-4"/>
        </w:rPr>
        <w:t xml:space="preserve"> </w:t>
      </w:r>
      <w:r>
        <w:t>averaging</w:t>
      </w:r>
      <w:r>
        <w:rPr>
          <w:spacing w:val="-5"/>
        </w:rPr>
        <w:t xml:space="preserve"> </w:t>
      </w:r>
      <w:r>
        <w:t>several</w:t>
      </w:r>
      <w:r>
        <w:rPr>
          <w:spacing w:val="-2"/>
        </w:rPr>
        <w:t xml:space="preserve"> </w:t>
      </w:r>
      <w:r>
        <w:t>aspects</w:t>
      </w:r>
      <w:r>
        <w:rPr>
          <w:spacing w:val="-6"/>
        </w:rPr>
        <w:t xml:space="preserve"> </w:t>
      </w:r>
      <w:r>
        <w:t>of</w:t>
      </w:r>
      <w:r>
        <w:rPr>
          <w:spacing w:val="-9"/>
        </w:rPr>
        <w:t xml:space="preserve"> </w:t>
      </w:r>
      <w:r>
        <w:t>the</w:t>
      </w:r>
      <w:r>
        <w:rPr>
          <w:spacing w:val="-7"/>
        </w:rPr>
        <w:t xml:space="preserve"> </w:t>
      </w:r>
      <w:r>
        <w:t>exploit</w:t>
      </w:r>
      <w:r>
        <w:rPr>
          <w:spacing w:val="-4"/>
        </w:rPr>
        <w:t xml:space="preserve"> </w:t>
      </w:r>
      <w:r>
        <w:t>and</w:t>
      </w:r>
      <w:r>
        <w:rPr>
          <w:spacing w:val="-5"/>
        </w:rPr>
        <w:t xml:space="preserve"> </w:t>
      </w:r>
      <w:r>
        <w:t>the</w:t>
      </w:r>
      <w:r>
        <w:rPr>
          <w:spacing w:val="-4"/>
        </w:rPr>
        <w:t xml:space="preserve"> </w:t>
      </w:r>
      <w:r>
        <w:t>environment,</w:t>
      </w:r>
      <w:r>
        <w:rPr>
          <w:spacing w:val="-3"/>
        </w:rPr>
        <w:t xml:space="preserve"> </w:t>
      </w:r>
      <w:r>
        <w:t>including reputation, difficulty and impact.</w:t>
      </w:r>
    </w:p>
    <w:p w14:paraId="3505519B" w14:textId="77777777" w:rsidR="00C264D5" w:rsidRDefault="00000000">
      <w:pPr>
        <w:pStyle w:val="BodyText"/>
        <w:spacing w:before="203" w:line="271" w:lineRule="auto"/>
        <w:ind w:left="3514" w:right="1440"/>
        <w:jc w:val="both"/>
      </w:pPr>
      <w:r>
        <w:rPr>
          <w:noProof/>
        </w:rPr>
        <mc:AlternateContent>
          <mc:Choice Requires="wpg">
            <w:drawing>
              <wp:anchor distT="0" distB="0" distL="0" distR="0" simplePos="0" relativeHeight="251639808" behindDoc="0" locked="0" layoutInCell="1" allowOverlap="1" wp14:anchorId="4B0918EB" wp14:editId="7DFAB3D4">
                <wp:simplePos x="0" y="0"/>
                <wp:positionH relativeFrom="page">
                  <wp:posOffset>887730</wp:posOffset>
                </wp:positionH>
                <wp:positionV relativeFrom="paragraph">
                  <wp:posOffset>147967</wp:posOffset>
                </wp:positionV>
                <wp:extent cx="1292225" cy="48895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488950"/>
                          <a:chOff x="0" y="0"/>
                          <a:chExt cx="1292225" cy="488950"/>
                        </a:xfrm>
                      </wpg:grpSpPr>
                      <pic:pic xmlns:pic="http://schemas.openxmlformats.org/drawingml/2006/picture">
                        <pic:nvPicPr>
                          <pic:cNvPr id="25" name="Image 25"/>
                          <pic:cNvPicPr/>
                        </pic:nvPicPr>
                        <pic:blipFill>
                          <a:blip r:embed="rId15" cstate="print"/>
                          <a:stretch>
                            <a:fillRect/>
                          </a:stretch>
                        </pic:blipFill>
                        <pic:spPr>
                          <a:xfrm>
                            <a:off x="0" y="0"/>
                            <a:ext cx="1292097" cy="488683"/>
                          </a:xfrm>
                          <a:prstGeom prst="rect">
                            <a:avLst/>
                          </a:prstGeom>
                        </pic:spPr>
                      </pic:pic>
                      <wps:wsp>
                        <wps:cNvPr id="26" name="Textbox 26"/>
                        <wps:cNvSpPr txBox="1"/>
                        <wps:spPr>
                          <a:xfrm>
                            <a:off x="0" y="0"/>
                            <a:ext cx="1292225" cy="488950"/>
                          </a:xfrm>
                          <a:prstGeom prst="rect">
                            <a:avLst/>
                          </a:prstGeom>
                        </wps:spPr>
                        <wps:txbx>
                          <w:txbxContent>
                            <w:p w14:paraId="3C8C3E67" w14:textId="77777777" w:rsidR="00C264D5" w:rsidRDefault="00000000">
                              <w:pPr>
                                <w:spacing w:before="75"/>
                                <w:ind w:left="623"/>
                                <w:rPr>
                                  <w:b/>
                                </w:rPr>
                              </w:pPr>
                              <w:r>
                                <w:rPr>
                                  <w:b/>
                                  <w:color w:val="FFFFFF"/>
                                  <w:spacing w:val="-2"/>
                                </w:rPr>
                                <w:t>Critical</w:t>
                              </w:r>
                            </w:p>
                          </w:txbxContent>
                        </wps:txbx>
                        <wps:bodyPr wrap="square" lIns="0" tIns="0" rIns="0" bIns="0" rtlCol="0">
                          <a:noAutofit/>
                        </wps:bodyPr>
                      </wps:wsp>
                    </wpg:wgp>
                  </a:graphicData>
                </a:graphic>
              </wp:anchor>
            </w:drawing>
          </mc:Choice>
          <mc:Fallback>
            <w:pict>
              <v:group w14:anchorId="4B0918EB" id="Group 24" o:spid="_x0000_s1043" style="position:absolute;left:0;text-align:left;margin-left:69.9pt;margin-top:11.65pt;width:101.75pt;height:38.5pt;z-index:251639808;mso-wrap-distance-left:0;mso-wrap-distance-right:0;mso-position-horizontal-relative:page" coordsize="12922,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452nQIAAIcGAAAOAAAAZHJzL2Uyb0RvYy54bWycVdtO3DAQfa/Uf7Dy&#10;DtlNy7JEZFFbCkJC7arQD3AcJ7GIL7WdTfbvO+NcQCxqgYdYM77MnDlzyflFLxuy49YJrbJoebyI&#10;CFdMF0JVWfT7/upoHRHnqSpooxXPoj130cXm44fzzqQ80bVuCm4JGFEu7UwW1d6bNI4dq7mk7lgb&#10;ruCw1FZSD6qt4sLSDqzLJk4Wi1XcaVsYqxl3DnYvh8NoE+yXJWf+Z1k67kmTRYDNh9WGNcc13pzT&#10;tLLU1IKNMOg7UEgqFDidTV1ST0lrxYEpKZjVTpf+mGkZ67IUjIcYIJrl4lk011a3JsRSpV1lZpqA&#10;2mc8vdss+7G7tubObO2AHsRbzR4c8BJ3pkqfnqNePV7uSyvxEQRB+sDofmaU954w2FwmZ0mSnESE&#10;wdnn9frsZKSc1ZCXg2es/v7vhzFNB7cB3AzGCJbCNxIE0gFB/y8keOVby6PRiHyVDUntQ2uOIJeG&#10;epGLRvh9qEvIGoJSu61gyC0qwOXWElFkETKiqIR+uJG04gR0IHy6gy+Q/wMDeSPMlWgaZB3lESqU&#10;87NyeCHaodQuNWslV37oHcsbQK2Vq4VxEbEplzkHePamWELKoG89QDRWKD80ivOWe1aj/xJw/IL2&#10;QqA0nQ8C6EecGIIbi+u19bI4O53rZbX+hJ7ntNPUWOevuZYEBYAKEIBrmtLdrRvBTFdGCgf/ARjA&#10;wckAo8ZN5IF2QN+buumupoYDBDT7JMOrKcP30Au57kmywkjGW9hwxPdfNfbItP9Wol5orHcThbgG&#10;/yj5Pu9DoZ5O2HJd7AFyB5Myi9yflmKnNDcKyMOxOgl2EvJJsL75psPwxSwp/aX1uhQhU+hpsAuZ&#10;QgWyEqQw7ULWx8mM4/SpHm49/j82fwEAAP//AwBQSwMECgAAAAAAAAAhAIk5dHU4DAAAOAwAABQA&#10;AABkcnMvbWVkaWEvaW1hZ2UxLnBuZ4lQTkcNChoKAAAADUlIRFIAAAEcAAAAbAgGAAAAuKENlQAA&#10;AAZiS0dEAP8A/wD/oL2nkwAAAAlwSFlzAAAOxAAADsQBlSsOGwAAC9hJREFUeJztnc2u3EgdxU/Z&#10;fXMTEkISZjRAxCiMGATiY9iAWMIbsGXHm/AOPMGwgB0SSCg7ZgZYIRasGBAfQwiaiUKUj5mb2327&#10;bVex6Ot7y+Wqctltl93t85Na7Xbb5Wp31elT/3/ZLZRSMPnerR/ee/Pud75fvk6R1rY5NAoUY1eB&#10;kOh8dPI+fvvw52/HOt7CtvKVO1/48fXFzZ+8ev1urHrMEqXk2FUYnKP06ijHjX1u5QjfpcJux1zn&#10;S9x/8NP3ALzdR31CsArOMn+BVfYSBXLce+3NwQ6+2WS9l3l8fBy8bUijtDlA97bBmwaVm6ZJeIGE&#10;tOBk+Qne+/u70Y9rFRwA2BRrPF89wa2z2/jaG9+MWSfSks1m03uZrYRbhv3Shop3C90OLjNNDz8s&#10;EMrHJy/wu/d/PcqxnYIDAKuzUzx++hFu37yDt77+7Vh1ImRE+ne0R0fhTjWkzDau2/wtODk9wa/e&#10;/c32hRDB5fSFU3DU+Yl/uTzBv//7AdI0xTe++q3OB0o6Dg+Kwh3MFXCcsI7nUTi+ACXb/OaS/Sa8&#10;8YT21zzvWBX3kTvttTw7xS/v/0IrZUKCo/Py9AT/evBP5HmOL3/pK0PXaa/oGmfxCamrQfkbuPtN&#10;136SQjob1psV7r9THUZNVnAAYLk6xcMP/4Msy/D63XsDVomMzT67UYCO1GSTrfGHP74zdjUAeAWn&#10;/qWtVis8evwIWZbjtVc/N2C1COmfNBnAjTqEz29GPW7UsV62SYFq5HmGP//lT532HYJgh1Oy3pzh&#10;6fMnyPMMn739SuU910nZxbj5fskIIW6yPMM/Pvjr2NWo0FpwACDLMnx88gJ5UeDmpz/Td506kbQQ&#10;JhmYxt1V7GjsyVjIIsfDDx80bBW/hXYSHADI8xwvT09QFDk+de16n3U6aJIWtj6aMHa062SaKCXx&#10;+MmjsathxZ0WD2iERVFguVoiz3NcPR5nCjsZhjYiFhpf4OB4eJRSePHJs7BtB66Ljc4Op0RKifVm&#10;jUIWWKQ7F0dIK0KFsc21TmOki/tieXYavK1U8S9Y9itE4HlXSiHPcxRFHr4TIcSCy3c096vQIfiY&#10;dLIkCvWPr6DOzxXjAYT0zxD9Kn5f7TQxgR6GENIFr+DQqxBC+oQ3XCGERIOCQ8gMGWvuFQWHEBIN&#10;Cg4hM2Ss+CwFhxASDb/gME1FyMEiRvAbHY7IWTiEkG5wSEUIiYZXcBJBPSKE9AcVhZAZMkb8BqDg&#10;EEIi0nAtlS1NxdQVIaQbzFIRMkPG6sUcUhEyY66kcW8NTMEhhESDgkMIiYZTcMZKmxFCDpeGa6mY&#10;kSLkMJhGX+5gY6ZRcUJId3h7CkLIwdNOcDgFhxCyA3Q4hMwQIbaDqmT3P99tBQWHEBINCg4hJBoU&#10;HEIOiYD0k/2i7DhYBcc5rmNGnBCyA3Q4hJBoMC1OCIkGHQ4hJBoUHEJINCg4hMyCacRDKDiEkGg0&#10;Ck7lvjhMixMybaZhZJw4BIfGh5D9I8wRiBFVKUBZaGsIIf1AK0MIiQYFh5CZMfEhFSGE9AMFh5AZ&#10;I1Ue9XjhgsPYMSFkR+hwCCHRaJyHc3GznolPKCKEhHXSMQcrdDiEkGhQcAgh0ej1PyKsVi3074IF&#10;x2yE7Mb0Mzs9CY6CUtvHDkX0jggUsTb1tpfp2r+67U7nh5AGhBCB/Wi8driz4CgoKFVATrEzDVGl&#10;nstsY+xCBStUaN3H2Wl3MhZq256SCUdKdhacQmZQSvZRl1kyROceWzBC/4ZkzCn2h4pSgIREIsJE&#10;Zy1XA9eoyk6CkxVnkKroqy5kZgyji+EiFk8Y4/8CSJUgFWn04zbRWXDW+YpiQ2bBfo4wJZQqkIrm&#10;Li4sY3A1UMCxk+Bs5AoqKXo1xF0/ni9cEWtowQQbmSYKucqQKH14FdZYhRBiCNGxCo7EmXOHIlkD&#10;iex99D1En52CDgwipJ0q0m8dyH4goKBkAWQ4bwO1hiBQ7yoKqDqfvsSnJjhCCPGDL/7IvvXxBiLZ&#10;T4M5FocqpJ1oqjib1iCIFFALQK4A2PM7+jejLK97czwVwbGN5UqSawXEEVsEOWC6Nm+fkMbsMp56&#10;CABHSYLiRAD10Gu5pzKWy/cqjmcX4bkQHJ/YpDdyqEU9ph8avc/lJrxGgT4+PHMQ7gdC568wnXug&#10;HLodTYErNwXWz6GLjsD2EqdSbMxuXhOhXdyOLYZTOUXF1Zd4nq23Y0DSilQctdg67PsrZJsvorm1&#10;7zpJ0H7UsDKlw9+TYUmuLaDybXs7/65KwcH5s94Yhbau4na6iM6i3Nn25nLxFPlm2bZMQnol2QPh&#10;BsYVb9VSvJMrR1AbuT3EpeDYhKZ6mPqQqxWOtLgSZ+mzbXS7J0InWfXFteRG1OMB8X+xx5jhHft7&#10;BACJ/m+DKTzT/4vIt90cgwIFkmOJG8d38Gz5P5vD0R8lFbejC2yo29EFp9xbfP7WWz87yuXvoQC5&#10;SITKNkJBCqmkUEoKBXUePNouSyUrMqwga7KcKhV1NNtW8dtQCKGA+meKPVz3dZrDIu6M2QXaOKp+&#10;WFsiuX0iztvsxWskKkWK14+++/Ah/pbCLjQK27yWMNbV3E/oEEvPwQtjne2RnD9s6/X+ZpY5N2x2&#10;lJApoIxll8joz+Z6ZZS1neETIDghM41NUfEtm5OI5i48JXqKUV839/NC4mMLDptiInA5Y0cXmwRV&#10;xwNtexXicnyCY7ofl6vRn81tAbsAkS21uQ7aa0L6xHQ25bM5TCoFpXxIOByNUV6Q6JSC02ZSi0t0&#10;TKcDY7nNcQgh/eMbTpWCo7sYoOp2dJcDVF16RXQA+xBrYdnRxCUiPtfTNMQiu8EYEemKKxulOxzg&#10;su8WqIcCgEvxMUXM2zZDYjhmaszEFUSGZb0Oxad/KETEh21oVD5K55JgKzJ6mrfAZZ8u3U9ibKOL&#10;jdPpLJRSyjHxzwx0hrog10Mvy1wm/WE7rxQiUuKbb6MPn2yjE/21NF6bc3msdLkfjjkhyFW4S3CY&#10;uRoHChGxzRS2pbt9+5uTv/R4jo61bdkExzWzMOThokktyXjwe5gPtQDv+WvbpQ1N6OJjBpMrx9Az&#10;VwtgO8bSRlW2AJEZTPLNQvThG5IRQobFnIZh63e26euluJjPegrdVt6FHpSi0zSkcgWZTKEpX5uT&#10;g/QPp0OBIWQa2AyGLwutOxtlvG+WU5Z1GTR2VMIWMC6fTftkxmT09Jq+LjHeN49HETocbIkGxoqm&#10;ga3vlZjflSk0ej82xcaVXKoM3y4ER8tW+XLpusjorkbHjFybrsdnwchhYM7NINPBJThNYRHX1Baz&#10;T3vxORyXRbK5HL0C5TZ6ft9WOVN02DDnjemqyfCY/To0Aw00T3ep7SuEqP5pjWVOjivV1XTvB5uK&#10;2i59MCtLiI7+q8kfpuHwTQgMSQTpwyvv9jWH4xhamc7F5m509HGePgXaNRGQokPaQkfUD7bhryk4&#10;ofN0dEzxEQCCslR6NspUMTPvbqtwKTal8LR1OGxQJARbwJNuKPwc+ITHvC9OiAOyrrcKTjlJR3M6&#10;gDumU1ZGz9/rDkcXKjNw7Jr9SkjfMElRxyYKthiOLjhdxOcCr8PxxHTM4ZFtlqEeWHbdpIuxHDIW&#10;jAlVscVdTcHRl8375DRlJqtpcWctqjGdEvO1qYpm7t4XvzGXCRkTmxDNaXjmEh7bw7yOqtHldLl4&#10;syzYjOWYQyag+uVRbMg+Y7Zlsw8cIjYhcQWUbe/Vzk2Q4FhiOk0n2hZk1sXGlZ2i+JB9xZbV3Tds&#10;7kZf9glLYwA55Fqq6l6XwlOusg2tbNOcKTJkbhyKIzIDyOWyS3xs217QdUilF2amzfX1ZvymhEMq&#10;Mnf2wQm5hMM11HKtQ+X2FK1rUc1e6WlzlyXjRD9C/Jg/1uXyVHD1bZurcSI6/B95tYBq2rztMgLW&#10;E0LGcURNcVrbc21f/Z7GOwsOUBMdwC8wFBZC+mMKQuSM2Zh/FdOL4ABW0am8HVpMH3UhhOxMW2Go&#10;bW/7X6reBKdSaD/iQwiZLk7h8P3z5iCCUzmAX3wIIQdA03+KlwwuONaDUoQI2WtCBcbk/zc7v4R+&#10;e/mNAAAAAElFTkSuQmCCUEsDBBQABgAIAAAAIQDPW1G03wAAAAoBAAAPAAAAZHJzL2Rvd25yZXYu&#10;eG1sTI9BS8NAEIXvgv9hGcGb3U1XRWM2pRT1VARbofQ2TaZJaHY3ZLdJ+u+dnvQ2j/d4871sMdlW&#10;DNSHxjsDyUyBIFf4snGVgZ/tx8MLiBDRldh6RwYuFGCR395kmJZ+dN80bGIluMSFFA3UMXaplKGo&#10;yWKY+Y4ce0ffW4ws+0qWPY5cbls5V+pZWmwcf6ixo1VNxWlztgY+RxyXOnkf1qfj6rLfPn3t1gkZ&#10;c383Ld9ARJriXxiu+IwOOTMd/NmVQbSs9SujRwNzrUFwQD9ejwM7SmmQeSb/T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6jjnadAgAAhwYAAA4AAAAAAAAA&#10;AAAAAAAAOgIAAGRycy9lMm9Eb2MueG1sUEsBAi0ACgAAAAAAAAAhAIk5dHU4DAAAOAwAABQAAAAA&#10;AAAAAAAAAAAAAwUAAGRycy9tZWRpYS9pbWFnZTEucG5nUEsBAi0AFAAGAAgAAAAhAM9bUbTfAAAA&#10;CgEAAA8AAAAAAAAAAAAAAAAAbREAAGRycy9kb3ducmV2LnhtbFBLAQItABQABgAIAAAAIQCqJg6+&#10;vAAAACEBAAAZAAAAAAAAAAAAAAAAAHkSAABkcnMvX3JlbHMvZTJvRG9jLnhtbC5yZWxzUEsFBgAA&#10;AAAGAAYAfAEAAGwTAAAAAA==&#10;">
                <v:shape id="Image 25" o:spid="_x0000_s1044"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VgHwQAAANsAAAAPAAAAZHJzL2Rvd25yZXYueG1sRI9Bi8Iw&#10;FITvC/6H8ARva6qgLNUooggKeqgKXh/Nsy1tXkoStf57Iwh7HGbmG2a+7EwjHuR8ZVnBaJiAIM6t&#10;rrhQcDlvf/9A+ICssbFMCl7kYbno/cwx1fbJGT1OoRARwj5FBWUIbSqlz0sy6Ie2JY7ezTqDIUpX&#10;SO3wGeGmkeMkmUqDFceFEltal5TXp7tR0Na43h/yzLusPlyPo9Vr41yl1KDfrWYgAnXhP/xt77SC&#10;8QQ+X+IPkIs3AAAA//8DAFBLAQItABQABgAIAAAAIQDb4fbL7gAAAIUBAAATAAAAAAAAAAAAAAAA&#10;AAAAAABbQ29udGVudF9UeXBlc10ueG1sUEsBAi0AFAAGAAgAAAAhAFr0LFu/AAAAFQEAAAsAAAAA&#10;AAAAAAAAAAAAHwEAAF9yZWxzLy5yZWxzUEsBAi0AFAAGAAgAAAAhACNVWAfBAAAA2wAAAA8AAAAA&#10;AAAAAAAAAAAABwIAAGRycy9kb3ducmV2LnhtbFBLBQYAAAAAAwADALcAAAD1AgAAAAA=&#10;">
                  <v:imagedata r:id="rId16" o:title=""/>
                </v:shape>
                <v:shape id="Textbox 26" o:spid="_x0000_s1045" type="#_x0000_t202" style="position:absolute;width:12922;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3C8C3E67" w14:textId="77777777" w:rsidR="00C264D5" w:rsidRDefault="00000000">
                        <w:pPr>
                          <w:spacing w:before="75"/>
                          <w:ind w:left="623"/>
                          <w:rPr>
                            <w:b/>
                          </w:rPr>
                        </w:pPr>
                        <w:r>
                          <w:rPr>
                            <w:b/>
                            <w:color w:val="FFFFFF"/>
                            <w:spacing w:val="-2"/>
                          </w:rPr>
                          <w:t>Critical</w:t>
                        </w:r>
                      </w:p>
                    </w:txbxContent>
                  </v:textbox>
                </v:shape>
                <w10:wrap anchorx="page"/>
              </v:group>
            </w:pict>
          </mc:Fallback>
        </mc:AlternateContent>
      </w:r>
      <w:r>
        <w:t>Critical vulnerabilities pose a serious threat to an organization's security, and should be fixed immediately. They may provide a total compromise of the target environment, or similar critical impacts.</w:t>
      </w:r>
    </w:p>
    <w:p w14:paraId="28186906" w14:textId="77777777" w:rsidR="00C264D5" w:rsidRDefault="00000000">
      <w:pPr>
        <w:pStyle w:val="BodyText"/>
        <w:spacing w:before="245" w:line="276" w:lineRule="auto"/>
        <w:ind w:left="3514" w:right="1431"/>
        <w:jc w:val="both"/>
      </w:pPr>
      <w:r>
        <w:rPr>
          <w:noProof/>
        </w:rPr>
        <mc:AlternateContent>
          <mc:Choice Requires="wpg">
            <w:drawing>
              <wp:anchor distT="0" distB="0" distL="0" distR="0" simplePos="0" relativeHeight="251638784" behindDoc="0" locked="0" layoutInCell="1" allowOverlap="1" wp14:anchorId="2A344887" wp14:editId="6868225A">
                <wp:simplePos x="0" y="0"/>
                <wp:positionH relativeFrom="page">
                  <wp:posOffset>887730</wp:posOffset>
                </wp:positionH>
                <wp:positionV relativeFrom="paragraph">
                  <wp:posOffset>229276</wp:posOffset>
                </wp:positionV>
                <wp:extent cx="1292225" cy="48895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488950"/>
                          <a:chOff x="0" y="0"/>
                          <a:chExt cx="1292225" cy="488950"/>
                        </a:xfrm>
                      </wpg:grpSpPr>
                      <pic:pic xmlns:pic="http://schemas.openxmlformats.org/drawingml/2006/picture">
                        <pic:nvPicPr>
                          <pic:cNvPr id="28" name="Image 28"/>
                          <pic:cNvPicPr/>
                        </pic:nvPicPr>
                        <pic:blipFill>
                          <a:blip r:embed="rId17" cstate="print"/>
                          <a:stretch>
                            <a:fillRect/>
                          </a:stretch>
                        </pic:blipFill>
                        <pic:spPr>
                          <a:xfrm>
                            <a:off x="0" y="0"/>
                            <a:ext cx="1292097" cy="488695"/>
                          </a:xfrm>
                          <a:prstGeom prst="rect">
                            <a:avLst/>
                          </a:prstGeom>
                        </pic:spPr>
                      </pic:pic>
                      <wps:wsp>
                        <wps:cNvPr id="29" name="Textbox 29"/>
                        <wps:cNvSpPr txBox="1"/>
                        <wps:spPr>
                          <a:xfrm>
                            <a:off x="0" y="0"/>
                            <a:ext cx="1292225" cy="488950"/>
                          </a:xfrm>
                          <a:prstGeom prst="rect">
                            <a:avLst/>
                          </a:prstGeom>
                        </wps:spPr>
                        <wps:txbx>
                          <w:txbxContent>
                            <w:p w14:paraId="7CE22AF9" w14:textId="77777777" w:rsidR="00C264D5" w:rsidRDefault="00000000">
                              <w:pPr>
                                <w:spacing w:before="76"/>
                                <w:ind w:right="142"/>
                                <w:jc w:val="center"/>
                                <w:rPr>
                                  <w:b/>
                                </w:rPr>
                              </w:pPr>
                              <w:r>
                                <w:rPr>
                                  <w:b/>
                                  <w:color w:val="FFFFFF"/>
                                  <w:spacing w:val="-4"/>
                                </w:rPr>
                                <w:t>High</w:t>
                              </w:r>
                            </w:p>
                          </w:txbxContent>
                        </wps:txbx>
                        <wps:bodyPr wrap="square" lIns="0" tIns="0" rIns="0" bIns="0" rtlCol="0">
                          <a:noAutofit/>
                        </wps:bodyPr>
                      </wps:wsp>
                    </wpg:wgp>
                  </a:graphicData>
                </a:graphic>
              </wp:anchor>
            </w:drawing>
          </mc:Choice>
          <mc:Fallback>
            <w:pict>
              <v:group w14:anchorId="2A344887" id="Group 27" o:spid="_x0000_s1046" style="position:absolute;left:0;text-align:left;margin-left:69.9pt;margin-top:18.05pt;width:101.75pt;height:38.5pt;z-index:251638784;mso-wrap-distance-left:0;mso-wrap-distance-right:0;mso-position-horizontal-relative:page" coordsize="12922,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j1OnQIAAIcGAAAOAAAAZHJzL2Uyb0RvYy54bWycVdtO3DAQfa/Uf7D8&#10;DtmNCmUjdlFbCkJCLSr0AxzHSSziS21nk/37zjiXRSxqgYeNZnwZnzlnZvb8olcN2QrnpdFrujxe&#10;UCI0N4XU1Zr+frg6OqPEB6YL1hgt1nQnPL3YfPxw3tlMpKY2TSEcgSDaZ51d0zoEmyWJ57VQzB8b&#10;KzRslsYpFsB1VVI41kF01STpYnGadMYV1hkuvIfVy2GTbmL8shQ8/CxLLwJp1hSwhfh18ZvjN9mc&#10;s6xyzNaSjzDYO1AoJjU8Ooe6ZIGR1smDUEpyZ7wpwzE3KjFlKbmIOUA2y8WzbK6daW3Mpcq6ys40&#10;AbXPeHp3WP5je+3svb1zA3owbw1/9MBL0tkqe7qPfrU/3JdO4SVIgvSR0d3MqOgD4bC4TFdpmp5Q&#10;wmHv09nZ6mSknNegy8E1Xn//98WEZcOzEdwMxkqewW8kCKwDgv5fSHArtE7QMYh6VQzF3GNrj0BL&#10;y4LMZSPDLtYlqIag9PZOcuQWHeDyzhFZrGkKXaGZgn64UawSBHwgfDqDN5D/gwB5I+2VbBpkHe0R&#10;KpTzs3J4Iduh1C4Nb5XQYegdJxpAbbSvpfWUuEyoXAA8d1MsQTLo2wAQrZM6DI3igxOB1/h+CTh+&#10;QXshUJbNGxH0Hiem4Mfiem29LFaf53o5XZ3gy7PsLLPOh2thFEEDoAIE4JplbHvrRzDTkZHC4f0I&#10;DODgZIBR4yfywDug703ddF8zKwAChn2i8GpS+AF6ITc9SVeYyXgKG46E/qvBHpnW30rUC431bqIQ&#10;1/A+WqHP+1iosS5xJTfFDiB3MCnX1P9pGXZKc6OBPByrk+EmI58MF5pvJg5fVEmbL20wpYxK7eOC&#10;UuiAKtGK0y6qPk5mHKdP/Xhq//+x+QsAAP//AwBQSwMECgAAAAAAAAAhAP6N3MTSCgAA0goAABQA&#10;AABkcnMvbWVkaWEvaW1hZ2UxLnBuZ4lQTkcNChoKAAAADUlIRFIAAAEcAAAAbAgGAAAAuKENlQAA&#10;AAZiS0dEAP8A/wD/oL2nkwAAAAlwSFlzAAAOxAAADsQBlSsOGwAACnJJREFUeJztnc2O28gVRr+S&#10;1N3TDbfHTryaZBBnM5hFHiGLyS7vkuU8wGSZXV4hy7xBVgYCBLMaYFbZOECCxIYHBiboNtyxrJZE&#10;Vhbq6i5e3SoWKYolkd8BBJEUf0oSeXjrVpE01lpI/mDM89+enHzlxj/ZmmN4LHIXgJAMvADw9XL5&#10;p762ZzTh/Hk2+/2vjfnm57NZX+UYJWWGbZqBb4+kM7cWvyrLv/5rufxNX9tUjfIWwH/LEufTKX76&#10;5Mn+tr5cdr/Os7P0eRXZtpqn5byTunmm0/T1EdKA28UCf7m6AnoOKoJbW5Ul/rdc4rwocPH5532W&#10;iTTlGMS9j/mazEt537P+8AF/f/MGMP3Hn1G9rVYrLN+9w/nlJcyXX/ZVJkKOg1TZnZx0u84mQi6r&#10;FfdyPseb774DkKe6WxtPFYsF7Js3MNMp8MUX7bc0qa1ABApQhD/r2tCh9TX5g8l4SN3/YvvwvvHK&#10;aBcL3Lx4cT8+zbBfJ1Xg7HwOvHoFrFbA8+d7LtKRQZGSI8De3uL2229zFyNNOACAjx+BH37YSOez&#10;z/ZYJJKdY5YoQJFKVisU33+fuxQAIsIpjNn+425vgR9/3Ejn2bN9l42QbjlmkbaV6HoNvHzZvjwd&#10;07xNbLkErq830pFN5vs4s2TIpBMyCNZr4PXr3KWo0K4Rfr0Gbm425n/0qOMitaSJmPoSI0N7kouy&#10;BN6+zV2KLdr3+ikKYD7fvJ+fd1ikgdMkrC8T+yLvGgVSjMPCWuDqKncpVILCSdoFiwJYLDYHxulp&#10;d6Ui+ckdMZJ2WLupfRwou/drLstNXqco2JuT9E+qGMcixUX6ZcirQ+tpnIy1m7xOzg5OhIydI5Bq&#10;t1duHcEXJoRsyHG0tuyYQAghzQkKxyKPAQkhw4URDiGkNygcQkZIjrtNAhQOIaRHKBxCSG9QOISQ&#10;3ogKh9dpEzJcckQbjHAIGSG5urwEhcPohhDSNdEIh5diEkK6hFUqQkZIrmCCwiGE9EZUOLyWihDS&#10;JYxwCBkhuRqFKBxCRsxlz/ewonAIIb1B4RBCeiMonBwPOieEDJtohJPrnhmEkGHCKhUhI+TgrqUi&#10;hJCuoXAIIb1B4RAyYs563l6tcNhWRQjpCkY4hJDeoHAIGRk5u7uowjntuxSEkFHACIcQ0hsUDiGk&#10;N2qFw5upE0K6ghEOISMjZ1cXCocQ0hsUDiGkN2qFQyMRMgwO4aoB+oSQkZHzAZcUDiGkNygcQkhv&#10;UDiEjIycfesoHEJIb1A4hIyY2563R+EQQnqDwiGE9IYqnJk3zGdTETIseC0VIWQUUDiEkN6gcAgZ&#10;CYdwb6tZ/SwjwDao1ZpD+NsIOU6ShFN7ODY5YI+dMX1XMjhyny5ZpSJkxFz3HLHvVqWy9iDusUGI&#10;o8nhk7rvhtapLa/Nm+MYaVLmPkkSjlb4IiKb2JfKHdIRcmzsIsZpYHplObMd5li7n9xBqwhnZQyK&#10;abe38TEtv59tERLGloj9zsGzBhPJ5EAprcVJUdznHlP3VGOM2Yd0VOHMIwssTk87l82Q2YtIO94P&#10;KNLhUgAoyhKzxSK03xhs7wIWqEY+XclnSzjGGPNHIRS31Q8XFyhmbEknaCW9tgJrrb1QGUcm0gLA&#10;ejrFdD4HikKbxf9BrDLeWcRTsYdWl3PcPH6M1SmfOk6Gy8FU62PLRcoYLcfJCYrZDOb9e006bkEr&#10;ht1nlYhnF/HcCycmm6unT3eSzW2D8kWKUWEf7fmpuw0rlOQoOT0Fnj5FeX3tS8dgczg52ciDdUtC&#10;u0Q7Wv2octy9fvIE76fTUChGIpztIXT/2OB/TpFyquCB9AggdZ0FO1Fm4ZNPP4V99w6w1gnACQd3&#10;7/4fY7xplWinjXRmbmHtw5eXl7iaTICSN6kg+Tjbwzq7FjeQLtomp6HUba8brBMAzh8/RnFzA1uN&#10;cDTR+GhVrkaoGWALmH8+eoTFZNJZZNP3uexZhrNn0z/92LYH5Ok4ttpDpBhr+liK8SGebm8A2IsL&#10;/GyxwL/1CMd/OSrRji/Y1GjHWGvdkm5p8zfgFz8BfgkABWDWgCkBU3gv91npjTtKReLatGNlcvcn&#10;DOk7kbzc7rmryUScK6aAPS0K/AN49TvgP9BFY/Hg29D4PSnSqYhGTNNek7uXNt0/+OQ6x4YWjhJy&#10;CFgxHJKM/y6nW7EuC6QJJ6VTjZRKbFh2Ihq7eBx+E6M/bey/C+kfLTksZWKgRzaTu3cjljUAbEoi&#10;OSYcGf2Eohr/Xc4L6AIiG7b6OnjjhHSJjGzcu2yBckJxrxKBiEasL0k6TjjJl1ggLB0Z6UAMN9kO&#10;IaR7YtUpJxw/igGq0Y4f5QDVKL0iHUCvYs2UBSUhicSinroqFtkN5ohIW0KtUX6EAzwcuwW2UwHA&#10;g3ykxKL7ZkoOZysbLQglkaFM96F8uociIjG0qpF7uchlgo1k/N4ABR6OaRf9TMQ8vmyCkc7MWmsD&#10;Hf9kojM1Cgq9/HXJYdId2u9KERFHrL+NX33Saif+eCnGZV8elTaXfssOQaGVh4TDlqs8UERE6yms&#10;NXfHlpedn/18jo+6b2nCCfUsTHmFqLMlyQf/h/GwleC9G9cubajDl49MJle24bdczYBNHcurVWkJ&#10;IplM8tvmpZRixKpkhJD9IrthaMeddvmWk4t895vQtfXd+8BJp65KFUoySdG4cdk5yP9yPhQMIYeB&#10;FmDEWqH9yMaKz+V63LoeksaBQmgJY/cuwyeZk/Gb1/xpE/G53B4lNBy0hgbmig4D7dhzyP9KisY/&#10;jqVsQo1LlerbvXC81qpYW7ovGT+q8ZGZaxn1xEIwMgxk3wxyOISEU5cWCXVtkcd0lFiEEwqRtCjH&#10;L4Cbx2/f1wonpcMdc9zIqJrsH3lcp7ZAA/XdXbaWNcaYinCUPjmhpq66W4RoFtUufZCFJcTHP2vy&#10;xLQ/Yh0CUxqC/OpVdP6tCCdQtZKRixbd+Pj1PL8LdKgjIKVDmsKIqBu06q8UTmo/HR8pHwMgqZXK&#10;b42SFpPt7lqBnWyceJpGONyhSApawpPRUPpvEBOPvC9OSgSkTtdvMXrXSceLdIBwTscVxm+/9yMc&#10;X1QycRzq/UpI17CRYhtNCloOxxdOG/ncE41wIjkdWT3Sehn6ieXQTbqYyyG5YE6oipZ3lcLxh+V9&#10;cupaJqvN4sFSVHM6DjkurSjb7mP5GzlMSE40EY2pehYSj/aS11HVRjltn9vriwSo9snRpGID0+Uw&#10;IYeK3JflMTBENJGEEsraZ1u/TZJwlJxO3Q+tJZl92YRapygfcqxorbrHhhbd+MMxsdQmkFOupaou&#10;9SAeN0mrWmndnCkZMjaGEhHJBLIbDslHm/eetlUqf2Wy2dyfLvM3DlapyNg5hkgoJI5QVSs0DZXb&#10;UzQuRbX1ym82D4Vk7OhHSBx5snbDh0Lo2NaimiCmxfPIqyuoNps3HUbCdEJInoioLk+rvW8t69/T&#10;eGfhAFvSAeKCoVgI6Y5DEFEwZyMfFdOJcABVOpWPU1fTRVkIITvTVAxb82vPpepMOJWVdiMfQsjh&#10;EhRH7MmbexFOZQNx+RBCBkDdM8UdexeOulFKiJCjJlUwkv8DyhYlzVszeyQAAAAASUVORK5CYIJQ&#10;SwMEFAAGAAgAAAAhABWwtrLfAAAACgEAAA8AAABkcnMvZG93bnJldi54bWxMj0FLw0AUhO+C/2F5&#10;gje7WVeLjdmUUtRTEWwF6e01eU1Cs7shu03Sf+/zZI/DDDPfZMvJtmKgPjTeGVCzBAS5wpeNqwx8&#10;794fXkCEiK7E1jsycKEAy/z2JsO09KP7omEbK8ElLqRooI6xS6UMRU0Ww8x35Ng7+t5iZNlXsuxx&#10;5HLbysckmUuLjeOFGjta11Sctmdr4GPEcaXV27A5HdeX/e7582ejyJj7u2n1CiLSFP/D8IfP6JAz&#10;08GfXRlEy1ovGD0a0HMFggP6SWsQB3aUViDzTF5fyH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8o9Tp0CAACHBgAADgAAAAAAAAAAAAAAAAA6AgAAZHJzL2Uy&#10;b0RvYy54bWxQSwECLQAKAAAAAAAAACEA/o3cxNIKAADSCgAAFAAAAAAAAAAAAAAAAAADBQAAZHJz&#10;L21lZGlhL2ltYWdlMS5wbmdQSwECLQAUAAYACAAAACEAFbC2st8AAAAKAQAADwAAAAAAAAAAAAAA&#10;AAAHEAAAZHJzL2Rvd25yZXYueG1sUEsBAi0AFAAGAAgAAAAhAKomDr68AAAAIQEAABkAAAAAAAAA&#10;AAAAAAAAExEAAGRycy9fcmVscy9lMm9Eb2MueG1sLnJlbHNQSwUGAAAAAAYABgB8AQAABhIAAAAA&#10;">
                <v:shape id="Image 28" o:spid="_x0000_s1047"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9yEwQAAANsAAAAPAAAAZHJzL2Rvd25yZXYueG1sRE9Li8Iw&#10;EL4v+B/CCHtb0xUUrUZZFMFFPPgAPQ7N2BabmdJErf56c1jY48f3ns5bV6k7Nb4UNvDdS0ARZ2JL&#10;zg0cD6uvESgfkC1WwmTgSR7ms87HFFMrD97RfR9yFUPYp2igCKFOtfZZQQ59T2riyF2kcRgibHJt&#10;G3zEcFfpfpIMtcOSY0OBNS0Kyq77mzNwk4G7bBen4+8gvDbn5fW8GosY89ltfyagArXhX/znXlsD&#10;/Tg2fok/QM/eAAAA//8DAFBLAQItABQABgAIAAAAIQDb4fbL7gAAAIUBAAATAAAAAAAAAAAAAAAA&#10;AAAAAABbQ29udGVudF9UeXBlc10ueG1sUEsBAi0AFAAGAAgAAAAhAFr0LFu/AAAAFQEAAAsAAAAA&#10;AAAAAAAAAAAAHwEAAF9yZWxzLy5yZWxzUEsBAi0AFAAGAAgAAAAhAF3P3ITBAAAA2wAAAA8AAAAA&#10;AAAAAAAAAAAABwIAAGRycy9kb3ducmV2LnhtbFBLBQYAAAAAAwADALcAAAD1AgAAAAA=&#10;">
                  <v:imagedata r:id="rId18" o:title=""/>
                </v:shape>
                <v:shape id="Textbox 29" o:spid="_x0000_s1048" type="#_x0000_t202" style="position:absolute;width:12922;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CE22AF9" w14:textId="77777777" w:rsidR="00C264D5" w:rsidRDefault="00000000">
                        <w:pPr>
                          <w:spacing w:before="76"/>
                          <w:ind w:right="142"/>
                          <w:jc w:val="center"/>
                          <w:rPr>
                            <w:b/>
                          </w:rPr>
                        </w:pPr>
                        <w:r>
                          <w:rPr>
                            <w:b/>
                            <w:color w:val="FFFFFF"/>
                            <w:spacing w:val="-4"/>
                          </w:rPr>
                          <w:t>High</w:t>
                        </w:r>
                      </w:p>
                    </w:txbxContent>
                  </v:textbox>
                </v:shape>
                <w10:wrap anchorx="page"/>
              </v:group>
            </w:pict>
          </mc:Fallback>
        </mc:AlternateContent>
      </w:r>
      <w:r>
        <w:t>High</w:t>
      </w:r>
      <w:r>
        <w:rPr>
          <w:spacing w:val="-10"/>
        </w:rPr>
        <w:t xml:space="preserve"> </w:t>
      </w:r>
      <w:r>
        <w:t>risk</w:t>
      </w:r>
      <w:r>
        <w:rPr>
          <w:spacing w:val="-9"/>
        </w:rPr>
        <w:t xml:space="preserve"> </w:t>
      </w:r>
      <w:r>
        <w:t>vulnerabilities</w:t>
      </w:r>
      <w:r>
        <w:rPr>
          <w:spacing w:val="-7"/>
        </w:rPr>
        <w:t xml:space="preserve"> </w:t>
      </w:r>
      <w:r>
        <w:t>provide</w:t>
      </w:r>
      <w:r>
        <w:rPr>
          <w:spacing w:val="-6"/>
        </w:rPr>
        <w:t xml:space="preserve"> </w:t>
      </w:r>
      <w:r>
        <w:t>a</w:t>
      </w:r>
      <w:r>
        <w:rPr>
          <w:spacing w:val="-12"/>
        </w:rPr>
        <w:t xml:space="preserve"> </w:t>
      </w:r>
      <w:r>
        <w:t>serious</w:t>
      </w:r>
      <w:r>
        <w:rPr>
          <w:spacing w:val="-9"/>
        </w:rPr>
        <w:t xml:space="preserve"> </w:t>
      </w:r>
      <w:r>
        <w:t>risk</w:t>
      </w:r>
      <w:r>
        <w:rPr>
          <w:spacing w:val="-9"/>
        </w:rPr>
        <w:t xml:space="preserve"> </w:t>
      </w:r>
      <w:r>
        <w:t>to</w:t>
      </w:r>
      <w:r>
        <w:rPr>
          <w:spacing w:val="-8"/>
        </w:rPr>
        <w:t xml:space="preserve"> </w:t>
      </w:r>
      <w:r>
        <w:t>the</w:t>
      </w:r>
      <w:r>
        <w:rPr>
          <w:spacing w:val="-9"/>
        </w:rPr>
        <w:t xml:space="preserve"> </w:t>
      </w:r>
      <w:r>
        <w:t>company</w:t>
      </w:r>
      <w:r>
        <w:rPr>
          <w:spacing w:val="-7"/>
        </w:rPr>
        <w:t xml:space="preserve"> </w:t>
      </w:r>
      <w:r>
        <w:t>environment</w:t>
      </w:r>
      <w:r>
        <w:rPr>
          <w:spacing w:val="-8"/>
        </w:rPr>
        <w:t xml:space="preserve"> </w:t>
      </w:r>
      <w:r>
        <w:t>and</w:t>
      </w:r>
      <w:r>
        <w:rPr>
          <w:spacing w:val="-12"/>
        </w:rPr>
        <w:t xml:space="preserve"> </w:t>
      </w:r>
      <w:r>
        <w:t>should</w:t>
      </w:r>
      <w:r>
        <w:rPr>
          <w:spacing w:val="-10"/>
        </w:rPr>
        <w:t xml:space="preserve"> </w:t>
      </w:r>
      <w:r>
        <w:t>be</w:t>
      </w:r>
      <w:r>
        <w:rPr>
          <w:spacing w:val="-9"/>
        </w:rPr>
        <w:t xml:space="preserve"> </w:t>
      </w:r>
      <w:r>
        <w:t>corrected</w:t>
      </w:r>
      <w:r>
        <w:rPr>
          <w:spacing w:val="-8"/>
        </w:rPr>
        <w:t xml:space="preserve"> </w:t>
      </w:r>
      <w:r>
        <w:t>promptly.</w:t>
      </w:r>
      <w:r>
        <w:rPr>
          <w:spacing w:val="-9"/>
        </w:rPr>
        <w:t xml:space="preserve"> </w:t>
      </w:r>
      <w:r>
        <w:t>These</w:t>
      </w:r>
      <w:r>
        <w:rPr>
          <w:spacing w:val="-9"/>
        </w:rPr>
        <w:t xml:space="preserve"> </w:t>
      </w:r>
      <w:r>
        <w:t>issues can significantly affect the organization's security posture.</w:t>
      </w:r>
    </w:p>
    <w:p w14:paraId="4B81CA1E" w14:textId="77777777" w:rsidR="00C264D5" w:rsidRDefault="00000000">
      <w:pPr>
        <w:pStyle w:val="BodyText"/>
        <w:spacing w:before="242" w:line="273" w:lineRule="auto"/>
        <w:ind w:left="3514" w:right="1434"/>
        <w:jc w:val="both"/>
      </w:pPr>
      <w:r>
        <w:rPr>
          <w:noProof/>
        </w:rPr>
        <mc:AlternateContent>
          <mc:Choice Requires="wpg">
            <w:drawing>
              <wp:anchor distT="0" distB="0" distL="0" distR="0" simplePos="0" relativeHeight="251640832" behindDoc="0" locked="0" layoutInCell="1" allowOverlap="1" wp14:anchorId="5131D4DD" wp14:editId="15D1C3C1">
                <wp:simplePos x="0" y="0"/>
                <wp:positionH relativeFrom="page">
                  <wp:posOffset>887730</wp:posOffset>
                </wp:positionH>
                <wp:positionV relativeFrom="paragraph">
                  <wp:posOffset>225418</wp:posOffset>
                </wp:positionV>
                <wp:extent cx="1292225" cy="48895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488950"/>
                          <a:chOff x="0" y="0"/>
                          <a:chExt cx="1292225" cy="488950"/>
                        </a:xfrm>
                      </wpg:grpSpPr>
                      <pic:pic xmlns:pic="http://schemas.openxmlformats.org/drawingml/2006/picture">
                        <pic:nvPicPr>
                          <pic:cNvPr id="31" name="Image 31"/>
                          <pic:cNvPicPr/>
                        </pic:nvPicPr>
                        <pic:blipFill>
                          <a:blip r:embed="rId19" cstate="print"/>
                          <a:stretch>
                            <a:fillRect/>
                          </a:stretch>
                        </pic:blipFill>
                        <pic:spPr>
                          <a:xfrm>
                            <a:off x="0" y="0"/>
                            <a:ext cx="1292097" cy="488695"/>
                          </a:xfrm>
                          <a:prstGeom prst="rect">
                            <a:avLst/>
                          </a:prstGeom>
                        </pic:spPr>
                      </pic:pic>
                      <wps:wsp>
                        <wps:cNvPr id="32" name="Textbox 32"/>
                        <wps:cNvSpPr txBox="1"/>
                        <wps:spPr>
                          <a:xfrm>
                            <a:off x="0" y="0"/>
                            <a:ext cx="1292225" cy="488950"/>
                          </a:xfrm>
                          <a:prstGeom prst="rect">
                            <a:avLst/>
                          </a:prstGeom>
                        </wps:spPr>
                        <wps:txbx>
                          <w:txbxContent>
                            <w:p w14:paraId="506F3450" w14:textId="77777777" w:rsidR="00C264D5" w:rsidRDefault="00000000">
                              <w:pPr>
                                <w:spacing w:before="76"/>
                                <w:ind w:left="553"/>
                                <w:rPr>
                                  <w:b/>
                                </w:rPr>
                              </w:pPr>
                              <w:r>
                                <w:rPr>
                                  <w:b/>
                                  <w:color w:val="FFFFFF"/>
                                  <w:spacing w:val="-2"/>
                                </w:rPr>
                                <w:t>Medium</w:t>
                              </w:r>
                            </w:p>
                          </w:txbxContent>
                        </wps:txbx>
                        <wps:bodyPr wrap="square" lIns="0" tIns="0" rIns="0" bIns="0" rtlCol="0">
                          <a:noAutofit/>
                        </wps:bodyPr>
                      </wps:wsp>
                    </wpg:wgp>
                  </a:graphicData>
                </a:graphic>
              </wp:anchor>
            </w:drawing>
          </mc:Choice>
          <mc:Fallback>
            <w:pict>
              <v:group w14:anchorId="5131D4DD" id="Group 30" o:spid="_x0000_s1049" style="position:absolute;left:0;text-align:left;margin-left:69.9pt;margin-top:17.75pt;width:101.75pt;height:38.5pt;z-index:251640832;mso-wrap-distance-left:0;mso-wrap-distance-right:0;mso-position-horizontal-relative:page" coordsize="12922,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MZonQIAAIcGAAAOAAAAZHJzL2Uyb0RvYy54bWycVdtO3DAQfa/Uf7D8&#10;DtkNhbIRWdSWgpBQiwr9AMdxEov4UtvZzf59Z5wLiEUt8BBrxpeZM2cuOTvvVUs2wnlpdE6XhwtK&#10;hOamlLrO6e/7y4NTSnxgumSt0SKnO+Hp+frjh7OtzURqGtOWwhEwon22tTltQrBZknjeCMX8obFC&#10;w2FlnGIBVFcnpWNbsK7aJF0sTpKtcaV1hgvvYfdiOKTraL+qBA8/q8qLQNqcArYQVxfXAtdkfcay&#10;2jHbSD7CYO9AoZjU4HQ2dcECI52Te6aU5M54U4VDblRiqkpyEWOAaJaLZ9FcOdPZGEudbWs70wTU&#10;PuPp3Wb5j82Vs3f21g3oQbwx/MEDL8nW1tnTc9Trx8t95RQ+giBIHxndzYyKPhAOm8t0labpMSUc&#10;zj6dnq6OR8p5A3nZe8ab7/9+mLBscBvBzWCs5Bl8I0Eg7RH0/0KCV6Fzgo5G1KtsKOYeOnsAubQs&#10;yEK2MuxiXULWEJTe3EqO3KICXN46IsucHi0p0UxBP1wrVgsCOhA+3cEXyP+egaKV9lK2LbKO8ggV&#10;yvlZObwQ7VBqF4Z3Sugw9I4TLaA22jfSekpcJlQhAJ67LgEgh74NANE6qcPQKD44EXiD/ivA8Qva&#10;C4GybD6IoB9xYgh+LK7X1sti9Xmul5PVMXqe084y63y4EkYRFAAqQACuWcY2N34EM10ZKRz8R2AA&#10;BycDjBo/kQfaHn1v6qa7hlkBENDskwynU4bvoRcK05OjFCMZb2HDkdB/Ndgj0/5biXqhsd5NFOIa&#10;/KMU+qKPhbqasBWm3AHkLUzKnPo/HcNOaa81kIdjdRLcJBST4EL7zcThi1nS5ksXTCVjptDTYBcy&#10;hQpkJUpx2sWsj5MZx+lTPd56/H+s/wIAAP//AwBQSwMECgAAAAAAAAAhAKSW40PjCwAA4wsAABQA&#10;AABkcnMvbWVkaWEvaW1hZ2UxLnBuZ4lQTkcNChoKAAAADUlIRFIAAAEcAAAAbAgGAAAAuKENlQAA&#10;AAZiS0dEAP8A/wD/oL2nkwAAAAlwSFlzAAAOxAAADsQBlSsOGwAAC4NJREFUeJztnc+PI0cVx79l&#10;ez2ZJbvZkDlEQKLlggL33HPkzJETRy6ccocrNw65o/A/IDhFIESEBBJCCAnlgBQl2s2SRLPLzozH&#10;M3Z3cfDUTPXzq+rqdv+y+/uRPGO3u7vKdve3v+/V625jrYXklz81j3/47r333OtX5luzHBzL6757&#10;QEj3fPQP4P0Prj/sqr2ZNvHxm9OfnLxhf/Gdt8XbJnGt2xpGFPIevqfUn7Cx9o47btCRd9xe1nF7&#10;DbS5uLD40c/zP77/AT5spD8JqILz7BT4+mWO4/UUb3z/UXutr1qwFUdH6fOm7PGKA4zMXGFWi0nZ&#10;PJNphbYJSefqf0v8/tenCEhAawRbWy1znD+7xvHDDPffeavLPpHKtBEPVhDuZKFter4q81K8HeuL&#10;C/zrd0/Qvd8tkbfV+QrXT17g+OgBzHff6apPhOwJqWJ3r+F1VhHkYmyZXy7w5Ld/AwCY7vUmIjg3&#10;nym7WMJ+8QTGTIHH39uhqdIAIkAsUG36Gwutj0kpopG6/fWR4HHc9dFeLnH2h49uX08n3W/XSQGc&#10;vVwAX34GTFbA249b7tK+QSElw8cur3D154/77kaFjNHlJfDlU8CsgLe+1WKXSP/ss4gCFFLBcoXs&#10;L3/vuxcAIoKT5QZbP9zyCvj6q43TefOk5a4R0jDTmkKa1RDSuvoaSqzUraFYr4G/flKzM81TfUzs&#10;6hr46jmwWgEnYsi80hByIn1ktgg5BFZr4N+f992LAvUG4Vdr4MUZsM6AR6823KWaVBGm1KNFJa3T&#10;Zqa1Jz2xzoFPn/Xdiy3qV/2sM+B8sbGb3+irnHQPmVSw9XliueyuLrANZ0r6I7fAF6d990IlKDhJ&#10;m+A6AxbLjZqO4YSrMVFFxChYw8Fa4PSs714E2b2uOc83eZ0sA2as5iQdkyqMVZKu+5w2vFgmz7pa&#10;D6zSOBlrN9nwdbbfPxYhfRPSxZT9Khu+02zuzC1782f4n5mQ/aOF/aqPSLhuhRchhFQmKDiWZoUQ&#10;0jB0OISQzqDgEDJCUku8mmY3weGIFCGkAnQ4hJDOoOAQQjojKjilEROHsQjZW6qc1tdYm903SQjp&#10;m75OfwsKTtIpKkwaE0IqEHU4dS+QRgghGpQUQkbItKcLO1BwCCGdERUcNa9ky2YghBCd6g6HiWJC&#10;9p6+dmOGVISMmAf3uw1T4oLDkIkQ0iB0OISQzggKztTQ3hBCmiXqcOreXZQQMjAGsi8zpCJkhPSl&#10;PxQcQkhnVBMc1uAQQnaADoeQEXPU3J3pkigVnIHkmgghBwAdDiGkMyg4hIyMvm4RAwQEZx6K6xhf&#10;EUJ2gA6HENIZHBYnhHRGqeBQYwghTcGQipCR0WcqloJDyBgIhSodhzAUHEJIZ5QKTuF2oBwWJ2Rv&#10;6etumz50OISMjD5vcJneNIerCCE7QodDCOkMCg4hI6PPYKVccAaQaCKEHAZ0OISMmKtVt+2lCw6d&#10;DiFkR+hwCCGdoQrOzLsezu29qTgsTshBwHOpCCGjgDkcQkhnpN8kom5IlSpU2vpDyzK8I6QyZgD7&#10;TTN3pbE3jx4vzqyS+gVXOattl1+NLpG0icHgD8ZJgmNv/wTeXNsR7Uw9ftBd3CIZD5FESd+bxu4O&#10;5xrDczakXyiM/ZIDmKbN+vy82x9hN8FZWtisoZ4Q0gBVdp/USDoURWuLV0lFtonJANzbnt53IJIk&#10;ONqXmF2ExSb2oXhQI6QatQ1jBkzn5fucMduSam07l+uq5XBWFwbZOtGzJWJMvc9nbXUJi+V9beTn&#10;DS1Wpw+EdEF+ZXFvmsHJVuqWaowxbYiOKjiLZXiB5WKOLGtWbAB06/U6bMvUbMxGN41mP0BQSOlH&#10;954sA7I8x2yyhLrdWHVsywJF59OU+GwJjjHG/OpnUzFt8/9ieR9Z3sxIOtl3qm9/dQWsvuyxkAsA&#10;Mgus8ymmWABQ8yD+F2KV1405noJ6aLGc4+z6IVb5fNf2CBks7bjRUFux9cWWC78b78c9ZJjB4CUU&#10;0XELWvHcvVdwPLsIz63gxMTmdPm6LjaJ3/PVdXr/It0oMGnhIGUST/SYjusASQ6GOYDXkdvn8ETH&#10;YFO548RG7qxbIrSL29Hio8Lu9PnzR3i5mCJgxUiEo3nzynR5lf47p4iyqaDcqQ4g9aCRZX0P0o6T&#10;V+avweYvAFjMNtkTJzjA3XkDDuNNK7idOqIzcwtrb37y9AFOzyZgZR/pk6MWIvmmhRtIF+8qh6HU&#10;ttcV/cDx0UNk+Rls0eFoQuOjhVyVUDPA1sL857+vYrmaoCln0/VNuE5e6/7oWfVH37f2gH5uprZa&#10;Ne8UZ5Hw+XpdfJ18uN2jIOBsAdj8Pr59ssSnT1WH4z8cBbfj+5RUt+MLjlvavPuD7DffPD7/EwBk&#10;c5j1AibPYbIMJss3DwDI8pvpeVG0cyV7leeHMzQwmWx+BPmZ5i1UC0Tpuj3SGldtlJp4TEQ8PJ3A&#10;zqcZfvwePvv4n5hCFxp3SrYR07bcT2qI5Y/BGzFNe0xuHtp0f+eT6xwbmh0lZAhY8TwkMv5/Od2K&#10;dW3O704QnJSiGikqseeyiGjswuPQLtQq6x0I6QItOSzFxOAukvTFxiV0jVjWALApLicmONL9hFyN&#10;/1/OC+gCRDZs1Tp4rwlpEuls3H8ZJjlBcY8cAUcj1pckOk5wkk+xQFh0pNOBeF6lHUJI88TCKSc4&#10;vosBim7HdzlA0aUXRAfQQ6yZsqAkJCIx11MWYpHdYI6I1CU0GuU7HOBu382wnQoA7sRHilh020zJ&#10;4cihMUkoiQxlug/Fp3koRCSGFhq5h3MurhbGrwbIcLdPO/cjC/R8sQk6nZm11gYK/2SiM9UFhR7+&#10;uuRz0hza90ohIo5YvY0fPmnRif86F69lLY9KnVO/ZUFQaOUhweHIVT9QiIhWKawNd8eWlyWTfj7H&#10;R922NMEJVRamPEKUqSXpD/4O42ErwXvzWju1oQxffGQyudCGP3I1AzYxlhdVaQkimUyKVSHGiIVk&#10;hJB2kWUY2n6nnfThxEX+94fQtfXd6oETnbKQKpRkkkLjXsviIP/D+VBgCBkGmsGIjUL7zsaK9+V6&#10;3LruksaBTmgJY/df2ieZk/GH1/xpE/G+bI8idDhoAw3MFQ0Dbd9zyN9KCo2/H0uxCQ0uFcK3W8Hx&#10;RqtiY+m+yPiuxkdmrqXriVkwchjI2gwyHEKCU5YWCZW2yH06SszhhCyS5nL8Drh5/PF9rXNSdLhh&#10;jhvpqkn7yP06dQQaKC932VrWGGMKgqPU5ISGusouEaKpqHbqg+wsIT7+UZMHpvaIFQSmDAT54VV0&#10;/i2HEwitpHMpuwygH+f5JdChQkCKDqkKHVEzaOGvFJzUOh0fKT4GQNIolT8aJVVMjrtrHXZi44Sn&#10;qsPhBkVS0BKedEPp30FMeOR1cVIckDo9cInRTZGO53SAcE7HdcYfv/cdji9UMnEcqn4lpGk4SLGN&#10;JgpaDscXnDric0vU4URyOjI80qoM/cRy6CJdzOWQvmBOqIiWd5WC4z+X18kpG5ksDosHe1HM6Tjk&#10;a6mKcuw+lr+RzwnpE02IxhSehYRHe8jzqEpdTt379vpCAhRrcjRRsYHp8jkhQ0Vuy3IfOEQ0IQkl&#10;lLX3tr6bJMFRcjplX7SWZPbFJjQ6RfEh+4o2qrtvaO7Gfx4TltIEcsq5VMWl7oTHTdJCK63MmSJD&#10;xsahOCKZQHbPQ+KjzXtL3ZDKX5kcNveny/yNgyEVGTv74IRCwhEKtULTULg8ReVeFEev/GHzkCVj&#10;oR8hceTB2j0fCqF9W3M1QUyN+5EXV1AcNq/6HAnTCSH9OKKyPK32f2tZ/5rGOwsOsCU6QFxgKCyE&#10;NMcQhCiYs5G3imlEcABVdApvp66mib4QQnamqjBsza/dl6oxwSmstBnxIYQMl6BwxO682YrgFBqI&#10;iw8h5AAou6e4o3XBURulCBGy16QKjOT/qZJRlRHlmNcAAAAASUVORK5CYIJQSwMEFAAGAAgAAAAh&#10;AGnQAh3fAAAACgEAAA8AAABkcnMvZG93bnJldi54bWxMj0FLw0AUhO+C/2F5gje7SdeIxmxKKeqp&#10;CLaCeNtmX5PQ7NuQ3Sbpv/d50uMww8w3xWp2nRhxCK0nDekiAYFUedtSreFz/3r3CCJEQ9Z0nlDD&#10;BQOsyuurwuTWT/SB4y7Wgkso5EZDE2OfSxmqBp0JC98jsXf0gzOR5VBLO5iJy10nl0nyIJ1piRca&#10;0+Omweq0OzsNb5OZ1ip9Gben4+byvc/ev7Ypan17M6+fQUSc418YfvEZHUpmOvgz2SA61uqJ0aMG&#10;lWUgOKDulQJxYCddZiDLQv6/UP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jTGaJ0CAACHBgAADgAAAAAAAAAAAAAAAAA6AgAAZHJzL2Uyb0RvYy54bWxQSwEC&#10;LQAKAAAAAAAAACEApJbjQ+MLAADjCwAAFAAAAAAAAAAAAAAAAAADBQAAZHJzL21lZGlhL2ltYWdl&#10;MS5wbmdQSwECLQAUAAYACAAAACEAadACHd8AAAAKAQAADwAAAAAAAAAAAAAAAAAYEQAAZHJzL2Rv&#10;d25yZXYueG1sUEsBAi0AFAAGAAgAAAAhAKomDr68AAAAIQEAABkAAAAAAAAAAAAAAAAAJBIAAGRy&#10;cy9fcmVscy9lMm9Eb2MueG1sLnJlbHNQSwUGAAAAAAYABgB8AQAAFxMAAAAA&#10;">
                <v:shape id="Image 31" o:spid="_x0000_s1050"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RXwwAAANsAAAAPAAAAZHJzL2Rvd25yZXYueG1sRI9Pi8Iw&#10;FMTvC36H8ARv27QKYqtRaqGwpwX/XLw9mmdbbF5qk9Xut98sCB6HmfkNs9mNphMPGlxrWUESxSCI&#10;K6tbrhWcT+XnCoTzyBo7y6TglxzstpOPDWbaPvlAj6OvRYCwy1BB432fSemqhgy6yPbEwbvawaAP&#10;cqilHvAZ4KaT8zheSoMth4UGeyoaqm7HH6OgWKXpt03vaX7Yl9fEFJdyzHulZtMxX4PwNPp3+NX+&#10;0goWCfx/CT9Abv8AAAD//wMAUEsBAi0AFAAGAAgAAAAhANvh9svuAAAAhQEAABMAAAAAAAAAAAAA&#10;AAAAAAAAAFtDb250ZW50X1R5cGVzXS54bWxQSwECLQAUAAYACAAAACEAWvQsW78AAAAVAQAACwAA&#10;AAAAAAAAAAAAAAAfAQAAX3JlbHMvLnJlbHNQSwECLQAUAAYACAAAACEA/JJUV8MAAADbAAAADwAA&#10;AAAAAAAAAAAAAAAHAgAAZHJzL2Rvd25yZXYueG1sUEsFBgAAAAADAAMAtwAAAPcCAAAAAA==&#10;">
                  <v:imagedata r:id="rId20" o:title=""/>
                </v:shape>
                <v:shape id="Textbox 32" o:spid="_x0000_s1051" type="#_x0000_t202" style="position:absolute;width:12922;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506F3450" w14:textId="77777777" w:rsidR="00C264D5" w:rsidRDefault="00000000">
                        <w:pPr>
                          <w:spacing w:before="76"/>
                          <w:ind w:left="553"/>
                          <w:rPr>
                            <w:b/>
                          </w:rPr>
                        </w:pPr>
                        <w:r>
                          <w:rPr>
                            <w:b/>
                            <w:color w:val="FFFFFF"/>
                            <w:spacing w:val="-2"/>
                          </w:rPr>
                          <w:t>Medium</w:t>
                        </w:r>
                      </w:p>
                    </w:txbxContent>
                  </v:textbox>
                </v:shape>
                <w10:wrap anchorx="page"/>
              </v:group>
            </w:pict>
          </mc:Fallback>
        </mc:AlternateContent>
      </w:r>
      <w:r>
        <w:t>Medium</w:t>
      </w:r>
      <w:r>
        <w:rPr>
          <w:spacing w:val="-8"/>
        </w:rPr>
        <w:t xml:space="preserve"> </w:t>
      </w:r>
      <w:r>
        <w:t>severity</w:t>
      </w:r>
      <w:r>
        <w:rPr>
          <w:spacing w:val="-8"/>
        </w:rPr>
        <w:t xml:space="preserve"> </w:t>
      </w:r>
      <w:r>
        <w:t>vulnerabilities</w:t>
      </w:r>
      <w:r>
        <w:rPr>
          <w:spacing w:val="-6"/>
        </w:rPr>
        <w:t xml:space="preserve"> </w:t>
      </w:r>
      <w:r>
        <w:t>represent</w:t>
      </w:r>
      <w:r>
        <w:rPr>
          <w:spacing w:val="-9"/>
        </w:rPr>
        <w:t xml:space="preserve"> </w:t>
      </w:r>
      <w:r>
        <w:t>a</w:t>
      </w:r>
      <w:r>
        <w:rPr>
          <w:spacing w:val="-12"/>
        </w:rPr>
        <w:t xml:space="preserve"> </w:t>
      </w:r>
      <w:r>
        <w:t>moderate</w:t>
      </w:r>
      <w:r>
        <w:rPr>
          <w:spacing w:val="-13"/>
        </w:rPr>
        <w:t xml:space="preserve"> </w:t>
      </w:r>
      <w:r>
        <w:t>risk</w:t>
      </w:r>
      <w:r>
        <w:rPr>
          <w:spacing w:val="-8"/>
        </w:rPr>
        <w:t xml:space="preserve"> </w:t>
      </w:r>
      <w:r>
        <w:t>to</w:t>
      </w:r>
      <w:r>
        <w:rPr>
          <w:spacing w:val="-8"/>
        </w:rPr>
        <w:t xml:space="preserve"> </w:t>
      </w:r>
      <w:r>
        <w:t>the</w:t>
      </w:r>
      <w:r>
        <w:rPr>
          <w:spacing w:val="-9"/>
        </w:rPr>
        <w:t xml:space="preserve"> </w:t>
      </w:r>
      <w:r>
        <w:t>environment.</w:t>
      </w:r>
      <w:r>
        <w:rPr>
          <w:spacing w:val="-8"/>
        </w:rPr>
        <w:t xml:space="preserve"> </w:t>
      </w:r>
      <w:r>
        <w:t>They</w:t>
      </w:r>
      <w:r>
        <w:rPr>
          <w:spacing w:val="-8"/>
        </w:rPr>
        <w:t xml:space="preserve"> </w:t>
      </w:r>
      <w:r>
        <w:t>may</w:t>
      </w:r>
      <w:r>
        <w:rPr>
          <w:spacing w:val="-8"/>
        </w:rPr>
        <w:t xml:space="preserve"> </w:t>
      </w:r>
      <w:r>
        <w:t>require</w:t>
      </w:r>
      <w:r>
        <w:rPr>
          <w:spacing w:val="-8"/>
        </w:rPr>
        <w:t xml:space="preserve"> </w:t>
      </w:r>
      <w:r>
        <w:t>additional</w:t>
      </w:r>
      <w:r>
        <w:rPr>
          <w:spacing w:val="-11"/>
        </w:rPr>
        <w:t xml:space="preserve"> </w:t>
      </w:r>
      <w:r>
        <w:t>context</w:t>
      </w:r>
      <w:r>
        <w:rPr>
          <w:spacing w:val="-8"/>
        </w:rPr>
        <w:t xml:space="preserve"> </w:t>
      </w:r>
      <w:r>
        <w:t>before remediation but should be remediated after critical and high risks.</w:t>
      </w:r>
    </w:p>
    <w:p w14:paraId="4D33D0EA" w14:textId="77777777" w:rsidR="00C264D5" w:rsidRDefault="00000000">
      <w:pPr>
        <w:pStyle w:val="BodyText"/>
        <w:spacing w:before="247" w:line="271" w:lineRule="auto"/>
        <w:ind w:left="3514" w:right="1431"/>
        <w:jc w:val="both"/>
      </w:pPr>
      <w:r>
        <w:rPr>
          <w:noProof/>
        </w:rPr>
        <mc:AlternateContent>
          <mc:Choice Requires="wpg">
            <w:drawing>
              <wp:anchor distT="0" distB="0" distL="0" distR="0" simplePos="0" relativeHeight="251641856" behindDoc="0" locked="0" layoutInCell="1" allowOverlap="1" wp14:anchorId="023B34AE" wp14:editId="2B4F80C8">
                <wp:simplePos x="0" y="0"/>
                <wp:positionH relativeFrom="page">
                  <wp:posOffset>887730</wp:posOffset>
                </wp:positionH>
                <wp:positionV relativeFrom="paragraph">
                  <wp:posOffset>219383</wp:posOffset>
                </wp:positionV>
                <wp:extent cx="1292225" cy="102171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2225" cy="1021715"/>
                          <a:chOff x="0" y="0"/>
                          <a:chExt cx="1292225" cy="1021715"/>
                        </a:xfrm>
                      </wpg:grpSpPr>
                      <pic:pic xmlns:pic="http://schemas.openxmlformats.org/drawingml/2006/picture">
                        <pic:nvPicPr>
                          <pic:cNvPr id="34" name="Image 34"/>
                          <pic:cNvPicPr/>
                        </pic:nvPicPr>
                        <pic:blipFill>
                          <a:blip r:embed="rId21" cstate="print"/>
                          <a:stretch>
                            <a:fillRect/>
                          </a:stretch>
                        </pic:blipFill>
                        <pic:spPr>
                          <a:xfrm>
                            <a:off x="0" y="0"/>
                            <a:ext cx="1292097" cy="488695"/>
                          </a:xfrm>
                          <a:prstGeom prst="rect">
                            <a:avLst/>
                          </a:prstGeom>
                        </pic:spPr>
                      </pic:pic>
                      <pic:pic xmlns:pic="http://schemas.openxmlformats.org/drawingml/2006/picture">
                        <pic:nvPicPr>
                          <pic:cNvPr id="35" name="Image 35"/>
                          <pic:cNvPicPr/>
                        </pic:nvPicPr>
                        <pic:blipFill>
                          <a:blip r:embed="rId22" cstate="print"/>
                          <a:stretch>
                            <a:fillRect/>
                          </a:stretch>
                        </pic:blipFill>
                        <pic:spPr>
                          <a:xfrm>
                            <a:off x="0" y="532650"/>
                            <a:ext cx="1292097" cy="488683"/>
                          </a:xfrm>
                          <a:prstGeom prst="rect">
                            <a:avLst/>
                          </a:prstGeom>
                        </pic:spPr>
                      </pic:pic>
                      <wps:wsp>
                        <wps:cNvPr id="36" name="Textbox 36"/>
                        <wps:cNvSpPr txBox="1"/>
                        <wps:spPr>
                          <a:xfrm>
                            <a:off x="484123" y="76581"/>
                            <a:ext cx="245745" cy="140335"/>
                          </a:xfrm>
                          <a:prstGeom prst="rect">
                            <a:avLst/>
                          </a:prstGeom>
                        </wps:spPr>
                        <wps:txbx>
                          <w:txbxContent>
                            <w:p w14:paraId="325C02AF" w14:textId="77777777" w:rsidR="00C264D5" w:rsidRDefault="00000000">
                              <w:pPr>
                                <w:spacing w:line="221" w:lineRule="exact"/>
                                <w:rPr>
                                  <w:b/>
                                </w:rPr>
                              </w:pPr>
                              <w:r>
                                <w:rPr>
                                  <w:b/>
                                  <w:color w:val="FFFFFF"/>
                                  <w:spacing w:val="-5"/>
                                </w:rPr>
                                <w:t>Low</w:t>
                              </w:r>
                            </w:p>
                          </w:txbxContent>
                        </wps:txbx>
                        <wps:bodyPr wrap="square" lIns="0" tIns="0" rIns="0" bIns="0" rtlCol="0">
                          <a:noAutofit/>
                        </wps:bodyPr>
                      </wps:wsp>
                      <wps:wsp>
                        <wps:cNvPr id="37" name="Textbox 37"/>
                        <wps:cNvSpPr txBox="1"/>
                        <wps:spPr>
                          <a:xfrm>
                            <a:off x="196138" y="610362"/>
                            <a:ext cx="795655" cy="140335"/>
                          </a:xfrm>
                          <a:prstGeom prst="rect">
                            <a:avLst/>
                          </a:prstGeom>
                        </wps:spPr>
                        <wps:txbx>
                          <w:txbxContent>
                            <w:p w14:paraId="36E73A93" w14:textId="77777777" w:rsidR="00C264D5" w:rsidRDefault="00000000">
                              <w:pPr>
                                <w:spacing w:line="221" w:lineRule="exact"/>
                                <w:rPr>
                                  <w:b/>
                                </w:rPr>
                              </w:pPr>
                              <w:r>
                                <w:rPr>
                                  <w:b/>
                                  <w:color w:val="FFFFFF"/>
                                  <w:spacing w:val="-2"/>
                                </w:rPr>
                                <w:t>Informational</w:t>
                              </w:r>
                            </w:p>
                          </w:txbxContent>
                        </wps:txbx>
                        <wps:bodyPr wrap="square" lIns="0" tIns="0" rIns="0" bIns="0" rtlCol="0">
                          <a:noAutofit/>
                        </wps:bodyPr>
                      </wps:wsp>
                    </wpg:wgp>
                  </a:graphicData>
                </a:graphic>
              </wp:anchor>
            </w:drawing>
          </mc:Choice>
          <mc:Fallback>
            <w:pict>
              <v:group w14:anchorId="023B34AE" id="Group 33" o:spid="_x0000_s1052" style="position:absolute;left:0;text-align:left;margin-left:69.9pt;margin-top:17.25pt;width:101.75pt;height:80.45pt;z-index:251641856;mso-wrap-distance-left:0;mso-wrap-distance-right:0;mso-position-horizontal-relative:page" coordsize="12922,1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xP0IAMAAG0KAAAOAAAAZHJzL2Uyb0RvYy54bWzUVmtv2yAU/T5p/wH5&#10;e+tX7CRWk2pb16pStVVr9wMwxjaqbRiQOPn3u+BH0mZTH1ur7YMtMHB9OOfcCyenm7pCayoV483C&#10;8Y89B9GG8Iw1xcL5fnt+NHOQ0rjJcMUbunC2VDmny/fvTlqR0ICXvMqoRBCkUUkrFk6ptUhcV5GS&#10;1lgdc0EbGMy5rLGGrizcTOIWoteVG3he7LZcZkJyQpWCr2fdoLO08fOcEv01zxXVqFo4gE3bt7Tv&#10;1Lzd5QlOColFyUgPA78ARY1ZAz8dQ51hjdFKsoNQNSOSK57rY8Jrl+c5I9TuAXbjew92cyH5Sti9&#10;FElbiJEmoPYBTy8OS76sL6S4EdeyQw/NK07uFPDitqJI9sdNv9hN3uSyNotgE2hjGd2OjNKNRgQ+&#10;+sE8CILIQQTGfC/wp37UcU5KEOZgHSk/P7LSxUn3YwtvhCMYSeDpKYLWAUWPWwlW6ZWkTh+kflKM&#10;Gsu7lTgCNQXWLGUV01vrTNDNgGrW14wYdk0H2LyWiGULJ5w4qME1ZMRljQuKoA+UD3PMCqPAQYC0&#10;YuKcVZXh3bR7qGDoB4b4xW47s51xsqppo7vskbQC1LxRJRPKQTKhdUoBnrzMfBANMlcDRCFZozvZ&#10;lJZUk9L8Pwcc3yDBDFCcjAMW9A6n2YLq7fVUx3jzaeeYyWwWz61hRtlxIqTSF5TXyDQAKkAArnGC&#10;11eqBzNM6Sns/m+BAZyOZmj8P2aBBLpnFkuJYdYY6l8wS/BGZonCII76qr1fY+45ZhYar/5Vx7QC&#10;jic1pBv0DhLuWRX4psSCgmlN2L2aEA8y38LeUr5BYWx20s8yRRrpzUdu6urw/TepNZlN/CB0EFTd&#10;aRzN7HScDIwFk2g6GYryxAvDP0sxg6/DYVp6k25sifOtTuZTyrMtYG/hmF046scKmyJbXTbAojmT&#10;h4YcGunQkLr6xO3JbRK84R9WmufMJvkuLkhtOiBPR9Xr6wTVqUvHUafpoAeo+Ryd/Hnsh3BFAp1i&#10;3wvjwMTZCTWdR3H0+kKNbno7oezpDXcam6f9/ctcmvb7VtjdLXH5EwAA//8DAFBLAwQKAAAAAAAA&#10;ACEASC0o3eALAADgCwAAFAAAAGRycy9tZWRpYS9pbWFnZTEucG5niVBORw0KGgoAAAANSUhEUgAA&#10;ARwAAABsCAYAAAC4oQ2VAAAABmJLR0QA/wD/AP+gvaeTAAAACXBIWXMAAA7EAAAOxAGVKw4bAAAL&#10;gElEQVR4nO2dzY8jRxnGn2p7ZnY3+4lWkfjYKEgQFqSIa478GRyR+EM480cghTsXIiEBAgkhgRQl&#10;QqAohxwAJZus2AnsbnbGMx73R3EY90z121XVVe3+sN3PT7Jst9vVZXfX46fe93W30lpDon78+M2D&#10;d9740dWCg9oq+0c6dgcIGYGPjrH6xd/fHWpzc9vC2bfu/kQ/OPzZ/NG9ofoxTYq62O8dN62HWP8M&#10;/d3mI+zLDT+jXqxQ/Pz9PwF4t4vuhGA/Gl4uUZxcYJZp3P/eN3vb+Cpddd7m0dFR8Lo6YIfZHKBz&#10;XUSsG9DuLJkFt0dIDMtXCzz/3YcOAegP5/aKZYrVs1PkDxZ49MPvDNknEslq1f18ME64i7D1AsU7&#10;5nc75EcDAGbzJKLV/Wbx4gRf/OoDqBG27RW49PQcLz8/xp3b9/D4+28br/h28hgfY+Icjt2BfSLG&#10;0YZxEOEjQlxyjJMuxLpnixN88N5v18+GH6uN38Ty9AxffPopZmqGtx7/YL00vqMJ2v3C5Midr6mO&#10;vzBXezE7mOw64cdU6Jq+Y7hvzD4uF+f446/fu3quRzB9QdJ7tjjFZ0/+jTRJ8eZbnF6Z9COk8a/4&#10;oJCSi7Ml/vKb31cXqi10OCXnZws8ffIEaZHiG99+1GefyMgkSUsRzVu40ZbHvPIMlphA/xRIL1b4&#10;2x/+OnY3AHgERxX1OerF+RJfPn2GNMvw8Ouv99w1QrqlFyF16p5HSb0vOdxoSxHN0gyfvP+PVu/t&#10;g+is2Gp5gRdf/g9pluL+w69VXtPala1ob918v2SEEDdZmuLJx/8cuxsVWqXhs1WKkxevkGcZbt+/&#10;23WfWhEjTKGp1BidtK1KY0/Goshy/Odfn4/djRqt637yLMPZyQJ5nuPma7e67NNeE2Pri8D6lk1d&#10;IGMe+4UuNJ4/PR67G1bcghNwDOZZjuXiHEWW4/BGeKEY2X6iHCMFa2vQhcbJ868CVx5+v21c2VwU&#10;BVYXF8jzHLM5S/HJsCgV5hhDq6HXjbbsDTDuRFphuTgLX3uE/381CE7YF68LjSzLkGc5C40J2QSX&#10;BgSMK51HiOpIdPffLb0uJKO7JqR7+hhXI4xV/qONEDIYHsHRoF0hhHQJHQ4hZDAoOIRMkZHONknB&#10;IYQMBgWHEDIYFBxCyGBQcAiZKiOM/vhNspKYkN1npIoXOhxCyGD4BSehnSGEdAcdDiFTZKSRT8Eh&#10;hAxGvODw71WEkJYwS0XIFBnp4gScUhEyYfTNYc/S6RccTp8IIR1Ch0MIGQyn4GjW4BBCOqZhSsU5&#10;FSF7wZYMZabFCZkkPAEXIWTPaRYcOhpCSEfQ4RAySdZJoYGvlhsgOLQ4hJBuoMMhhAwGBYeQqTHS&#10;JWIAl+DMqUOEkO4JUBZWHBNCuoFWhhAyGBQcQshgUHAImRojVrpQcAiZAs5QbDFkLyg4hJDhaBYc&#10;ShIhpCMoJ4RMjRFHfcSmWY9DCNkMOhxCyGBQcAiZGiNdkwqg4BBCBoSCQ8iUyYatAowQHJ6IixCy&#10;GXQ4hJDBsAtOYiy+MjZMixOyH2zbCbgIIaQHKDiEkMGY976F0MsFj1gbQAgZhm4ERwPQxYZTw/Hm&#10;lTGXUKcukq0m6Pgc7yCOEBwNa0c1oPMibtTuMN1/yoidP5hbnMa+3E8UkGzvr+LmDifNR73sxO7T&#10;x3c38v4I3fz2josdRl+eUysJC8+qRdZvdwQbCY5eZkAx7BnDCPFDxwgAUBqYbV9OqLXg6LMUyCk2&#10;ZNvYQ8fYCn05PmvXDq9/FqXqiqp1PzGSVoKjzjPMcqDLrLpuuVOV9xctvs02vfD3gZCR0IBOC+SJ&#10;eVyHHatKKdWH6NgFZ+We1x0ugVmxfVZtW2m7x3wi1lac4/tAdh4NFIXGUjmPGoX6rtZA1fl0JT41&#10;wVFKqdlP3653CcCt1QzznGJDAK3ijz+lmyTMMyRa4Ophcz/2jxkSnKFAbn/Z/EJkOvpKfLoQnYrg&#10;2OZyJXfTIxxqig1ZM2RYY6Bt9eFGu+68rzVfLw50grlK8AoLm+iUb9XicflaxfFsIjxXguMTmwer&#10;Gzi0TaMCfyj0yqGrFjzdaLXtqAxDH22SCbAbQeVDJHigX8MLnZqio3AZjC3FRn6Ymght4nZsMZzK&#10;aLr/VYLZ0qqKpAF10L0jjBHvEGGM0U4dHHAMbI/1W6Nwb36Al8VFqR7AteBgfW/uGGUsq7idNqIz&#10;L99se/HOcY5kcTrwtfkIEeyAcEesFkdoo5HiffdA4aRQQNXh2ITGxDblisKepdJQt/+bI8my7pzN&#10;wD9m+u7hsBsEgHzgDzmGQxhhmyrroRrWp2HZBH5ic+BWMcfy4Q3g2SubwzFvJRW3Y/qUULdjCk75&#10;bpV/941fnt65+DMAIDlSWJ0rFLp6A4ACColWWImwv7akAYqhUwMX/TWdrFM08jPJGqu+GXp7pDdm&#10;fccslEgrJkrnMwW88/pn+Ph4BrvQaFz+UUKJZTX3EzrFMnPwSiyz3ZL1zbbcHHyyzalhs6OEbANa&#10;PHaJjHkvl2vRlgbCXE5IpbEUFd9jWUQ0deEpMVOM5rKpfy9keGzBYSkmav3cXK/A5Vg3HQ+M9XWI&#10;y/EJjnQ/Lldj3st1AbsAkUtqtQ7Gc0K6RDqb8l5Ok0pBKW8FHI5GtBckOqXgBFegwC060ulAPI7Z&#10;DiGke3zTqVJwTBcDVN2O6XKAqkuviA5gn2LNLW+UuETE53qaplhkMxgjIm1xZaNMhwNcj90c9VAA&#10;cC0+UsS8x2ZIDEemxiSuIDIsy00oPt1DISI+bFOj8lY6lwSXImPWBuS4HtOl+0nEOqbYOJ3OXGut&#10;HYV/MtAZ6oJcN7Mt+Zh0h+17pRCREl+9jTl9ss1OzOeFeC5reay0OR+OLAhyNe4SHGauxoFCRGyV&#10;wrZ0t+/9smTSjOeYWI8tm+C4KgtDbi6a1JKMB/fDdKgFeNfPbX9taMIUHxlMrmzDzFzNgcs5ljGr&#10;sgWIZDDJV4XowzclI4T0iyzDsI07258+SnGR92YK3dbelR6UotM0pXIFmaTQlM9lcZD54UwoMIRs&#10;BzaD4ctCm85Gi9dlO2Vb10FjRydsAePyXtonGZMx02vmskS8LrdHEdofbIkGxoq2A9vYK5H7SgqN&#10;OY6l2LiSS5Xp25XgGNkqXy7dFBnT1ZjIyLV0PT4LRvYDWZtBtgeX4DSFRVylLXJMe/E5HJdFsrkc&#10;swPlOmZ+39Y5KTo8MKeNdNWkf+S4Ds1AA83lLrX3KqVURXAsNTmuVFfTCUNsKmr764PsLCEm5q8m&#10;f5j6w1cQGJIIMqdX3vVrDscxtZLOxeZuTMx5nlkC7SoEpOiQWOiIusE2/ZWCE1qnYyLFRwEIylKZ&#10;2SipYjLvbutwKTal8MQ6HB5QJARbwJNuKPw78AmPPC9OiAOyLrcKTlmkYzgdwB3TKTtj5u9Nh2MK&#10;lQwcu6pfCekaJinq2ETBFsMxBaeN+FzhdTiemI6cHtmqDM3AsuskXYzlkLFgTKiKLe4qBcd8LM+T&#10;05SZrKbFnb2oxnRK5HOpijJ374vfyMeEjIlNiKY0PXMJj+0m/0fV6HLa/HmzbFjGcuSUCajuPIoN&#10;2WXksSzHwD5iExJXQNn2Wu27CRIcS0yn6Yu2BZlNsXFlpyg+ZFexZXV3DZu7MR/7hKUxgBzyX6rq&#10;u66Fp1xkm1rZypwpMmRq7IsjkgHk8rFLfGzrXtF2SmU2JtPm5nIZvynhlIpMnV1wQi7hcE21XMtQ&#10;OT1FdC+q2Sszbe6yZCz0I8SP/LEuH28LrrFtczVOVIvrkVcbqKbNYx8jYDkhZBxH1BSntd3X3mue&#10;03hjwQFqogP4BYbCQkh3bIMQOWM28lIxnQgOYBWdysuhzXTRF0LIxsQKQ21923WpOhOcSqPdiA8h&#10;ZHtxCofvypu9CE5lA37xIYTsAU3XFC/pXXCsG6UIEbLThAqM5P8HpYoioSVuhQAAAABJRU5ErkJg&#10;glBLAwQKAAAAAAAAACEAh5iV7ewLAADsCwAAFAAAAGRycy9tZWRpYS9pbWFnZTIucG5niVBORw0K&#10;GgoAAAANSUhEUgAAARwAAABsCAYAAAC4oQ2VAAAABmJLR0QA/wD/AP+gvaeTAAAACXBIWXMAAA7E&#10;AAAOxAGVKw4bAAALjElEQVR4nO2dT4/kRhnGn+rumcmE3WUXlkMigpYDITlxzQWJC1+AE+KExMfg&#10;ADfEh0CCOxcQHJBAipCQEiFxiSKBhEDssgvJRjvLzPRs/7GrOPR4pvx2Vbnstl3u9vOTWu122+Vq&#10;t+vxU+9btpUxBhL13R8/Onrv29+6mXF0tLXMwbFep64BIf3z0ftY/eyHP+9rczPXzOmXv/J98+BL&#10;P5q99aiveowTrVPXoHtOE52s9PaJtFPynrcH7PwbzfwS+qffex9ILDh4+Sn0xWeYZndx/+tvdLbx&#10;VQem4uQkflkT0d4dBtC/bPyiUeVOJzUKJKQGi/NXePG733gEoDu829OLJVafnCF/cIK3vvGFPutE&#10;arJatV9m28INxIt3LeGO3Pa075Y1YOZnKzz95YdQCbYd/BvWl0u8/Pccd++c4p13T/uqE6nLceoK&#10;jJNYYazTqYwps44gSz2+mmf486//ev2pf8mp1P3F5RpP/7XEVCm8/c5rjTfUtHeQB75re3f5ykvQ&#10;Oyd7QOzxFzqGu8au42Ke4w+/enrz2Uz677NHGc2reY7HTzKsJys8epunUxsKKdkHllc5/vTb5+WZ&#10;aoAOp+DVlcazJxnWeoI3v8oO8SHT9MSXB1TUe2g3POZDbaVOoH8MrJcaf/n9WepqAAgIjtL51hlw&#10;+crg+TONdabx8A2mUMh+0YmQNhHMwDpeN9pQRLO1wd8+vGi2cgfUtiqrhcHZc4N1ZnD/YXn3dHFm&#10;SeD6CDkIsrXBk4+vUlejRKO+UbYCLs4M8gy4c38YilBHmGJTqXXsvmtROnuSCp0Z/Pcfy9TV2KJx&#10;MCbPgKsLgzwHTj83DNHZB+rY+tiByLu6QMY8DgujDV48K0bVDqtt+gUn4ijMM2AxN9AZcPzasH4Y&#10;2Y1ajpGCNRiMNrh4kUUu3P8ft3O6SWtgtQTy3GA6o+iQfokVxuhuNDA0U1CLxTx+1I/KI4WpRVrJ&#10;bxsNZBmQZ4ZRXkJ2wWc6IpqVyV2qOiz72VBwDLb2gLn+afTXhLRPF80qQVttODKBLoYQUp8KwaFb&#10;IYS0B4cLE0J6o6Hg0PkQstckutskYziEkN5gl4oQ0hvsUhFykAyzjVYIDrtOhBwsCe74V3+L1CBC&#10;9p9EA3QZwyGE9EZYcBJYLkLI4UJFIWSMTKZpNptkq4SQUVJfcIaZbSOE7AHMUhFykFQ01ETtmF0q&#10;QkaMOb3X6/bCgsPuEyGkRehwCBklafpUXsExidJmhJDDpaJLleaeGYSQlhlIeIRpcUJGCa+lIoQc&#10;ONWCQ0dDCGkJOhxCxszsqNfNUXAIIb1BwSGE9AYFh5CxkegRMYBPcGYNHzlOCCEB6HAIIb1BwSGE&#10;9AYFhxDSGxQcQsZGokfEABQcQsbBQO7UScEhhPRGteDw2VSEHAjpL4z0qAlFhpCDJeHN9agshJDe&#10;oOAQQnqDgkPI2FDpUlYUHEJIb1BwCBkz2bLXzdUQnPQpNULIfkOHQwjpDbfgTKz74dw8m2ogY6MJ&#10;ITvCa6kIISOAMRxCSG/UuJdowy5V7KXwtYpn946Q+qRvN+3cvNiYTaxncM8ij9vBpsb9QZRz0JRv&#10;fbksXSLpEpV0UF8MkYITaCjGwOTZAMWmG5JKRrRbHPZBR7pEVdzhIe2xsbvDWS8BnbdQFTJsahyo&#10;vXWj6Rid6En0FeFqft5xZcrsJDhmMQd01lZdCGmBLoTRV6Zr/YEIo5oA02PHF2lFOlJwtneiuToH&#10;cp/YhH4U7T4h3ZNv2ufsRMzfbn/KEZg0dQKbNWjkcNSrc0zzdasVMQ2FSDVSbP+2TAOxbFYHQjrG&#10;AGatkU+Oah+hSinVhei4BWd15V3heHGOKbtR0TT9x0Ii5v+mXfdIL3oAGA2tcyzU1HPcGAVPOtV2&#10;Pm2Jz5bgKKXU9Ac/kTMBAK+vLjFr2dmQ/cQ0yISppsdscFshYfY40oSPSUnFFBpXADzpHXtHGcfn&#10;1hxPSXBcfbmCe+tLHBs6G3JNn222p2114UZDazWhaXT0yGjMFHAO4xKdYlUjpovvSo5nF+G5EZyQ&#10;2DxYnePY1Y2K3GdmFX/PjUA15ILtLlerzHQ3oSakKccAHhiDM6Nt0VHYXOJUiI0Uky0R2sXtuGI4&#10;pVZ3/3//wXRx4bNiJIA6cqUld8OsFjUqUC2gSsVfThd7hMWWaTh+Kwmfn53gpdbX6jEFbgUH1+/2&#10;X62seSW300R0ZsXKri/vfvp3TOZnGMcYYjJYjmRqd3faFu7NYh3cfCG2zJqJnHtHp7jYrGM7HJfQ&#10;2Li6XLVwZ6mMUXc++ycm2bI9Z9NzoM7c+2Kv2wMA5D2fsVNkC3X/AVeVdZCoCI3EzVbtb29o5Bd4&#10;XRssHr4JfPLY5XDsV0HJ7dg+Jdbt2IJTrK3yr33zF5d3j/8IAJjkCqtcQWsFnV+/9GZZnStM9OZ7&#10;G6O3TwnaMW9fmUw2O1f+pr5DOwwlHQzTrk9WSpwpJlOTT4+B977zGB9/MIVbaAwAjbLQOGM9sV0s&#10;OwevxDzXa3L9cs23G58sc2y47CghQ8CIaZ/I2O9yvhFlGSDO5cSMNJaiEpqWg4jGLjwFdorRnjf2&#10;/UL6xxUclmKirj/by2ls2rrteGAtb2JcTkhwpPvxuRr7XS4LuAWIbNga62B9JqRNpLMp3mU3qRCU&#10;4qXhcTSivCjRKQQn9gAPiY50OhDTdbZDCGmfUHeqEBzbxQBlt2O7HKDs0kuiA7i7WDPHihKfiIRc&#10;T1UXi+wGY0SkKb5slO1wgNu2m2M7FADcio8UseCxGRPDkakxiS+IDMd8G4pP+1CISAhX16h4Fc5l&#10;go3I2MPvcty26cL9TMQytth4nc7MGGM8A/9koDPWBfledllymrSHa79SiEhBaLyN3X1y9U7sz1p8&#10;lmN5nDS5H44cEOQr3Cc4zFylgUJEXCOFXenu0Ppy6LMdz7FxHlsuwfGNLIx5+ahSS5IO/g/jYSvA&#10;e/3ZdWlDFbb4yGByaRt25moGbPpYVq/KFSCSwaTQKMQQoS4ZIaRb5DAMV7tzXbxViIt8t1PorvJu&#10;9KAQnaoulS/IJIWm+CwHB9k/zoYCQ8gwcBmMUBbadjZGfC/LKcq6DRp7KuEKGBfv0j7JmIydXrPn&#10;TcT3cnsUocPBlWhgrGgYuNpegfyvpNDY7ViKjS+5VOq+3QiOla0K5dJtkbFdjY2MXEvXE7Jg5DCQ&#10;YzPIcPAJTlVYxDe0RbbpICGH47NILpdjV6BYxs7vuyonRYcH5riRrpp0j2zXsRlooHq4y9a6SilV&#10;EhzHmBxfqqvqnlwuFXVd+iArS4iNfdbkiak7QgMCYxJBdvcquPyWw/F0raRzcbkbG7ufZw+B9g0E&#10;pOiQutARtYOr+ysFJ3acjo0UHwUgKktlZ6Okism8u6vChdgUwlPX4fCAIjG4Ap50Q/H7ICQ88r44&#10;MQ7IOd8pOMUgHcvpAP6YTlEZO39vOxxbqGTg2Df6lZC2YZJiG5couGI4tuA0EZ8bgg4nENOR3SPX&#10;KEM7sOy7SRdjOSQVjAmVccVdpeDY0/I+OVWZyXJa3FuLckynQH6Wqihz96H4jZwmJCUuIRpT98wn&#10;PK6XvI6q0uU0uXizKFjGcmSXCSj/eRQbss/IY1m2gUPEJSS+gLLru619EyU4jphO1Y52BZltsfFl&#10;pyg+ZF9xZXX3DZe7sadDwlIZQI65lqq81q3wFLNcXSvXMGeKDBkbh+KIZAC5mPaJj2vZG5p2qezC&#10;ZNrcni/jNwXsUpGxsw9OyCccvq6Wbx5Kt6eoXYty9spOm/ssGQf6ERJGnqyL6aHga9suV+NFNXge&#10;ebmActq87jQi5hNC0jiiqjit631rXfuexjsLDrAlOkBYYCgshLTHEITIG7ORj4ppRXAAp+iUvo4t&#10;po26EEJ2pq4wbC3vei5Va4JTKrQd8SGEDBevcISevNmJ4JQ2EBYfQsgBUPVM8YLOBce5UYoQIXtN&#10;rMBI/g99GYJTzXRXogAAAABJRU5ErkJgglBLAwQUAAYACAAAACEANgLeg98AAAAKAQAADwAAAGRy&#10;cy9kb3ducmV2LnhtbEyPQUvDQBSE74L/YXmCN7uJm4iN2ZRS1FMR2gribZu8JqHZtyG7TdJ/7/Ok&#10;x2GGmW/y1Ww7MeLgW0ca4kUEAql0VUu1hs/D28MzCB8MVaZzhBqu6GFV3N7kJqvcRDsc96EWXEI+&#10;MxqaEPpMSl82aI1fuB6JvZMbrAksh1pWg5m43HbyMYqepDUt8UJjetw0WJ73F6vhfTLTWsWv4/Z8&#10;2ly/D+nH1zZGre/v5vULiIBz+AvDLz6jQ8FMR3ehyouOtVoyetCgkhQEB1SiFIgjO8s0AVnk8v+F&#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J&#10;oxP0IAMAAG0KAAAOAAAAAAAAAAAAAAAAADoCAABkcnMvZTJvRG9jLnhtbFBLAQItAAoAAAAAAAAA&#10;IQBILSjd4AsAAOALAAAUAAAAAAAAAAAAAAAAAIYFAABkcnMvbWVkaWEvaW1hZ2UxLnBuZ1BLAQIt&#10;AAoAAAAAAAAAIQCHmJXt7AsAAOwLAAAUAAAAAAAAAAAAAAAAAJgRAABkcnMvbWVkaWEvaW1hZ2Uy&#10;LnBuZ1BLAQItABQABgAIAAAAIQA2At6D3wAAAAoBAAAPAAAAAAAAAAAAAAAAALYdAABkcnMvZG93&#10;bnJldi54bWxQSwECLQAUAAYACAAAACEALmzwAMUAAAClAQAAGQAAAAAAAAAAAAAAAADCHgAAZHJz&#10;L19yZWxzL2Uyb0RvYy54bWwucmVsc1BLBQYAAAAABwAHAL4BAAC+HwAAAAA=&#10;">
                <v:shape id="Image 34" o:spid="_x0000_s1053" type="#_x0000_t75" style="position:absolute;width:1292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srExAAAANsAAAAPAAAAZHJzL2Rvd25yZXYueG1sRI9Ba8JA&#10;FITvhf6H5RV6q5umIja6ihQUvVUjxeNj95nEZt+m2TVJ/323IHgcZuYbZr4cbC06an3lWMHrKAFB&#10;rJ2puFBwzNcvUxA+IBusHZOCX/KwXDw+zDEzruc9dYdQiAhhn6GCMoQmk9Lrkiz6kWuIo3d2rcUQ&#10;ZVtI02If4baWaZJMpMWK40KJDX2UpL8PV6sg/XzX6cpffqa7Li+0PtmvXm6Uen4aVjMQgYZwD9/a&#10;W6PgbQz/X+IPkIs/AAAA//8DAFBLAQItABQABgAIAAAAIQDb4fbL7gAAAIUBAAATAAAAAAAAAAAA&#10;AAAAAAAAAABbQ29udGVudF9UeXBlc10ueG1sUEsBAi0AFAAGAAgAAAAhAFr0LFu/AAAAFQEAAAsA&#10;AAAAAAAAAAAAAAAAHwEAAF9yZWxzLy5yZWxzUEsBAi0AFAAGAAgAAAAhAEPqysTEAAAA2wAAAA8A&#10;AAAAAAAAAAAAAAAABwIAAGRycy9kb3ducmV2LnhtbFBLBQYAAAAAAwADALcAAAD4AgAAAAA=&#10;">
                  <v:imagedata r:id="rId23" o:title=""/>
                </v:shape>
                <v:shape id="Image 35" o:spid="_x0000_s1054" type="#_x0000_t75" style="position:absolute;top:5326;width:12920;height:4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9xAAAANsAAAAPAAAAZHJzL2Rvd25yZXYueG1sRI9Ba8JA&#10;FITvQv/D8gq96SZplRjdSCkVerCC0YPHR/aZhGbfhuxG03/fFQoeh5n5hllvRtOKK/WusawgnkUg&#10;iEurG64UnI7baQrCeWSNrWVS8EsONvnTZI2Ztjc+0LXwlQgQdhkqqL3vMildWZNBN7MdcfAutjfo&#10;g+wrqXu8BbhpZRJFC2mw4bBQY0cfNZU/xWAUfCapwXFZ7I9vcXJuB7n7HrapUi/P4/sKhKfRP8L/&#10;7S+t4HUO9y/hB8j8DwAA//8DAFBLAQItABQABgAIAAAAIQDb4fbL7gAAAIUBAAATAAAAAAAAAAAA&#10;AAAAAAAAAABbQ29udGVudF9UeXBlc10ueG1sUEsBAi0AFAAGAAgAAAAhAFr0LFu/AAAAFQEAAAsA&#10;AAAAAAAAAAAAAAAAHwEAAF9yZWxzLy5yZWxzUEsBAi0AFAAGAAgAAAAhAO/4QL3EAAAA2wAAAA8A&#10;AAAAAAAAAAAAAAAABwIAAGRycy9kb3ducmV2LnhtbFBLBQYAAAAAAwADALcAAAD4AgAAAAA=&#10;">
                  <v:imagedata r:id="rId24" o:title=""/>
                </v:shape>
                <v:shape id="Textbox 36" o:spid="_x0000_s1055" type="#_x0000_t202" style="position:absolute;left:4841;top:765;width:245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325C02AF" w14:textId="77777777" w:rsidR="00C264D5" w:rsidRDefault="00000000">
                        <w:pPr>
                          <w:spacing w:line="221" w:lineRule="exact"/>
                          <w:rPr>
                            <w:b/>
                          </w:rPr>
                        </w:pPr>
                        <w:r>
                          <w:rPr>
                            <w:b/>
                            <w:color w:val="FFFFFF"/>
                            <w:spacing w:val="-5"/>
                          </w:rPr>
                          <w:t>Low</w:t>
                        </w:r>
                      </w:p>
                    </w:txbxContent>
                  </v:textbox>
                </v:shape>
                <v:shape id="Textbox 37" o:spid="_x0000_s1056" type="#_x0000_t202" style="position:absolute;left:1961;top:6103;width:795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36E73A93" w14:textId="77777777" w:rsidR="00C264D5" w:rsidRDefault="00000000">
                        <w:pPr>
                          <w:spacing w:line="221" w:lineRule="exact"/>
                          <w:rPr>
                            <w:b/>
                          </w:rPr>
                        </w:pPr>
                        <w:r>
                          <w:rPr>
                            <w:b/>
                            <w:color w:val="FFFFFF"/>
                            <w:spacing w:val="-2"/>
                          </w:rPr>
                          <w:t>Informational</w:t>
                        </w:r>
                      </w:p>
                    </w:txbxContent>
                  </v:textbox>
                </v:shape>
                <w10:wrap anchorx="page"/>
              </v:group>
            </w:pict>
          </mc:Fallback>
        </mc:AlternateContent>
      </w:r>
      <w:r>
        <w:t>Low severity vulnerabilities provide minimal risk to the target environment, and often theoretical in nature. Remediation of low risks is often a lower priority than other security hardening techniques.</w:t>
      </w:r>
    </w:p>
    <w:p w14:paraId="57E2900D" w14:textId="77777777" w:rsidR="00C264D5" w:rsidRDefault="00000000">
      <w:pPr>
        <w:pStyle w:val="BodyText"/>
        <w:spacing w:before="248" w:line="276" w:lineRule="auto"/>
        <w:ind w:left="3514" w:right="1437"/>
        <w:jc w:val="both"/>
      </w:pPr>
      <w:r>
        <w:t>Informational vulnerabilities have little-or-no impact to the target scope by themselves. They are included however, as they may be a risk when combined with other circumstances or technologies not currently in place. Remediation of informational items is not necessary.</w:t>
      </w:r>
    </w:p>
    <w:p w14:paraId="29BD23E8" w14:textId="77777777" w:rsidR="00C264D5" w:rsidRDefault="00C264D5">
      <w:pPr>
        <w:pStyle w:val="BodyText"/>
        <w:spacing w:line="276" w:lineRule="auto"/>
        <w:jc w:val="both"/>
        <w:sectPr w:rsidR="00C264D5">
          <w:pgSz w:w="15840" w:h="12240" w:orient="landscape"/>
          <w:pgMar w:top="1500" w:right="0" w:bottom="280" w:left="0" w:header="0" w:footer="0" w:gutter="0"/>
          <w:cols w:space="720"/>
        </w:sectPr>
      </w:pPr>
    </w:p>
    <w:p w14:paraId="5817454F" w14:textId="77777777" w:rsidR="00C264D5" w:rsidRDefault="00000000">
      <w:pPr>
        <w:pStyle w:val="Heading1"/>
        <w:numPr>
          <w:ilvl w:val="1"/>
          <w:numId w:val="18"/>
        </w:numPr>
        <w:tabs>
          <w:tab w:val="left" w:pos="2730"/>
        </w:tabs>
        <w:spacing w:before="278"/>
        <w:ind w:left="2730" w:hanging="570"/>
      </w:pPr>
      <w:bookmarkStart w:id="6" w:name="_bookmark6"/>
      <w:bookmarkEnd w:id="6"/>
      <w:r>
        <w:rPr>
          <w:color w:val="4F81BB"/>
          <w:spacing w:val="-2"/>
        </w:rPr>
        <w:lastRenderedPageBreak/>
        <w:t>Checklist</w:t>
      </w:r>
    </w:p>
    <w:p w14:paraId="0FCAD339" w14:textId="77777777" w:rsidR="00C264D5" w:rsidRDefault="00C264D5">
      <w:pPr>
        <w:pStyle w:val="BodyText"/>
        <w:spacing w:before="63"/>
        <w:rPr>
          <w:rFonts w:ascii="Cambria"/>
          <w:sz w:val="20"/>
        </w:rPr>
      </w:pPr>
    </w:p>
    <w:tbl>
      <w:tblPr>
        <w:tblW w:w="0" w:type="auto"/>
        <w:tblInd w:w="145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2DC9026C" w14:textId="77777777">
        <w:trPr>
          <w:trHeight w:val="372"/>
        </w:trPr>
        <w:tc>
          <w:tcPr>
            <w:tcW w:w="13344" w:type="dxa"/>
            <w:gridSpan w:val="3"/>
            <w:tcBorders>
              <w:top w:val="nil"/>
              <w:left w:val="nil"/>
              <w:bottom w:val="nil"/>
              <w:right w:val="nil"/>
            </w:tcBorders>
            <w:shd w:val="clear" w:color="auto" w:fill="49ACC5"/>
          </w:tcPr>
          <w:p w14:paraId="7315FE48" w14:textId="77777777" w:rsidR="00C264D5" w:rsidRDefault="00000000">
            <w:pPr>
              <w:pStyle w:val="TableParagraph"/>
              <w:spacing w:line="351" w:lineRule="exact"/>
              <w:ind w:left="15"/>
              <w:jc w:val="center"/>
              <w:rPr>
                <w:rFonts w:ascii="Cambria"/>
                <w:b/>
                <w:sz w:val="30"/>
              </w:rPr>
            </w:pPr>
            <w:r>
              <w:rPr>
                <w:rFonts w:ascii="Cambria"/>
                <w:b/>
                <w:color w:val="FFFFFF"/>
                <w:sz w:val="30"/>
              </w:rPr>
              <w:t>MCS</w:t>
            </w:r>
            <w:r>
              <w:rPr>
                <w:rFonts w:ascii="Cambria"/>
                <w:b/>
                <w:color w:val="FFFFFF"/>
                <w:spacing w:val="-9"/>
                <w:sz w:val="30"/>
              </w:rPr>
              <w:t xml:space="preserve"> </w:t>
            </w:r>
            <w:r>
              <w:rPr>
                <w:rFonts w:ascii="Cambria"/>
                <w:b/>
                <w:color w:val="FFFFFF"/>
                <w:sz w:val="30"/>
              </w:rPr>
              <w:t>Web</w:t>
            </w:r>
            <w:r>
              <w:rPr>
                <w:rFonts w:ascii="Cambria"/>
                <w:b/>
                <w:color w:val="FFFFFF"/>
                <w:spacing w:val="-10"/>
                <w:sz w:val="30"/>
              </w:rPr>
              <w:t xml:space="preserve"> </w:t>
            </w:r>
            <w:r>
              <w:rPr>
                <w:rFonts w:ascii="Cambria"/>
                <w:b/>
                <w:color w:val="FFFFFF"/>
                <w:sz w:val="30"/>
              </w:rPr>
              <w:t>Application</w:t>
            </w:r>
            <w:r>
              <w:rPr>
                <w:rFonts w:ascii="Cambria"/>
                <w:b/>
                <w:color w:val="FFFFFF"/>
                <w:spacing w:val="-7"/>
                <w:sz w:val="30"/>
              </w:rPr>
              <w:t xml:space="preserve"> </w:t>
            </w:r>
            <w:r>
              <w:rPr>
                <w:rFonts w:ascii="Cambria"/>
                <w:b/>
                <w:color w:val="FFFFFF"/>
                <w:sz w:val="30"/>
              </w:rPr>
              <w:t>Security</w:t>
            </w:r>
            <w:r>
              <w:rPr>
                <w:rFonts w:ascii="Cambria"/>
                <w:b/>
                <w:color w:val="FFFFFF"/>
                <w:spacing w:val="-7"/>
                <w:sz w:val="30"/>
              </w:rPr>
              <w:t xml:space="preserve"> </w:t>
            </w:r>
            <w:r>
              <w:rPr>
                <w:rFonts w:ascii="Cambria"/>
                <w:b/>
                <w:color w:val="FFFFFF"/>
                <w:sz w:val="30"/>
              </w:rPr>
              <w:t>Testing</w:t>
            </w:r>
            <w:r>
              <w:rPr>
                <w:rFonts w:ascii="Cambria"/>
                <w:b/>
                <w:color w:val="FFFFFF"/>
                <w:spacing w:val="-7"/>
                <w:sz w:val="30"/>
              </w:rPr>
              <w:t xml:space="preserve"> </w:t>
            </w:r>
            <w:r>
              <w:rPr>
                <w:rFonts w:ascii="Cambria"/>
                <w:b/>
                <w:color w:val="FFFFFF"/>
                <w:spacing w:val="-2"/>
                <w:sz w:val="30"/>
              </w:rPr>
              <w:t>Checklist</w:t>
            </w:r>
          </w:p>
        </w:tc>
      </w:tr>
      <w:tr w:rsidR="00C264D5" w14:paraId="72FF8360" w14:textId="77777777">
        <w:trPr>
          <w:trHeight w:val="352"/>
        </w:trPr>
        <w:tc>
          <w:tcPr>
            <w:tcW w:w="447" w:type="dxa"/>
            <w:tcBorders>
              <w:top w:val="nil"/>
            </w:tcBorders>
            <w:shd w:val="clear" w:color="auto" w:fill="DAECF3"/>
          </w:tcPr>
          <w:p w14:paraId="136EC33A" w14:textId="77777777" w:rsidR="00C264D5" w:rsidRDefault="00C264D5">
            <w:pPr>
              <w:pStyle w:val="TableParagraph"/>
              <w:rPr>
                <w:rFonts w:ascii="Times New Roman"/>
              </w:rPr>
            </w:pPr>
          </w:p>
        </w:tc>
        <w:tc>
          <w:tcPr>
            <w:tcW w:w="10377" w:type="dxa"/>
            <w:tcBorders>
              <w:top w:val="nil"/>
            </w:tcBorders>
            <w:shd w:val="clear" w:color="auto" w:fill="DAECF3"/>
          </w:tcPr>
          <w:p w14:paraId="1B444151" w14:textId="77777777" w:rsidR="00C264D5" w:rsidRDefault="00000000">
            <w:pPr>
              <w:pStyle w:val="TableParagraph"/>
              <w:spacing w:before="6"/>
              <w:ind w:left="374" w:right="360"/>
              <w:jc w:val="center"/>
              <w:rPr>
                <w:b/>
              </w:rPr>
            </w:pPr>
            <w:r>
              <w:rPr>
                <w:b/>
                <w:spacing w:val="-2"/>
              </w:rPr>
              <w:t>Objective</w:t>
            </w:r>
          </w:p>
        </w:tc>
        <w:tc>
          <w:tcPr>
            <w:tcW w:w="2520" w:type="dxa"/>
            <w:tcBorders>
              <w:top w:val="nil"/>
            </w:tcBorders>
            <w:shd w:val="clear" w:color="auto" w:fill="DAECF3"/>
          </w:tcPr>
          <w:p w14:paraId="248A9193" w14:textId="77777777" w:rsidR="00C264D5" w:rsidRDefault="00000000">
            <w:pPr>
              <w:pStyle w:val="TableParagraph"/>
              <w:spacing w:before="6"/>
              <w:ind w:left="625"/>
              <w:rPr>
                <w:b/>
              </w:rPr>
            </w:pPr>
            <w:r>
              <w:rPr>
                <w:b/>
              </w:rPr>
              <w:t>Test</w:t>
            </w:r>
            <w:r>
              <w:rPr>
                <w:b/>
                <w:spacing w:val="-4"/>
              </w:rPr>
              <w:t xml:space="preserve"> </w:t>
            </w:r>
            <w:r>
              <w:rPr>
                <w:b/>
                <w:spacing w:val="-2"/>
              </w:rPr>
              <w:t>Outcome</w:t>
            </w:r>
          </w:p>
        </w:tc>
      </w:tr>
      <w:tr w:rsidR="00C264D5" w14:paraId="391ECEB4" w14:textId="77777777">
        <w:trPr>
          <w:trHeight w:val="350"/>
        </w:trPr>
        <w:tc>
          <w:tcPr>
            <w:tcW w:w="447" w:type="dxa"/>
          </w:tcPr>
          <w:p w14:paraId="4F5FE4F2" w14:textId="77777777" w:rsidR="00C264D5" w:rsidRDefault="00C264D5">
            <w:pPr>
              <w:pStyle w:val="TableParagraph"/>
              <w:rPr>
                <w:rFonts w:ascii="Times New Roman"/>
              </w:rPr>
            </w:pPr>
          </w:p>
        </w:tc>
        <w:tc>
          <w:tcPr>
            <w:tcW w:w="10377" w:type="dxa"/>
          </w:tcPr>
          <w:p w14:paraId="2CDF077C" w14:textId="77777777" w:rsidR="00C264D5" w:rsidRDefault="00000000">
            <w:pPr>
              <w:pStyle w:val="TableParagraph"/>
              <w:spacing w:line="330" w:lineRule="exact"/>
              <w:ind w:left="374" w:right="360"/>
              <w:jc w:val="center"/>
              <w:rPr>
                <w:rFonts w:ascii="Cambria"/>
                <w:b/>
                <w:sz w:val="30"/>
              </w:rPr>
            </w:pPr>
            <w:r>
              <w:rPr>
                <w:rFonts w:ascii="Cambria"/>
                <w:b/>
                <w:sz w:val="30"/>
              </w:rPr>
              <w:t>Data</w:t>
            </w:r>
            <w:r>
              <w:rPr>
                <w:rFonts w:ascii="Cambria"/>
                <w:b/>
                <w:spacing w:val="-3"/>
                <w:sz w:val="30"/>
              </w:rPr>
              <w:t xml:space="preserve"> </w:t>
            </w:r>
            <w:r>
              <w:rPr>
                <w:rFonts w:ascii="Cambria"/>
                <w:b/>
                <w:spacing w:val="-2"/>
                <w:sz w:val="30"/>
              </w:rPr>
              <w:t>Validation</w:t>
            </w:r>
          </w:p>
        </w:tc>
        <w:tc>
          <w:tcPr>
            <w:tcW w:w="2520" w:type="dxa"/>
          </w:tcPr>
          <w:p w14:paraId="032EE549" w14:textId="77777777" w:rsidR="00C264D5" w:rsidRDefault="00C264D5">
            <w:pPr>
              <w:pStyle w:val="TableParagraph"/>
              <w:rPr>
                <w:rFonts w:ascii="Times New Roman"/>
              </w:rPr>
            </w:pPr>
          </w:p>
        </w:tc>
      </w:tr>
      <w:tr w:rsidR="00C264D5" w14:paraId="75E0BFCB" w14:textId="77777777">
        <w:trPr>
          <w:trHeight w:val="7253"/>
        </w:trPr>
        <w:tc>
          <w:tcPr>
            <w:tcW w:w="447" w:type="dxa"/>
            <w:shd w:val="clear" w:color="auto" w:fill="DAECF3"/>
          </w:tcPr>
          <w:p w14:paraId="6DEC972C" w14:textId="77777777" w:rsidR="00C264D5" w:rsidRDefault="00C264D5">
            <w:pPr>
              <w:pStyle w:val="TableParagraph"/>
              <w:rPr>
                <w:rFonts w:ascii="Times New Roman"/>
              </w:rPr>
            </w:pPr>
          </w:p>
        </w:tc>
        <w:tc>
          <w:tcPr>
            <w:tcW w:w="10377" w:type="dxa"/>
            <w:shd w:val="clear" w:color="auto" w:fill="DAECF3"/>
          </w:tcPr>
          <w:p w14:paraId="28706447" w14:textId="77777777" w:rsidR="00C264D5" w:rsidRDefault="00000000">
            <w:pPr>
              <w:pStyle w:val="TableParagraph"/>
              <w:numPr>
                <w:ilvl w:val="0"/>
                <w:numId w:val="17"/>
              </w:numPr>
              <w:tabs>
                <w:tab w:val="left" w:pos="827"/>
              </w:tabs>
              <w:spacing w:before="7" w:line="265" w:lineRule="exact"/>
              <w:ind w:hanging="357"/>
            </w:pPr>
            <w:r>
              <w:t>Test</w:t>
            </w:r>
            <w:r>
              <w:rPr>
                <w:spacing w:val="-6"/>
              </w:rPr>
              <w:t xml:space="preserve"> </w:t>
            </w:r>
            <w:r>
              <w:t>Error</w:t>
            </w:r>
            <w:r>
              <w:rPr>
                <w:spacing w:val="-5"/>
              </w:rPr>
              <w:t xml:space="preserve"> </w:t>
            </w:r>
            <w:r>
              <w:t>page</w:t>
            </w:r>
            <w:r>
              <w:rPr>
                <w:spacing w:val="-1"/>
              </w:rPr>
              <w:t xml:space="preserve"> </w:t>
            </w:r>
            <w:r>
              <w:rPr>
                <w:spacing w:val="-4"/>
              </w:rPr>
              <w:t>leak</w:t>
            </w:r>
          </w:p>
          <w:p w14:paraId="7AC3C3D8" w14:textId="77777777" w:rsidR="00C264D5" w:rsidRDefault="00000000">
            <w:pPr>
              <w:pStyle w:val="TableParagraph"/>
              <w:numPr>
                <w:ilvl w:val="0"/>
                <w:numId w:val="17"/>
              </w:numPr>
              <w:tabs>
                <w:tab w:val="left" w:pos="827"/>
              </w:tabs>
              <w:spacing w:line="264" w:lineRule="exact"/>
              <w:ind w:hanging="357"/>
            </w:pPr>
            <w:r>
              <w:t>Test</w:t>
            </w:r>
            <w:r>
              <w:rPr>
                <w:spacing w:val="-11"/>
              </w:rPr>
              <w:t xml:space="preserve"> </w:t>
            </w:r>
            <w:r>
              <w:t>for</w:t>
            </w:r>
            <w:r>
              <w:rPr>
                <w:spacing w:val="-7"/>
              </w:rPr>
              <w:t xml:space="preserve"> </w:t>
            </w:r>
            <w:r>
              <w:t>Stored</w:t>
            </w:r>
            <w:r>
              <w:rPr>
                <w:spacing w:val="-6"/>
              </w:rPr>
              <w:t xml:space="preserve"> </w:t>
            </w:r>
            <w:r>
              <w:t>Cross</w:t>
            </w:r>
            <w:r>
              <w:rPr>
                <w:spacing w:val="-6"/>
              </w:rPr>
              <w:t xml:space="preserve"> </w:t>
            </w:r>
            <w:r>
              <w:rPr>
                <w:spacing w:val="-4"/>
              </w:rPr>
              <w:t>Site</w:t>
            </w:r>
          </w:p>
          <w:p w14:paraId="433D1D52" w14:textId="77777777" w:rsidR="00C264D5" w:rsidRDefault="00000000">
            <w:pPr>
              <w:pStyle w:val="TableParagraph"/>
              <w:numPr>
                <w:ilvl w:val="0"/>
                <w:numId w:val="17"/>
              </w:numPr>
              <w:tabs>
                <w:tab w:val="left" w:pos="827"/>
              </w:tabs>
              <w:spacing w:line="267" w:lineRule="exact"/>
              <w:ind w:hanging="357"/>
            </w:pPr>
            <w:r>
              <w:t>Test</w:t>
            </w:r>
            <w:r>
              <w:rPr>
                <w:spacing w:val="-5"/>
              </w:rPr>
              <w:t xml:space="preserve"> </w:t>
            </w:r>
            <w:r>
              <w:t>for</w:t>
            </w:r>
            <w:r>
              <w:rPr>
                <w:spacing w:val="-8"/>
              </w:rPr>
              <w:t xml:space="preserve"> </w:t>
            </w:r>
            <w:r>
              <w:t>DOM</w:t>
            </w:r>
            <w:r>
              <w:rPr>
                <w:spacing w:val="-5"/>
              </w:rPr>
              <w:t xml:space="preserve"> </w:t>
            </w:r>
            <w:r>
              <w:t>based</w:t>
            </w:r>
            <w:r>
              <w:rPr>
                <w:spacing w:val="-7"/>
              </w:rPr>
              <w:t xml:space="preserve"> </w:t>
            </w:r>
            <w:r>
              <w:t>Cross</w:t>
            </w:r>
            <w:r>
              <w:rPr>
                <w:spacing w:val="-6"/>
              </w:rPr>
              <w:t xml:space="preserve"> </w:t>
            </w:r>
            <w:r>
              <w:t>Site</w:t>
            </w:r>
            <w:r>
              <w:rPr>
                <w:spacing w:val="-4"/>
              </w:rPr>
              <w:t xml:space="preserve"> </w:t>
            </w:r>
            <w:r>
              <w:rPr>
                <w:spacing w:val="-2"/>
              </w:rPr>
              <w:t>Scripting</w:t>
            </w:r>
          </w:p>
          <w:p w14:paraId="1A9AA357" w14:textId="77777777" w:rsidR="00C264D5" w:rsidRDefault="00000000">
            <w:pPr>
              <w:pStyle w:val="TableParagraph"/>
              <w:numPr>
                <w:ilvl w:val="0"/>
                <w:numId w:val="17"/>
              </w:numPr>
              <w:tabs>
                <w:tab w:val="left" w:pos="827"/>
              </w:tabs>
              <w:ind w:hanging="357"/>
            </w:pPr>
            <w:r>
              <w:t>Test</w:t>
            </w:r>
            <w:r>
              <w:rPr>
                <w:spacing w:val="-5"/>
              </w:rPr>
              <w:t xml:space="preserve"> </w:t>
            </w:r>
            <w:r>
              <w:t>for</w:t>
            </w:r>
            <w:r>
              <w:rPr>
                <w:spacing w:val="-6"/>
              </w:rPr>
              <w:t xml:space="preserve"> </w:t>
            </w:r>
            <w:r>
              <w:t>Cross</w:t>
            </w:r>
            <w:r>
              <w:rPr>
                <w:spacing w:val="-5"/>
              </w:rPr>
              <w:t xml:space="preserve"> </w:t>
            </w:r>
            <w:r>
              <w:t>Site</w:t>
            </w:r>
            <w:r>
              <w:rPr>
                <w:spacing w:val="-5"/>
              </w:rPr>
              <w:t xml:space="preserve"> </w:t>
            </w:r>
            <w:r>
              <w:rPr>
                <w:spacing w:val="-2"/>
              </w:rPr>
              <w:t>Flashing</w:t>
            </w:r>
          </w:p>
          <w:p w14:paraId="3978FE32"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4"/>
              </w:rPr>
              <w:t xml:space="preserve"> </w:t>
            </w:r>
            <w:r>
              <w:t>HTML</w:t>
            </w:r>
            <w:r>
              <w:rPr>
                <w:spacing w:val="-3"/>
              </w:rPr>
              <w:t xml:space="preserve"> </w:t>
            </w:r>
            <w:r>
              <w:rPr>
                <w:spacing w:val="-2"/>
              </w:rPr>
              <w:t>Injection</w:t>
            </w:r>
          </w:p>
          <w:p w14:paraId="71BCA9D7" w14:textId="77777777" w:rsidR="00C264D5" w:rsidRDefault="00000000">
            <w:pPr>
              <w:pStyle w:val="TableParagraph"/>
              <w:numPr>
                <w:ilvl w:val="0"/>
                <w:numId w:val="17"/>
              </w:numPr>
              <w:tabs>
                <w:tab w:val="left" w:pos="827"/>
              </w:tabs>
              <w:spacing w:before="3" w:line="267" w:lineRule="exact"/>
              <w:ind w:hanging="357"/>
            </w:pPr>
            <w:r>
              <w:t>Test</w:t>
            </w:r>
            <w:r>
              <w:rPr>
                <w:spacing w:val="-4"/>
              </w:rPr>
              <w:t xml:space="preserve"> </w:t>
            </w:r>
            <w:r>
              <w:t>for</w:t>
            </w:r>
            <w:r>
              <w:rPr>
                <w:spacing w:val="-4"/>
              </w:rPr>
              <w:t xml:space="preserve"> </w:t>
            </w:r>
            <w:r>
              <w:t xml:space="preserve">SQL </w:t>
            </w:r>
            <w:r>
              <w:rPr>
                <w:spacing w:val="-2"/>
              </w:rPr>
              <w:t>Injection</w:t>
            </w:r>
          </w:p>
          <w:p w14:paraId="6DCC8999" w14:textId="77777777" w:rsidR="00C264D5" w:rsidRDefault="00000000">
            <w:pPr>
              <w:pStyle w:val="TableParagraph"/>
              <w:numPr>
                <w:ilvl w:val="0"/>
                <w:numId w:val="17"/>
              </w:numPr>
              <w:tabs>
                <w:tab w:val="left" w:pos="827"/>
              </w:tabs>
              <w:spacing w:line="267" w:lineRule="exact"/>
              <w:ind w:hanging="357"/>
            </w:pPr>
            <w:r>
              <w:t>Test</w:t>
            </w:r>
            <w:r>
              <w:rPr>
                <w:spacing w:val="-4"/>
              </w:rPr>
              <w:t xml:space="preserve"> </w:t>
            </w:r>
            <w:r>
              <w:t>for</w:t>
            </w:r>
            <w:r>
              <w:rPr>
                <w:spacing w:val="-6"/>
              </w:rPr>
              <w:t xml:space="preserve"> </w:t>
            </w:r>
            <w:r>
              <w:t xml:space="preserve">LDAP </w:t>
            </w:r>
            <w:r>
              <w:rPr>
                <w:spacing w:val="-2"/>
              </w:rPr>
              <w:t>Injection</w:t>
            </w:r>
          </w:p>
          <w:p w14:paraId="5AC7B362"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4"/>
              </w:rPr>
              <w:t xml:space="preserve"> </w:t>
            </w:r>
            <w:r>
              <w:t>ORM</w:t>
            </w:r>
            <w:r>
              <w:rPr>
                <w:spacing w:val="-2"/>
              </w:rPr>
              <w:t xml:space="preserve"> Injection</w:t>
            </w:r>
          </w:p>
          <w:p w14:paraId="3A3999BB"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3"/>
              </w:rPr>
              <w:t xml:space="preserve"> </w:t>
            </w:r>
            <w:r>
              <w:t>XML</w:t>
            </w:r>
            <w:r>
              <w:rPr>
                <w:spacing w:val="-2"/>
              </w:rPr>
              <w:t xml:space="preserve"> Injection</w:t>
            </w:r>
          </w:p>
          <w:p w14:paraId="4ECB80B0" w14:textId="77777777" w:rsidR="00C264D5" w:rsidRDefault="00000000">
            <w:pPr>
              <w:pStyle w:val="TableParagraph"/>
              <w:numPr>
                <w:ilvl w:val="0"/>
                <w:numId w:val="17"/>
              </w:numPr>
              <w:tabs>
                <w:tab w:val="left" w:pos="827"/>
              </w:tabs>
              <w:spacing w:before="8"/>
              <w:ind w:hanging="357"/>
            </w:pPr>
            <w:r>
              <w:t>Test</w:t>
            </w:r>
            <w:r>
              <w:rPr>
                <w:spacing w:val="-1"/>
              </w:rPr>
              <w:t xml:space="preserve"> </w:t>
            </w:r>
            <w:r>
              <w:t>for</w:t>
            </w:r>
            <w:r>
              <w:rPr>
                <w:spacing w:val="-6"/>
              </w:rPr>
              <w:t xml:space="preserve"> </w:t>
            </w:r>
            <w:r>
              <w:t>XXE</w:t>
            </w:r>
            <w:r>
              <w:rPr>
                <w:spacing w:val="-2"/>
              </w:rPr>
              <w:t xml:space="preserve"> Injection</w:t>
            </w:r>
          </w:p>
          <w:p w14:paraId="7014AD09" w14:textId="77777777" w:rsidR="00C264D5" w:rsidRDefault="00000000">
            <w:pPr>
              <w:pStyle w:val="TableParagraph"/>
              <w:numPr>
                <w:ilvl w:val="0"/>
                <w:numId w:val="17"/>
              </w:numPr>
              <w:tabs>
                <w:tab w:val="left" w:pos="827"/>
              </w:tabs>
              <w:spacing w:line="265" w:lineRule="exact"/>
              <w:ind w:hanging="357"/>
            </w:pPr>
            <w:r>
              <w:t>Test</w:t>
            </w:r>
            <w:r>
              <w:rPr>
                <w:spacing w:val="-4"/>
              </w:rPr>
              <w:t xml:space="preserve"> </w:t>
            </w:r>
            <w:r>
              <w:t>for</w:t>
            </w:r>
            <w:r>
              <w:rPr>
                <w:spacing w:val="-1"/>
              </w:rPr>
              <w:t xml:space="preserve"> </w:t>
            </w:r>
            <w:r>
              <w:t>SSI</w:t>
            </w:r>
            <w:r>
              <w:rPr>
                <w:spacing w:val="-4"/>
              </w:rPr>
              <w:t xml:space="preserve"> </w:t>
            </w:r>
            <w:r>
              <w:rPr>
                <w:spacing w:val="-2"/>
              </w:rPr>
              <w:t>Injection</w:t>
            </w:r>
          </w:p>
          <w:p w14:paraId="643F2EF3" w14:textId="77777777" w:rsidR="00C264D5" w:rsidRDefault="00000000">
            <w:pPr>
              <w:pStyle w:val="TableParagraph"/>
              <w:numPr>
                <w:ilvl w:val="0"/>
                <w:numId w:val="17"/>
              </w:numPr>
              <w:tabs>
                <w:tab w:val="left" w:pos="827"/>
              </w:tabs>
              <w:spacing w:line="265" w:lineRule="exact"/>
              <w:ind w:hanging="357"/>
            </w:pPr>
            <w:r>
              <w:t>Test</w:t>
            </w:r>
            <w:r>
              <w:rPr>
                <w:spacing w:val="-5"/>
              </w:rPr>
              <w:t xml:space="preserve"> </w:t>
            </w:r>
            <w:r>
              <w:t>for</w:t>
            </w:r>
            <w:r>
              <w:rPr>
                <w:spacing w:val="-6"/>
              </w:rPr>
              <w:t xml:space="preserve"> </w:t>
            </w:r>
            <w:r>
              <w:t>XPath</w:t>
            </w:r>
            <w:r>
              <w:rPr>
                <w:spacing w:val="-2"/>
              </w:rPr>
              <w:t xml:space="preserve"> Injection</w:t>
            </w:r>
          </w:p>
          <w:p w14:paraId="66F903B5" w14:textId="77777777" w:rsidR="00C264D5" w:rsidRDefault="00000000">
            <w:pPr>
              <w:pStyle w:val="TableParagraph"/>
              <w:numPr>
                <w:ilvl w:val="0"/>
                <w:numId w:val="17"/>
              </w:numPr>
              <w:tabs>
                <w:tab w:val="left" w:pos="827"/>
              </w:tabs>
              <w:spacing w:before="1"/>
              <w:ind w:hanging="357"/>
            </w:pPr>
            <w:r>
              <w:t>Test</w:t>
            </w:r>
            <w:r>
              <w:rPr>
                <w:spacing w:val="-4"/>
              </w:rPr>
              <w:t xml:space="preserve"> </w:t>
            </w:r>
            <w:r>
              <w:t>for</w:t>
            </w:r>
            <w:r>
              <w:rPr>
                <w:spacing w:val="-7"/>
              </w:rPr>
              <w:t xml:space="preserve"> </w:t>
            </w:r>
            <w:r>
              <w:t>XQuery</w:t>
            </w:r>
            <w:r>
              <w:rPr>
                <w:spacing w:val="-3"/>
              </w:rPr>
              <w:t xml:space="preserve"> </w:t>
            </w:r>
            <w:r>
              <w:rPr>
                <w:spacing w:val="-2"/>
              </w:rPr>
              <w:t>Injection</w:t>
            </w:r>
          </w:p>
          <w:p w14:paraId="7A101203"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8"/>
              </w:rPr>
              <w:t xml:space="preserve"> </w:t>
            </w:r>
            <w:r>
              <w:t>IMAP/SMTP</w:t>
            </w:r>
            <w:r>
              <w:rPr>
                <w:spacing w:val="-6"/>
              </w:rPr>
              <w:t xml:space="preserve"> </w:t>
            </w:r>
            <w:r>
              <w:rPr>
                <w:spacing w:val="-2"/>
              </w:rPr>
              <w:t>Injection</w:t>
            </w:r>
          </w:p>
          <w:p w14:paraId="5590066F" w14:textId="77777777" w:rsidR="00C264D5" w:rsidRDefault="00000000">
            <w:pPr>
              <w:pStyle w:val="TableParagraph"/>
              <w:numPr>
                <w:ilvl w:val="0"/>
                <w:numId w:val="17"/>
              </w:numPr>
              <w:tabs>
                <w:tab w:val="left" w:pos="827"/>
              </w:tabs>
              <w:ind w:hanging="357"/>
            </w:pPr>
            <w:r>
              <w:t>Test</w:t>
            </w:r>
            <w:r>
              <w:rPr>
                <w:spacing w:val="-4"/>
              </w:rPr>
              <w:t xml:space="preserve"> </w:t>
            </w:r>
            <w:r>
              <w:t>for</w:t>
            </w:r>
            <w:r>
              <w:rPr>
                <w:spacing w:val="-4"/>
              </w:rPr>
              <w:t xml:space="preserve"> </w:t>
            </w:r>
            <w:r>
              <w:t>Code</w:t>
            </w:r>
            <w:r>
              <w:rPr>
                <w:spacing w:val="-5"/>
              </w:rPr>
              <w:t xml:space="preserve"> </w:t>
            </w:r>
            <w:r>
              <w:rPr>
                <w:spacing w:val="-2"/>
              </w:rPr>
              <w:t>Injection</w:t>
            </w:r>
          </w:p>
          <w:p w14:paraId="1153A838"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11"/>
              </w:rPr>
              <w:t xml:space="preserve"> </w:t>
            </w:r>
            <w:r>
              <w:t>Expression</w:t>
            </w:r>
            <w:r>
              <w:rPr>
                <w:spacing w:val="-12"/>
              </w:rPr>
              <w:t xml:space="preserve"> </w:t>
            </w:r>
            <w:r>
              <w:t>Language</w:t>
            </w:r>
            <w:r>
              <w:rPr>
                <w:spacing w:val="-6"/>
              </w:rPr>
              <w:t xml:space="preserve"> </w:t>
            </w:r>
            <w:r>
              <w:rPr>
                <w:spacing w:val="-2"/>
              </w:rPr>
              <w:t>Injection</w:t>
            </w:r>
          </w:p>
          <w:p w14:paraId="5169224B" w14:textId="77777777" w:rsidR="00C264D5" w:rsidRDefault="00000000">
            <w:pPr>
              <w:pStyle w:val="TableParagraph"/>
              <w:numPr>
                <w:ilvl w:val="0"/>
                <w:numId w:val="17"/>
              </w:numPr>
              <w:tabs>
                <w:tab w:val="left" w:pos="827"/>
              </w:tabs>
              <w:spacing w:before="1"/>
              <w:ind w:hanging="357"/>
            </w:pPr>
            <w:r>
              <w:t>Test</w:t>
            </w:r>
            <w:r>
              <w:rPr>
                <w:spacing w:val="-7"/>
              </w:rPr>
              <w:t xml:space="preserve"> </w:t>
            </w:r>
            <w:r>
              <w:t>for</w:t>
            </w:r>
            <w:r>
              <w:rPr>
                <w:spacing w:val="-9"/>
              </w:rPr>
              <w:t xml:space="preserve"> </w:t>
            </w:r>
            <w:r>
              <w:t>Command</w:t>
            </w:r>
            <w:r>
              <w:rPr>
                <w:spacing w:val="-4"/>
              </w:rPr>
              <w:t xml:space="preserve"> </w:t>
            </w:r>
            <w:r>
              <w:rPr>
                <w:spacing w:val="-2"/>
              </w:rPr>
              <w:t>Injection</w:t>
            </w:r>
          </w:p>
          <w:p w14:paraId="495568B1"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9"/>
              </w:rPr>
              <w:t xml:space="preserve"> </w:t>
            </w:r>
            <w:r>
              <w:t>Overflow</w:t>
            </w:r>
            <w:r>
              <w:rPr>
                <w:spacing w:val="-6"/>
              </w:rPr>
              <w:t xml:space="preserve"> </w:t>
            </w:r>
            <w:r>
              <w:t>(Stack,</w:t>
            </w:r>
            <w:r>
              <w:rPr>
                <w:spacing w:val="-9"/>
              </w:rPr>
              <w:t xml:space="preserve"> </w:t>
            </w:r>
            <w:r>
              <w:t>Heap</w:t>
            </w:r>
            <w:r>
              <w:rPr>
                <w:spacing w:val="-8"/>
              </w:rPr>
              <w:t xml:space="preserve"> </w:t>
            </w:r>
            <w:r>
              <w:t>and</w:t>
            </w:r>
            <w:r>
              <w:rPr>
                <w:spacing w:val="-7"/>
              </w:rPr>
              <w:t xml:space="preserve"> </w:t>
            </w:r>
            <w:r>
              <w:rPr>
                <w:spacing w:val="-2"/>
              </w:rPr>
              <w:t>Integer)</w:t>
            </w:r>
          </w:p>
          <w:p w14:paraId="6C9E3925" w14:textId="77777777" w:rsidR="00C264D5" w:rsidRDefault="00000000">
            <w:pPr>
              <w:pStyle w:val="TableParagraph"/>
              <w:numPr>
                <w:ilvl w:val="0"/>
                <w:numId w:val="17"/>
              </w:numPr>
              <w:tabs>
                <w:tab w:val="left" w:pos="827"/>
              </w:tabs>
              <w:ind w:hanging="357"/>
            </w:pPr>
            <w:r>
              <w:t>Test</w:t>
            </w:r>
            <w:r>
              <w:rPr>
                <w:spacing w:val="-9"/>
              </w:rPr>
              <w:t xml:space="preserve"> </w:t>
            </w:r>
            <w:r>
              <w:t>for</w:t>
            </w:r>
            <w:r>
              <w:rPr>
                <w:spacing w:val="-9"/>
              </w:rPr>
              <w:t xml:space="preserve"> </w:t>
            </w:r>
            <w:r>
              <w:t>incubated</w:t>
            </w:r>
            <w:r>
              <w:rPr>
                <w:spacing w:val="-10"/>
              </w:rPr>
              <w:t xml:space="preserve"> </w:t>
            </w:r>
            <w:r>
              <w:rPr>
                <w:spacing w:val="-2"/>
              </w:rPr>
              <w:t>vulnerabilities</w:t>
            </w:r>
          </w:p>
          <w:p w14:paraId="0D034165" w14:textId="77777777" w:rsidR="00C264D5" w:rsidRDefault="00000000">
            <w:pPr>
              <w:pStyle w:val="TableParagraph"/>
              <w:numPr>
                <w:ilvl w:val="0"/>
                <w:numId w:val="17"/>
              </w:numPr>
              <w:tabs>
                <w:tab w:val="left" w:pos="827"/>
              </w:tabs>
              <w:spacing w:before="8" w:line="267" w:lineRule="exact"/>
              <w:ind w:hanging="357"/>
            </w:pPr>
            <w:r>
              <w:t>Test</w:t>
            </w:r>
            <w:r>
              <w:rPr>
                <w:spacing w:val="-10"/>
              </w:rPr>
              <w:t xml:space="preserve"> </w:t>
            </w:r>
            <w:r>
              <w:t>for</w:t>
            </w:r>
            <w:r>
              <w:rPr>
                <w:spacing w:val="-9"/>
              </w:rPr>
              <w:t xml:space="preserve"> </w:t>
            </w:r>
            <w:r>
              <w:t>HTTP</w:t>
            </w:r>
            <w:r>
              <w:rPr>
                <w:spacing w:val="-8"/>
              </w:rPr>
              <w:t xml:space="preserve"> </w:t>
            </w:r>
            <w:r>
              <w:t>Splitting/Smuggling</w:t>
            </w:r>
            <w:r>
              <w:rPr>
                <w:spacing w:val="-8"/>
              </w:rPr>
              <w:t xml:space="preserve"> </w:t>
            </w:r>
            <w:r>
              <w:t>Test</w:t>
            </w:r>
            <w:r>
              <w:rPr>
                <w:spacing w:val="-8"/>
              </w:rPr>
              <w:t xml:space="preserve"> </w:t>
            </w:r>
            <w:r>
              <w:t>for</w:t>
            </w:r>
            <w:r>
              <w:rPr>
                <w:spacing w:val="-10"/>
              </w:rPr>
              <w:t xml:space="preserve"> </w:t>
            </w:r>
            <w:r>
              <w:t>HTTP</w:t>
            </w:r>
            <w:r>
              <w:rPr>
                <w:spacing w:val="-8"/>
              </w:rPr>
              <w:t xml:space="preserve"> </w:t>
            </w:r>
            <w:r>
              <w:t>Verb</w:t>
            </w:r>
            <w:r>
              <w:rPr>
                <w:spacing w:val="-12"/>
              </w:rPr>
              <w:t xml:space="preserve"> </w:t>
            </w:r>
            <w:r>
              <w:rPr>
                <w:spacing w:val="-2"/>
              </w:rPr>
              <w:t>Tampering</w:t>
            </w:r>
          </w:p>
          <w:p w14:paraId="50F08A65" w14:textId="77777777" w:rsidR="00C264D5" w:rsidRDefault="00000000">
            <w:pPr>
              <w:pStyle w:val="TableParagraph"/>
              <w:numPr>
                <w:ilvl w:val="0"/>
                <w:numId w:val="17"/>
              </w:numPr>
              <w:tabs>
                <w:tab w:val="left" w:pos="827"/>
              </w:tabs>
              <w:spacing w:line="264" w:lineRule="exact"/>
              <w:ind w:hanging="357"/>
            </w:pPr>
            <w:r>
              <w:t>Test</w:t>
            </w:r>
            <w:r>
              <w:rPr>
                <w:spacing w:val="-4"/>
              </w:rPr>
              <w:t xml:space="preserve"> </w:t>
            </w:r>
            <w:r>
              <w:t>for</w:t>
            </w:r>
            <w:r>
              <w:rPr>
                <w:spacing w:val="-7"/>
              </w:rPr>
              <w:t xml:space="preserve"> </w:t>
            </w:r>
            <w:r>
              <w:t>Open</w:t>
            </w:r>
            <w:r>
              <w:rPr>
                <w:spacing w:val="-4"/>
              </w:rPr>
              <w:t xml:space="preserve"> </w:t>
            </w:r>
            <w:r>
              <w:rPr>
                <w:spacing w:val="-2"/>
              </w:rPr>
              <w:t>Redirection</w:t>
            </w:r>
          </w:p>
          <w:p w14:paraId="36FA2234" w14:textId="77777777" w:rsidR="00C264D5" w:rsidRDefault="00000000">
            <w:pPr>
              <w:pStyle w:val="TableParagraph"/>
              <w:numPr>
                <w:ilvl w:val="0"/>
                <w:numId w:val="17"/>
              </w:numPr>
              <w:tabs>
                <w:tab w:val="left" w:pos="827"/>
              </w:tabs>
              <w:spacing w:line="265" w:lineRule="exact"/>
              <w:ind w:hanging="357"/>
            </w:pPr>
            <w:r>
              <w:t>Test</w:t>
            </w:r>
            <w:r>
              <w:rPr>
                <w:spacing w:val="-4"/>
              </w:rPr>
              <w:t xml:space="preserve"> </w:t>
            </w:r>
            <w:r>
              <w:t>for</w:t>
            </w:r>
            <w:r>
              <w:rPr>
                <w:spacing w:val="-7"/>
              </w:rPr>
              <w:t xml:space="preserve"> </w:t>
            </w:r>
            <w:r>
              <w:t>Local</w:t>
            </w:r>
            <w:r>
              <w:rPr>
                <w:spacing w:val="-2"/>
              </w:rPr>
              <w:t xml:space="preserve"> </w:t>
            </w:r>
            <w:r>
              <w:t>File</w:t>
            </w:r>
            <w:r>
              <w:rPr>
                <w:spacing w:val="-3"/>
              </w:rPr>
              <w:t xml:space="preserve"> </w:t>
            </w:r>
            <w:r>
              <w:rPr>
                <w:spacing w:val="-2"/>
              </w:rPr>
              <w:t>Inclusion</w:t>
            </w:r>
          </w:p>
          <w:p w14:paraId="34FEF2BE" w14:textId="77777777" w:rsidR="00C264D5" w:rsidRDefault="00000000">
            <w:pPr>
              <w:pStyle w:val="TableParagraph"/>
              <w:numPr>
                <w:ilvl w:val="0"/>
                <w:numId w:val="17"/>
              </w:numPr>
              <w:tabs>
                <w:tab w:val="left" w:pos="827"/>
              </w:tabs>
              <w:ind w:hanging="357"/>
            </w:pPr>
            <w:r>
              <w:t>Test</w:t>
            </w:r>
            <w:r>
              <w:rPr>
                <w:spacing w:val="-5"/>
              </w:rPr>
              <w:t xml:space="preserve"> </w:t>
            </w:r>
            <w:r>
              <w:t>for</w:t>
            </w:r>
            <w:r>
              <w:rPr>
                <w:spacing w:val="-7"/>
              </w:rPr>
              <w:t xml:space="preserve"> </w:t>
            </w:r>
            <w:r>
              <w:t>Remote</w:t>
            </w:r>
            <w:r>
              <w:rPr>
                <w:spacing w:val="-4"/>
              </w:rPr>
              <w:t xml:space="preserve"> </w:t>
            </w:r>
            <w:r>
              <w:t>File</w:t>
            </w:r>
            <w:r>
              <w:rPr>
                <w:spacing w:val="-4"/>
              </w:rPr>
              <w:t xml:space="preserve"> </w:t>
            </w:r>
            <w:r>
              <w:rPr>
                <w:spacing w:val="-2"/>
              </w:rPr>
              <w:t>Inclusion</w:t>
            </w:r>
          </w:p>
          <w:p w14:paraId="33B3324C" w14:textId="77777777" w:rsidR="00C264D5" w:rsidRDefault="00000000">
            <w:pPr>
              <w:pStyle w:val="TableParagraph"/>
              <w:numPr>
                <w:ilvl w:val="0"/>
                <w:numId w:val="17"/>
              </w:numPr>
              <w:tabs>
                <w:tab w:val="left" w:pos="827"/>
              </w:tabs>
              <w:spacing w:before="1"/>
              <w:ind w:hanging="357"/>
            </w:pPr>
            <w:r>
              <w:t>Compare</w:t>
            </w:r>
            <w:r>
              <w:rPr>
                <w:spacing w:val="-14"/>
              </w:rPr>
              <w:t xml:space="preserve"> </w:t>
            </w:r>
            <w:r>
              <w:t>client-side</w:t>
            </w:r>
            <w:r>
              <w:rPr>
                <w:spacing w:val="-10"/>
              </w:rPr>
              <w:t xml:space="preserve"> </w:t>
            </w:r>
            <w:r>
              <w:t>and</w:t>
            </w:r>
            <w:r>
              <w:rPr>
                <w:spacing w:val="-11"/>
              </w:rPr>
              <w:t xml:space="preserve"> </w:t>
            </w:r>
            <w:r>
              <w:t>server-side</w:t>
            </w:r>
            <w:r>
              <w:rPr>
                <w:spacing w:val="-11"/>
              </w:rPr>
              <w:t xml:space="preserve"> </w:t>
            </w:r>
            <w:r>
              <w:t>validation</w:t>
            </w:r>
            <w:r>
              <w:rPr>
                <w:spacing w:val="-11"/>
              </w:rPr>
              <w:t xml:space="preserve"> </w:t>
            </w:r>
            <w:r>
              <w:t>rules</w:t>
            </w:r>
            <w:r>
              <w:rPr>
                <w:spacing w:val="-9"/>
              </w:rPr>
              <w:t xml:space="preserve"> </w:t>
            </w:r>
            <w:r>
              <w:t>Test</w:t>
            </w:r>
            <w:r>
              <w:rPr>
                <w:spacing w:val="-9"/>
              </w:rPr>
              <w:t xml:space="preserve"> </w:t>
            </w:r>
            <w:r>
              <w:t>for</w:t>
            </w:r>
            <w:r>
              <w:rPr>
                <w:spacing w:val="-10"/>
              </w:rPr>
              <w:t xml:space="preserve"> </w:t>
            </w:r>
            <w:r>
              <w:t>NoSQL</w:t>
            </w:r>
            <w:r>
              <w:rPr>
                <w:spacing w:val="-8"/>
              </w:rPr>
              <w:t xml:space="preserve"> </w:t>
            </w:r>
            <w:r>
              <w:rPr>
                <w:spacing w:val="-2"/>
              </w:rPr>
              <w:t>injection</w:t>
            </w:r>
          </w:p>
          <w:p w14:paraId="7C9D6E30" w14:textId="77777777" w:rsidR="00C264D5" w:rsidRDefault="00000000">
            <w:pPr>
              <w:pStyle w:val="TableParagraph"/>
              <w:numPr>
                <w:ilvl w:val="0"/>
                <w:numId w:val="17"/>
              </w:numPr>
              <w:tabs>
                <w:tab w:val="left" w:pos="827"/>
              </w:tabs>
              <w:ind w:hanging="357"/>
            </w:pPr>
            <w:r>
              <w:t>Test</w:t>
            </w:r>
            <w:r>
              <w:rPr>
                <w:spacing w:val="-8"/>
              </w:rPr>
              <w:t xml:space="preserve"> </w:t>
            </w:r>
            <w:r>
              <w:t>for</w:t>
            </w:r>
            <w:r>
              <w:rPr>
                <w:spacing w:val="-9"/>
              </w:rPr>
              <w:t xml:space="preserve"> </w:t>
            </w:r>
            <w:r>
              <w:t>HTTP</w:t>
            </w:r>
            <w:r>
              <w:rPr>
                <w:spacing w:val="-4"/>
              </w:rPr>
              <w:t xml:space="preserve"> </w:t>
            </w:r>
            <w:r>
              <w:t>parameter</w:t>
            </w:r>
            <w:r>
              <w:rPr>
                <w:spacing w:val="-8"/>
              </w:rPr>
              <w:t xml:space="preserve"> </w:t>
            </w:r>
            <w:r>
              <w:t>pollution</w:t>
            </w:r>
            <w:r>
              <w:rPr>
                <w:spacing w:val="-10"/>
              </w:rPr>
              <w:t xml:space="preserve"> </w:t>
            </w:r>
            <w:r>
              <w:t>Test</w:t>
            </w:r>
            <w:r>
              <w:rPr>
                <w:spacing w:val="-8"/>
              </w:rPr>
              <w:t xml:space="preserve"> </w:t>
            </w:r>
            <w:r>
              <w:t>for</w:t>
            </w:r>
            <w:r>
              <w:rPr>
                <w:spacing w:val="-5"/>
              </w:rPr>
              <w:t xml:space="preserve"> </w:t>
            </w:r>
            <w:r>
              <w:t>auto-</w:t>
            </w:r>
            <w:r>
              <w:rPr>
                <w:spacing w:val="-2"/>
              </w:rPr>
              <w:t>binding</w:t>
            </w:r>
          </w:p>
          <w:p w14:paraId="3E992CCF" w14:textId="77777777" w:rsidR="00C264D5" w:rsidRDefault="00000000">
            <w:pPr>
              <w:pStyle w:val="TableParagraph"/>
              <w:numPr>
                <w:ilvl w:val="0"/>
                <w:numId w:val="17"/>
              </w:numPr>
              <w:tabs>
                <w:tab w:val="left" w:pos="827"/>
              </w:tabs>
              <w:spacing w:line="264" w:lineRule="exact"/>
              <w:ind w:hanging="357"/>
            </w:pPr>
            <w:r>
              <w:t>Test</w:t>
            </w:r>
            <w:r>
              <w:rPr>
                <w:spacing w:val="-6"/>
              </w:rPr>
              <w:t xml:space="preserve"> </w:t>
            </w:r>
            <w:r>
              <w:t>for</w:t>
            </w:r>
            <w:r>
              <w:rPr>
                <w:spacing w:val="-6"/>
              </w:rPr>
              <w:t xml:space="preserve"> </w:t>
            </w:r>
            <w:r>
              <w:t>Mass</w:t>
            </w:r>
            <w:r>
              <w:rPr>
                <w:spacing w:val="-6"/>
              </w:rPr>
              <w:t xml:space="preserve"> </w:t>
            </w:r>
            <w:r>
              <w:rPr>
                <w:spacing w:val="-2"/>
              </w:rPr>
              <w:t>Assignment</w:t>
            </w:r>
          </w:p>
          <w:p w14:paraId="1558E754" w14:textId="77777777" w:rsidR="00C264D5" w:rsidRDefault="00000000">
            <w:pPr>
              <w:pStyle w:val="TableParagraph"/>
              <w:numPr>
                <w:ilvl w:val="0"/>
                <w:numId w:val="17"/>
              </w:numPr>
              <w:tabs>
                <w:tab w:val="left" w:pos="827"/>
              </w:tabs>
              <w:spacing w:line="254" w:lineRule="exact"/>
              <w:ind w:hanging="357"/>
            </w:pPr>
            <w:r>
              <w:t>Test</w:t>
            </w:r>
            <w:r>
              <w:rPr>
                <w:spacing w:val="-8"/>
              </w:rPr>
              <w:t xml:space="preserve"> </w:t>
            </w:r>
            <w:r>
              <w:t>for</w:t>
            </w:r>
            <w:r>
              <w:rPr>
                <w:spacing w:val="-9"/>
              </w:rPr>
              <w:t xml:space="preserve"> </w:t>
            </w:r>
            <w:r>
              <w:t>NULL/Invalid</w:t>
            </w:r>
            <w:r>
              <w:rPr>
                <w:spacing w:val="-8"/>
              </w:rPr>
              <w:t xml:space="preserve"> </w:t>
            </w:r>
            <w:r>
              <w:t>Session</w:t>
            </w:r>
            <w:r>
              <w:rPr>
                <w:spacing w:val="-8"/>
              </w:rPr>
              <w:t xml:space="preserve"> </w:t>
            </w:r>
            <w:r>
              <w:rPr>
                <w:spacing w:val="-2"/>
              </w:rPr>
              <w:t>Cookie</w:t>
            </w:r>
          </w:p>
        </w:tc>
        <w:tc>
          <w:tcPr>
            <w:tcW w:w="2520" w:type="dxa"/>
            <w:shd w:val="clear" w:color="auto" w:fill="DAECF3"/>
          </w:tcPr>
          <w:p w14:paraId="0EAF4B19" w14:textId="0FFFEE85" w:rsidR="00C264D5" w:rsidRDefault="00697ED4">
            <w:pPr>
              <w:pStyle w:val="TableParagraph"/>
              <w:spacing w:before="7"/>
              <w:ind w:left="162"/>
            </w:pPr>
            <w:r>
              <w:rPr>
                <w:spacing w:val="-2"/>
              </w:rPr>
              <w:t>Not Found</w:t>
            </w:r>
          </w:p>
        </w:tc>
      </w:tr>
    </w:tbl>
    <w:p w14:paraId="4A2AB40D" w14:textId="77777777" w:rsidR="00C264D5" w:rsidRDefault="00C264D5">
      <w:pPr>
        <w:pStyle w:val="TableParagraph"/>
        <w:sectPr w:rsidR="00C264D5">
          <w:pgSz w:w="15840" w:h="12240" w:orient="landscape"/>
          <w:pgMar w:top="1500" w:right="0" w:bottom="280" w:left="0" w:header="0" w:footer="0" w:gutter="0"/>
          <w:cols w:space="720"/>
        </w:sectPr>
      </w:pPr>
    </w:p>
    <w:p w14:paraId="634A2060" w14:textId="77777777" w:rsidR="00C264D5" w:rsidRDefault="00C264D5">
      <w:pPr>
        <w:pStyle w:val="BodyText"/>
        <w:spacing w:before="42"/>
        <w:rPr>
          <w:rFonts w:ascii="Cambria"/>
          <w:sz w:val="20"/>
        </w:rPr>
      </w:pPr>
    </w:p>
    <w:tbl>
      <w:tblPr>
        <w:tblW w:w="0" w:type="auto"/>
        <w:tblInd w:w="14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4BBA2C8F" w14:textId="77777777">
        <w:trPr>
          <w:trHeight w:val="350"/>
        </w:trPr>
        <w:tc>
          <w:tcPr>
            <w:tcW w:w="447" w:type="dxa"/>
          </w:tcPr>
          <w:p w14:paraId="2DC8F1EC" w14:textId="77777777" w:rsidR="00C264D5" w:rsidRDefault="00C264D5">
            <w:pPr>
              <w:pStyle w:val="TableParagraph"/>
              <w:rPr>
                <w:rFonts w:ascii="Times New Roman"/>
              </w:rPr>
            </w:pPr>
          </w:p>
        </w:tc>
        <w:tc>
          <w:tcPr>
            <w:tcW w:w="10377" w:type="dxa"/>
          </w:tcPr>
          <w:p w14:paraId="10F5A58E" w14:textId="77777777" w:rsidR="00C264D5" w:rsidRDefault="00000000">
            <w:pPr>
              <w:pStyle w:val="TableParagraph"/>
              <w:spacing w:line="330" w:lineRule="exact"/>
              <w:ind w:left="374" w:right="369"/>
              <w:jc w:val="center"/>
              <w:rPr>
                <w:rFonts w:ascii="Cambria"/>
                <w:b/>
                <w:sz w:val="30"/>
              </w:rPr>
            </w:pPr>
            <w:r>
              <w:rPr>
                <w:rFonts w:ascii="Cambria"/>
                <w:b/>
                <w:sz w:val="30"/>
              </w:rPr>
              <w:t>Session</w:t>
            </w:r>
            <w:r>
              <w:rPr>
                <w:rFonts w:ascii="Cambria"/>
                <w:b/>
                <w:spacing w:val="-6"/>
                <w:sz w:val="30"/>
              </w:rPr>
              <w:t xml:space="preserve"> </w:t>
            </w:r>
            <w:r>
              <w:rPr>
                <w:rFonts w:ascii="Cambria"/>
                <w:b/>
                <w:spacing w:val="-2"/>
                <w:sz w:val="30"/>
              </w:rPr>
              <w:t>Management</w:t>
            </w:r>
          </w:p>
        </w:tc>
        <w:tc>
          <w:tcPr>
            <w:tcW w:w="2520" w:type="dxa"/>
          </w:tcPr>
          <w:p w14:paraId="3ADD029E" w14:textId="77777777" w:rsidR="00C264D5" w:rsidRDefault="00C264D5">
            <w:pPr>
              <w:pStyle w:val="TableParagraph"/>
              <w:rPr>
                <w:rFonts w:ascii="Times New Roman"/>
              </w:rPr>
            </w:pPr>
          </w:p>
        </w:tc>
      </w:tr>
      <w:tr w:rsidR="00C264D5" w14:paraId="4BD109A9" w14:textId="77777777">
        <w:trPr>
          <w:trHeight w:val="2685"/>
        </w:trPr>
        <w:tc>
          <w:tcPr>
            <w:tcW w:w="447" w:type="dxa"/>
            <w:shd w:val="clear" w:color="auto" w:fill="DAECF3"/>
          </w:tcPr>
          <w:p w14:paraId="404C3687" w14:textId="77777777" w:rsidR="00C264D5" w:rsidRDefault="00C264D5">
            <w:pPr>
              <w:pStyle w:val="TableParagraph"/>
              <w:rPr>
                <w:rFonts w:ascii="Times New Roman"/>
              </w:rPr>
            </w:pPr>
          </w:p>
        </w:tc>
        <w:tc>
          <w:tcPr>
            <w:tcW w:w="10377" w:type="dxa"/>
            <w:shd w:val="clear" w:color="auto" w:fill="DAECF3"/>
          </w:tcPr>
          <w:p w14:paraId="46D4A4F2" w14:textId="77777777" w:rsidR="00C264D5" w:rsidRDefault="00000000">
            <w:pPr>
              <w:pStyle w:val="TableParagraph"/>
              <w:numPr>
                <w:ilvl w:val="0"/>
                <w:numId w:val="16"/>
              </w:numPr>
              <w:tabs>
                <w:tab w:val="left" w:pos="830"/>
              </w:tabs>
              <w:ind w:right="563"/>
            </w:pPr>
            <w:r>
              <w:t>Establish</w:t>
            </w:r>
            <w:r>
              <w:rPr>
                <w:spacing w:val="-5"/>
              </w:rPr>
              <w:t xml:space="preserve"> </w:t>
            </w:r>
            <w:r>
              <w:t>how</w:t>
            </w:r>
            <w:r>
              <w:rPr>
                <w:spacing w:val="-1"/>
              </w:rPr>
              <w:t xml:space="preserve"> </w:t>
            </w:r>
            <w:r>
              <w:t>session</w:t>
            </w:r>
            <w:r>
              <w:rPr>
                <w:spacing w:val="-10"/>
              </w:rPr>
              <w:t xml:space="preserve"> </w:t>
            </w:r>
            <w:r>
              <w:t>management</w:t>
            </w:r>
            <w:r>
              <w:rPr>
                <w:spacing w:val="-2"/>
              </w:rPr>
              <w:t xml:space="preserve"> </w:t>
            </w:r>
            <w:r>
              <w:t>is</w:t>
            </w:r>
            <w:r>
              <w:rPr>
                <w:spacing w:val="-4"/>
              </w:rPr>
              <w:t xml:space="preserve"> </w:t>
            </w:r>
            <w:r>
              <w:t>handled</w:t>
            </w:r>
            <w:r>
              <w:rPr>
                <w:spacing w:val="-5"/>
              </w:rPr>
              <w:t xml:space="preserve"> </w:t>
            </w:r>
            <w:r>
              <w:t>in</w:t>
            </w:r>
            <w:r>
              <w:rPr>
                <w:spacing w:val="-10"/>
              </w:rPr>
              <w:t xml:space="preserve"> </w:t>
            </w:r>
            <w:r>
              <w:t>the</w:t>
            </w:r>
            <w:r>
              <w:rPr>
                <w:spacing w:val="-9"/>
              </w:rPr>
              <w:t xml:space="preserve"> </w:t>
            </w:r>
            <w:r>
              <w:t>application</w:t>
            </w:r>
            <w:r>
              <w:rPr>
                <w:spacing w:val="-4"/>
              </w:rPr>
              <w:t xml:space="preserve"> </w:t>
            </w:r>
            <w:r>
              <w:t>(</w:t>
            </w:r>
            <w:proofErr w:type="spellStart"/>
            <w:r>
              <w:t>eg</w:t>
            </w:r>
            <w:proofErr w:type="spellEnd"/>
            <w:r>
              <w:t>,</w:t>
            </w:r>
            <w:r>
              <w:rPr>
                <w:spacing w:val="-4"/>
              </w:rPr>
              <w:t xml:space="preserve"> </w:t>
            </w:r>
            <w:r>
              <w:t>tokens</w:t>
            </w:r>
            <w:r>
              <w:rPr>
                <w:spacing w:val="-4"/>
              </w:rPr>
              <w:t xml:space="preserve"> </w:t>
            </w:r>
            <w:r>
              <w:t>in</w:t>
            </w:r>
            <w:r>
              <w:rPr>
                <w:spacing w:val="-5"/>
              </w:rPr>
              <w:t xml:space="preserve"> </w:t>
            </w:r>
            <w:r>
              <w:t>cookies,</w:t>
            </w:r>
            <w:r>
              <w:rPr>
                <w:spacing w:val="-6"/>
              </w:rPr>
              <w:t xml:space="preserve"> </w:t>
            </w:r>
            <w:r>
              <w:t>token</w:t>
            </w:r>
            <w:r>
              <w:rPr>
                <w:spacing w:val="-4"/>
              </w:rPr>
              <w:t xml:space="preserve"> </w:t>
            </w:r>
            <w:r>
              <w:t>in</w:t>
            </w:r>
            <w:r>
              <w:rPr>
                <w:spacing w:val="-10"/>
              </w:rPr>
              <w:t xml:space="preserve"> </w:t>
            </w:r>
            <w:r>
              <w:t>URL) Check session tokens for cookie flags (</w:t>
            </w:r>
            <w:proofErr w:type="spellStart"/>
            <w:r>
              <w:t>httpOnly</w:t>
            </w:r>
            <w:proofErr w:type="spellEnd"/>
            <w:r>
              <w:t xml:space="preserve"> and secure)</w:t>
            </w:r>
          </w:p>
          <w:p w14:paraId="66C8B1D3" w14:textId="77777777" w:rsidR="00C264D5" w:rsidRDefault="00000000">
            <w:pPr>
              <w:pStyle w:val="TableParagraph"/>
              <w:numPr>
                <w:ilvl w:val="0"/>
                <w:numId w:val="16"/>
              </w:numPr>
              <w:tabs>
                <w:tab w:val="left" w:pos="830"/>
              </w:tabs>
              <w:ind w:right="546" w:hanging="360"/>
            </w:pPr>
            <w:r>
              <w:t>Check session cookie scope (path and domain) Check session cookie duration (expires and max-age) Check</w:t>
            </w:r>
            <w:r>
              <w:rPr>
                <w:spacing w:val="-6"/>
              </w:rPr>
              <w:t xml:space="preserve"> </w:t>
            </w:r>
            <w:r>
              <w:t>session</w:t>
            </w:r>
            <w:r>
              <w:rPr>
                <w:spacing w:val="-9"/>
              </w:rPr>
              <w:t xml:space="preserve"> </w:t>
            </w:r>
            <w:r>
              <w:t>termination</w:t>
            </w:r>
            <w:r>
              <w:rPr>
                <w:spacing w:val="-12"/>
              </w:rPr>
              <w:t xml:space="preserve"> </w:t>
            </w:r>
            <w:r>
              <w:t>after</w:t>
            </w:r>
            <w:r>
              <w:rPr>
                <w:spacing w:val="-5"/>
              </w:rPr>
              <w:t xml:space="preserve"> </w:t>
            </w:r>
            <w:r>
              <w:t>a</w:t>
            </w:r>
            <w:r>
              <w:rPr>
                <w:spacing w:val="-13"/>
              </w:rPr>
              <w:t xml:space="preserve"> </w:t>
            </w:r>
            <w:r>
              <w:t>maximum</w:t>
            </w:r>
            <w:r>
              <w:rPr>
                <w:spacing w:val="-4"/>
              </w:rPr>
              <w:t xml:space="preserve"> </w:t>
            </w:r>
            <w:r>
              <w:t>lifetime</w:t>
            </w:r>
            <w:r>
              <w:rPr>
                <w:spacing w:val="-6"/>
              </w:rPr>
              <w:t xml:space="preserve"> </w:t>
            </w:r>
            <w:r>
              <w:t>Check</w:t>
            </w:r>
            <w:r>
              <w:rPr>
                <w:spacing w:val="-4"/>
              </w:rPr>
              <w:t xml:space="preserve"> </w:t>
            </w:r>
            <w:r>
              <w:t>session</w:t>
            </w:r>
            <w:r>
              <w:rPr>
                <w:spacing w:val="-10"/>
              </w:rPr>
              <w:t xml:space="preserve"> </w:t>
            </w:r>
            <w:r>
              <w:t>termination</w:t>
            </w:r>
            <w:r>
              <w:rPr>
                <w:spacing w:val="-8"/>
              </w:rPr>
              <w:t xml:space="preserve"> </w:t>
            </w:r>
            <w:r>
              <w:t>after</w:t>
            </w:r>
            <w:r>
              <w:rPr>
                <w:spacing w:val="-5"/>
              </w:rPr>
              <w:t xml:space="preserve"> </w:t>
            </w:r>
            <w:r>
              <w:t>relative</w:t>
            </w:r>
            <w:r>
              <w:rPr>
                <w:spacing w:val="-7"/>
              </w:rPr>
              <w:t xml:space="preserve"> </w:t>
            </w:r>
            <w:r>
              <w:t>timeout Check session termination after logout</w:t>
            </w:r>
          </w:p>
          <w:p w14:paraId="3C5AEAA8" w14:textId="77777777" w:rsidR="00C264D5" w:rsidRDefault="00000000">
            <w:pPr>
              <w:pStyle w:val="TableParagraph"/>
              <w:numPr>
                <w:ilvl w:val="0"/>
                <w:numId w:val="16"/>
              </w:numPr>
              <w:tabs>
                <w:tab w:val="left" w:pos="827"/>
              </w:tabs>
              <w:ind w:left="827" w:hanging="357"/>
            </w:pPr>
            <w:r>
              <w:t>Test</w:t>
            </w:r>
            <w:r>
              <w:rPr>
                <w:spacing w:val="-15"/>
              </w:rPr>
              <w:t xml:space="preserve"> </w:t>
            </w:r>
            <w:r>
              <w:t>to</w:t>
            </w:r>
            <w:r>
              <w:rPr>
                <w:spacing w:val="-8"/>
              </w:rPr>
              <w:t xml:space="preserve"> </w:t>
            </w:r>
            <w:r>
              <w:t>see</w:t>
            </w:r>
            <w:r>
              <w:rPr>
                <w:spacing w:val="-8"/>
              </w:rPr>
              <w:t xml:space="preserve"> </w:t>
            </w:r>
            <w:r>
              <w:t>if</w:t>
            </w:r>
            <w:r>
              <w:rPr>
                <w:spacing w:val="-9"/>
              </w:rPr>
              <w:t xml:space="preserve"> </w:t>
            </w:r>
            <w:r>
              <w:t>users</w:t>
            </w:r>
            <w:r>
              <w:rPr>
                <w:spacing w:val="-8"/>
              </w:rPr>
              <w:t xml:space="preserve"> </w:t>
            </w:r>
            <w:r>
              <w:t>can</w:t>
            </w:r>
            <w:r>
              <w:rPr>
                <w:spacing w:val="-9"/>
              </w:rPr>
              <w:t xml:space="preserve"> </w:t>
            </w:r>
            <w:r>
              <w:t>have</w:t>
            </w:r>
            <w:r>
              <w:rPr>
                <w:spacing w:val="-8"/>
              </w:rPr>
              <w:t xml:space="preserve"> </w:t>
            </w:r>
            <w:r>
              <w:t>multiple</w:t>
            </w:r>
            <w:r>
              <w:rPr>
                <w:spacing w:val="-8"/>
              </w:rPr>
              <w:t xml:space="preserve"> </w:t>
            </w:r>
            <w:r>
              <w:t>simultaneous</w:t>
            </w:r>
            <w:r>
              <w:rPr>
                <w:spacing w:val="-9"/>
              </w:rPr>
              <w:t xml:space="preserve"> </w:t>
            </w:r>
            <w:r>
              <w:t>sessions</w:t>
            </w:r>
            <w:r>
              <w:rPr>
                <w:spacing w:val="-8"/>
              </w:rPr>
              <w:t xml:space="preserve"> </w:t>
            </w:r>
            <w:r>
              <w:t>Test</w:t>
            </w:r>
            <w:r>
              <w:rPr>
                <w:spacing w:val="-10"/>
              </w:rPr>
              <w:t xml:space="preserve"> </w:t>
            </w:r>
            <w:r>
              <w:t>session</w:t>
            </w:r>
            <w:r>
              <w:rPr>
                <w:spacing w:val="-9"/>
              </w:rPr>
              <w:t xml:space="preserve"> </w:t>
            </w:r>
            <w:r>
              <w:t>cookies</w:t>
            </w:r>
            <w:r>
              <w:rPr>
                <w:spacing w:val="-12"/>
              </w:rPr>
              <w:t xml:space="preserve"> </w:t>
            </w:r>
            <w:r>
              <w:t>for</w:t>
            </w:r>
            <w:r>
              <w:rPr>
                <w:spacing w:val="-6"/>
              </w:rPr>
              <w:t xml:space="preserve"> </w:t>
            </w:r>
            <w:r>
              <w:rPr>
                <w:spacing w:val="-2"/>
              </w:rPr>
              <w:t>randomness</w:t>
            </w:r>
          </w:p>
          <w:p w14:paraId="06E9044E" w14:textId="77777777" w:rsidR="00C264D5" w:rsidRDefault="00000000">
            <w:pPr>
              <w:pStyle w:val="TableParagraph"/>
              <w:numPr>
                <w:ilvl w:val="0"/>
                <w:numId w:val="16"/>
              </w:numPr>
              <w:tabs>
                <w:tab w:val="left" w:pos="827"/>
              </w:tabs>
              <w:spacing w:before="1"/>
              <w:ind w:left="827" w:hanging="357"/>
            </w:pPr>
            <w:r>
              <w:t>Confirm</w:t>
            </w:r>
            <w:r>
              <w:rPr>
                <w:spacing w:val="-13"/>
              </w:rPr>
              <w:t xml:space="preserve"> </w:t>
            </w:r>
            <w:r>
              <w:t>that</w:t>
            </w:r>
            <w:r>
              <w:rPr>
                <w:spacing w:val="-5"/>
              </w:rPr>
              <w:t xml:space="preserve"> </w:t>
            </w:r>
            <w:r>
              <w:t>new</w:t>
            </w:r>
            <w:r>
              <w:rPr>
                <w:spacing w:val="-7"/>
              </w:rPr>
              <w:t xml:space="preserve"> </w:t>
            </w:r>
            <w:r>
              <w:t>session</w:t>
            </w:r>
            <w:r>
              <w:rPr>
                <w:spacing w:val="-5"/>
              </w:rPr>
              <w:t xml:space="preserve"> </w:t>
            </w:r>
            <w:r>
              <w:t>tokens</w:t>
            </w:r>
            <w:r>
              <w:rPr>
                <w:spacing w:val="-9"/>
              </w:rPr>
              <w:t xml:space="preserve"> </w:t>
            </w:r>
            <w:r>
              <w:t>are</w:t>
            </w:r>
            <w:r>
              <w:rPr>
                <w:spacing w:val="-5"/>
              </w:rPr>
              <w:t xml:space="preserve"> </w:t>
            </w:r>
            <w:r>
              <w:t>issued</w:t>
            </w:r>
            <w:r>
              <w:rPr>
                <w:spacing w:val="-11"/>
              </w:rPr>
              <w:t xml:space="preserve"> </w:t>
            </w:r>
            <w:r>
              <w:t>on</w:t>
            </w:r>
            <w:r>
              <w:rPr>
                <w:spacing w:val="-7"/>
              </w:rPr>
              <w:t xml:space="preserve"> </w:t>
            </w:r>
            <w:r>
              <w:t>login,</w:t>
            </w:r>
            <w:r>
              <w:rPr>
                <w:spacing w:val="-4"/>
              </w:rPr>
              <w:t xml:space="preserve"> </w:t>
            </w:r>
            <w:r>
              <w:t>role</w:t>
            </w:r>
            <w:r>
              <w:rPr>
                <w:spacing w:val="-10"/>
              </w:rPr>
              <w:t xml:space="preserve"> </w:t>
            </w:r>
            <w:r>
              <w:t>change</w:t>
            </w:r>
            <w:r>
              <w:rPr>
                <w:spacing w:val="-4"/>
              </w:rPr>
              <w:t xml:space="preserve"> </w:t>
            </w:r>
            <w:r>
              <w:t>and</w:t>
            </w:r>
            <w:r>
              <w:rPr>
                <w:spacing w:val="-5"/>
              </w:rPr>
              <w:t xml:space="preserve"> </w:t>
            </w:r>
            <w:r>
              <w:rPr>
                <w:spacing w:val="-2"/>
              </w:rPr>
              <w:t>logout</w:t>
            </w:r>
          </w:p>
          <w:p w14:paraId="3456CC93" w14:textId="77777777" w:rsidR="00C264D5" w:rsidRDefault="00000000">
            <w:pPr>
              <w:pStyle w:val="TableParagraph"/>
              <w:numPr>
                <w:ilvl w:val="0"/>
                <w:numId w:val="16"/>
              </w:numPr>
              <w:tabs>
                <w:tab w:val="left" w:pos="827"/>
              </w:tabs>
              <w:ind w:left="827" w:hanging="357"/>
            </w:pPr>
            <w:r>
              <w:t>Test</w:t>
            </w:r>
            <w:r>
              <w:rPr>
                <w:spacing w:val="-15"/>
              </w:rPr>
              <w:t xml:space="preserve"> </w:t>
            </w:r>
            <w:r>
              <w:t>for</w:t>
            </w:r>
            <w:r>
              <w:rPr>
                <w:spacing w:val="-12"/>
              </w:rPr>
              <w:t xml:space="preserve"> </w:t>
            </w:r>
            <w:r>
              <w:t>consistent</w:t>
            </w:r>
            <w:r>
              <w:rPr>
                <w:spacing w:val="-13"/>
              </w:rPr>
              <w:t xml:space="preserve"> </w:t>
            </w:r>
            <w:r>
              <w:t>session</w:t>
            </w:r>
            <w:r>
              <w:rPr>
                <w:spacing w:val="-12"/>
              </w:rPr>
              <w:t xml:space="preserve"> </w:t>
            </w:r>
            <w:r>
              <w:t>management</w:t>
            </w:r>
            <w:r>
              <w:rPr>
                <w:spacing w:val="-13"/>
              </w:rPr>
              <w:t xml:space="preserve"> </w:t>
            </w:r>
            <w:r>
              <w:t>across</w:t>
            </w:r>
            <w:r>
              <w:rPr>
                <w:spacing w:val="-9"/>
              </w:rPr>
              <w:t xml:space="preserve"> </w:t>
            </w:r>
            <w:r>
              <w:t>applications</w:t>
            </w:r>
            <w:r>
              <w:rPr>
                <w:spacing w:val="-12"/>
              </w:rPr>
              <w:t xml:space="preserve"> </w:t>
            </w:r>
            <w:r>
              <w:t>with</w:t>
            </w:r>
            <w:r>
              <w:rPr>
                <w:spacing w:val="-10"/>
              </w:rPr>
              <w:t xml:space="preserve"> </w:t>
            </w:r>
            <w:r>
              <w:t>shared</w:t>
            </w:r>
            <w:r>
              <w:rPr>
                <w:spacing w:val="-10"/>
              </w:rPr>
              <w:t xml:space="preserve"> </w:t>
            </w:r>
            <w:r>
              <w:t>session</w:t>
            </w:r>
            <w:r>
              <w:rPr>
                <w:spacing w:val="-12"/>
              </w:rPr>
              <w:t xml:space="preserve"> </w:t>
            </w:r>
            <w:r>
              <w:rPr>
                <w:spacing w:val="-2"/>
              </w:rPr>
              <w:t>management</w:t>
            </w:r>
          </w:p>
          <w:p w14:paraId="00F2EBA3" w14:textId="77777777" w:rsidR="00C264D5" w:rsidRDefault="00000000">
            <w:pPr>
              <w:pStyle w:val="TableParagraph"/>
              <w:numPr>
                <w:ilvl w:val="0"/>
                <w:numId w:val="16"/>
              </w:numPr>
              <w:tabs>
                <w:tab w:val="left" w:pos="827"/>
              </w:tabs>
              <w:spacing w:before="5" w:line="260" w:lineRule="exact"/>
              <w:ind w:left="827" w:hanging="357"/>
            </w:pPr>
            <w:r>
              <w:t>Test</w:t>
            </w:r>
            <w:r>
              <w:rPr>
                <w:spacing w:val="-6"/>
              </w:rPr>
              <w:t xml:space="preserve"> </w:t>
            </w:r>
            <w:r>
              <w:t>for</w:t>
            </w:r>
            <w:r>
              <w:rPr>
                <w:spacing w:val="-7"/>
              </w:rPr>
              <w:t xml:space="preserve"> </w:t>
            </w:r>
            <w:r>
              <w:t>session</w:t>
            </w:r>
            <w:r>
              <w:rPr>
                <w:spacing w:val="-4"/>
              </w:rPr>
              <w:t xml:space="preserve"> </w:t>
            </w:r>
            <w:r>
              <w:rPr>
                <w:spacing w:val="-2"/>
              </w:rPr>
              <w:t>puzzling</w:t>
            </w:r>
          </w:p>
          <w:p w14:paraId="02468397" w14:textId="77777777" w:rsidR="00C264D5" w:rsidRDefault="00000000">
            <w:pPr>
              <w:pStyle w:val="TableParagraph"/>
              <w:numPr>
                <w:ilvl w:val="0"/>
                <w:numId w:val="16"/>
              </w:numPr>
              <w:tabs>
                <w:tab w:val="left" w:pos="827"/>
              </w:tabs>
              <w:spacing w:line="251" w:lineRule="exact"/>
              <w:ind w:left="827" w:hanging="357"/>
            </w:pPr>
            <w:r>
              <w:t>Test</w:t>
            </w:r>
            <w:r>
              <w:rPr>
                <w:spacing w:val="-4"/>
              </w:rPr>
              <w:t xml:space="preserve"> </w:t>
            </w:r>
            <w:r>
              <w:t>for</w:t>
            </w:r>
            <w:r>
              <w:rPr>
                <w:spacing w:val="-7"/>
              </w:rPr>
              <w:t xml:space="preserve"> </w:t>
            </w:r>
            <w:r>
              <w:t>CSRF</w:t>
            </w:r>
            <w:r>
              <w:rPr>
                <w:spacing w:val="-8"/>
              </w:rPr>
              <w:t xml:space="preserve"> </w:t>
            </w:r>
            <w:r>
              <w:t>and</w:t>
            </w:r>
            <w:r>
              <w:rPr>
                <w:spacing w:val="-4"/>
              </w:rPr>
              <w:t xml:space="preserve"> </w:t>
            </w:r>
            <w:r>
              <w:rPr>
                <w:spacing w:val="-2"/>
              </w:rPr>
              <w:t>clickjacking</w:t>
            </w:r>
          </w:p>
        </w:tc>
        <w:tc>
          <w:tcPr>
            <w:tcW w:w="2520" w:type="dxa"/>
            <w:shd w:val="clear" w:color="auto" w:fill="DAECF3"/>
          </w:tcPr>
          <w:p w14:paraId="6632F43F" w14:textId="65D1C0A5" w:rsidR="00C264D5" w:rsidRDefault="00697ED4">
            <w:pPr>
              <w:pStyle w:val="TableParagraph"/>
              <w:spacing w:before="6"/>
              <w:ind w:left="112"/>
            </w:pPr>
            <w:r>
              <w:rPr>
                <w:spacing w:val="-2"/>
              </w:rPr>
              <w:t>Not Found</w:t>
            </w:r>
          </w:p>
        </w:tc>
      </w:tr>
      <w:tr w:rsidR="00C264D5" w14:paraId="5634758E" w14:textId="77777777">
        <w:trPr>
          <w:trHeight w:val="352"/>
        </w:trPr>
        <w:tc>
          <w:tcPr>
            <w:tcW w:w="447" w:type="dxa"/>
          </w:tcPr>
          <w:p w14:paraId="2D6C71C9" w14:textId="77777777" w:rsidR="00C264D5" w:rsidRDefault="00C264D5">
            <w:pPr>
              <w:pStyle w:val="TableParagraph"/>
              <w:rPr>
                <w:rFonts w:ascii="Times New Roman"/>
              </w:rPr>
            </w:pPr>
          </w:p>
        </w:tc>
        <w:tc>
          <w:tcPr>
            <w:tcW w:w="10377" w:type="dxa"/>
          </w:tcPr>
          <w:p w14:paraId="3455FA3F" w14:textId="77777777" w:rsidR="00C264D5" w:rsidRDefault="00000000">
            <w:pPr>
              <w:pStyle w:val="TableParagraph"/>
              <w:spacing w:line="332" w:lineRule="exact"/>
              <w:ind w:left="374" w:right="364"/>
              <w:jc w:val="center"/>
              <w:rPr>
                <w:rFonts w:ascii="Cambria"/>
                <w:b/>
                <w:sz w:val="30"/>
              </w:rPr>
            </w:pPr>
            <w:r>
              <w:rPr>
                <w:rFonts w:ascii="Cambria"/>
                <w:b/>
                <w:spacing w:val="-2"/>
                <w:sz w:val="30"/>
              </w:rPr>
              <w:t>Authentication</w:t>
            </w:r>
          </w:p>
        </w:tc>
        <w:tc>
          <w:tcPr>
            <w:tcW w:w="2520" w:type="dxa"/>
          </w:tcPr>
          <w:p w14:paraId="616E0EA3" w14:textId="77777777" w:rsidR="00C264D5" w:rsidRDefault="00C264D5">
            <w:pPr>
              <w:pStyle w:val="TableParagraph"/>
              <w:rPr>
                <w:rFonts w:ascii="Times New Roman"/>
              </w:rPr>
            </w:pPr>
          </w:p>
        </w:tc>
      </w:tr>
      <w:tr w:rsidR="00C264D5" w14:paraId="363F5ECF" w14:textId="77777777">
        <w:trPr>
          <w:trHeight w:val="3492"/>
        </w:trPr>
        <w:tc>
          <w:tcPr>
            <w:tcW w:w="447" w:type="dxa"/>
            <w:shd w:val="clear" w:color="auto" w:fill="DAECF3"/>
          </w:tcPr>
          <w:p w14:paraId="358EA978" w14:textId="77777777" w:rsidR="00C264D5" w:rsidRDefault="00C264D5">
            <w:pPr>
              <w:pStyle w:val="TableParagraph"/>
              <w:rPr>
                <w:rFonts w:ascii="Times New Roman"/>
              </w:rPr>
            </w:pPr>
          </w:p>
        </w:tc>
        <w:tc>
          <w:tcPr>
            <w:tcW w:w="10377" w:type="dxa"/>
            <w:shd w:val="clear" w:color="auto" w:fill="DAECF3"/>
          </w:tcPr>
          <w:p w14:paraId="3D08351D" w14:textId="77777777" w:rsidR="00C264D5" w:rsidRDefault="00000000">
            <w:pPr>
              <w:pStyle w:val="TableParagraph"/>
              <w:numPr>
                <w:ilvl w:val="0"/>
                <w:numId w:val="15"/>
              </w:numPr>
              <w:tabs>
                <w:tab w:val="left" w:pos="827"/>
              </w:tabs>
              <w:spacing w:before="6" w:line="265" w:lineRule="exact"/>
              <w:ind w:hanging="357"/>
            </w:pPr>
            <w:r>
              <w:t>Test</w:t>
            </w:r>
            <w:r>
              <w:rPr>
                <w:spacing w:val="-7"/>
              </w:rPr>
              <w:t xml:space="preserve"> </w:t>
            </w:r>
            <w:r>
              <w:t>for</w:t>
            </w:r>
            <w:r>
              <w:rPr>
                <w:spacing w:val="-8"/>
              </w:rPr>
              <w:t xml:space="preserve"> </w:t>
            </w:r>
            <w:r>
              <w:t>user</w:t>
            </w:r>
            <w:r>
              <w:rPr>
                <w:spacing w:val="-9"/>
              </w:rPr>
              <w:t xml:space="preserve"> </w:t>
            </w:r>
            <w:r>
              <w:t>enumeration</w:t>
            </w:r>
            <w:r>
              <w:rPr>
                <w:spacing w:val="-10"/>
              </w:rPr>
              <w:t xml:space="preserve"> </w:t>
            </w:r>
            <w:r>
              <w:t>Test</w:t>
            </w:r>
            <w:r>
              <w:rPr>
                <w:spacing w:val="-6"/>
              </w:rPr>
              <w:t xml:space="preserve"> </w:t>
            </w:r>
            <w:r>
              <w:t>for</w:t>
            </w:r>
            <w:r>
              <w:rPr>
                <w:spacing w:val="-10"/>
              </w:rPr>
              <w:t xml:space="preserve"> </w:t>
            </w:r>
            <w:r>
              <w:t>authentication</w:t>
            </w:r>
            <w:r>
              <w:rPr>
                <w:spacing w:val="-8"/>
              </w:rPr>
              <w:t xml:space="preserve"> </w:t>
            </w:r>
            <w:r>
              <w:rPr>
                <w:spacing w:val="-2"/>
              </w:rPr>
              <w:t>bypass</w:t>
            </w:r>
          </w:p>
          <w:p w14:paraId="7EEA6F2D" w14:textId="77777777" w:rsidR="00C264D5" w:rsidRDefault="00000000">
            <w:pPr>
              <w:pStyle w:val="TableParagraph"/>
              <w:numPr>
                <w:ilvl w:val="0"/>
                <w:numId w:val="15"/>
              </w:numPr>
              <w:tabs>
                <w:tab w:val="left" w:pos="827"/>
              </w:tabs>
              <w:spacing w:line="264" w:lineRule="exact"/>
              <w:ind w:hanging="357"/>
            </w:pPr>
            <w:r>
              <w:t>Test</w:t>
            </w:r>
            <w:r>
              <w:rPr>
                <w:spacing w:val="-7"/>
              </w:rPr>
              <w:t xml:space="preserve"> </w:t>
            </w:r>
            <w:r>
              <w:t>for</w:t>
            </w:r>
            <w:r>
              <w:rPr>
                <w:spacing w:val="-8"/>
              </w:rPr>
              <w:t xml:space="preserve"> </w:t>
            </w:r>
            <w:proofErr w:type="spellStart"/>
            <w:r>
              <w:t>bruteforce</w:t>
            </w:r>
            <w:proofErr w:type="spellEnd"/>
            <w:r>
              <w:rPr>
                <w:spacing w:val="-4"/>
              </w:rPr>
              <w:t xml:space="preserve"> </w:t>
            </w:r>
            <w:r>
              <w:rPr>
                <w:spacing w:val="-2"/>
              </w:rPr>
              <w:t>protection</w:t>
            </w:r>
          </w:p>
          <w:p w14:paraId="02B802CB" w14:textId="77777777" w:rsidR="00C264D5" w:rsidRDefault="00000000">
            <w:pPr>
              <w:pStyle w:val="TableParagraph"/>
              <w:numPr>
                <w:ilvl w:val="0"/>
                <w:numId w:val="15"/>
              </w:numPr>
              <w:tabs>
                <w:tab w:val="left" w:pos="827"/>
              </w:tabs>
              <w:spacing w:line="267" w:lineRule="exact"/>
              <w:ind w:hanging="357"/>
            </w:pPr>
            <w:r>
              <w:t>Test</w:t>
            </w:r>
            <w:r>
              <w:rPr>
                <w:spacing w:val="-9"/>
              </w:rPr>
              <w:t xml:space="preserve"> </w:t>
            </w:r>
            <w:r>
              <w:t>password</w:t>
            </w:r>
            <w:r>
              <w:rPr>
                <w:spacing w:val="-7"/>
              </w:rPr>
              <w:t xml:space="preserve"> </w:t>
            </w:r>
            <w:r>
              <w:t>quality</w:t>
            </w:r>
            <w:r>
              <w:rPr>
                <w:spacing w:val="-6"/>
              </w:rPr>
              <w:t xml:space="preserve"> </w:t>
            </w:r>
            <w:r>
              <w:rPr>
                <w:spacing w:val="-4"/>
              </w:rPr>
              <w:t>rules</w:t>
            </w:r>
          </w:p>
          <w:p w14:paraId="684FD985" w14:textId="77777777" w:rsidR="00C264D5" w:rsidRDefault="00000000">
            <w:pPr>
              <w:pStyle w:val="TableParagraph"/>
              <w:numPr>
                <w:ilvl w:val="0"/>
                <w:numId w:val="15"/>
              </w:numPr>
              <w:tabs>
                <w:tab w:val="left" w:pos="827"/>
              </w:tabs>
              <w:ind w:hanging="357"/>
            </w:pPr>
            <w:r>
              <w:t>Test</w:t>
            </w:r>
            <w:r>
              <w:rPr>
                <w:spacing w:val="-5"/>
              </w:rPr>
              <w:t xml:space="preserve"> </w:t>
            </w:r>
            <w:r>
              <w:t>remember</w:t>
            </w:r>
            <w:r>
              <w:rPr>
                <w:spacing w:val="-7"/>
              </w:rPr>
              <w:t xml:space="preserve"> </w:t>
            </w:r>
            <w:r>
              <w:t>me</w:t>
            </w:r>
            <w:r>
              <w:rPr>
                <w:spacing w:val="-6"/>
              </w:rPr>
              <w:t xml:space="preserve"> </w:t>
            </w:r>
            <w:r>
              <w:rPr>
                <w:spacing w:val="-2"/>
              </w:rPr>
              <w:t>functionality</w:t>
            </w:r>
          </w:p>
          <w:p w14:paraId="5A58B0DD" w14:textId="77777777" w:rsidR="00C264D5" w:rsidRDefault="00000000">
            <w:pPr>
              <w:pStyle w:val="TableParagraph"/>
              <w:numPr>
                <w:ilvl w:val="0"/>
                <w:numId w:val="15"/>
              </w:numPr>
              <w:tabs>
                <w:tab w:val="left" w:pos="827"/>
              </w:tabs>
              <w:spacing w:before="1"/>
              <w:ind w:hanging="357"/>
            </w:pPr>
            <w:r>
              <w:t>Test</w:t>
            </w:r>
            <w:r>
              <w:rPr>
                <w:spacing w:val="-7"/>
              </w:rPr>
              <w:t xml:space="preserve"> </w:t>
            </w:r>
            <w:r>
              <w:t>for</w:t>
            </w:r>
            <w:r>
              <w:rPr>
                <w:spacing w:val="-9"/>
              </w:rPr>
              <w:t xml:space="preserve"> </w:t>
            </w:r>
            <w:r>
              <w:t>autocomplete</w:t>
            </w:r>
            <w:r>
              <w:rPr>
                <w:spacing w:val="-8"/>
              </w:rPr>
              <w:t xml:space="preserve"> </w:t>
            </w:r>
            <w:r>
              <w:t>on</w:t>
            </w:r>
            <w:r>
              <w:rPr>
                <w:spacing w:val="-7"/>
              </w:rPr>
              <w:t xml:space="preserve"> </w:t>
            </w:r>
            <w:r>
              <w:t>password</w:t>
            </w:r>
            <w:r>
              <w:rPr>
                <w:spacing w:val="-8"/>
              </w:rPr>
              <w:t xml:space="preserve"> </w:t>
            </w:r>
            <w:r>
              <w:rPr>
                <w:spacing w:val="-2"/>
              </w:rPr>
              <w:t>forms/input</w:t>
            </w:r>
          </w:p>
          <w:p w14:paraId="1785EE32" w14:textId="77777777" w:rsidR="00C264D5" w:rsidRDefault="00000000">
            <w:pPr>
              <w:pStyle w:val="TableParagraph"/>
              <w:numPr>
                <w:ilvl w:val="0"/>
                <w:numId w:val="15"/>
              </w:numPr>
              <w:tabs>
                <w:tab w:val="left" w:pos="827"/>
              </w:tabs>
              <w:spacing w:before="3"/>
              <w:ind w:hanging="357"/>
            </w:pPr>
            <w:r>
              <w:t>Test</w:t>
            </w:r>
            <w:r>
              <w:rPr>
                <w:spacing w:val="-7"/>
              </w:rPr>
              <w:t xml:space="preserve"> </w:t>
            </w:r>
            <w:r>
              <w:t>password</w:t>
            </w:r>
            <w:r>
              <w:rPr>
                <w:spacing w:val="-9"/>
              </w:rPr>
              <w:t xml:space="preserve"> </w:t>
            </w:r>
            <w:r>
              <w:t>reset</w:t>
            </w:r>
            <w:r>
              <w:rPr>
                <w:spacing w:val="-8"/>
              </w:rPr>
              <w:t xml:space="preserve"> </w:t>
            </w:r>
            <w:r>
              <w:t>and/or</w:t>
            </w:r>
            <w:r>
              <w:rPr>
                <w:spacing w:val="-8"/>
              </w:rPr>
              <w:t xml:space="preserve"> </w:t>
            </w:r>
            <w:r>
              <w:rPr>
                <w:spacing w:val="-2"/>
              </w:rPr>
              <w:t>recovery</w:t>
            </w:r>
          </w:p>
          <w:p w14:paraId="080FBAD3" w14:textId="77777777" w:rsidR="00C264D5" w:rsidRDefault="00000000">
            <w:pPr>
              <w:pStyle w:val="TableParagraph"/>
              <w:numPr>
                <w:ilvl w:val="0"/>
                <w:numId w:val="15"/>
              </w:numPr>
              <w:tabs>
                <w:tab w:val="left" w:pos="827"/>
              </w:tabs>
              <w:ind w:hanging="357"/>
            </w:pPr>
            <w:r>
              <w:t>Test</w:t>
            </w:r>
            <w:r>
              <w:rPr>
                <w:spacing w:val="-8"/>
              </w:rPr>
              <w:t xml:space="preserve"> </w:t>
            </w:r>
            <w:r>
              <w:t>password</w:t>
            </w:r>
            <w:r>
              <w:rPr>
                <w:spacing w:val="-11"/>
              </w:rPr>
              <w:t xml:space="preserve"> </w:t>
            </w:r>
            <w:r>
              <w:t>change</w:t>
            </w:r>
            <w:r>
              <w:rPr>
                <w:spacing w:val="-8"/>
              </w:rPr>
              <w:t xml:space="preserve"> </w:t>
            </w:r>
            <w:r>
              <w:t>process</w:t>
            </w:r>
            <w:r>
              <w:rPr>
                <w:spacing w:val="-7"/>
              </w:rPr>
              <w:t xml:space="preserve"> </w:t>
            </w:r>
            <w:r>
              <w:t>Test</w:t>
            </w:r>
            <w:r>
              <w:rPr>
                <w:spacing w:val="-7"/>
              </w:rPr>
              <w:t xml:space="preserve"> </w:t>
            </w:r>
            <w:r>
              <w:rPr>
                <w:spacing w:val="-2"/>
              </w:rPr>
              <w:t>CAPTCHA</w:t>
            </w:r>
          </w:p>
          <w:p w14:paraId="5E7EEF24" w14:textId="77777777" w:rsidR="00C264D5" w:rsidRDefault="00000000">
            <w:pPr>
              <w:pStyle w:val="TableParagraph"/>
              <w:numPr>
                <w:ilvl w:val="0"/>
                <w:numId w:val="15"/>
              </w:numPr>
              <w:tabs>
                <w:tab w:val="left" w:pos="827"/>
              </w:tabs>
              <w:spacing w:before="5" w:line="267" w:lineRule="exact"/>
              <w:ind w:hanging="357"/>
            </w:pPr>
            <w:r>
              <w:t>Test</w:t>
            </w:r>
            <w:r>
              <w:rPr>
                <w:spacing w:val="-6"/>
              </w:rPr>
              <w:t xml:space="preserve"> </w:t>
            </w:r>
            <w:r>
              <w:t>multi</w:t>
            </w:r>
            <w:r>
              <w:rPr>
                <w:spacing w:val="-6"/>
              </w:rPr>
              <w:t xml:space="preserve"> </w:t>
            </w:r>
            <w:r>
              <w:t>factor</w:t>
            </w:r>
            <w:r>
              <w:rPr>
                <w:spacing w:val="-1"/>
              </w:rPr>
              <w:t xml:space="preserve"> </w:t>
            </w:r>
            <w:r>
              <w:rPr>
                <w:spacing w:val="-2"/>
              </w:rPr>
              <w:t>authentication</w:t>
            </w:r>
          </w:p>
          <w:p w14:paraId="46A924A6" w14:textId="77777777" w:rsidR="00C264D5" w:rsidRDefault="00000000">
            <w:pPr>
              <w:pStyle w:val="TableParagraph"/>
              <w:numPr>
                <w:ilvl w:val="0"/>
                <w:numId w:val="15"/>
              </w:numPr>
              <w:tabs>
                <w:tab w:val="left" w:pos="827"/>
              </w:tabs>
              <w:spacing w:line="264" w:lineRule="exact"/>
              <w:ind w:hanging="357"/>
            </w:pPr>
            <w:r>
              <w:t>Test</w:t>
            </w:r>
            <w:r>
              <w:rPr>
                <w:spacing w:val="-8"/>
              </w:rPr>
              <w:t xml:space="preserve"> </w:t>
            </w:r>
            <w:r>
              <w:t>for</w:t>
            </w:r>
            <w:r>
              <w:rPr>
                <w:spacing w:val="-9"/>
              </w:rPr>
              <w:t xml:space="preserve"> </w:t>
            </w:r>
            <w:r>
              <w:t>logout</w:t>
            </w:r>
            <w:r>
              <w:rPr>
                <w:spacing w:val="-8"/>
              </w:rPr>
              <w:t xml:space="preserve"> </w:t>
            </w:r>
            <w:r>
              <w:t>functionality</w:t>
            </w:r>
            <w:r>
              <w:rPr>
                <w:spacing w:val="-7"/>
              </w:rPr>
              <w:t xml:space="preserve"> </w:t>
            </w:r>
            <w:r>
              <w:rPr>
                <w:spacing w:val="-2"/>
              </w:rPr>
              <w:t>presence</w:t>
            </w:r>
          </w:p>
          <w:p w14:paraId="61EFD5B6" w14:textId="77777777" w:rsidR="00C264D5" w:rsidRDefault="00000000">
            <w:pPr>
              <w:pStyle w:val="TableParagraph"/>
              <w:numPr>
                <w:ilvl w:val="0"/>
                <w:numId w:val="15"/>
              </w:numPr>
              <w:tabs>
                <w:tab w:val="left" w:pos="827"/>
              </w:tabs>
              <w:spacing w:line="265" w:lineRule="exact"/>
              <w:ind w:hanging="357"/>
            </w:pPr>
            <w:r>
              <w:t>Test</w:t>
            </w:r>
            <w:r>
              <w:rPr>
                <w:spacing w:val="-8"/>
              </w:rPr>
              <w:t xml:space="preserve"> </w:t>
            </w:r>
            <w:r>
              <w:t>for</w:t>
            </w:r>
            <w:r>
              <w:rPr>
                <w:spacing w:val="-8"/>
              </w:rPr>
              <w:t xml:space="preserve"> </w:t>
            </w:r>
            <w:r>
              <w:t>cache</w:t>
            </w:r>
            <w:r>
              <w:rPr>
                <w:spacing w:val="-10"/>
              </w:rPr>
              <w:t xml:space="preserve"> </w:t>
            </w:r>
            <w:r>
              <w:t>management</w:t>
            </w:r>
            <w:r>
              <w:rPr>
                <w:spacing w:val="-3"/>
              </w:rPr>
              <w:t xml:space="preserve"> </w:t>
            </w:r>
            <w:r>
              <w:t>on</w:t>
            </w:r>
            <w:r>
              <w:rPr>
                <w:spacing w:val="-7"/>
              </w:rPr>
              <w:t xml:space="preserve"> </w:t>
            </w:r>
            <w:r>
              <w:t>HTTP</w:t>
            </w:r>
            <w:r>
              <w:rPr>
                <w:spacing w:val="-5"/>
              </w:rPr>
              <w:t xml:space="preserve"> </w:t>
            </w:r>
            <w:r>
              <w:t>(</w:t>
            </w:r>
            <w:proofErr w:type="spellStart"/>
            <w:r>
              <w:t>eg</w:t>
            </w:r>
            <w:proofErr w:type="spellEnd"/>
            <w:r>
              <w:rPr>
                <w:spacing w:val="-11"/>
              </w:rPr>
              <w:t xml:space="preserve"> </w:t>
            </w:r>
            <w:r>
              <w:t>Pragma,</w:t>
            </w:r>
            <w:r>
              <w:rPr>
                <w:spacing w:val="-10"/>
              </w:rPr>
              <w:t xml:space="preserve"> </w:t>
            </w:r>
            <w:r>
              <w:t>Expires,</w:t>
            </w:r>
            <w:r>
              <w:rPr>
                <w:spacing w:val="-8"/>
              </w:rPr>
              <w:t xml:space="preserve"> </w:t>
            </w:r>
            <w:r>
              <w:t>Max-age)</w:t>
            </w:r>
            <w:r>
              <w:rPr>
                <w:spacing w:val="-8"/>
              </w:rPr>
              <w:t xml:space="preserve"> </w:t>
            </w:r>
            <w:r>
              <w:t>Test</w:t>
            </w:r>
            <w:r>
              <w:rPr>
                <w:spacing w:val="-4"/>
              </w:rPr>
              <w:t xml:space="preserve"> </w:t>
            </w:r>
            <w:r>
              <w:t>for</w:t>
            </w:r>
            <w:r>
              <w:rPr>
                <w:spacing w:val="-6"/>
              </w:rPr>
              <w:t xml:space="preserve"> </w:t>
            </w:r>
            <w:r>
              <w:t>default</w:t>
            </w:r>
            <w:r>
              <w:rPr>
                <w:spacing w:val="-5"/>
              </w:rPr>
              <w:t xml:space="preserve"> </w:t>
            </w:r>
            <w:r>
              <w:rPr>
                <w:spacing w:val="-2"/>
              </w:rPr>
              <w:t>logins</w:t>
            </w:r>
          </w:p>
          <w:p w14:paraId="48E6860D" w14:textId="77777777" w:rsidR="00C264D5" w:rsidRDefault="00000000">
            <w:pPr>
              <w:pStyle w:val="TableParagraph"/>
              <w:numPr>
                <w:ilvl w:val="0"/>
                <w:numId w:val="15"/>
              </w:numPr>
              <w:tabs>
                <w:tab w:val="left" w:pos="827"/>
              </w:tabs>
              <w:ind w:hanging="357"/>
            </w:pPr>
            <w:r>
              <w:t>Test</w:t>
            </w:r>
            <w:r>
              <w:rPr>
                <w:spacing w:val="-10"/>
              </w:rPr>
              <w:t xml:space="preserve"> </w:t>
            </w:r>
            <w:r>
              <w:t>for</w:t>
            </w:r>
            <w:r>
              <w:rPr>
                <w:spacing w:val="-10"/>
              </w:rPr>
              <w:t xml:space="preserve"> </w:t>
            </w:r>
            <w:r>
              <w:t>user-accessible</w:t>
            </w:r>
            <w:r>
              <w:rPr>
                <w:spacing w:val="-11"/>
              </w:rPr>
              <w:t xml:space="preserve"> </w:t>
            </w:r>
            <w:r>
              <w:t>authentication</w:t>
            </w:r>
            <w:r>
              <w:rPr>
                <w:spacing w:val="-10"/>
              </w:rPr>
              <w:t xml:space="preserve"> </w:t>
            </w:r>
            <w:r>
              <w:rPr>
                <w:spacing w:val="-2"/>
              </w:rPr>
              <w:t>history</w:t>
            </w:r>
          </w:p>
          <w:p w14:paraId="4EB17FE2" w14:textId="77777777" w:rsidR="00C264D5" w:rsidRDefault="00000000">
            <w:pPr>
              <w:pStyle w:val="TableParagraph"/>
              <w:numPr>
                <w:ilvl w:val="0"/>
                <w:numId w:val="15"/>
              </w:numPr>
              <w:tabs>
                <w:tab w:val="left" w:pos="827"/>
              </w:tabs>
              <w:spacing w:line="264" w:lineRule="exact"/>
              <w:ind w:hanging="357"/>
            </w:pPr>
            <w:r>
              <w:t>Test</w:t>
            </w:r>
            <w:r>
              <w:rPr>
                <w:spacing w:val="-10"/>
              </w:rPr>
              <w:t xml:space="preserve"> </w:t>
            </w:r>
            <w:r>
              <w:t>for</w:t>
            </w:r>
            <w:r>
              <w:rPr>
                <w:spacing w:val="-10"/>
              </w:rPr>
              <w:t xml:space="preserve"> </w:t>
            </w:r>
            <w:proofErr w:type="spellStart"/>
            <w:r>
              <w:t>out-of</w:t>
            </w:r>
            <w:proofErr w:type="spellEnd"/>
            <w:r>
              <w:rPr>
                <w:spacing w:val="-8"/>
              </w:rPr>
              <w:t xml:space="preserve"> </w:t>
            </w:r>
            <w:r>
              <w:t>channel</w:t>
            </w:r>
            <w:r>
              <w:rPr>
                <w:spacing w:val="-10"/>
              </w:rPr>
              <w:t xml:space="preserve"> </w:t>
            </w:r>
            <w:r>
              <w:t>notification</w:t>
            </w:r>
            <w:r>
              <w:rPr>
                <w:spacing w:val="-12"/>
              </w:rPr>
              <w:t xml:space="preserve"> </w:t>
            </w:r>
            <w:r>
              <w:t>of</w:t>
            </w:r>
            <w:r>
              <w:rPr>
                <w:spacing w:val="-8"/>
              </w:rPr>
              <w:t xml:space="preserve"> </w:t>
            </w:r>
            <w:r>
              <w:t>account</w:t>
            </w:r>
            <w:r>
              <w:rPr>
                <w:spacing w:val="-10"/>
              </w:rPr>
              <w:t xml:space="preserve"> </w:t>
            </w:r>
            <w:r>
              <w:t>lockouts</w:t>
            </w:r>
            <w:r>
              <w:rPr>
                <w:spacing w:val="-9"/>
              </w:rPr>
              <w:t xml:space="preserve"> </w:t>
            </w:r>
            <w:r>
              <w:t>and</w:t>
            </w:r>
            <w:r>
              <w:rPr>
                <w:spacing w:val="-11"/>
              </w:rPr>
              <w:t xml:space="preserve"> </w:t>
            </w:r>
            <w:r>
              <w:t>successful</w:t>
            </w:r>
            <w:r>
              <w:rPr>
                <w:spacing w:val="-9"/>
              </w:rPr>
              <w:t xml:space="preserve"> </w:t>
            </w:r>
            <w:r>
              <w:t>password</w:t>
            </w:r>
            <w:r>
              <w:rPr>
                <w:spacing w:val="-10"/>
              </w:rPr>
              <w:t xml:space="preserve"> </w:t>
            </w:r>
            <w:r>
              <w:rPr>
                <w:spacing w:val="-2"/>
              </w:rPr>
              <w:t>changes</w:t>
            </w:r>
          </w:p>
          <w:p w14:paraId="0A83CECE" w14:textId="77777777" w:rsidR="00C264D5" w:rsidRDefault="00000000">
            <w:pPr>
              <w:pStyle w:val="TableParagraph"/>
              <w:numPr>
                <w:ilvl w:val="0"/>
                <w:numId w:val="15"/>
              </w:numPr>
              <w:tabs>
                <w:tab w:val="left" w:pos="827"/>
              </w:tabs>
              <w:spacing w:line="257" w:lineRule="exact"/>
              <w:ind w:hanging="357"/>
            </w:pPr>
            <w:r>
              <w:t>Test</w:t>
            </w:r>
            <w:r>
              <w:rPr>
                <w:spacing w:val="-13"/>
              </w:rPr>
              <w:t xml:space="preserve"> </w:t>
            </w:r>
            <w:r>
              <w:t>for</w:t>
            </w:r>
            <w:r>
              <w:rPr>
                <w:spacing w:val="-12"/>
              </w:rPr>
              <w:t xml:space="preserve"> </w:t>
            </w:r>
            <w:r>
              <w:t>consistent</w:t>
            </w:r>
            <w:r>
              <w:rPr>
                <w:spacing w:val="-12"/>
              </w:rPr>
              <w:t xml:space="preserve"> </w:t>
            </w:r>
            <w:r>
              <w:t>authentication</w:t>
            </w:r>
            <w:r>
              <w:rPr>
                <w:spacing w:val="-11"/>
              </w:rPr>
              <w:t xml:space="preserve"> </w:t>
            </w:r>
            <w:r>
              <w:t>across</w:t>
            </w:r>
            <w:r>
              <w:rPr>
                <w:spacing w:val="-9"/>
              </w:rPr>
              <w:t xml:space="preserve"> </w:t>
            </w:r>
            <w:r>
              <w:t>applications</w:t>
            </w:r>
            <w:r>
              <w:rPr>
                <w:spacing w:val="-12"/>
              </w:rPr>
              <w:t xml:space="preserve"> </w:t>
            </w:r>
            <w:r>
              <w:t>with</w:t>
            </w:r>
            <w:r>
              <w:rPr>
                <w:spacing w:val="-9"/>
              </w:rPr>
              <w:t xml:space="preserve"> </w:t>
            </w:r>
            <w:r>
              <w:t>shared</w:t>
            </w:r>
            <w:r>
              <w:rPr>
                <w:spacing w:val="-12"/>
              </w:rPr>
              <w:t xml:space="preserve"> </w:t>
            </w:r>
            <w:r>
              <w:t>authentication</w:t>
            </w:r>
            <w:r>
              <w:rPr>
                <w:spacing w:val="-12"/>
              </w:rPr>
              <w:t xml:space="preserve"> </w:t>
            </w:r>
            <w:r>
              <w:t>schema</w:t>
            </w:r>
            <w:r>
              <w:rPr>
                <w:spacing w:val="-13"/>
              </w:rPr>
              <w:t xml:space="preserve"> </w:t>
            </w:r>
            <w:r>
              <w:t>/</w:t>
            </w:r>
            <w:r>
              <w:rPr>
                <w:spacing w:val="-5"/>
              </w:rPr>
              <w:t xml:space="preserve"> SSO</w:t>
            </w:r>
          </w:p>
        </w:tc>
        <w:tc>
          <w:tcPr>
            <w:tcW w:w="2520" w:type="dxa"/>
            <w:shd w:val="clear" w:color="auto" w:fill="DAECF3"/>
          </w:tcPr>
          <w:p w14:paraId="7DA1762C" w14:textId="7DE61E94" w:rsidR="00C264D5" w:rsidRDefault="00697ED4">
            <w:pPr>
              <w:pStyle w:val="TableParagraph"/>
              <w:spacing w:before="6"/>
              <w:ind w:left="112"/>
            </w:pPr>
            <w:r>
              <w:rPr>
                <w:spacing w:val="-2"/>
              </w:rPr>
              <w:t>Not Found</w:t>
            </w:r>
          </w:p>
        </w:tc>
      </w:tr>
      <w:tr w:rsidR="00C264D5" w14:paraId="3FF6F109" w14:textId="77777777">
        <w:trPr>
          <w:trHeight w:val="352"/>
        </w:trPr>
        <w:tc>
          <w:tcPr>
            <w:tcW w:w="447" w:type="dxa"/>
          </w:tcPr>
          <w:p w14:paraId="38250989" w14:textId="77777777" w:rsidR="00C264D5" w:rsidRDefault="00C264D5">
            <w:pPr>
              <w:pStyle w:val="TableParagraph"/>
              <w:rPr>
                <w:rFonts w:ascii="Times New Roman"/>
              </w:rPr>
            </w:pPr>
          </w:p>
        </w:tc>
        <w:tc>
          <w:tcPr>
            <w:tcW w:w="10377" w:type="dxa"/>
          </w:tcPr>
          <w:p w14:paraId="7FEB9A8B" w14:textId="77777777" w:rsidR="00C264D5" w:rsidRDefault="00000000">
            <w:pPr>
              <w:pStyle w:val="TableParagraph"/>
              <w:spacing w:line="333" w:lineRule="exact"/>
              <w:ind w:left="374" w:right="369"/>
              <w:jc w:val="center"/>
              <w:rPr>
                <w:rFonts w:ascii="Cambria"/>
                <w:b/>
                <w:sz w:val="30"/>
              </w:rPr>
            </w:pPr>
            <w:r>
              <w:rPr>
                <w:rFonts w:ascii="Cambria"/>
                <w:b/>
                <w:spacing w:val="-2"/>
                <w:sz w:val="30"/>
              </w:rPr>
              <w:t>Configuration</w:t>
            </w:r>
            <w:r>
              <w:rPr>
                <w:rFonts w:ascii="Cambria"/>
                <w:b/>
                <w:spacing w:val="5"/>
                <w:sz w:val="30"/>
              </w:rPr>
              <w:t xml:space="preserve"> </w:t>
            </w:r>
            <w:r>
              <w:rPr>
                <w:rFonts w:ascii="Cambria"/>
                <w:b/>
                <w:spacing w:val="-2"/>
                <w:sz w:val="30"/>
              </w:rPr>
              <w:t>Management</w:t>
            </w:r>
          </w:p>
        </w:tc>
        <w:tc>
          <w:tcPr>
            <w:tcW w:w="2520" w:type="dxa"/>
          </w:tcPr>
          <w:p w14:paraId="0C94B52B" w14:textId="77777777" w:rsidR="00C264D5" w:rsidRDefault="00C264D5">
            <w:pPr>
              <w:pStyle w:val="TableParagraph"/>
              <w:rPr>
                <w:rFonts w:ascii="Times New Roman"/>
              </w:rPr>
            </w:pPr>
          </w:p>
        </w:tc>
      </w:tr>
      <w:tr w:rsidR="00C264D5" w14:paraId="778DE472" w14:textId="77777777">
        <w:trPr>
          <w:trHeight w:val="1878"/>
        </w:trPr>
        <w:tc>
          <w:tcPr>
            <w:tcW w:w="447" w:type="dxa"/>
            <w:shd w:val="clear" w:color="auto" w:fill="DAECF3"/>
          </w:tcPr>
          <w:p w14:paraId="7F89CBDE" w14:textId="77777777" w:rsidR="00C264D5" w:rsidRDefault="00C264D5">
            <w:pPr>
              <w:pStyle w:val="TableParagraph"/>
              <w:rPr>
                <w:rFonts w:ascii="Times New Roman"/>
              </w:rPr>
            </w:pPr>
          </w:p>
        </w:tc>
        <w:tc>
          <w:tcPr>
            <w:tcW w:w="10377" w:type="dxa"/>
            <w:shd w:val="clear" w:color="auto" w:fill="DAECF3"/>
          </w:tcPr>
          <w:p w14:paraId="645F0F8A" w14:textId="77777777" w:rsidR="00C264D5" w:rsidRDefault="00000000">
            <w:pPr>
              <w:pStyle w:val="TableParagraph"/>
              <w:numPr>
                <w:ilvl w:val="0"/>
                <w:numId w:val="14"/>
              </w:numPr>
              <w:tabs>
                <w:tab w:val="left" w:pos="830"/>
              </w:tabs>
              <w:ind w:right="380"/>
            </w:pPr>
            <w:r>
              <w:t>Check</w:t>
            </w:r>
            <w:r>
              <w:rPr>
                <w:spacing w:val="-4"/>
              </w:rPr>
              <w:t xml:space="preserve"> </w:t>
            </w:r>
            <w:r>
              <w:t>for</w:t>
            </w:r>
            <w:r>
              <w:rPr>
                <w:spacing w:val="-8"/>
              </w:rPr>
              <w:t xml:space="preserve"> </w:t>
            </w:r>
            <w:r>
              <w:t>commonly</w:t>
            </w:r>
            <w:r>
              <w:rPr>
                <w:spacing w:val="-7"/>
              </w:rPr>
              <w:t xml:space="preserve"> </w:t>
            </w:r>
            <w:r>
              <w:t>used</w:t>
            </w:r>
            <w:r>
              <w:rPr>
                <w:spacing w:val="-7"/>
              </w:rPr>
              <w:t xml:space="preserve"> </w:t>
            </w:r>
            <w:r>
              <w:t>application</w:t>
            </w:r>
            <w:r>
              <w:rPr>
                <w:spacing w:val="-5"/>
              </w:rPr>
              <w:t xml:space="preserve"> </w:t>
            </w:r>
            <w:r>
              <w:t>and</w:t>
            </w:r>
            <w:r>
              <w:rPr>
                <w:spacing w:val="-8"/>
              </w:rPr>
              <w:t xml:space="preserve"> </w:t>
            </w:r>
            <w:r>
              <w:t>administrative</w:t>
            </w:r>
            <w:r>
              <w:rPr>
                <w:spacing w:val="-6"/>
              </w:rPr>
              <w:t xml:space="preserve"> </w:t>
            </w:r>
            <w:r>
              <w:t>URLs</w:t>
            </w:r>
            <w:r>
              <w:rPr>
                <w:spacing w:val="-7"/>
              </w:rPr>
              <w:t xml:space="preserve"> </w:t>
            </w:r>
            <w:r>
              <w:t>Check</w:t>
            </w:r>
            <w:r>
              <w:rPr>
                <w:spacing w:val="-6"/>
              </w:rPr>
              <w:t xml:space="preserve"> </w:t>
            </w:r>
            <w:r>
              <w:t>for</w:t>
            </w:r>
            <w:r>
              <w:rPr>
                <w:spacing w:val="-8"/>
              </w:rPr>
              <w:t xml:space="preserve"> </w:t>
            </w:r>
            <w:r>
              <w:t>old,</w:t>
            </w:r>
            <w:r>
              <w:rPr>
                <w:spacing w:val="-7"/>
              </w:rPr>
              <w:t xml:space="preserve"> </w:t>
            </w:r>
            <w:r>
              <w:t>backup</w:t>
            </w:r>
            <w:r>
              <w:rPr>
                <w:spacing w:val="-6"/>
              </w:rPr>
              <w:t xml:space="preserve"> </w:t>
            </w:r>
            <w:r>
              <w:t>and</w:t>
            </w:r>
            <w:r>
              <w:rPr>
                <w:spacing w:val="-8"/>
              </w:rPr>
              <w:t xml:space="preserve"> </w:t>
            </w:r>
            <w:r>
              <w:t xml:space="preserve">unreferenced </w:t>
            </w:r>
            <w:r>
              <w:rPr>
                <w:spacing w:val="-2"/>
              </w:rPr>
              <w:t>files</w:t>
            </w:r>
          </w:p>
          <w:p w14:paraId="2DE3FFC5" w14:textId="77777777" w:rsidR="00C264D5" w:rsidRDefault="00000000">
            <w:pPr>
              <w:pStyle w:val="TableParagraph"/>
              <w:numPr>
                <w:ilvl w:val="0"/>
                <w:numId w:val="14"/>
              </w:numPr>
              <w:tabs>
                <w:tab w:val="left" w:pos="827"/>
              </w:tabs>
              <w:spacing w:before="4" w:line="267" w:lineRule="exact"/>
              <w:ind w:left="827" w:hanging="357"/>
            </w:pPr>
            <w:r>
              <w:t>Check</w:t>
            </w:r>
            <w:r>
              <w:rPr>
                <w:spacing w:val="-8"/>
              </w:rPr>
              <w:t xml:space="preserve"> </w:t>
            </w:r>
            <w:r>
              <w:t>HTTP</w:t>
            </w:r>
            <w:r>
              <w:rPr>
                <w:spacing w:val="-11"/>
              </w:rPr>
              <w:t xml:space="preserve"> </w:t>
            </w:r>
            <w:r>
              <w:t>methods</w:t>
            </w:r>
            <w:r>
              <w:rPr>
                <w:spacing w:val="-8"/>
              </w:rPr>
              <w:t xml:space="preserve"> </w:t>
            </w:r>
            <w:r>
              <w:t>supported</w:t>
            </w:r>
            <w:r>
              <w:rPr>
                <w:spacing w:val="-11"/>
              </w:rPr>
              <w:t xml:space="preserve"> </w:t>
            </w:r>
            <w:r>
              <w:t>and</w:t>
            </w:r>
            <w:r>
              <w:rPr>
                <w:spacing w:val="-9"/>
              </w:rPr>
              <w:t xml:space="preserve"> </w:t>
            </w:r>
            <w:r>
              <w:t>Cross</w:t>
            </w:r>
            <w:r>
              <w:rPr>
                <w:spacing w:val="-10"/>
              </w:rPr>
              <w:t xml:space="preserve"> </w:t>
            </w:r>
            <w:r>
              <w:t>Site</w:t>
            </w:r>
            <w:r>
              <w:rPr>
                <w:spacing w:val="-11"/>
              </w:rPr>
              <w:t xml:space="preserve"> </w:t>
            </w:r>
            <w:r>
              <w:t>Tracing</w:t>
            </w:r>
            <w:r>
              <w:rPr>
                <w:spacing w:val="-9"/>
              </w:rPr>
              <w:t xml:space="preserve"> </w:t>
            </w:r>
            <w:r>
              <w:rPr>
                <w:spacing w:val="-2"/>
              </w:rPr>
              <w:t>(XST)</w:t>
            </w:r>
          </w:p>
          <w:p w14:paraId="1ED7EBDB" w14:textId="77777777" w:rsidR="00C264D5" w:rsidRDefault="00000000">
            <w:pPr>
              <w:pStyle w:val="TableParagraph"/>
              <w:numPr>
                <w:ilvl w:val="0"/>
                <w:numId w:val="14"/>
              </w:numPr>
              <w:tabs>
                <w:tab w:val="left" w:pos="827"/>
              </w:tabs>
              <w:spacing w:line="264" w:lineRule="exact"/>
              <w:ind w:left="827" w:hanging="357"/>
            </w:pPr>
            <w:r>
              <w:t>Test</w:t>
            </w:r>
            <w:r>
              <w:rPr>
                <w:spacing w:val="-7"/>
              </w:rPr>
              <w:t xml:space="preserve"> </w:t>
            </w:r>
            <w:r>
              <w:t>file</w:t>
            </w:r>
            <w:r>
              <w:rPr>
                <w:spacing w:val="-7"/>
              </w:rPr>
              <w:t xml:space="preserve"> </w:t>
            </w:r>
            <w:r>
              <w:t>extensions</w:t>
            </w:r>
            <w:r>
              <w:rPr>
                <w:spacing w:val="-6"/>
              </w:rPr>
              <w:t xml:space="preserve"> </w:t>
            </w:r>
            <w:r>
              <w:rPr>
                <w:spacing w:val="-2"/>
              </w:rPr>
              <w:t>handling</w:t>
            </w:r>
          </w:p>
          <w:p w14:paraId="5C7FE861" w14:textId="77777777" w:rsidR="00C264D5" w:rsidRDefault="00000000">
            <w:pPr>
              <w:pStyle w:val="TableParagraph"/>
              <w:numPr>
                <w:ilvl w:val="0"/>
                <w:numId w:val="14"/>
              </w:numPr>
              <w:tabs>
                <w:tab w:val="left" w:pos="827"/>
              </w:tabs>
              <w:spacing w:line="265" w:lineRule="exact"/>
              <w:ind w:left="827" w:hanging="357"/>
            </w:pPr>
            <w:r>
              <w:t>Test</w:t>
            </w:r>
            <w:r>
              <w:rPr>
                <w:spacing w:val="-12"/>
              </w:rPr>
              <w:t xml:space="preserve"> </w:t>
            </w:r>
            <w:r>
              <w:t>for</w:t>
            </w:r>
            <w:r>
              <w:rPr>
                <w:spacing w:val="-11"/>
              </w:rPr>
              <w:t xml:space="preserve"> </w:t>
            </w:r>
            <w:r>
              <w:t>security</w:t>
            </w:r>
            <w:r>
              <w:rPr>
                <w:spacing w:val="-8"/>
              </w:rPr>
              <w:t xml:space="preserve"> </w:t>
            </w:r>
            <w:r>
              <w:t>HTTP</w:t>
            </w:r>
            <w:r>
              <w:rPr>
                <w:spacing w:val="-6"/>
              </w:rPr>
              <w:t xml:space="preserve"> </w:t>
            </w:r>
            <w:r>
              <w:t>headers</w:t>
            </w:r>
            <w:r>
              <w:rPr>
                <w:spacing w:val="-7"/>
              </w:rPr>
              <w:t xml:space="preserve"> </w:t>
            </w:r>
            <w:r>
              <w:t>(e.g.</w:t>
            </w:r>
            <w:r>
              <w:rPr>
                <w:spacing w:val="-9"/>
              </w:rPr>
              <w:t xml:space="preserve"> </w:t>
            </w:r>
            <w:r>
              <w:t>CSP,</w:t>
            </w:r>
            <w:r>
              <w:rPr>
                <w:spacing w:val="-13"/>
              </w:rPr>
              <w:t xml:space="preserve"> </w:t>
            </w:r>
            <w:r>
              <w:t>X-Frame-Options,</w:t>
            </w:r>
            <w:r>
              <w:rPr>
                <w:spacing w:val="-6"/>
              </w:rPr>
              <w:t xml:space="preserve"> </w:t>
            </w:r>
            <w:r>
              <w:rPr>
                <w:spacing w:val="-2"/>
              </w:rPr>
              <w:t>HSTS)</w:t>
            </w:r>
          </w:p>
          <w:p w14:paraId="3202B771" w14:textId="77777777" w:rsidR="00C264D5" w:rsidRDefault="00000000">
            <w:pPr>
              <w:pStyle w:val="TableParagraph"/>
              <w:numPr>
                <w:ilvl w:val="0"/>
                <w:numId w:val="14"/>
              </w:numPr>
              <w:tabs>
                <w:tab w:val="left" w:pos="827"/>
              </w:tabs>
              <w:spacing w:line="264" w:lineRule="exact"/>
              <w:ind w:left="827" w:hanging="357"/>
            </w:pPr>
            <w:r>
              <w:t>Test</w:t>
            </w:r>
            <w:r>
              <w:rPr>
                <w:spacing w:val="-8"/>
              </w:rPr>
              <w:t xml:space="preserve"> </w:t>
            </w:r>
            <w:r>
              <w:t>for</w:t>
            </w:r>
            <w:r>
              <w:rPr>
                <w:spacing w:val="-8"/>
              </w:rPr>
              <w:t xml:space="preserve"> </w:t>
            </w:r>
            <w:r>
              <w:t>policies</w:t>
            </w:r>
            <w:r>
              <w:rPr>
                <w:spacing w:val="-5"/>
              </w:rPr>
              <w:t xml:space="preserve"> </w:t>
            </w:r>
            <w:r>
              <w:t>(e.g.</w:t>
            </w:r>
            <w:r>
              <w:rPr>
                <w:spacing w:val="-6"/>
              </w:rPr>
              <w:t xml:space="preserve"> </w:t>
            </w:r>
            <w:r>
              <w:t>Flash,</w:t>
            </w:r>
            <w:r>
              <w:rPr>
                <w:spacing w:val="-12"/>
              </w:rPr>
              <w:t xml:space="preserve"> </w:t>
            </w:r>
            <w:r>
              <w:t>Silverlight,</w:t>
            </w:r>
            <w:r>
              <w:rPr>
                <w:spacing w:val="-5"/>
              </w:rPr>
              <w:t xml:space="preserve"> </w:t>
            </w:r>
            <w:r>
              <w:rPr>
                <w:spacing w:val="-2"/>
              </w:rPr>
              <w:t>robots)</w:t>
            </w:r>
          </w:p>
          <w:p w14:paraId="2D443A9A" w14:textId="77777777" w:rsidR="00C264D5" w:rsidRDefault="00000000">
            <w:pPr>
              <w:pStyle w:val="TableParagraph"/>
              <w:numPr>
                <w:ilvl w:val="0"/>
                <w:numId w:val="14"/>
              </w:numPr>
              <w:tabs>
                <w:tab w:val="left" w:pos="827"/>
              </w:tabs>
              <w:spacing w:line="257" w:lineRule="exact"/>
              <w:ind w:left="827" w:hanging="357"/>
            </w:pPr>
            <w:r>
              <w:t>Test</w:t>
            </w:r>
            <w:r>
              <w:rPr>
                <w:spacing w:val="-11"/>
              </w:rPr>
              <w:t xml:space="preserve"> </w:t>
            </w:r>
            <w:r>
              <w:t>for</w:t>
            </w:r>
            <w:r>
              <w:rPr>
                <w:spacing w:val="-9"/>
              </w:rPr>
              <w:t xml:space="preserve"> </w:t>
            </w:r>
            <w:r>
              <w:t>non-production</w:t>
            </w:r>
            <w:r>
              <w:rPr>
                <w:spacing w:val="-8"/>
              </w:rPr>
              <w:t xml:space="preserve"> </w:t>
            </w:r>
            <w:r>
              <w:t>data</w:t>
            </w:r>
            <w:r>
              <w:rPr>
                <w:spacing w:val="-8"/>
              </w:rPr>
              <w:t xml:space="preserve"> </w:t>
            </w:r>
            <w:r>
              <w:t>in</w:t>
            </w:r>
            <w:r>
              <w:rPr>
                <w:spacing w:val="-12"/>
              </w:rPr>
              <w:t xml:space="preserve"> </w:t>
            </w:r>
            <w:r>
              <w:t>live</w:t>
            </w:r>
            <w:r>
              <w:rPr>
                <w:spacing w:val="-9"/>
              </w:rPr>
              <w:t xml:space="preserve"> </w:t>
            </w:r>
            <w:r>
              <w:t>environment,</w:t>
            </w:r>
            <w:r>
              <w:rPr>
                <w:spacing w:val="-8"/>
              </w:rPr>
              <w:t xml:space="preserve"> </w:t>
            </w:r>
            <w:r>
              <w:t>and</w:t>
            </w:r>
            <w:r>
              <w:rPr>
                <w:spacing w:val="-12"/>
              </w:rPr>
              <w:t xml:space="preserve"> </w:t>
            </w:r>
            <w:r>
              <w:t>vice-</w:t>
            </w:r>
            <w:r>
              <w:rPr>
                <w:spacing w:val="-2"/>
              </w:rPr>
              <w:t>versa</w:t>
            </w:r>
          </w:p>
        </w:tc>
        <w:tc>
          <w:tcPr>
            <w:tcW w:w="2520" w:type="dxa"/>
            <w:shd w:val="clear" w:color="auto" w:fill="DAECF3"/>
          </w:tcPr>
          <w:p w14:paraId="2D88E38A" w14:textId="7129B0C9" w:rsidR="00C264D5" w:rsidRDefault="00697ED4">
            <w:pPr>
              <w:pStyle w:val="TableParagraph"/>
              <w:spacing w:before="6"/>
              <w:ind w:left="112"/>
            </w:pPr>
            <w:r>
              <w:rPr>
                <w:spacing w:val="-2"/>
              </w:rPr>
              <w:t>Not Found</w:t>
            </w:r>
          </w:p>
        </w:tc>
      </w:tr>
    </w:tbl>
    <w:p w14:paraId="1981D5EA" w14:textId="77777777" w:rsidR="00C264D5" w:rsidRDefault="00C264D5">
      <w:pPr>
        <w:pStyle w:val="TableParagraph"/>
        <w:sectPr w:rsidR="00C264D5">
          <w:pgSz w:w="15840" w:h="12240" w:orient="landscape"/>
          <w:pgMar w:top="1500" w:right="0" w:bottom="280" w:left="0" w:header="0" w:footer="0" w:gutter="0"/>
          <w:cols w:space="720"/>
        </w:sectPr>
      </w:pPr>
    </w:p>
    <w:p w14:paraId="24F82616" w14:textId="77777777" w:rsidR="00C264D5" w:rsidRDefault="00C264D5">
      <w:pPr>
        <w:pStyle w:val="BodyText"/>
        <w:spacing w:before="42"/>
        <w:rPr>
          <w:rFonts w:ascii="Cambria"/>
          <w:sz w:val="20"/>
        </w:rPr>
      </w:pPr>
    </w:p>
    <w:tbl>
      <w:tblPr>
        <w:tblW w:w="0" w:type="auto"/>
        <w:tblInd w:w="14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688687E2" w14:textId="77777777">
        <w:trPr>
          <w:trHeight w:val="328"/>
        </w:trPr>
        <w:tc>
          <w:tcPr>
            <w:tcW w:w="447" w:type="dxa"/>
            <w:shd w:val="clear" w:color="auto" w:fill="DAECF3"/>
          </w:tcPr>
          <w:p w14:paraId="5ED9D6AF" w14:textId="77777777" w:rsidR="00C264D5" w:rsidRDefault="00C264D5">
            <w:pPr>
              <w:pStyle w:val="TableParagraph"/>
              <w:rPr>
                <w:rFonts w:ascii="Times New Roman"/>
              </w:rPr>
            </w:pPr>
          </w:p>
        </w:tc>
        <w:tc>
          <w:tcPr>
            <w:tcW w:w="10377" w:type="dxa"/>
            <w:shd w:val="clear" w:color="auto" w:fill="DAECF3"/>
          </w:tcPr>
          <w:p w14:paraId="660DD65B" w14:textId="77777777" w:rsidR="00C264D5" w:rsidRDefault="00000000">
            <w:pPr>
              <w:pStyle w:val="TableParagraph"/>
              <w:numPr>
                <w:ilvl w:val="0"/>
                <w:numId w:val="13"/>
              </w:numPr>
              <w:tabs>
                <w:tab w:val="left" w:pos="826"/>
              </w:tabs>
              <w:spacing w:line="308" w:lineRule="exact"/>
              <w:ind w:left="826" w:hanging="356"/>
            </w:pPr>
            <w:r>
              <w:t>Check</w:t>
            </w:r>
            <w:r>
              <w:rPr>
                <w:spacing w:val="-9"/>
              </w:rPr>
              <w:t xml:space="preserve"> </w:t>
            </w:r>
            <w:r>
              <w:t>for</w:t>
            </w:r>
            <w:r>
              <w:rPr>
                <w:spacing w:val="-5"/>
              </w:rPr>
              <w:t xml:space="preserve"> </w:t>
            </w:r>
            <w:r>
              <w:t>sensitive</w:t>
            </w:r>
            <w:r>
              <w:rPr>
                <w:spacing w:val="-6"/>
              </w:rPr>
              <w:t xml:space="preserve"> </w:t>
            </w:r>
            <w:r>
              <w:t>data</w:t>
            </w:r>
            <w:r>
              <w:rPr>
                <w:spacing w:val="-10"/>
              </w:rPr>
              <w:t xml:space="preserve"> </w:t>
            </w:r>
            <w:r>
              <w:t>in</w:t>
            </w:r>
            <w:r>
              <w:rPr>
                <w:spacing w:val="-10"/>
              </w:rPr>
              <w:t xml:space="preserve"> </w:t>
            </w:r>
            <w:r>
              <w:t>client-side</w:t>
            </w:r>
            <w:r>
              <w:rPr>
                <w:spacing w:val="-7"/>
              </w:rPr>
              <w:t xml:space="preserve"> </w:t>
            </w:r>
            <w:r>
              <w:t>code</w:t>
            </w:r>
            <w:r>
              <w:rPr>
                <w:spacing w:val="-7"/>
              </w:rPr>
              <w:t xml:space="preserve"> </w:t>
            </w:r>
            <w:r>
              <w:t>(e.g.</w:t>
            </w:r>
            <w:r>
              <w:rPr>
                <w:spacing w:val="-7"/>
              </w:rPr>
              <w:t xml:space="preserve"> </w:t>
            </w:r>
            <w:r>
              <w:t>API</w:t>
            </w:r>
            <w:r>
              <w:rPr>
                <w:spacing w:val="-8"/>
              </w:rPr>
              <w:t xml:space="preserve"> </w:t>
            </w:r>
            <w:r>
              <w:t>keys,</w:t>
            </w:r>
            <w:r>
              <w:rPr>
                <w:spacing w:val="-5"/>
              </w:rPr>
              <w:t xml:space="preserve"> </w:t>
            </w:r>
            <w:r>
              <w:rPr>
                <w:spacing w:val="-2"/>
              </w:rPr>
              <w:t>credentials)</w:t>
            </w:r>
          </w:p>
        </w:tc>
        <w:tc>
          <w:tcPr>
            <w:tcW w:w="2520" w:type="dxa"/>
            <w:shd w:val="clear" w:color="auto" w:fill="DAECF3"/>
          </w:tcPr>
          <w:p w14:paraId="3BE558A5" w14:textId="77777777" w:rsidR="00C264D5" w:rsidRDefault="00C264D5">
            <w:pPr>
              <w:pStyle w:val="TableParagraph"/>
              <w:rPr>
                <w:rFonts w:ascii="Times New Roman"/>
              </w:rPr>
            </w:pPr>
          </w:p>
        </w:tc>
      </w:tr>
      <w:tr w:rsidR="00C264D5" w14:paraId="5CBE25CA" w14:textId="77777777">
        <w:trPr>
          <w:trHeight w:val="350"/>
        </w:trPr>
        <w:tc>
          <w:tcPr>
            <w:tcW w:w="447" w:type="dxa"/>
          </w:tcPr>
          <w:p w14:paraId="0C17D00E" w14:textId="77777777" w:rsidR="00C264D5" w:rsidRDefault="00C264D5">
            <w:pPr>
              <w:pStyle w:val="TableParagraph"/>
              <w:rPr>
                <w:rFonts w:ascii="Times New Roman"/>
              </w:rPr>
            </w:pPr>
          </w:p>
        </w:tc>
        <w:tc>
          <w:tcPr>
            <w:tcW w:w="10377" w:type="dxa"/>
          </w:tcPr>
          <w:p w14:paraId="08957298" w14:textId="77777777" w:rsidR="00C264D5" w:rsidRDefault="00000000">
            <w:pPr>
              <w:pStyle w:val="TableParagraph"/>
              <w:spacing w:line="330" w:lineRule="exact"/>
              <w:ind w:left="374" w:right="7"/>
              <w:jc w:val="center"/>
              <w:rPr>
                <w:rFonts w:ascii="Cambria"/>
                <w:b/>
                <w:sz w:val="30"/>
              </w:rPr>
            </w:pPr>
            <w:r>
              <w:rPr>
                <w:rFonts w:ascii="Cambria"/>
                <w:b/>
                <w:spacing w:val="-2"/>
                <w:sz w:val="30"/>
              </w:rPr>
              <w:t>Authorization</w:t>
            </w:r>
          </w:p>
        </w:tc>
        <w:tc>
          <w:tcPr>
            <w:tcW w:w="2520" w:type="dxa"/>
          </w:tcPr>
          <w:p w14:paraId="6859EBF6" w14:textId="77777777" w:rsidR="00C264D5" w:rsidRDefault="00C264D5">
            <w:pPr>
              <w:pStyle w:val="TableParagraph"/>
              <w:rPr>
                <w:rFonts w:ascii="Times New Roman"/>
              </w:rPr>
            </w:pPr>
          </w:p>
        </w:tc>
      </w:tr>
      <w:tr w:rsidR="00C264D5" w14:paraId="133B29B5" w14:textId="77777777">
        <w:trPr>
          <w:trHeight w:val="1344"/>
        </w:trPr>
        <w:tc>
          <w:tcPr>
            <w:tcW w:w="447" w:type="dxa"/>
            <w:shd w:val="clear" w:color="auto" w:fill="DAECF3"/>
          </w:tcPr>
          <w:p w14:paraId="05BCA608" w14:textId="77777777" w:rsidR="00C264D5" w:rsidRDefault="00C264D5">
            <w:pPr>
              <w:pStyle w:val="TableParagraph"/>
              <w:rPr>
                <w:rFonts w:ascii="Times New Roman"/>
              </w:rPr>
            </w:pPr>
          </w:p>
        </w:tc>
        <w:tc>
          <w:tcPr>
            <w:tcW w:w="10377" w:type="dxa"/>
            <w:shd w:val="clear" w:color="auto" w:fill="DAECF3"/>
          </w:tcPr>
          <w:p w14:paraId="313A26BF" w14:textId="77777777" w:rsidR="00C264D5" w:rsidRDefault="00000000">
            <w:pPr>
              <w:pStyle w:val="TableParagraph"/>
              <w:numPr>
                <w:ilvl w:val="0"/>
                <w:numId w:val="12"/>
              </w:numPr>
              <w:tabs>
                <w:tab w:val="left" w:pos="1187"/>
              </w:tabs>
              <w:spacing w:before="6" w:line="267" w:lineRule="exact"/>
              <w:ind w:hanging="357"/>
            </w:pPr>
            <w:r>
              <w:t>Test</w:t>
            </w:r>
            <w:r>
              <w:rPr>
                <w:spacing w:val="-4"/>
              </w:rPr>
              <w:t xml:space="preserve"> </w:t>
            </w:r>
            <w:r>
              <w:t>for</w:t>
            </w:r>
            <w:r>
              <w:rPr>
                <w:spacing w:val="-4"/>
              </w:rPr>
              <w:t xml:space="preserve"> </w:t>
            </w:r>
            <w:r>
              <w:t>path</w:t>
            </w:r>
            <w:r>
              <w:rPr>
                <w:spacing w:val="-4"/>
              </w:rPr>
              <w:t xml:space="preserve"> </w:t>
            </w:r>
            <w:r>
              <w:rPr>
                <w:spacing w:val="-2"/>
              </w:rPr>
              <w:t>traversal</w:t>
            </w:r>
          </w:p>
          <w:p w14:paraId="1EED3CD0" w14:textId="77777777" w:rsidR="00C264D5" w:rsidRDefault="00000000">
            <w:pPr>
              <w:pStyle w:val="TableParagraph"/>
              <w:numPr>
                <w:ilvl w:val="0"/>
                <w:numId w:val="12"/>
              </w:numPr>
              <w:tabs>
                <w:tab w:val="left" w:pos="1187"/>
              </w:tabs>
              <w:spacing w:line="264" w:lineRule="exact"/>
              <w:ind w:hanging="357"/>
            </w:pPr>
            <w:r>
              <w:t>Test</w:t>
            </w:r>
            <w:r>
              <w:rPr>
                <w:spacing w:val="-12"/>
              </w:rPr>
              <w:t xml:space="preserve"> </w:t>
            </w:r>
            <w:r>
              <w:t>for</w:t>
            </w:r>
            <w:r>
              <w:rPr>
                <w:spacing w:val="-12"/>
              </w:rPr>
              <w:t xml:space="preserve"> </w:t>
            </w:r>
            <w:r>
              <w:t>bypassing</w:t>
            </w:r>
            <w:r>
              <w:rPr>
                <w:spacing w:val="-11"/>
              </w:rPr>
              <w:t xml:space="preserve"> </w:t>
            </w:r>
            <w:r>
              <w:t>authorization</w:t>
            </w:r>
            <w:r>
              <w:rPr>
                <w:spacing w:val="-11"/>
              </w:rPr>
              <w:t xml:space="preserve"> </w:t>
            </w:r>
            <w:r>
              <w:rPr>
                <w:spacing w:val="-2"/>
              </w:rPr>
              <w:t>schema</w:t>
            </w:r>
          </w:p>
          <w:p w14:paraId="0E42BFB9" w14:textId="77777777" w:rsidR="00C264D5" w:rsidRDefault="00000000">
            <w:pPr>
              <w:pStyle w:val="TableParagraph"/>
              <w:numPr>
                <w:ilvl w:val="0"/>
                <w:numId w:val="12"/>
              </w:numPr>
              <w:tabs>
                <w:tab w:val="left" w:pos="1187"/>
              </w:tabs>
              <w:spacing w:line="265" w:lineRule="exact"/>
              <w:ind w:hanging="357"/>
            </w:pPr>
            <w:r>
              <w:t>Test</w:t>
            </w:r>
            <w:r>
              <w:rPr>
                <w:spacing w:val="-13"/>
              </w:rPr>
              <w:t xml:space="preserve"> </w:t>
            </w:r>
            <w:r>
              <w:t>for</w:t>
            </w:r>
            <w:r>
              <w:rPr>
                <w:spacing w:val="-12"/>
              </w:rPr>
              <w:t xml:space="preserve"> </w:t>
            </w:r>
            <w:r>
              <w:t>vertical</w:t>
            </w:r>
            <w:r>
              <w:rPr>
                <w:spacing w:val="-9"/>
              </w:rPr>
              <w:t xml:space="preserve"> </w:t>
            </w:r>
            <w:r>
              <w:t>Access</w:t>
            </w:r>
            <w:r>
              <w:rPr>
                <w:spacing w:val="-11"/>
              </w:rPr>
              <w:t xml:space="preserve"> </w:t>
            </w:r>
            <w:r>
              <w:t>control</w:t>
            </w:r>
            <w:r>
              <w:rPr>
                <w:spacing w:val="-9"/>
              </w:rPr>
              <w:t xml:space="preserve"> </w:t>
            </w:r>
            <w:r>
              <w:t>problems</w:t>
            </w:r>
            <w:r>
              <w:rPr>
                <w:spacing w:val="-8"/>
              </w:rPr>
              <w:t xml:space="preserve"> </w:t>
            </w:r>
            <w:r>
              <w:t>(a.k.a.</w:t>
            </w:r>
            <w:r>
              <w:rPr>
                <w:spacing w:val="-13"/>
              </w:rPr>
              <w:t xml:space="preserve"> </w:t>
            </w:r>
            <w:r>
              <w:t>Privilege</w:t>
            </w:r>
            <w:r>
              <w:rPr>
                <w:spacing w:val="-8"/>
              </w:rPr>
              <w:t xml:space="preserve"> </w:t>
            </w:r>
            <w:r>
              <w:rPr>
                <w:spacing w:val="-2"/>
              </w:rPr>
              <w:t>Escalation)</w:t>
            </w:r>
          </w:p>
          <w:p w14:paraId="31C1CC9D" w14:textId="77777777" w:rsidR="00C264D5" w:rsidRDefault="00000000">
            <w:pPr>
              <w:pStyle w:val="TableParagraph"/>
              <w:numPr>
                <w:ilvl w:val="0"/>
                <w:numId w:val="12"/>
              </w:numPr>
              <w:tabs>
                <w:tab w:val="left" w:pos="1187"/>
              </w:tabs>
              <w:spacing w:line="264" w:lineRule="exact"/>
              <w:ind w:hanging="357"/>
            </w:pPr>
            <w:r>
              <w:t>Test</w:t>
            </w:r>
            <w:r>
              <w:rPr>
                <w:spacing w:val="-12"/>
              </w:rPr>
              <w:t xml:space="preserve"> </w:t>
            </w:r>
            <w:r>
              <w:t>for</w:t>
            </w:r>
            <w:r>
              <w:rPr>
                <w:spacing w:val="-9"/>
              </w:rPr>
              <w:t xml:space="preserve"> </w:t>
            </w:r>
            <w:r>
              <w:t>horizontal</w:t>
            </w:r>
            <w:r>
              <w:rPr>
                <w:spacing w:val="-8"/>
              </w:rPr>
              <w:t xml:space="preserve"> </w:t>
            </w:r>
            <w:r>
              <w:t>Access</w:t>
            </w:r>
            <w:r>
              <w:rPr>
                <w:spacing w:val="-7"/>
              </w:rPr>
              <w:t xml:space="preserve"> </w:t>
            </w:r>
            <w:r>
              <w:t>control</w:t>
            </w:r>
            <w:r>
              <w:rPr>
                <w:spacing w:val="-11"/>
              </w:rPr>
              <w:t xml:space="preserve"> </w:t>
            </w:r>
            <w:r>
              <w:t>problems</w:t>
            </w:r>
            <w:r>
              <w:rPr>
                <w:spacing w:val="-11"/>
              </w:rPr>
              <w:t xml:space="preserve"> </w:t>
            </w:r>
            <w:r>
              <w:t>(between</w:t>
            </w:r>
            <w:r>
              <w:rPr>
                <w:spacing w:val="-10"/>
              </w:rPr>
              <w:t xml:space="preserve"> </w:t>
            </w:r>
            <w:r>
              <w:t>two</w:t>
            </w:r>
            <w:r>
              <w:rPr>
                <w:spacing w:val="-7"/>
              </w:rPr>
              <w:t xml:space="preserve"> </w:t>
            </w:r>
            <w:r>
              <w:t>users</w:t>
            </w:r>
            <w:r>
              <w:rPr>
                <w:spacing w:val="-10"/>
              </w:rPr>
              <w:t xml:space="preserve"> </w:t>
            </w:r>
            <w:r>
              <w:t>at</w:t>
            </w:r>
            <w:r>
              <w:rPr>
                <w:spacing w:val="-8"/>
              </w:rPr>
              <w:t xml:space="preserve"> </w:t>
            </w:r>
            <w:r>
              <w:t>the</w:t>
            </w:r>
            <w:r>
              <w:rPr>
                <w:spacing w:val="-8"/>
              </w:rPr>
              <w:t xml:space="preserve"> </w:t>
            </w:r>
            <w:r>
              <w:t>same</w:t>
            </w:r>
            <w:r>
              <w:rPr>
                <w:spacing w:val="-8"/>
              </w:rPr>
              <w:t xml:space="preserve"> </w:t>
            </w:r>
            <w:r>
              <w:t>privilege</w:t>
            </w:r>
            <w:r>
              <w:rPr>
                <w:spacing w:val="-6"/>
              </w:rPr>
              <w:t xml:space="preserve"> </w:t>
            </w:r>
            <w:r>
              <w:rPr>
                <w:spacing w:val="-2"/>
              </w:rPr>
              <w:t>level)</w:t>
            </w:r>
          </w:p>
          <w:p w14:paraId="72D3638C" w14:textId="77777777" w:rsidR="00C264D5" w:rsidRDefault="00000000">
            <w:pPr>
              <w:pStyle w:val="TableParagraph"/>
              <w:numPr>
                <w:ilvl w:val="0"/>
                <w:numId w:val="12"/>
              </w:numPr>
              <w:tabs>
                <w:tab w:val="left" w:pos="1187"/>
              </w:tabs>
              <w:spacing w:line="257" w:lineRule="exact"/>
              <w:ind w:hanging="357"/>
            </w:pPr>
            <w:r>
              <w:t>Test</w:t>
            </w:r>
            <w:r>
              <w:rPr>
                <w:spacing w:val="-5"/>
              </w:rPr>
              <w:t xml:space="preserve"> </w:t>
            </w:r>
            <w:r>
              <w:t>for</w:t>
            </w:r>
            <w:r>
              <w:rPr>
                <w:spacing w:val="-10"/>
              </w:rPr>
              <w:t xml:space="preserve"> </w:t>
            </w:r>
            <w:r>
              <w:t>missing</w:t>
            </w:r>
            <w:r>
              <w:rPr>
                <w:spacing w:val="-7"/>
              </w:rPr>
              <w:t xml:space="preserve"> </w:t>
            </w:r>
            <w:r>
              <w:rPr>
                <w:spacing w:val="-2"/>
              </w:rPr>
              <w:t>authorization</w:t>
            </w:r>
          </w:p>
        </w:tc>
        <w:tc>
          <w:tcPr>
            <w:tcW w:w="2520" w:type="dxa"/>
            <w:shd w:val="clear" w:color="auto" w:fill="DAECF3"/>
          </w:tcPr>
          <w:p w14:paraId="329EDAC3" w14:textId="77777777" w:rsidR="00C264D5" w:rsidRDefault="00000000">
            <w:pPr>
              <w:pStyle w:val="TableParagraph"/>
              <w:spacing w:line="268" w:lineRule="exact"/>
              <w:ind w:left="112"/>
            </w:pPr>
            <w:r>
              <w:rPr>
                <w:spacing w:val="-2"/>
              </w:rPr>
              <w:t>Found</w:t>
            </w:r>
          </w:p>
        </w:tc>
      </w:tr>
      <w:tr w:rsidR="00C264D5" w14:paraId="16EA85EB" w14:textId="77777777">
        <w:trPr>
          <w:trHeight w:val="352"/>
        </w:trPr>
        <w:tc>
          <w:tcPr>
            <w:tcW w:w="447" w:type="dxa"/>
          </w:tcPr>
          <w:p w14:paraId="5FBBC770" w14:textId="77777777" w:rsidR="00C264D5" w:rsidRDefault="00C264D5">
            <w:pPr>
              <w:pStyle w:val="TableParagraph"/>
              <w:rPr>
                <w:rFonts w:ascii="Times New Roman"/>
              </w:rPr>
            </w:pPr>
          </w:p>
        </w:tc>
        <w:tc>
          <w:tcPr>
            <w:tcW w:w="10377" w:type="dxa"/>
          </w:tcPr>
          <w:p w14:paraId="41DF06DA" w14:textId="77777777" w:rsidR="00C264D5" w:rsidRDefault="00000000">
            <w:pPr>
              <w:pStyle w:val="TableParagraph"/>
              <w:spacing w:line="332" w:lineRule="exact"/>
              <w:ind w:left="374" w:right="7"/>
              <w:jc w:val="center"/>
              <w:rPr>
                <w:rFonts w:ascii="Cambria"/>
                <w:b/>
                <w:sz w:val="30"/>
              </w:rPr>
            </w:pPr>
            <w:r>
              <w:rPr>
                <w:rFonts w:ascii="Cambria"/>
                <w:b/>
                <w:sz w:val="30"/>
              </w:rPr>
              <w:t>Business</w:t>
            </w:r>
            <w:r>
              <w:rPr>
                <w:rFonts w:ascii="Cambria"/>
                <w:b/>
                <w:spacing w:val="-13"/>
                <w:sz w:val="30"/>
              </w:rPr>
              <w:t xml:space="preserve"> </w:t>
            </w:r>
            <w:r>
              <w:rPr>
                <w:rFonts w:ascii="Cambria"/>
                <w:b/>
                <w:spacing w:val="-4"/>
                <w:sz w:val="30"/>
              </w:rPr>
              <w:t>Logic</w:t>
            </w:r>
          </w:p>
        </w:tc>
        <w:tc>
          <w:tcPr>
            <w:tcW w:w="2520" w:type="dxa"/>
          </w:tcPr>
          <w:p w14:paraId="2416BA01" w14:textId="77777777" w:rsidR="00C264D5" w:rsidRDefault="00C264D5">
            <w:pPr>
              <w:pStyle w:val="TableParagraph"/>
              <w:rPr>
                <w:rFonts w:ascii="Times New Roman"/>
              </w:rPr>
            </w:pPr>
          </w:p>
        </w:tc>
      </w:tr>
      <w:tr w:rsidR="00C264D5" w14:paraId="477D6049" w14:textId="77777777">
        <w:trPr>
          <w:trHeight w:val="1341"/>
        </w:trPr>
        <w:tc>
          <w:tcPr>
            <w:tcW w:w="447" w:type="dxa"/>
            <w:shd w:val="clear" w:color="auto" w:fill="DAECF3"/>
          </w:tcPr>
          <w:p w14:paraId="3E203BC6" w14:textId="77777777" w:rsidR="00C264D5" w:rsidRDefault="00C264D5">
            <w:pPr>
              <w:pStyle w:val="TableParagraph"/>
              <w:rPr>
                <w:rFonts w:ascii="Times New Roman"/>
              </w:rPr>
            </w:pPr>
          </w:p>
        </w:tc>
        <w:tc>
          <w:tcPr>
            <w:tcW w:w="10377" w:type="dxa"/>
            <w:shd w:val="clear" w:color="auto" w:fill="DAECF3"/>
          </w:tcPr>
          <w:p w14:paraId="75A1E5A1" w14:textId="77777777" w:rsidR="00C264D5" w:rsidRDefault="00000000">
            <w:pPr>
              <w:pStyle w:val="TableParagraph"/>
              <w:numPr>
                <w:ilvl w:val="0"/>
                <w:numId w:val="11"/>
              </w:numPr>
              <w:tabs>
                <w:tab w:val="left" w:pos="1187"/>
              </w:tabs>
              <w:spacing w:before="6" w:line="265" w:lineRule="exact"/>
              <w:ind w:hanging="357"/>
            </w:pPr>
            <w:r>
              <w:t>Test</w:t>
            </w:r>
            <w:r>
              <w:rPr>
                <w:spacing w:val="-5"/>
              </w:rPr>
              <w:t xml:space="preserve"> </w:t>
            </w:r>
            <w:r>
              <w:t>for</w:t>
            </w:r>
            <w:r>
              <w:rPr>
                <w:spacing w:val="-4"/>
              </w:rPr>
              <w:t xml:space="preserve"> </w:t>
            </w:r>
            <w:r>
              <w:t>feature</w:t>
            </w:r>
            <w:r>
              <w:rPr>
                <w:spacing w:val="-8"/>
              </w:rPr>
              <w:t xml:space="preserve"> </w:t>
            </w:r>
            <w:r>
              <w:rPr>
                <w:spacing w:val="-2"/>
              </w:rPr>
              <w:t>misuse</w:t>
            </w:r>
          </w:p>
          <w:p w14:paraId="5EF3555C" w14:textId="77777777" w:rsidR="00C264D5" w:rsidRDefault="00000000">
            <w:pPr>
              <w:pStyle w:val="TableParagraph"/>
              <w:numPr>
                <w:ilvl w:val="0"/>
                <w:numId w:val="11"/>
              </w:numPr>
              <w:tabs>
                <w:tab w:val="left" w:pos="1187"/>
              </w:tabs>
              <w:spacing w:line="265" w:lineRule="exact"/>
              <w:ind w:hanging="357"/>
            </w:pPr>
            <w:r>
              <w:t>Test</w:t>
            </w:r>
            <w:r>
              <w:rPr>
                <w:spacing w:val="-6"/>
              </w:rPr>
              <w:t xml:space="preserve"> </w:t>
            </w:r>
            <w:r>
              <w:t>for</w:t>
            </w:r>
            <w:r>
              <w:rPr>
                <w:spacing w:val="-3"/>
              </w:rPr>
              <w:t xml:space="preserve"> </w:t>
            </w:r>
            <w:r>
              <w:t>lack</w:t>
            </w:r>
            <w:r>
              <w:rPr>
                <w:spacing w:val="-6"/>
              </w:rPr>
              <w:t xml:space="preserve"> </w:t>
            </w:r>
            <w:r>
              <w:t>of</w:t>
            </w:r>
            <w:r>
              <w:rPr>
                <w:spacing w:val="-3"/>
              </w:rPr>
              <w:t xml:space="preserve"> </w:t>
            </w:r>
            <w:r>
              <w:t>non-</w:t>
            </w:r>
            <w:r>
              <w:rPr>
                <w:spacing w:val="-2"/>
              </w:rPr>
              <w:t>repudiation</w:t>
            </w:r>
          </w:p>
          <w:p w14:paraId="381E9EA3" w14:textId="77777777" w:rsidR="00C264D5" w:rsidRDefault="00000000">
            <w:pPr>
              <w:pStyle w:val="TableParagraph"/>
              <w:numPr>
                <w:ilvl w:val="0"/>
                <w:numId w:val="11"/>
              </w:numPr>
              <w:tabs>
                <w:tab w:val="left" w:pos="1187"/>
              </w:tabs>
              <w:ind w:hanging="357"/>
            </w:pPr>
            <w:r>
              <w:t>Test for</w:t>
            </w:r>
            <w:r>
              <w:rPr>
                <w:spacing w:val="-5"/>
              </w:rPr>
              <w:t xml:space="preserve"> </w:t>
            </w:r>
            <w:r>
              <w:t>trust</w:t>
            </w:r>
            <w:r>
              <w:rPr>
                <w:spacing w:val="-2"/>
              </w:rPr>
              <w:t xml:space="preserve"> relationships</w:t>
            </w:r>
          </w:p>
          <w:p w14:paraId="09B8A27E" w14:textId="77777777" w:rsidR="00C264D5" w:rsidRDefault="00000000">
            <w:pPr>
              <w:pStyle w:val="TableParagraph"/>
              <w:numPr>
                <w:ilvl w:val="0"/>
                <w:numId w:val="11"/>
              </w:numPr>
              <w:tabs>
                <w:tab w:val="left" w:pos="1187"/>
              </w:tabs>
              <w:spacing w:before="5" w:line="260" w:lineRule="exact"/>
              <w:ind w:hanging="357"/>
            </w:pPr>
            <w:r>
              <w:t>Test</w:t>
            </w:r>
            <w:r>
              <w:rPr>
                <w:spacing w:val="-6"/>
              </w:rPr>
              <w:t xml:space="preserve"> </w:t>
            </w:r>
            <w:r>
              <w:t>for</w:t>
            </w:r>
            <w:r>
              <w:rPr>
                <w:spacing w:val="-7"/>
              </w:rPr>
              <w:t xml:space="preserve"> </w:t>
            </w:r>
            <w:r>
              <w:t>integrity</w:t>
            </w:r>
            <w:r>
              <w:rPr>
                <w:spacing w:val="-5"/>
              </w:rPr>
              <w:t xml:space="preserve"> </w:t>
            </w:r>
            <w:r>
              <w:t>of</w:t>
            </w:r>
            <w:r>
              <w:rPr>
                <w:spacing w:val="-3"/>
              </w:rPr>
              <w:t xml:space="preserve"> </w:t>
            </w:r>
            <w:r>
              <w:rPr>
                <w:spacing w:val="-4"/>
              </w:rPr>
              <w:t>data</w:t>
            </w:r>
          </w:p>
          <w:p w14:paraId="0B3E75FF" w14:textId="77777777" w:rsidR="00C264D5" w:rsidRDefault="00000000">
            <w:pPr>
              <w:pStyle w:val="TableParagraph"/>
              <w:numPr>
                <w:ilvl w:val="0"/>
                <w:numId w:val="11"/>
              </w:numPr>
              <w:tabs>
                <w:tab w:val="left" w:pos="1187"/>
              </w:tabs>
              <w:spacing w:line="251" w:lineRule="exact"/>
              <w:ind w:hanging="357"/>
            </w:pPr>
            <w:r>
              <w:t>Test</w:t>
            </w:r>
            <w:r>
              <w:rPr>
                <w:spacing w:val="-6"/>
              </w:rPr>
              <w:t xml:space="preserve"> </w:t>
            </w:r>
            <w:r>
              <w:t>segregation</w:t>
            </w:r>
            <w:r>
              <w:rPr>
                <w:spacing w:val="-8"/>
              </w:rPr>
              <w:t xml:space="preserve"> </w:t>
            </w:r>
            <w:r>
              <w:t>of</w:t>
            </w:r>
            <w:r>
              <w:rPr>
                <w:spacing w:val="-1"/>
              </w:rPr>
              <w:t xml:space="preserve"> </w:t>
            </w:r>
            <w:r>
              <w:rPr>
                <w:spacing w:val="-2"/>
              </w:rPr>
              <w:t>duties</w:t>
            </w:r>
          </w:p>
        </w:tc>
        <w:tc>
          <w:tcPr>
            <w:tcW w:w="2520" w:type="dxa"/>
            <w:shd w:val="clear" w:color="auto" w:fill="DAECF3"/>
          </w:tcPr>
          <w:p w14:paraId="76417048" w14:textId="77777777" w:rsidR="00C264D5" w:rsidRDefault="00000000">
            <w:pPr>
              <w:pStyle w:val="TableParagraph"/>
              <w:spacing w:before="6"/>
              <w:ind w:left="162"/>
            </w:pPr>
            <w:r>
              <w:t>Not</w:t>
            </w:r>
            <w:r>
              <w:rPr>
                <w:spacing w:val="1"/>
              </w:rPr>
              <w:t xml:space="preserve"> </w:t>
            </w:r>
            <w:r>
              <w:rPr>
                <w:spacing w:val="-2"/>
              </w:rPr>
              <w:t>Found</w:t>
            </w:r>
          </w:p>
        </w:tc>
      </w:tr>
      <w:tr w:rsidR="00C264D5" w14:paraId="1427C39A" w14:textId="77777777">
        <w:trPr>
          <w:trHeight w:val="352"/>
        </w:trPr>
        <w:tc>
          <w:tcPr>
            <w:tcW w:w="447" w:type="dxa"/>
          </w:tcPr>
          <w:p w14:paraId="2FE39A2D" w14:textId="77777777" w:rsidR="00C264D5" w:rsidRDefault="00C264D5">
            <w:pPr>
              <w:pStyle w:val="TableParagraph"/>
              <w:rPr>
                <w:rFonts w:ascii="Times New Roman"/>
              </w:rPr>
            </w:pPr>
          </w:p>
        </w:tc>
        <w:tc>
          <w:tcPr>
            <w:tcW w:w="10377" w:type="dxa"/>
          </w:tcPr>
          <w:p w14:paraId="499E7907" w14:textId="77777777" w:rsidR="00C264D5" w:rsidRDefault="00000000">
            <w:pPr>
              <w:pStyle w:val="TableParagraph"/>
              <w:spacing w:line="332" w:lineRule="exact"/>
              <w:ind w:left="374" w:right="3"/>
              <w:jc w:val="center"/>
              <w:rPr>
                <w:rFonts w:ascii="Cambria"/>
                <w:b/>
                <w:sz w:val="30"/>
              </w:rPr>
            </w:pPr>
            <w:r>
              <w:rPr>
                <w:rFonts w:ascii="Cambria"/>
                <w:b/>
                <w:sz w:val="30"/>
              </w:rPr>
              <w:t>Denial</w:t>
            </w:r>
            <w:r>
              <w:rPr>
                <w:rFonts w:ascii="Cambria"/>
                <w:b/>
                <w:spacing w:val="-5"/>
                <w:sz w:val="30"/>
              </w:rPr>
              <w:t xml:space="preserve"> </w:t>
            </w:r>
            <w:r>
              <w:rPr>
                <w:rFonts w:ascii="Cambria"/>
                <w:b/>
                <w:sz w:val="30"/>
              </w:rPr>
              <w:t>of</w:t>
            </w:r>
            <w:r>
              <w:rPr>
                <w:rFonts w:ascii="Cambria"/>
                <w:b/>
                <w:spacing w:val="-4"/>
                <w:sz w:val="30"/>
              </w:rPr>
              <w:t xml:space="preserve"> </w:t>
            </w:r>
            <w:r>
              <w:rPr>
                <w:rFonts w:ascii="Cambria"/>
                <w:b/>
                <w:spacing w:val="-2"/>
                <w:sz w:val="30"/>
              </w:rPr>
              <w:t>Service</w:t>
            </w:r>
          </w:p>
        </w:tc>
        <w:tc>
          <w:tcPr>
            <w:tcW w:w="2520" w:type="dxa"/>
          </w:tcPr>
          <w:p w14:paraId="5F95E2B9" w14:textId="77777777" w:rsidR="00C264D5" w:rsidRDefault="00C264D5">
            <w:pPr>
              <w:pStyle w:val="TableParagraph"/>
              <w:rPr>
                <w:rFonts w:ascii="Times New Roman"/>
              </w:rPr>
            </w:pPr>
          </w:p>
        </w:tc>
      </w:tr>
      <w:tr w:rsidR="00C264D5" w14:paraId="7652B585" w14:textId="77777777">
        <w:trPr>
          <w:trHeight w:val="1075"/>
        </w:trPr>
        <w:tc>
          <w:tcPr>
            <w:tcW w:w="447" w:type="dxa"/>
            <w:shd w:val="clear" w:color="auto" w:fill="DAECF3"/>
          </w:tcPr>
          <w:p w14:paraId="5487B01A" w14:textId="77777777" w:rsidR="00C264D5" w:rsidRDefault="00C264D5">
            <w:pPr>
              <w:pStyle w:val="TableParagraph"/>
              <w:rPr>
                <w:rFonts w:ascii="Times New Roman"/>
              </w:rPr>
            </w:pPr>
          </w:p>
        </w:tc>
        <w:tc>
          <w:tcPr>
            <w:tcW w:w="10377" w:type="dxa"/>
            <w:shd w:val="clear" w:color="auto" w:fill="DAECF3"/>
          </w:tcPr>
          <w:p w14:paraId="747BC862" w14:textId="77777777" w:rsidR="00C264D5" w:rsidRDefault="00000000">
            <w:pPr>
              <w:pStyle w:val="TableParagraph"/>
              <w:numPr>
                <w:ilvl w:val="0"/>
                <w:numId w:val="10"/>
              </w:numPr>
              <w:tabs>
                <w:tab w:val="left" w:pos="1187"/>
              </w:tabs>
              <w:spacing w:before="6" w:line="264" w:lineRule="exact"/>
              <w:ind w:hanging="357"/>
            </w:pPr>
            <w:r>
              <w:t>Test</w:t>
            </w:r>
            <w:r>
              <w:rPr>
                <w:spacing w:val="-5"/>
              </w:rPr>
              <w:t xml:space="preserve"> </w:t>
            </w:r>
            <w:r>
              <w:t>for</w:t>
            </w:r>
            <w:r>
              <w:rPr>
                <w:spacing w:val="-7"/>
              </w:rPr>
              <w:t xml:space="preserve"> </w:t>
            </w:r>
            <w:r>
              <w:t>anti-</w:t>
            </w:r>
            <w:r>
              <w:rPr>
                <w:spacing w:val="-2"/>
              </w:rPr>
              <w:t>automation</w:t>
            </w:r>
          </w:p>
          <w:p w14:paraId="4BC349DE" w14:textId="77777777" w:rsidR="00C264D5" w:rsidRDefault="00000000">
            <w:pPr>
              <w:pStyle w:val="TableParagraph"/>
              <w:numPr>
                <w:ilvl w:val="0"/>
                <w:numId w:val="10"/>
              </w:numPr>
              <w:tabs>
                <w:tab w:val="left" w:pos="1187"/>
              </w:tabs>
              <w:spacing w:line="264" w:lineRule="exact"/>
              <w:ind w:hanging="357"/>
            </w:pPr>
            <w:r>
              <w:t>Test</w:t>
            </w:r>
            <w:r>
              <w:rPr>
                <w:spacing w:val="-5"/>
              </w:rPr>
              <w:t xml:space="preserve"> </w:t>
            </w:r>
            <w:r>
              <w:t>for</w:t>
            </w:r>
            <w:r>
              <w:rPr>
                <w:spacing w:val="-6"/>
              </w:rPr>
              <w:t xml:space="preserve"> </w:t>
            </w:r>
            <w:r>
              <w:t>account</w:t>
            </w:r>
            <w:r>
              <w:rPr>
                <w:spacing w:val="-4"/>
              </w:rPr>
              <w:t xml:space="preserve"> </w:t>
            </w:r>
            <w:r>
              <w:rPr>
                <w:spacing w:val="-2"/>
              </w:rPr>
              <w:t>lockout</w:t>
            </w:r>
          </w:p>
          <w:p w14:paraId="1DF5A3A4" w14:textId="77777777" w:rsidR="00C264D5" w:rsidRDefault="00000000">
            <w:pPr>
              <w:pStyle w:val="TableParagraph"/>
              <w:numPr>
                <w:ilvl w:val="0"/>
                <w:numId w:val="10"/>
              </w:numPr>
              <w:tabs>
                <w:tab w:val="left" w:pos="1187"/>
              </w:tabs>
              <w:spacing w:line="264" w:lineRule="exact"/>
              <w:ind w:hanging="357"/>
            </w:pPr>
            <w:r>
              <w:t>Test</w:t>
            </w:r>
            <w:r>
              <w:rPr>
                <w:spacing w:val="-8"/>
              </w:rPr>
              <w:t xml:space="preserve"> </w:t>
            </w:r>
            <w:r>
              <w:t>for</w:t>
            </w:r>
            <w:r>
              <w:rPr>
                <w:spacing w:val="-8"/>
              </w:rPr>
              <w:t xml:space="preserve"> </w:t>
            </w:r>
            <w:r>
              <w:t>HTTP</w:t>
            </w:r>
            <w:r>
              <w:rPr>
                <w:spacing w:val="-4"/>
              </w:rPr>
              <w:t xml:space="preserve"> </w:t>
            </w:r>
            <w:r>
              <w:t>protocol</w:t>
            </w:r>
            <w:r>
              <w:rPr>
                <w:spacing w:val="-9"/>
              </w:rPr>
              <w:t xml:space="preserve"> </w:t>
            </w:r>
            <w:r>
              <w:rPr>
                <w:spacing w:val="-5"/>
              </w:rPr>
              <w:t>DoS</w:t>
            </w:r>
          </w:p>
          <w:p w14:paraId="739383D2" w14:textId="77777777" w:rsidR="00C264D5" w:rsidRDefault="00000000">
            <w:pPr>
              <w:pStyle w:val="TableParagraph"/>
              <w:numPr>
                <w:ilvl w:val="0"/>
                <w:numId w:val="10"/>
              </w:numPr>
              <w:tabs>
                <w:tab w:val="left" w:pos="1187"/>
              </w:tabs>
              <w:spacing w:line="257" w:lineRule="exact"/>
              <w:ind w:hanging="357"/>
            </w:pPr>
            <w:r>
              <w:t>Test</w:t>
            </w:r>
            <w:r>
              <w:rPr>
                <w:spacing w:val="-8"/>
              </w:rPr>
              <w:t xml:space="preserve"> </w:t>
            </w:r>
            <w:r>
              <w:t>for</w:t>
            </w:r>
            <w:r>
              <w:rPr>
                <w:spacing w:val="-8"/>
              </w:rPr>
              <w:t xml:space="preserve"> </w:t>
            </w:r>
            <w:r>
              <w:t>SQL</w:t>
            </w:r>
            <w:r>
              <w:rPr>
                <w:spacing w:val="-7"/>
              </w:rPr>
              <w:t xml:space="preserve"> </w:t>
            </w:r>
            <w:r>
              <w:t>wildcard</w:t>
            </w:r>
            <w:r>
              <w:rPr>
                <w:spacing w:val="-9"/>
              </w:rPr>
              <w:t xml:space="preserve"> </w:t>
            </w:r>
            <w:r>
              <w:rPr>
                <w:spacing w:val="-5"/>
              </w:rPr>
              <w:t>DoS</w:t>
            </w:r>
          </w:p>
        </w:tc>
        <w:tc>
          <w:tcPr>
            <w:tcW w:w="2520" w:type="dxa"/>
            <w:shd w:val="clear" w:color="auto" w:fill="DAECF3"/>
          </w:tcPr>
          <w:p w14:paraId="7D3506CC" w14:textId="0FCC5379" w:rsidR="00C264D5" w:rsidRDefault="00697ED4">
            <w:pPr>
              <w:pStyle w:val="TableParagraph"/>
              <w:spacing w:before="6"/>
              <w:ind w:left="112"/>
            </w:pPr>
            <w:r>
              <w:rPr>
                <w:spacing w:val="-2"/>
              </w:rPr>
              <w:t>Not Found</w:t>
            </w:r>
          </w:p>
        </w:tc>
      </w:tr>
      <w:tr w:rsidR="00C264D5" w14:paraId="6E5D14F7" w14:textId="77777777">
        <w:trPr>
          <w:trHeight w:val="352"/>
        </w:trPr>
        <w:tc>
          <w:tcPr>
            <w:tcW w:w="447" w:type="dxa"/>
          </w:tcPr>
          <w:p w14:paraId="5E0AA16E" w14:textId="77777777" w:rsidR="00C264D5" w:rsidRDefault="00C264D5">
            <w:pPr>
              <w:pStyle w:val="TableParagraph"/>
              <w:rPr>
                <w:rFonts w:ascii="Times New Roman"/>
              </w:rPr>
            </w:pPr>
          </w:p>
        </w:tc>
        <w:tc>
          <w:tcPr>
            <w:tcW w:w="10377" w:type="dxa"/>
          </w:tcPr>
          <w:p w14:paraId="58DFEB60" w14:textId="77777777" w:rsidR="00C264D5" w:rsidRDefault="00000000">
            <w:pPr>
              <w:pStyle w:val="TableParagraph"/>
              <w:spacing w:line="332" w:lineRule="exact"/>
              <w:ind w:left="374"/>
              <w:jc w:val="center"/>
              <w:rPr>
                <w:rFonts w:ascii="Cambria"/>
                <w:b/>
                <w:sz w:val="30"/>
              </w:rPr>
            </w:pPr>
            <w:r>
              <w:rPr>
                <w:rFonts w:ascii="Cambria"/>
                <w:b/>
                <w:sz w:val="30"/>
              </w:rPr>
              <w:t>Risky</w:t>
            </w:r>
            <w:r>
              <w:rPr>
                <w:rFonts w:ascii="Cambria"/>
                <w:b/>
                <w:spacing w:val="-5"/>
                <w:sz w:val="30"/>
              </w:rPr>
              <w:t xml:space="preserve"> </w:t>
            </w:r>
            <w:r>
              <w:rPr>
                <w:rFonts w:ascii="Cambria"/>
                <w:b/>
                <w:sz w:val="30"/>
              </w:rPr>
              <w:t>Functionality</w:t>
            </w:r>
            <w:r>
              <w:rPr>
                <w:rFonts w:ascii="Cambria"/>
                <w:b/>
                <w:spacing w:val="-4"/>
                <w:sz w:val="30"/>
              </w:rPr>
              <w:t xml:space="preserve"> </w:t>
            </w:r>
            <w:r>
              <w:rPr>
                <w:rFonts w:ascii="Cambria"/>
                <w:b/>
                <w:sz w:val="30"/>
              </w:rPr>
              <w:t>-</w:t>
            </w:r>
            <w:r>
              <w:rPr>
                <w:rFonts w:ascii="Cambria"/>
                <w:b/>
                <w:spacing w:val="-2"/>
                <w:sz w:val="30"/>
              </w:rPr>
              <w:t xml:space="preserve"> </w:t>
            </w:r>
            <w:r>
              <w:rPr>
                <w:rFonts w:ascii="Cambria"/>
                <w:b/>
                <w:sz w:val="30"/>
              </w:rPr>
              <w:t>File</w:t>
            </w:r>
            <w:r>
              <w:rPr>
                <w:rFonts w:ascii="Cambria"/>
                <w:b/>
                <w:spacing w:val="-5"/>
                <w:sz w:val="30"/>
              </w:rPr>
              <w:t xml:space="preserve"> </w:t>
            </w:r>
            <w:r>
              <w:rPr>
                <w:rFonts w:ascii="Cambria"/>
                <w:b/>
                <w:spacing w:val="-2"/>
                <w:sz w:val="30"/>
              </w:rPr>
              <w:t>Uploads</w:t>
            </w:r>
          </w:p>
        </w:tc>
        <w:tc>
          <w:tcPr>
            <w:tcW w:w="2520" w:type="dxa"/>
          </w:tcPr>
          <w:p w14:paraId="2155A9BA" w14:textId="77777777" w:rsidR="00C264D5" w:rsidRDefault="00C264D5">
            <w:pPr>
              <w:pStyle w:val="TableParagraph"/>
              <w:rPr>
                <w:rFonts w:ascii="Times New Roman"/>
              </w:rPr>
            </w:pPr>
          </w:p>
        </w:tc>
      </w:tr>
      <w:tr w:rsidR="00C264D5" w14:paraId="33BEA1C9" w14:textId="77777777">
        <w:trPr>
          <w:trHeight w:val="1610"/>
        </w:trPr>
        <w:tc>
          <w:tcPr>
            <w:tcW w:w="447" w:type="dxa"/>
            <w:shd w:val="clear" w:color="auto" w:fill="DAECF3"/>
          </w:tcPr>
          <w:p w14:paraId="03FA441E" w14:textId="77777777" w:rsidR="00C264D5" w:rsidRDefault="00C264D5">
            <w:pPr>
              <w:pStyle w:val="TableParagraph"/>
              <w:rPr>
                <w:rFonts w:ascii="Times New Roman"/>
              </w:rPr>
            </w:pPr>
          </w:p>
        </w:tc>
        <w:tc>
          <w:tcPr>
            <w:tcW w:w="10377" w:type="dxa"/>
            <w:shd w:val="clear" w:color="auto" w:fill="DAECF3"/>
          </w:tcPr>
          <w:p w14:paraId="3313D418" w14:textId="77777777" w:rsidR="00C264D5" w:rsidRDefault="00000000">
            <w:pPr>
              <w:pStyle w:val="TableParagraph"/>
              <w:numPr>
                <w:ilvl w:val="0"/>
                <w:numId w:val="9"/>
              </w:numPr>
              <w:tabs>
                <w:tab w:val="left" w:pos="1187"/>
              </w:tabs>
              <w:spacing w:before="4" w:line="265" w:lineRule="exact"/>
              <w:ind w:hanging="357"/>
            </w:pPr>
            <w:r>
              <w:t>Test</w:t>
            </w:r>
            <w:r>
              <w:rPr>
                <w:spacing w:val="-11"/>
              </w:rPr>
              <w:t xml:space="preserve"> </w:t>
            </w:r>
            <w:r>
              <w:t>that</w:t>
            </w:r>
            <w:r>
              <w:rPr>
                <w:spacing w:val="-8"/>
              </w:rPr>
              <w:t xml:space="preserve"> </w:t>
            </w:r>
            <w:r>
              <w:t>file</w:t>
            </w:r>
            <w:r>
              <w:rPr>
                <w:spacing w:val="-7"/>
              </w:rPr>
              <w:t xml:space="preserve"> </w:t>
            </w:r>
            <w:r>
              <w:t>size</w:t>
            </w:r>
            <w:r>
              <w:rPr>
                <w:spacing w:val="-6"/>
              </w:rPr>
              <w:t xml:space="preserve"> </w:t>
            </w:r>
            <w:r>
              <w:t>limits,</w:t>
            </w:r>
            <w:r>
              <w:rPr>
                <w:spacing w:val="-7"/>
              </w:rPr>
              <w:t xml:space="preserve"> </w:t>
            </w:r>
            <w:r>
              <w:t>upload</w:t>
            </w:r>
            <w:r>
              <w:rPr>
                <w:spacing w:val="-8"/>
              </w:rPr>
              <w:t xml:space="preserve"> </w:t>
            </w:r>
            <w:r>
              <w:t>frequency</w:t>
            </w:r>
            <w:r>
              <w:rPr>
                <w:spacing w:val="-6"/>
              </w:rPr>
              <w:t xml:space="preserve"> </w:t>
            </w:r>
            <w:r>
              <w:t>and</w:t>
            </w:r>
            <w:r>
              <w:rPr>
                <w:spacing w:val="-10"/>
              </w:rPr>
              <w:t xml:space="preserve"> </w:t>
            </w:r>
            <w:r>
              <w:t>total</w:t>
            </w:r>
            <w:r>
              <w:rPr>
                <w:spacing w:val="-6"/>
              </w:rPr>
              <w:t xml:space="preserve"> </w:t>
            </w:r>
            <w:r>
              <w:t>file</w:t>
            </w:r>
            <w:r>
              <w:rPr>
                <w:spacing w:val="-9"/>
              </w:rPr>
              <w:t xml:space="preserve"> </w:t>
            </w:r>
            <w:r>
              <w:t>counts</w:t>
            </w:r>
            <w:r>
              <w:rPr>
                <w:spacing w:val="-5"/>
              </w:rPr>
              <w:t xml:space="preserve"> </w:t>
            </w:r>
            <w:r>
              <w:t>are</w:t>
            </w:r>
            <w:r>
              <w:rPr>
                <w:spacing w:val="-9"/>
              </w:rPr>
              <w:t xml:space="preserve"> </w:t>
            </w:r>
            <w:r>
              <w:t>defined</w:t>
            </w:r>
            <w:r>
              <w:rPr>
                <w:spacing w:val="-7"/>
              </w:rPr>
              <w:t xml:space="preserve"> </w:t>
            </w:r>
            <w:r>
              <w:t>and</w:t>
            </w:r>
            <w:r>
              <w:rPr>
                <w:spacing w:val="-8"/>
              </w:rPr>
              <w:t xml:space="preserve"> </w:t>
            </w:r>
            <w:r>
              <w:t>are</w:t>
            </w:r>
            <w:r>
              <w:rPr>
                <w:spacing w:val="-7"/>
              </w:rPr>
              <w:t xml:space="preserve"> </w:t>
            </w:r>
            <w:r>
              <w:rPr>
                <w:spacing w:val="-2"/>
              </w:rPr>
              <w:t>enforced</w:t>
            </w:r>
          </w:p>
          <w:p w14:paraId="1ABC621B" w14:textId="77777777" w:rsidR="00C264D5" w:rsidRDefault="00000000">
            <w:pPr>
              <w:pStyle w:val="TableParagraph"/>
              <w:numPr>
                <w:ilvl w:val="0"/>
                <w:numId w:val="9"/>
              </w:numPr>
              <w:tabs>
                <w:tab w:val="left" w:pos="1187"/>
              </w:tabs>
              <w:spacing w:line="265" w:lineRule="exact"/>
              <w:ind w:hanging="357"/>
            </w:pPr>
            <w:r>
              <w:t>Test</w:t>
            </w:r>
            <w:r>
              <w:rPr>
                <w:spacing w:val="-9"/>
              </w:rPr>
              <w:t xml:space="preserve"> </w:t>
            </w:r>
            <w:r>
              <w:t>that</w:t>
            </w:r>
            <w:r>
              <w:rPr>
                <w:spacing w:val="-5"/>
              </w:rPr>
              <w:t xml:space="preserve"> </w:t>
            </w:r>
            <w:r>
              <w:t>file</w:t>
            </w:r>
            <w:r>
              <w:rPr>
                <w:spacing w:val="-7"/>
              </w:rPr>
              <w:t xml:space="preserve"> </w:t>
            </w:r>
            <w:r>
              <w:t>contents</w:t>
            </w:r>
            <w:r>
              <w:rPr>
                <w:spacing w:val="-9"/>
              </w:rPr>
              <w:t xml:space="preserve"> </w:t>
            </w:r>
            <w:r>
              <w:t>match</w:t>
            </w:r>
            <w:r>
              <w:rPr>
                <w:spacing w:val="-8"/>
              </w:rPr>
              <w:t xml:space="preserve"> </w:t>
            </w:r>
            <w:r>
              <w:t>the</w:t>
            </w:r>
            <w:r>
              <w:rPr>
                <w:spacing w:val="-5"/>
              </w:rPr>
              <w:t xml:space="preserve"> </w:t>
            </w:r>
            <w:r>
              <w:t>defined</w:t>
            </w:r>
            <w:r>
              <w:rPr>
                <w:spacing w:val="-5"/>
              </w:rPr>
              <w:t xml:space="preserve"> </w:t>
            </w:r>
            <w:r>
              <w:t>file</w:t>
            </w:r>
            <w:r>
              <w:rPr>
                <w:spacing w:val="-5"/>
              </w:rPr>
              <w:t xml:space="preserve"> </w:t>
            </w:r>
            <w:r>
              <w:rPr>
                <w:spacing w:val="-4"/>
              </w:rPr>
              <w:t>type</w:t>
            </w:r>
          </w:p>
          <w:p w14:paraId="480C60ED" w14:textId="77777777" w:rsidR="00C264D5" w:rsidRDefault="00000000">
            <w:pPr>
              <w:pStyle w:val="TableParagraph"/>
              <w:numPr>
                <w:ilvl w:val="0"/>
                <w:numId w:val="9"/>
              </w:numPr>
              <w:tabs>
                <w:tab w:val="left" w:pos="1187"/>
              </w:tabs>
              <w:spacing w:before="5"/>
              <w:ind w:hanging="357"/>
            </w:pPr>
            <w:r>
              <w:t>Test</w:t>
            </w:r>
            <w:r>
              <w:rPr>
                <w:spacing w:val="-14"/>
              </w:rPr>
              <w:t xml:space="preserve"> </w:t>
            </w:r>
            <w:r>
              <w:t>that</w:t>
            </w:r>
            <w:r>
              <w:rPr>
                <w:spacing w:val="-9"/>
              </w:rPr>
              <w:t xml:space="preserve"> </w:t>
            </w:r>
            <w:r>
              <w:t>all</w:t>
            </w:r>
            <w:r>
              <w:rPr>
                <w:spacing w:val="-11"/>
              </w:rPr>
              <w:t xml:space="preserve"> </w:t>
            </w:r>
            <w:r>
              <w:t>file</w:t>
            </w:r>
            <w:r>
              <w:rPr>
                <w:spacing w:val="-5"/>
              </w:rPr>
              <w:t xml:space="preserve"> </w:t>
            </w:r>
            <w:r>
              <w:t>uploads</w:t>
            </w:r>
            <w:r>
              <w:rPr>
                <w:spacing w:val="-10"/>
              </w:rPr>
              <w:t xml:space="preserve"> </w:t>
            </w:r>
            <w:r>
              <w:t>have</w:t>
            </w:r>
            <w:r>
              <w:rPr>
                <w:spacing w:val="-7"/>
              </w:rPr>
              <w:t xml:space="preserve"> </w:t>
            </w:r>
            <w:r>
              <w:t>Anti-Virus</w:t>
            </w:r>
            <w:r>
              <w:rPr>
                <w:spacing w:val="-8"/>
              </w:rPr>
              <w:t xml:space="preserve"> </w:t>
            </w:r>
            <w:r>
              <w:t>scanning</w:t>
            </w:r>
            <w:r>
              <w:rPr>
                <w:spacing w:val="-9"/>
              </w:rPr>
              <w:t xml:space="preserve"> </w:t>
            </w:r>
            <w:r>
              <w:t>in-place.</w:t>
            </w:r>
            <w:r>
              <w:rPr>
                <w:spacing w:val="-4"/>
              </w:rPr>
              <w:t xml:space="preserve"> </w:t>
            </w:r>
            <w:r>
              <w:t>Test</w:t>
            </w:r>
            <w:r>
              <w:rPr>
                <w:spacing w:val="-9"/>
              </w:rPr>
              <w:t xml:space="preserve"> </w:t>
            </w:r>
            <w:r>
              <w:t>that</w:t>
            </w:r>
            <w:r>
              <w:rPr>
                <w:spacing w:val="-6"/>
              </w:rPr>
              <w:t xml:space="preserve"> </w:t>
            </w:r>
            <w:r>
              <w:t>unsafe</w:t>
            </w:r>
            <w:r>
              <w:rPr>
                <w:spacing w:val="-10"/>
              </w:rPr>
              <w:t xml:space="preserve"> </w:t>
            </w:r>
            <w:r>
              <w:t>filenames</w:t>
            </w:r>
            <w:r>
              <w:rPr>
                <w:spacing w:val="-9"/>
              </w:rPr>
              <w:t xml:space="preserve"> </w:t>
            </w:r>
            <w:r>
              <w:t>are</w:t>
            </w:r>
            <w:r>
              <w:rPr>
                <w:spacing w:val="-10"/>
              </w:rPr>
              <w:t xml:space="preserve"> </w:t>
            </w:r>
            <w:r>
              <w:rPr>
                <w:spacing w:val="-2"/>
              </w:rPr>
              <w:t>sanitized</w:t>
            </w:r>
          </w:p>
          <w:p w14:paraId="1DEF4A01" w14:textId="77777777" w:rsidR="00C264D5" w:rsidRDefault="00000000">
            <w:pPr>
              <w:pStyle w:val="TableParagraph"/>
              <w:numPr>
                <w:ilvl w:val="0"/>
                <w:numId w:val="9"/>
              </w:numPr>
              <w:tabs>
                <w:tab w:val="left" w:pos="1187"/>
              </w:tabs>
              <w:spacing w:line="265" w:lineRule="exact"/>
              <w:ind w:hanging="357"/>
            </w:pPr>
            <w:r>
              <w:t>Test</w:t>
            </w:r>
            <w:r>
              <w:rPr>
                <w:spacing w:val="-9"/>
              </w:rPr>
              <w:t xml:space="preserve"> </w:t>
            </w:r>
            <w:r>
              <w:t>that</w:t>
            </w:r>
            <w:r>
              <w:rPr>
                <w:spacing w:val="-8"/>
              </w:rPr>
              <w:t xml:space="preserve"> </w:t>
            </w:r>
            <w:r>
              <w:t>uploaded</w:t>
            </w:r>
            <w:r>
              <w:rPr>
                <w:spacing w:val="-7"/>
              </w:rPr>
              <w:t xml:space="preserve"> </w:t>
            </w:r>
            <w:r>
              <w:t>files</w:t>
            </w:r>
            <w:r>
              <w:rPr>
                <w:spacing w:val="-6"/>
              </w:rPr>
              <w:t xml:space="preserve"> </w:t>
            </w:r>
            <w:r>
              <w:t>are</w:t>
            </w:r>
            <w:r>
              <w:rPr>
                <w:spacing w:val="-10"/>
              </w:rPr>
              <w:t xml:space="preserve"> </w:t>
            </w:r>
            <w:r>
              <w:t>not</w:t>
            </w:r>
            <w:r>
              <w:rPr>
                <w:spacing w:val="-7"/>
              </w:rPr>
              <w:t xml:space="preserve"> </w:t>
            </w:r>
            <w:r>
              <w:t>directly</w:t>
            </w:r>
            <w:r>
              <w:rPr>
                <w:spacing w:val="-4"/>
              </w:rPr>
              <w:t xml:space="preserve"> </w:t>
            </w:r>
            <w:r>
              <w:t>accessible</w:t>
            </w:r>
            <w:r>
              <w:rPr>
                <w:spacing w:val="-7"/>
              </w:rPr>
              <w:t xml:space="preserve"> </w:t>
            </w:r>
            <w:r>
              <w:t>within</w:t>
            </w:r>
            <w:r>
              <w:rPr>
                <w:spacing w:val="-8"/>
              </w:rPr>
              <w:t xml:space="preserve"> </w:t>
            </w:r>
            <w:r>
              <w:t>the</w:t>
            </w:r>
            <w:r>
              <w:rPr>
                <w:spacing w:val="-7"/>
              </w:rPr>
              <w:t xml:space="preserve"> </w:t>
            </w:r>
            <w:r>
              <w:t>web</w:t>
            </w:r>
            <w:r>
              <w:rPr>
                <w:spacing w:val="-5"/>
              </w:rPr>
              <w:t xml:space="preserve"> </w:t>
            </w:r>
            <w:r>
              <w:rPr>
                <w:spacing w:val="-4"/>
              </w:rPr>
              <w:t>root</w:t>
            </w:r>
          </w:p>
          <w:p w14:paraId="7FF6BD09" w14:textId="77777777" w:rsidR="00C264D5" w:rsidRDefault="00000000">
            <w:pPr>
              <w:pStyle w:val="TableParagraph"/>
              <w:numPr>
                <w:ilvl w:val="0"/>
                <w:numId w:val="9"/>
              </w:numPr>
              <w:tabs>
                <w:tab w:val="left" w:pos="1187"/>
              </w:tabs>
              <w:spacing w:line="260" w:lineRule="exact"/>
              <w:ind w:hanging="357"/>
            </w:pPr>
            <w:r>
              <w:t>Test</w:t>
            </w:r>
            <w:r>
              <w:rPr>
                <w:spacing w:val="-9"/>
              </w:rPr>
              <w:t xml:space="preserve"> </w:t>
            </w:r>
            <w:r>
              <w:t>that</w:t>
            </w:r>
            <w:r>
              <w:rPr>
                <w:spacing w:val="-7"/>
              </w:rPr>
              <w:t xml:space="preserve"> </w:t>
            </w:r>
            <w:r>
              <w:t>uploaded</w:t>
            </w:r>
            <w:r>
              <w:rPr>
                <w:spacing w:val="-4"/>
              </w:rPr>
              <w:t xml:space="preserve"> </w:t>
            </w:r>
            <w:r>
              <w:t>files</w:t>
            </w:r>
            <w:r>
              <w:rPr>
                <w:spacing w:val="-7"/>
              </w:rPr>
              <w:t xml:space="preserve"> </w:t>
            </w:r>
            <w:r>
              <w:t>are</w:t>
            </w:r>
            <w:r>
              <w:rPr>
                <w:spacing w:val="-6"/>
              </w:rPr>
              <w:t xml:space="preserve"> </w:t>
            </w:r>
            <w:r>
              <w:t>not</w:t>
            </w:r>
            <w:r>
              <w:rPr>
                <w:spacing w:val="-6"/>
              </w:rPr>
              <w:t xml:space="preserve"> </w:t>
            </w:r>
            <w:r>
              <w:t>served</w:t>
            </w:r>
            <w:r>
              <w:rPr>
                <w:spacing w:val="-9"/>
              </w:rPr>
              <w:t xml:space="preserve"> </w:t>
            </w:r>
            <w:r>
              <w:t>on</w:t>
            </w:r>
            <w:r>
              <w:rPr>
                <w:spacing w:val="-6"/>
              </w:rPr>
              <w:t xml:space="preserve"> </w:t>
            </w:r>
            <w:r>
              <w:t>the</w:t>
            </w:r>
            <w:r>
              <w:rPr>
                <w:spacing w:val="-6"/>
              </w:rPr>
              <w:t xml:space="preserve"> </w:t>
            </w:r>
            <w:r>
              <w:t>same</w:t>
            </w:r>
            <w:r>
              <w:rPr>
                <w:spacing w:val="-3"/>
              </w:rPr>
              <w:t xml:space="preserve"> </w:t>
            </w:r>
            <w:r>
              <w:rPr>
                <w:spacing w:val="-2"/>
              </w:rPr>
              <w:t>hostname/port</w:t>
            </w:r>
          </w:p>
          <w:p w14:paraId="37BEF6B5" w14:textId="77777777" w:rsidR="00C264D5" w:rsidRDefault="00000000">
            <w:pPr>
              <w:pStyle w:val="TableParagraph"/>
              <w:numPr>
                <w:ilvl w:val="0"/>
                <w:numId w:val="9"/>
              </w:numPr>
              <w:tabs>
                <w:tab w:val="left" w:pos="1187"/>
              </w:tabs>
              <w:spacing w:line="257" w:lineRule="exact"/>
              <w:ind w:hanging="357"/>
            </w:pPr>
            <w:r>
              <w:t>Test</w:t>
            </w:r>
            <w:r>
              <w:rPr>
                <w:spacing w:val="-13"/>
              </w:rPr>
              <w:t xml:space="preserve"> </w:t>
            </w:r>
            <w:r>
              <w:t>that</w:t>
            </w:r>
            <w:r>
              <w:rPr>
                <w:spacing w:val="-8"/>
              </w:rPr>
              <w:t xml:space="preserve"> </w:t>
            </w:r>
            <w:r>
              <w:t>files</w:t>
            </w:r>
            <w:r>
              <w:rPr>
                <w:spacing w:val="-5"/>
              </w:rPr>
              <w:t xml:space="preserve"> </w:t>
            </w:r>
            <w:r>
              <w:t>and</w:t>
            </w:r>
            <w:r>
              <w:rPr>
                <w:spacing w:val="-12"/>
              </w:rPr>
              <w:t xml:space="preserve"> </w:t>
            </w:r>
            <w:r>
              <w:t>other</w:t>
            </w:r>
            <w:r>
              <w:rPr>
                <w:spacing w:val="-10"/>
              </w:rPr>
              <w:t xml:space="preserve"> </w:t>
            </w:r>
            <w:r>
              <w:t>media</w:t>
            </w:r>
            <w:r>
              <w:rPr>
                <w:spacing w:val="-8"/>
              </w:rPr>
              <w:t xml:space="preserve"> </w:t>
            </w:r>
            <w:r>
              <w:t>are</w:t>
            </w:r>
            <w:r>
              <w:rPr>
                <w:spacing w:val="-6"/>
              </w:rPr>
              <w:t xml:space="preserve"> </w:t>
            </w:r>
            <w:r>
              <w:t>integrated</w:t>
            </w:r>
            <w:r>
              <w:rPr>
                <w:spacing w:val="-9"/>
              </w:rPr>
              <w:t xml:space="preserve"> </w:t>
            </w:r>
            <w:r>
              <w:t>with</w:t>
            </w:r>
            <w:r>
              <w:rPr>
                <w:spacing w:val="-10"/>
              </w:rPr>
              <w:t xml:space="preserve"> </w:t>
            </w:r>
            <w:r>
              <w:t>the</w:t>
            </w:r>
            <w:r>
              <w:rPr>
                <w:spacing w:val="-8"/>
              </w:rPr>
              <w:t xml:space="preserve"> </w:t>
            </w:r>
            <w:r>
              <w:t>authentication</w:t>
            </w:r>
            <w:r>
              <w:rPr>
                <w:spacing w:val="-11"/>
              </w:rPr>
              <w:t xml:space="preserve"> </w:t>
            </w:r>
            <w:r>
              <w:t>and</w:t>
            </w:r>
            <w:r>
              <w:rPr>
                <w:spacing w:val="-8"/>
              </w:rPr>
              <w:t xml:space="preserve"> </w:t>
            </w:r>
            <w:r>
              <w:t>authorization</w:t>
            </w:r>
            <w:r>
              <w:rPr>
                <w:spacing w:val="-7"/>
              </w:rPr>
              <w:t xml:space="preserve"> </w:t>
            </w:r>
            <w:r>
              <w:rPr>
                <w:spacing w:val="-2"/>
              </w:rPr>
              <w:t>schemas</w:t>
            </w:r>
          </w:p>
        </w:tc>
        <w:tc>
          <w:tcPr>
            <w:tcW w:w="2520" w:type="dxa"/>
            <w:shd w:val="clear" w:color="auto" w:fill="DAECF3"/>
          </w:tcPr>
          <w:p w14:paraId="340B6215" w14:textId="77777777" w:rsidR="00C264D5" w:rsidRDefault="00000000">
            <w:pPr>
              <w:pStyle w:val="TableParagraph"/>
              <w:spacing w:before="4"/>
              <w:ind w:left="112"/>
            </w:pPr>
            <w:r>
              <w:t>Not</w:t>
            </w:r>
            <w:r>
              <w:rPr>
                <w:spacing w:val="1"/>
              </w:rPr>
              <w:t xml:space="preserve"> </w:t>
            </w:r>
            <w:r>
              <w:rPr>
                <w:spacing w:val="-2"/>
              </w:rPr>
              <w:t>Found</w:t>
            </w:r>
          </w:p>
        </w:tc>
      </w:tr>
      <w:tr w:rsidR="00C264D5" w14:paraId="196C43A1" w14:textId="77777777">
        <w:trPr>
          <w:trHeight w:val="350"/>
        </w:trPr>
        <w:tc>
          <w:tcPr>
            <w:tcW w:w="447" w:type="dxa"/>
          </w:tcPr>
          <w:p w14:paraId="335173E9" w14:textId="77777777" w:rsidR="00C264D5" w:rsidRDefault="00C264D5">
            <w:pPr>
              <w:pStyle w:val="TableParagraph"/>
              <w:rPr>
                <w:rFonts w:ascii="Times New Roman"/>
              </w:rPr>
            </w:pPr>
          </w:p>
        </w:tc>
        <w:tc>
          <w:tcPr>
            <w:tcW w:w="10377" w:type="dxa"/>
          </w:tcPr>
          <w:p w14:paraId="56D88DF5" w14:textId="77777777" w:rsidR="00C264D5" w:rsidRDefault="00000000">
            <w:pPr>
              <w:pStyle w:val="TableParagraph"/>
              <w:spacing w:line="330" w:lineRule="exact"/>
              <w:ind w:left="374" w:right="9"/>
              <w:jc w:val="center"/>
              <w:rPr>
                <w:rFonts w:ascii="Cambria"/>
                <w:b/>
                <w:sz w:val="30"/>
              </w:rPr>
            </w:pPr>
            <w:r>
              <w:rPr>
                <w:rFonts w:ascii="Cambria"/>
                <w:b/>
                <w:sz w:val="30"/>
              </w:rPr>
              <w:t>Risky</w:t>
            </w:r>
            <w:r>
              <w:rPr>
                <w:rFonts w:ascii="Cambria"/>
                <w:b/>
                <w:spacing w:val="-5"/>
                <w:sz w:val="30"/>
              </w:rPr>
              <w:t xml:space="preserve"> </w:t>
            </w:r>
            <w:r>
              <w:rPr>
                <w:rFonts w:ascii="Cambria"/>
                <w:b/>
                <w:sz w:val="30"/>
              </w:rPr>
              <w:t>Functionality</w:t>
            </w:r>
            <w:r>
              <w:rPr>
                <w:rFonts w:ascii="Cambria"/>
                <w:b/>
                <w:spacing w:val="-5"/>
                <w:sz w:val="30"/>
              </w:rPr>
              <w:t xml:space="preserve"> </w:t>
            </w:r>
            <w:r>
              <w:rPr>
                <w:rFonts w:ascii="Cambria"/>
                <w:b/>
                <w:sz w:val="30"/>
              </w:rPr>
              <w:t>-</w:t>
            </w:r>
            <w:r>
              <w:rPr>
                <w:rFonts w:ascii="Cambria"/>
                <w:b/>
                <w:spacing w:val="-4"/>
                <w:sz w:val="30"/>
              </w:rPr>
              <w:t xml:space="preserve"> </w:t>
            </w:r>
            <w:r>
              <w:rPr>
                <w:rFonts w:ascii="Cambria"/>
                <w:b/>
                <w:sz w:val="30"/>
              </w:rPr>
              <w:t>Card</w:t>
            </w:r>
            <w:r>
              <w:rPr>
                <w:rFonts w:ascii="Cambria"/>
                <w:b/>
                <w:spacing w:val="-2"/>
                <w:sz w:val="30"/>
              </w:rPr>
              <w:t xml:space="preserve"> Payment</w:t>
            </w:r>
          </w:p>
        </w:tc>
        <w:tc>
          <w:tcPr>
            <w:tcW w:w="2520" w:type="dxa"/>
          </w:tcPr>
          <w:p w14:paraId="4CCAC173" w14:textId="77777777" w:rsidR="00C264D5" w:rsidRDefault="00C264D5">
            <w:pPr>
              <w:pStyle w:val="TableParagraph"/>
              <w:rPr>
                <w:rFonts w:ascii="Times New Roman"/>
              </w:rPr>
            </w:pPr>
          </w:p>
        </w:tc>
      </w:tr>
      <w:tr w:rsidR="00C264D5" w14:paraId="73312BE4" w14:textId="77777777">
        <w:trPr>
          <w:trHeight w:val="1612"/>
        </w:trPr>
        <w:tc>
          <w:tcPr>
            <w:tcW w:w="447" w:type="dxa"/>
            <w:shd w:val="clear" w:color="auto" w:fill="DAECF3"/>
          </w:tcPr>
          <w:p w14:paraId="696B2BB6" w14:textId="77777777" w:rsidR="00C264D5" w:rsidRDefault="00C264D5">
            <w:pPr>
              <w:pStyle w:val="TableParagraph"/>
              <w:rPr>
                <w:rFonts w:ascii="Times New Roman"/>
              </w:rPr>
            </w:pPr>
          </w:p>
        </w:tc>
        <w:tc>
          <w:tcPr>
            <w:tcW w:w="10377" w:type="dxa"/>
            <w:shd w:val="clear" w:color="auto" w:fill="DAECF3"/>
          </w:tcPr>
          <w:p w14:paraId="4F78D61C" w14:textId="77777777" w:rsidR="00C264D5" w:rsidRDefault="00000000">
            <w:pPr>
              <w:pStyle w:val="TableParagraph"/>
              <w:numPr>
                <w:ilvl w:val="0"/>
                <w:numId w:val="8"/>
              </w:numPr>
              <w:tabs>
                <w:tab w:val="left" w:pos="1187"/>
              </w:tabs>
              <w:spacing w:before="6" w:line="265" w:lineRule="exact"/>
              <w:ind w:hanging="357"/>
            </w:pPr>
            <w:r>
              <w:t>Test</w:t>
            </w:r>
            <w:r>
              <w:rPr>
                <w:spacing w:val="-14"/>
              </w:rPr>
              <w:t xml:space="preserve"> </w:t>
            </w:r>
            <w:r>
              <w:t>for</w:t>
            </w:r>
            <w:r>
              <w:rPr>
                <w:spacing w:val="-10"/>
              </w:rPr>
              <w:t xml:space="preserve"> </w:t>
            </w:r>
            <w:r>
              <w:t>known</w:t>
            </w:r>
            <w:r>
              <w:rPr>
                <w:spacing w:val="-10"/>
              </w:rPr>
              <w:t xml:space="preserve"> </w:t>
            </w:r>
            <w:r>
              <w:t>vulnerabilities</w:t>
            </w:r>
            <w:r>
              <w:rPr>
                <w:spacing w:val="-5"/>
              </w:rPr>
              <w:t xml:space="preserve"> </w:t>
            </w:r>
            <w:r>
              <w:t>and</w:t>
            </w:r>
            <w:r>
              <w:rPr>
                <w:spacing w:val="-9"/>
              </w:rPr>
              <w:t xml:space="preserve"> </w:t>
            </w:r>
            <w:r>
              <w:t>configuration</w:t>
            </w:r>
            <w:r>
              <w:rPr>
                <w:spacing w:val="-8"/>
              </w:rPr>
              <w:t xml:space="preserve"> </w:t>
            </w:r>
            <w:r>
              <w:t>issues</w:t>
            </w:r>
            <w:r>
              <w:rPr>
                <w:spacing w:val="-12"/>
              </w:rPr>
              <w:t xml:space="preserve"> </w:t>
            </w:r>
            <w:r>
              <w:t>on</w:t>
            </w:r>
            <w:r>
              <w:rPr>
                <w:spacing w:val="-9"/>
              </w:rPr>
              <w:t xml:space="preserve"> </w:t>
            </w:r>
            <w:r>
              <w:t>Web</w:t>
            </w:r>
            <w:r>
              <w:rPr>
                <w:spacing w:val="-9"/>
              </w:rPr>
              <w:t xml:space="preserve"> </w:t>
            </w:r>
            <w:r>
              <w:t>Server</w:t>
            </w:r>
            <w:r>
              <w:rPr>
                <w:spacing w:val="-10"/>
              </w:rPr>
              <w:t xml:space="preserve"> </w:t>
            </w:r>
            <w:r>
              <w:t>and</w:t>
            </w:r>
            <w:r>
              <w:rPr>
                <w:spacing w:val="-11"/>
              </w:rPr>
              <w:t xml:space="preserve"> </w:t>
            </w:r>
            <w:r>
              <w:t>Web</w:t>
            </w:r>
            <w:r>
              <w:rPr>
                <w:spacing w:val="-10"/>
              </w:rPr>
              <w:t xml:space="preserve"> </w:t>
            </w:r>
            <w:r>
              <w:rPr>
                <w:spacing w:val="-2"/>
              </w:rPr>
              <w:t>Application</w:t>
            </w:r>
          </w:p>
          <w:p w14:paraId="69BAC6B6" w14:textId="77777777" w:rsidR="00C264D5" w:rsidRDefault="00000000">
            <w:pPr>
              <w:pStyle w:val="TableParagraph"/>
              <w:numPr>
                <w:ilvl w:val="0"/>
                <w:numId w:val="8"/>
              </w:numPr>
              <w:tabs>
                <w:tab w:val="left" w:pos="1187"/>
              </w:tabs>
              <w:spacing w:line="265" w:lineRule="exact"/>
              <w:ind w:hanging="357"/>
            </w:pPr>
            <w:r>
              <w:t>Test</w:t>
            </w:r>
            <w:r>
              <w:rPr>
                <w:spacing w:val="-4"/>
              </w:rPr>
              <w:t xml:space="preserve"> </w:t>
            </w:r>
            <w:r>
              <w:t>for</w:t>
            </w:r>
            <w:r>
              <w:rPr>
                <w:spacing w:val="-7"/>
              </w:rPr>
              <w:t xml:space="preserve"> </w:t>
            </w:r>
            <w:r>
              <w:t>default</w:t>
            </w:r>
            <w:r>
              <w:rPr>
                <w:spacing w:val="-8"/>
              </w:rPr>
              <w:t xml:space="preserve"> </w:t>
            </w:r>
            <w:r>
              <w:t>or</w:t>
            </w:r>
            <w:r>
              <w:rPr>
                <w:spacing w:val="-7"/>
              </w:rPr>
              <w:t xml:space="preserve"> </w:t>
            </w:r>
            <w:r>
              <w:t>guessable</w:t>
            </w:r>
            <w:r>
              <w:rPr>
                <w:spacing w:val="-3"/>
              </w:rPr>
              <w:t xml:space="preserve"> </w:t>
            </w:r>
            <w:r>
              <w:rPr>
                <w:spacing w:val="-2"/>
              </w:rPr>
              <w:t>password</w:t>
            </w:r>
          </w:p>
          <w:p w14:paraId="3D662C74" w14:textId="77777777" w:rsidR="00C264D5" w:rsidRDefault="00000000">
            <w:pPr>
              <w:pStyle w:val="TableParagraph"/>
              <w:numPr>
                <w:ilvl w:val="0"/>
                <w:numId w:val="8"/>
              </w:numPr>
              <w:tabs>
                <w:tab w:val="left" w:pos="1187"/>
              </w:tabs>
              <w:ind w:hanging="357"/>
            </w:pPr>
            <w:r>
              <w:t>Test</w:t>
            </w:r>
            <w:r>
              <w:rPr>
                <w:spacing w:val="-11"/>
              </w:rPr>
              <w:t xml:space="preserve"> </w:t>
            </w:r>
            <w:r>
              <w:t>for</w:t>
            </w:r>
            <w:r>
              <w:rPr>
                <w:spacing w:val="-9"/>
              </w:rPr>
              <w:t xml:space="preserve"> </w:t>
            </w:r>
            <w:r>
              <w:t>non-production</w:t>
            </w:r>
            <w:r>
              <w:rPr>
                <w:spacing w:val="-7"/>
              </w:rPr>
              <w:t xml:space="preserve"> </w:t>
            </w:r>
            <w:r>
              <w:t>data</w:t>
            </w:r>
            <w:r>
              <w:rPr>
                <w:spacing w:val="-8"/>
              </w:rPr>
              <w:t xml:space="preserve"> </w:t>
            </w:r>
            <w:r>
              <w:t>in</w:t>
            </w:r>
            <w:r>
              <w:rPr>
                <w:spacing w:val="-12"/>
              </w:rPr>
              <w:t xml:space="preserve"> </w:t>
            </w:r>
            <w:r>
              <w:t>live</w:t>
            </w:r>
            <w:r>
              <w:rPr>
                <w:spacing w:val="-9"/>
              </w:rPr>
              <w:t xml:space="preserve"> </w:t>
            </w:r>
            <w:r>
              <w:t>environment,</w:t>
            </w:r>
            <w:r>
              <w:rPr>
                <w:spacing w:val="-8"/>
              </w:rPr>
              <w:t xml:space="preserve"> </w:t>
            </w:r>
            <w:r>
              <w:t>and</w:t>
            </w:r>
            <w:r>
              <w:rPr>
                <w:spacing w:val="-12"/>
              </w:rPr>
              <w:t xml:space="preserve"> </w:t>
            </w:r>
            <w:r>
              <w:t>vice-</w:t>
            </w:r>
            <w:r>
              <w:rPr>
                <w:spacing w:val="-2"/>
              </w:rPr>
              <w:t>versa</w:t>
            </w:r>
          </w:p>
          <w:p w14:paraId="13C42D0B" w14:textId="77777777" w:rsidR="00C264D5" w:rsidRDefault="00000000">
            <w:pPr>
              <w:pStyle w:val="TableParagraph"/>
              <w:numPr>
                <w:ilvl w:val="0"/>
                <w:numId w:val="8"/>
              </w:numPr>
              <w:tabs>
                <w:tab w:val="left" w:pos="1187"/>
              </w:tabs>
              <w:ind w:hanging="357"/>
            </w:pPr>
            <w:r>
              <w:t>Test</w:t>
            </w:r>
            <w:r>
              <w:rPr>
                <w:spacing w:val="-7"/>
              </w:rPr>
              <w:t xml:space="preserve"> </w:t>
            </w:r>
            <w:r>
              <w:t>for</w:t>
            </w:r>
            <w:r>
              <w:rPr>
                <w:spacing w:val="-7"/>
              </w:rPr>
              <w:t xml:space="preserve"> </w:t>
            </w:r>
            <w:r>
              <w:t>Injection</w:t>
            </w:r>
            <w:r>
              <w:rPr>
                <w:spacing w:val="-7"/>
              </w:rPr>
              <w:t xml:space="preserve"> </w:t>
            </w:r>
            <w:r>
              <w:rPr>
                <w:spacing w:val="-2"/>
              </w:rPr>
              <w:t>vulnerabilities</w:t>
            </w:r>
          </w:p>
          <w:p w14:paraId="6800BCBC" w14:textId="77777777" w:rsidR="00C264D5" w:rsidRDefault="00000000">
            <w:pPr>
              <w:pStyle w:val="TableParagraph"/>
              <w:numPr>
                <w:ilvl w:val="0"/>
                <w:numId w:val="8"/>
              </w:numPr>
              <w:tabs>
                <w:tab w:val="left" w:pos="1187"/>
              </w:tabs>
              <w:spacing w:before="8" w:line="260" w:lineRule="exact"/>
              <w:ind w:hanging="357"/>
            </w:pPr>
            <w:r>
              <w:t>Test</w:t>
            </w:r>
            <w:r>
              <w:rPr>
                <w:spacing w:val="-7"/>
              </w:rPr>
              <w:t xml:space="preserve"> </w:t>
            </w:r>
            <w:r>
              <w:t>for</w:t>
            </w:r>
            <w:r>
              <w:rPr>
                <w:spacing w:val="-4"/>
              </w:rPr>
              <w:t xml:space="preserve"> </w:t>
            </w:r>
            <w:r>
              <w:t>Buffer</w:t>
            </w:r>
            <w:r>
              <w:rPr>
                <w:spacing w:val="-2"/>
              </w:rPr>
              <w:t xml:space="preserve"> Overflows</w:t>
            </w:r>
          </w:p>
          <w:p w14:paraId="7F556BE8" w14:textId="77777777" w:rsidR="00C264D5" w:rsidRDefault="00000000">
            <w:pPr>
              <w:pStyle w:val="TableParagraph"/>
              <w:numPr>
                <w:ilvl w:val="0"/>
                <w:numId w:val="8"/>
              </w:numPr>
              <w:tabs>
                <w:tab w:val="left" w:pos="1187"/>
              </w:tabs>
              <w:spacing w:line="251" w:lineRule="exact"/>
              <w:ind w:hanging="357"/>
            </w:pPr>
            <w:r>
              <w:t>Test</w:t>
            </w:r>
            <w:r>
              <w:rPr>
                <w:spacing w:val="-11"/>
              </w:rPr>
              <w:t xml:space="preserve"> </w:t>
            </w:r>
            <w:r>
              <w:t>for</w:t>
            </w:r>
            <w:r>
              <w:rPr>
                <w:spacing w:val="-10"/>
              </w:rPr>
              <w:t xml:space="preserve"> </w:t>
            </w:r>
            <w:r>
              <w:t>Insecure</w:t>
            </w:r>
            <w:r>
              <w:rPr>
                <w:spacing w:val="-11"/>
              </w:rPr>
              <w:t xml:space="preserve"> </w:t>
            </w:r>
            <w:r>
              <w:t>Cryptographic</w:t>
            </w:r>
            <w:r>
              <w:rPr>
                <w:spacing w:val="-6"/>
              </w:rPr>
              <w:t xml:space="preserve"> </w:t>
            </w:r>
            <w:r>
              <w:rPr>
                <w:spacing w:val="-2"/>
              </w:rPr>
              <w:t>Storage</w:t>
            </w:r>
          </w:p>
        </w:tc>
        <w:tc>
          <w:tcPr>
            <w:tcW w:w="2520" w:type="dxa"/>
            <w:shd w:val="clear" w:color="auto" w:fill="DAECF3"/>
          </w:tcPr>
          <w:p w14:paraId="0B19ADE7" w14:textId="4A75393A" w:rsidR="00C264D5" w:rsidRDefault="00000000">
            <w:pPr>
              <w:pStyle w:val="TableParagraph"/>
              <w:spacing w:before="6"/>
              <w:ind w:left="112"/>
            </w:pPr>
            <w:r>
              <w:rPr>
                <w:spacing w:val="-2"/>
              </w:rPr>
              <w:t>Found</w:t>
            </w:r>
          </w:p>
        </w:tc>
      </w:tr>
    </w:tbl>
    <w:p w14:paraId="406DB3C7" w14:textId="77777777" w:rsidR="00C264D5" w:rsidRDefault="00C264D5">
      <w:pPr>
        <w:pStyle w:val="TableParagraph"/>
        <w:sectPr w:rsidR="00C264D5">
          <w:pgSz w:w="15840" w:h="12240" w:orient="landscape"/>
          <w:pgMar w:top="1500" w:right="0" w:bottom="280" w:left="0" w:header="0" w:footer="0" w:gutter="0"/>
          <w:cols w:space="720"/>
        </w:sectPr>
      </w:pPr>
    </w:p>
    <w:p w14:paraId="4B96AD23" w14:textId="77777777" w:rsidR="00C264D5" w:rsidRDefault="00C264D5">
      <w:pPr>
        <w:pStyle w:val="BodyText"/>
        <w:spacing w:before="42"/>
        <w:rPr>
          <w:rFonts w:ascii="Cambria"/>
          <w:sz w:val="20"/>
        </w:rPr>
      </w:pPr>
    </w:p>
    <w:tbl>
      <w:tblPr>
        <w:tblW w:w="0" w:type="auto"/>
        <w:tblInd w:w="14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CellMar>
          <w:left w:w="0" w:type="dxa"/>
          <w:right w:w="0" w:type="dxa"/>
        </w:tblCellMar>
        <w:tblLook w:val="01E0" w:firstRow="1" w:lastRow="1" w:firstColumn="1" w:lastColumn="1" w:noHBand="0" w:noVBand="0"/>
      </w:tblPr>
      <w:tblGrid>
        <w:gridCol w:w="447"/>
        <w:gridCol w:w="10377"/>
        <w:gridCol w:w="2520"/>
      </w:tblGrid>
      <w:tr w:rsidR="00C264D5" w14:paraId="2F268FE3" w14:textId="77777777">
        <w:trPr>
          <w:trHeight w:val="1341"/>
        </w:trPr>
        <w:tc>
          <w:tcPr>
            <w:tcW w:w="447" w:type="dxa"/>
            <w:shd w:val="clear" w:color="auto" w:fill="DAECF3"/>
          </w:tcPr>
          <w:p w14:paraId="6E7CFB5E" w14:textId="77777777" w:rsidR="00C264D5" w:rsidRDefault="00C264D5">
            <w:pPr>
              <w:pStyle w:val="TableParagraph"/>
              <w:rPr>
                <w:rFonts w:ascii="Times New Roman"/>
              </w:rPr>
            </w:pPr>
          </w:p>
        </w:tc>
        <w:tc>
          <w:tcPr>
            <w:tcW w:w="10377" w:type="dxa"/>
            <w:shd w:val="clear" w:color="auto" w:fill="DAECF3"/>
          </w:tcPr>
          <w:p w14:paraId="4BC43551" w14:textId="77777777" w:rsidR="00C264D5" w:rsidRDefault="00000000">
            <w:pPr>
              <w:pStyle w:val="TableParagraph"/>
              <w:numPr>
                <w:ilvl w:val="0"/>
                <w:numId w:val="7"/>
              </w:numPr>
              <w:tabs>
                <w:tab w:val="left" w:pos="1187"/>
              </w:tabs>
              <w:spacing w:before="6" w:line="267" w:lineRule="exact"/>
              <w:ind w:hanging="357"/>
            </w:pPr>
            <w:r>
              <w:t>Test</w:t>
            </w:r>
            <w:r>
              <w:rPr>
                <w:spacing w:val="-9"/>
              </w:rPr>
              <w:t xml:space="preserve"> </w:t>
            </w:r>
            <w:r>
              <w:t>for</w:t>
            </w:r>
            <w:r>
              <w:rPr>
                <w:spacing w:val="-9"/>
              </w:rPr>
              <w:t xml:space="preserve"> </w:t>
            </w:r>
            <w:r>
              <w:t>Insufficient</w:t>
            </w:r>
            <w:r>
              <w:rPr>
                <w:spacing w:val="-9"/>
              </w:rPr>
              <w:t xml:space="preserve"> </w:t>
            </w:r>
            <w:r>
              <w:t>Transport</w:t>
            </w:r>
            <w:r>
              <w:rPr>
                <w:spacing w:val="-10"/>
              </w:rPr>
              <w:t xml:space="preserve"> </w:t>
            </w:r>
            <w:r>
              <w:t>Layer</w:t>
            </w:r>
            <w:r>
              <w:rPr>
                <w:spacing w:val="-10"/>
              </w:rPr>
              <w:t xml:space="preserve"> </w:t>
            </w:r>
            <w:r>
              <w:rPr>
                <w:spacing w:val="-2"/>
              </w:rPr>
              <w:t>Protection</w:t>
            </w:r>
          </w:p>
          <w:p w14:paraId="413E3B1E" w14:textId="77777777" w:rsidR="00C264D5" w:rsidRDefault="00000000">
            <w:pPr>
              <w:pStyle w:val="TableParagraph"/>
              <w:numPr>
                <w:ilvl w:val="0"/>
                <w:numId w:val="7"/>
              </w:numPr>
              <w:tabs>
                <w:tab w:val="left" w:pos="1187"/>
              </w:tabs>
              <w:spacing w:line="266" w:lineRule="exact"/>
              <w:ind w:hanging="357"/>
            </w:pPr>
            <w:r>
              <w:t>Test</w:t>
            </w:r>
            <w:r>
              <w:rPr>
                <w:spacing w:val="-5"/>
              </w:rPr>
              <w:t xml:space="preserve"> </w:t>
            </w:r>
            <w:r>
              <w:t>for</w:t>
            </w:r>
            <w:r>
              <w:rPr>
                <w:spacing w:val="-8"/>
              </w:rPr>
              <w:t xml:space="preserve"> </w:t>
            </w:r>
            <w:r>
              <w:t>Improper</w:t>
            </w:r>
            <w:r>
              <w:rPr>
                <w:spacing w:val="-7"/>
              </w:rPr>
              <w:t xml:space="preserve"> </w:t>
            </w:r>
            <w:r>
              <w:t>Error</w:t>
            </w:r>
            <w:r>
              <w:rPr>
                <w:spacing w:val="-4"/>
              </w:rPr>
              <w:t xml:space="preserve"> </w:t>
            </w:r>
            <w:r>
              <w:rPr>
                <w:spacing w:val="-2"/>
              </w:rPr>
              <w:t>Handling</w:t>
            </w:r>
          </w:p>
          <w:p w14:paraId="0B6ECDCF" w14:textId="77777777" w:rsidR="00C264D5" w:rsidRDefault="00000000">
            <w:pPr>
              <w:pStyle w:val="TableParagraph"/>
              <w:numPr>
                <w:ilvl w:val="0"/>
                <w:numId w:val="7"/>
              </w:numPr>
              <w:tabs>
                <w:tab w:val="left" w:pos="1187"/>
              </w:tabs>
              <w:spacing w:line="264" w:lineRule="exact"/>
              <w:ind w:hanging="357"/>
            </w:pPr>
            <w:r>
              <w:t>Test</w:t>
            </w:r>
            <w:r>
              <w:rPr>
                <w:spacing w:val="-5"/>
              </w:rPr>
              <w:t xml:space="preserve"> </w:t>
            </w:r>
            <w:r>
              <w:t>for</w:t>
            </w:r>
            <w:r>
              <w:rPr>
                <w:spacing w:val="-8"/>
              </w:rPr>
              <w:t xml:space="preserve"> </w:t>
            </w:r>
            <w:r>
              <w:t>all</w:t>
            </w:r>
            <w:r>
              <w:rPr>
                <w:spacing w:val="-9"/>
              </w:rPr>
              <w:t xml:space="preserve"> </w:t>
            </w:r>
            <w:r>
              <w:t>vulnerabilities</w:t>
            </w:r>
            <w:r>
              <w:rPr>
                <w:spacing w:val="-5"/>
              </w:rPr>
              <w:t xml:space="preserve"> </w:t>
            </w:r>
            <w:r>
              <w:t>with</w:t>
            </w:r>
            <w:r>
              <w:rPr>
                <w:spacing w:val="-6"/>
              </w:rPr>
              <w:t xml:space="preserve"> </w:t>
            </w:r>
            <w:r>
              <w:t>a</w:t>
            </w:r>
            <w:r>
              <w:rPr>
                <w:spacing w:val="-5"/>
              </w:rPr>
              <w:t xml:space="preserve"> </w:t>
            </w:r>
            <w:r>
              <w:t>CVSS</w:t>
            </w:r>
            <w:r>
              <w:rPr>
                <w:spacing w:val="-10"/>
              </w:rPr>
              <w:t xml:space="preserve"> </w:t>
            </w:r>
            <w:r>
              <w:t>v2</w:t>
            </w:r>
            <w:r>
              <w:rPr>
                <w:spacing w:val="-7"/>
              </w:rPr>
              <w:t xml:space="preserve"> </w:t>
            </w:r>
            <w:r>
              <w:t>score</w:t>
            </w:r>
            <w:r>
              <w:rPr>
                <w:spacing w:val="-7"/>
              </w:rPr>
              <w:t xml:space="preserve"> </w:t>
            </w:r>
            <w:r>
              <w:t>&gt;</w:t>
            </w:r>
            <w:r>
              <w:rPr>
                <w:spacing w:val="-6"/>
              </w:rPr>
              <w:t xml:space="preserve"> </w:t>
            </w:r>
            <w:r>
              <w:rPr>
                <w:spacing w:val="-5"/>
              </w:rPr>
              <w:t>4.0</w:t>
            </w:r>
          </w:p>
          <w:p w14:paraId="34DA44DC" w14:textId="77777777" w:rsidR="00C264D5" w:rsidRDefault="00000000">
            <w:pPr>
              <w:pStyle w:val="TableParagraph"/>
              <w:numPr>
                <w:ilvl w:val="0"/>
                <w:numId w:val="7"/>
              </w:numPr>
              <w:tabs>
                <w:tab w:val="left" w:pos="1187"/>
              </w:tabs>
              <w:spacing w:line="260" w:lineRule="exact"/>
              <w:ind w:hanging="357"/>
            </w:pPr>
            <w:r>
              <w:t>Test</w:t>
            </w:r>
            <w:r>
              <w:rPr>
                <w:spacing w:val="-10"/>
              </w:rPr>
              <w:t xml:space="preserve"> </w:t>
            </w:r>
            <w:r>
              <w:t>for</w:t>
            </w:r>
            <w:r>
              <w:rPr>
                <w:spacing w:val="-9"/>
              </w:rPr>
              <w:t xml:space="preserve"> </w:t>
            </w:r>
            <w:r>
              <w:t>Authentication</w:t>
            </w:r>
            <w:r>
              <w:rPr>
                <w:spacing w:val="-10"/>
              </w:rPr>
              <w:t xml:space="preserve"> </w:t>
            </w:r>
            <w:r>
              <w:t>and</w:t>
            </w:r>
            <w:r>
              <w:rPr>
                <w:spacing w:val="-13"/>
              </w:rPr>
              <w:t xml:space="preserve"> </w:t>
            </w:r>
            <w:r>
              <w:t>Authorization</w:t>
            </w:r>
            <w:r>
              <w:rPr>
                <w:spacing w:val="-11"/>
              </w:rPr>
              <w:t xml:space="preserve"> </w:t>
            </w:r>
            <w:r>
              <w:rPr>
                <w:spacing w:val="-2"/>
              </w:rPr>
              <w:t>issues</w:t>
            </w:r>
          </w:p>
          <w:p w14:paraId="34906A6A" w14:textId="77777777" w:rsidR="00C264D5" w:rsidRDefault="00000000">
            <w:pPr>
              <w:pStyle w:val="TableParagraph"/>
              <w:numPr>
                <w:ilvl w:val="0"/>
                <w:numId w:val="7"/>
              </w:numPr>
              <w:tabs>
                <w:tab w:val="left" w:pos="1187"/>
              </w:tabs>
              <w:spacing w:line="257" w:lineRule="exact"/>
              <w:ind w:hanging="357"/>
            </w:pPr>
            <w:r>
              <w:t>Test</w:t>
            </w:r>
            <w:r>
              <w:rPr>
                <w:spacing w:val="-5"/>
              </w:rPr>
              <w:t xml:space="preserve"> </w:t>
            </w:r>
            <w:r>
              <w:t>for</w:t>
            </w:r>
            <w:r>
              <w:rPr>
                <w:spacing w:val="-3"/>
              </w:rPr>
              <w:t xml:space="preserve"> </w:t>
            </w:r>
            <w:r>
              <w:rPr>
                <w:spacing w:val="-4"/>
              </w:rPr>
              <w:t>CSRF</w:t>
            </w:r>
          </w:p>
        </w:tc>
        <w:tc>
          <w:tcPr>
            <w:tcW w:w="2520" w:type="dxa"/>
            <w:shd w:val="clear" w:color="auto" w:fill="DAECF3"/>
          </w:tcPr>
          <w:p w14:paraId="234F2AB8" w14:textId="77777777" w:rsidR="00C264D5" w:rsidRDefault="00C264D5">
            <w:pPr>
              <w:pStyle w:val="TableParagraph"/>
              <w:rPr>
                <w:rFonts w:ascii="Times New Roman"/>
              </w:rPr>
            </w:pPr>
          </w:p>
        </w:tc>
      </w:tr>
      <w:tr w:rsidR="00C264D5" w14:paraId="205D4FA8" w14:textId="77777777">
        <w:trPr>
          <w:trHeight w:val="352"/>
        </w:trPr>
        <w:tc>
          <w:tcPr>
            <w:tcW w:w="447" w:type="dxa"/>
          </w:tcPr>
          <w:p w14:paraId="756AD665" w14:textId="77777777" w:rsidR="00C264D5" w:rsidRDefault="00C264D5">
            <w:pPr>
              <w:pStyle w:val="TableParagraph"/>
              <w:rPr>
                <w:rFonts w:ascii="Times New Roman"/>
              </w:rPr>
            </w:pPr>
          </w:p>
        </w:tc>
        <w:tc>
          <w:tcPr>
            <w:tcW w:w="10377" w:type="dxa"/>
          </w:tcPr>
          <w:p w14:paraId="1EAFE637" w14:textId="77777777" w:rsidR="00C264D5" w:rsidRDefault="00000000">
            <w:pPr>
              <w:pStyle w:val="TableParagraph"/>
              <w:spacing w:line="332" w:lineRule="exact"/>
              <w:ind w:left="374"/>
              <w:jc w:val="center"/>
              <w:rPr>
                <w:rFonts w:ascii="Cambria"/>
                <w:b/>
                <w:sz w:val="30"/>
              </w:rPr>
            </w:pPr>
            <w:r>
              <w:rPr>
                <w:rFonts w:ascii="Cambria"/>
                <w:b/>
                <w:spacing w:val="-2"/>
                <w:sz w:val="30"/>
              </w:rPr>
              <w:t>Cryptography</w:t>
            </w:r>
          </w:p>
        </w:tc>
        <w:tc>
          <w:tcPr>
            <w:tcW w:w="2520" w:type="dxa"/>
          </w:tcPr>
          <w:p w14:paraId="5D1F99D4" w14:textId="77777777" w:rsidR="00C264D5" w:rsidRDefault="00C264D5">
            <w:pPr>
              <w:pStyle w:val="TableParagraph"/>
              <w:rPr>
                <w:rFonts w:ascii="Times New Roman"/>
              </w:rPr>
            </w:pPr>
          </w:p>
        </w:tc>
      </w:tr>
      <w:tr w:rsidR="00C264D5" w14:paraId="472D3026" w14:textId="77777777">
        <w:trPr>
          <w:trHeight w:val="1344"/>
        </w:trPr>
        <w:tc>
          <w:tcPr>
            <w:tcW w:w="447" w:type="dxa"/>
            <w:shd w:val="clear" w:color="auto" w:fill="DAECF3"/>
          </w:tcPr>
          <w:p w14:paraId="36C59A40" w14:textId="77777777" w:rsidR="00C264D5" w:rsidRDefault="00C264D5">
            <w:pPr>
              <w:pStyle w:val="TableParagraph"/>
              <w:rPr>
                <w:rFonts w:ascii="Times New Roman"/>
              </w:rPr>
            </w:pPr>
          </w:p>
        </w:tc>
        <w:tc>
          <w:tcPr>
            <w:tcW w:w="10377" w:type="dxa"/>
            <w:shd w:val="clear" w:color="auto" w:fill="DAECF3"/>
          </w:tcPr>
          <w:p w14:paraId="55BB6842" w14:textId="77777777" w:rsidR="00C264D5" w:rsidRDefault="00000000">
            <w:pPr>
              <w:pStyle w:val="TableParagraph"/>
              <w:numPr>
                <w:ilvl w:val="0"/>
                <w:numId w:val="6"/>
              </w:numPr>
              <w:tabs>
                <w:tab w:val="left" w:pos="1187"/>
              </w:tabs>
              <w:spacing w:before="6" w:line="265" w:lineRule="exact"/>
              <w:ind w:hanging="357"/>
            </w:pPr>
            <w:r>
              <w:t>Check</w:t>
            </w:r>
            <w:r>
              <w:rPr>
                <w:spacing w:val="-8"/>
              </w:rPr>
              <w:t xml:space="preserve"> </w:t>
            </w:r>
            <w:r>
              <w:t>if</w:t>
            </w:r>
            <w:r>
              <w:rPr>
                <w:spacing w:val="-7"/>
              </w:rPr>
              <w:t xml:space="preserve"> </w:t>
            </w:r>
            <w:r>
              <w:t>data</w:t>
            </w:r>
            <w:r>
              <w:rPr>
                <w:spacing w:val="-8"/>
              </w:rPr>
              <w:t xml:space="preserve"> </w:t>
            </w:r>
            <w:r>
              <w:t>which</w:t>
            </w:r>
            <w:r>
              <w:rPr>
                <w:spacing w:val="-7"/>
              </w:rPr>
              <w:t xml:space="preserve"> </w:t>
            </w:r>
            <w:r>
              <w:t>should</w:t>
            </w:r>
            <w:r>
              <w:rPr>
                <w:spacing w:val="-12"/>
              </w:rPr>
              <w:t xml:space="preserve"> </w:t>
            </w:r>
            <w:r>
              <w:t>be</w:t>
            </w:r>
            <w:r>
              <w:rPr>
                <w:spacing w:val="-5"/>
              </w:rPr>
              <w:t xml:space="preserve"> </w:t>
            </w:r>
            <w:r>
              <w:t>encrypted</w:t>
            </w:r>
            <w:r>
              <w:rPr>
                <w:spacing w:val="-8"/>
              </w:rPr>
              <w:t xml:space="preserve"> </w:t>
            </w:r>
            <w:r>
              <w:t>is</w:t>
            </w:r>
            <w:r>
              <w:rPr>
                <w:spacing w:val="-9"/>
              </w:rPr>
              <w:t xml:space="preserve"> </w:t>
            </w:r>
            <w:r>
              <w:rPr>
                <w:spacing w:val="-5"/>
              </w:rPr>
              <w:t>not</w:t>
            </w:r>
          </w:p>
          <w:p w14:paraId="119B921B" w14:textId="77777777" w:rsidR="00C264D5" w:rsidRDefault="00000000">
            <w:pPr>
              <w:pStyle w:val="TableParagraph"/>
              <w:numPr>
                <w:ilvl w:val="0"/>
                <w:numId w:val="6"/>
              </w:numPr>
              <w:tabs>
                <w:tab w:val="left" w:pos="1187"/>
              </w:tabs>
              <w:spacing w:line="265" w:lineRule="exact"/>
              <w:ind w:hanging="357"/>
            </w:pPr>
            <w:r>
              <w:t>Check</w:t>
            </w:r>
            <w:r>
              <w:rPr>
                <w:spacing w:val="-8"/>
              </w:rPr>
              <w:t xml:space="preserve"> </w:t>
            </w:r>
            <w:r>
              <w:t>for</w:t>
            </w:r>
            <w:r>
              <w:rPr>
                <w:spacing w:val="-10"/>
              </w:rPr>
              <w:t xml:space="preserve"> </w:t>
            </w:r>
            <w:r>
              <w:t>wrong</w:t>
            </w:r>
            <w:r>
              <w:rPr>
                <w:spacing w:val="-9"/>
              </w:rPr>
              <w:t xml:space="preserve"> </w:t>
            </w:r>
            <w:r>
              <w:t>algorithms</w:t>
            </w:r>
            <w:r>
              <w:rPr>
                <w:spacing w:val="-10"/>
              </w:rPr>
              <w:t xml:space="preserve"> </w:t>
            </w:r>
            <w:r>
              <w:t>usage</w:t>
            </w:r>
            <w:r>
              <w:rPr>
                <w:spacing w:val="-8"/>
              </w:rPr>
              <w:t xml:space="preserve"> </w:t>
            </w:r>
            <w:r>
              <w:t>depending</w:t>
            </w:r>
            <w:r>
              <w:rPr>
                <w:spacing w:val="-11"/>
              </w:rPr>
              <w:t xml:space="preserve"> </w:t>
            </w:r>
            <w:r>
              <w:t>on</w:t>
            </w:r>
            <w:r>
              <w:rPr>
                <w:spacing w:val="-8"/>
              </w:rPr>
              <w:t xml:space="preserve"> </w:t>
            </w:r>
            <w:r>
              <w:rPr>
                <w:spacing w:val="-2"/>
              </w:rPr>
              <w:t>context</w:t>
            </w:r>
          </w:p>
          <w:p w14:paraId="1840DF64" w14:textId="77777777" w:rsidR="00C264D5" w:rsidRDefault="00000000">
            <w:pPr>
              <w:pStyle w:val="TableParagraph"/>
              <w:numPr>
                <w:ilvl w:val="0"/>
                <w:numId w:val="6"/>
              </w:numPr>
              <w:tabs>
                <w:tab w:val="left" w:pos="1187"/>
              </w:tabs>
              <w:ind w:hanging="357"/>
            </w:pPr>
            <w:r>
              <w:t>Check</w:t>
            </w:r>
            <w:r>
              <w:rPr>
                <w:spacing w:val="-4"/>
              </w:rPr>
              <w:t xml:space="preserve"> </w:t>
            </w:r>
            <w:r>
              <w:t>for</w:t>
            </w:r>
            <w:r>
              <w:rPr>
                <w:spacing w:val="-8"/>
              </w:rPr>
              <w:t xml:space="preserve"> </w:t>
            </w:r>
            <w:r>
              <w:t>weak</w:t>
            </w:r>
            <w:r>
              <w:rPr>
                <w:spacing w:val="-6"/>
              </w:rPr>
              <w:t xml:space="preserve"> </w:t>
            </w:r>
            <w:r>
              <w:t>algorithms</w:t>
            </w:r>
            <w:r>
              <w:rPr>
                <w:spacing w:val="-11"/>
              </w:rPr>
              <w:t xml:space="preserve"> </w:t>
            </w:r>
            <w:r>
              <w:rPr>
                <w:spacing w:val="-4"/>
              </w:rPr>
              <w:t>usage</w:t>
            </w:r>
          </w:p>
          <w:p w14:paraId="0BC6C10B" w14:textId="77777777" w:rsidR="00C264D5" w:rsidRDefault="00000000">
            <w:pPr>
              <w:pStyle w:val="TableParagraph"/>
              <w:numPr>
                <w:ilvl w:val="0"/>
                <w:numId w:val="6"/>
              </w:numPr>
              <w:tabs>
                <w:tab w:val="left" w:pos="1187"/>
              </w:tabs>
              <w:spacing w:before="1" w:line="264" w:lineRule="exact"/>
              <w:ind w:hanging="357"/>
            </w:pPr>
            <w:r>
              <w:t>Check</w:t>
            </w:r>
            <w:r>
              <w:rPr>
                <w:spacing w:val="-4"/>
              </w:rPr>
              <w:t xml:space="preserve"> </w:t>
            </w:r>
            <w:r>
              <w:t>for</w:t>
            </w:r>
            <w:r>
              <w:rPr>
                <w:spacing w:val="-4"/>
              </w:rPr>
              <w:t xml:space="preserve"> </w:t>
            </w:r>
            <w:r>
              <w:t>proper</w:t>
            </w:r>
            <w:r>
              <w:rPr>
                <w:spacing w:val="-4"/>
              </w:rPr>
              <w:t xml:space="preserve"> </w:t>
            </w:r>
            <w:r>
              <w:t>use</w:t>
            </w:r>
            <w:r>
              <w:rPr>
                <w:spacing w:val="-5"/>
              </w:rPr>
              <w:t xml:space="preserve"> </w:t>
            </w:r>
            <w:r>
              <w:t>of</w:t>
            </w:r>
            <w:r>
              <w:rPr>
                <w:spacing w:val="-4"/>
              </w:rPr>
              <w:t xml:space="preserve"> </w:t>
            </w:r>
            <w:r>
              <w:rPr>
                <w:spacing w:val="-2"/>
              </w:rPr>
              <w:t>salting</w:t>
            </w:r>
          </w:p>
          <w:p w14:paraId="62E881EF" w14:textId="77777777" w:rsidR="00C264D5" w:rsidRDefault="00000000">
            <w:pPr>
              <w:pStyle w:val="TableParagraph"/>
              <w:numPr>
                <w:ilvl w:val="0"/>
                <w:numId w:val="6"/>
              </w:numPr>
              <w:tabs>
                <w:tab w:val="left" w:pos="1187"/>
              </w:tabs>
              <w:spacing w:line="254" w:lineRule="exact"/>
              <w:ind w:hanging="357"/>
            </w:pPr>
            <w:r>
              <w:t>Check</w:t>
            </w:r>
            <w:r>
              <w:rPr>
                <w:spacing w:val="-11"/>
              </w:rPr>
              <w:t xml:space="preserve"> </w:t>
            </w:r>
            <w:r>
              <w:t>for</w:t>
            </w:r>
            <w:r>
              <w:rPr>
                <w:spacing w:val="-11"/>
              </w:rPr>
              <w:t xml:space="preserve"> </w:t>
            </w:r>
            <w:r>
              <w:t>randomness</w:t>
            </w:r>
            <w:r>
              <w:rPr>
                <w:spacing w:val="-7"/>
              </w:rPr>
              <w:t xml:space="preserve"> </w:t>
            </w:r>
            <w:r>
              <w:rPr>
                <w:spacing w:val="-2"/>
              </w:rPr>
              <w:t>functions</w:t>
            </w:r>
          </w:p>
        </w:tc>
        <w:tc>
          <w:tcPr>
            <w:tcW w:w="2520" w:type="dxa"/>
            <w:shd w:val="clear" w:color="auto" w:fill="DAECF3"/>
          </w:tcPr>
          <w:p w14:paraId="0CCD9DD8" w14:textId="09AB21C1" w:rsidR="00C264D5" w:rsidRDefault="00697ED4">
            <w:pPr>
              <w:pStyle w:val="TableParagraph"/>
              <w:spacing w:before="6"/>
              <w:ind w:left="162"/>
            </w:pPr>
            <w:r>
              <w:rPr>
                <w:spacing w:val="-2"/>
              </w:rPr>
              <w:t>Not Found</w:t>
            </w:r>
          </w:p>
        </w:tc>
      </w:tr>
      <w:tr w:rsidR="00C264D5" w14:paraId="3D0CC1B2" w14:textId="77777777">
        <w:trPr>
          <w:trHeight w:val="349"/>
        </w:trPr>
        <w:tc>
          <w:tcPr>
            <w:tcW w:w="447" w:type="dxa"/>
          </w:tcPr>
          <w:p w14:paraId="2B9D02FD" w14:textId="77777777" w:rsidR="00C264D5" w:rsidRDefault="00C264D5">
            <w:pPr>
              <w:pStyle w:val="TableParagraph"/>
              <w:rPr>
                <w:rFonts w:ascii="Times New Roman"/>
              </w:rPr>
            </w:pPr>
          </w:p>
        </w:tc>
        <w:tc>
          <w:tcPr>
            <w:tcW w:w="10377" w:type="dxa"/>
          </w:tcPr>
          <w:p w14:paraId="41886DF1" w14:textId="77777777" w:rsidR="00C264D5" w:rsidRDefault="00000000">
            <w:pPr>
              <w:pStyle w:val="TableParagraph"/>
              <w:spacing w:line="330" w:lineRule="exact"/>
              <w:ind w:left="374" w:right="5"/>
              <w:jc w:val="center"/>
              <w:rPr>
                <w:rFonts w:ascii="Cambria"/>
                <w:b/>
                <w:sz w:val="30"/>
              </w:rPr>
            </w:pPr>
            <w:r>
              <w:rPr>
                <w:rFonts w:ascii="Cambria"/>
                <w:b/>
                <w:sz w:val="30"/>
              </w:rPr>
              <w:t>Secure</w:t>
            </w:r>
            <w:r>
              <w:rPr>
                <w:rFonts w:ascii="Cambria"/>
                <w:b/>
                <w:spacing w:val="-4"/>
                <w:sz w:val="30"/>
              </w:rPr>
              <w:t xml:space="preserve"> </w:t>
            </w:r>
            <w:r>
              <w:rPr>
                <w:rFonts w:ascii="Cambria"/>
                <w:b/>
                <w:spacing w:val="-2"/>
                <w:sz w:val="30"/>
              </w:rPr>
              <w:t>Transmission</w:t>
            </w:r>
          </w:p>
        </w:tc>
        <w:tc>
          <w:tcPr>
            <w:tcW w:w="2520" w:type="dxa"/>
          </w:tcPr>
          <w:p w14:paraId="29EE7BB6" w14:textId="77777777" w:rsidR="00C264D5" w:rsidRDefault="00C264D5">
            <w:pPr>
              <w:pStyle w:val="TableParagraph"/>
              <w:rPr>
                <w:rFonts w:ascii="Times New Roman"/>
              </w:rPr>
            </w:pPr>
          </w:p>
        </w:tc>
      </w:tr>
      <w:tr w:rsidR="00C264D5" w14:paraId="768F7A27" w14:textId="77777777">
        <w:trPr>
          <w:trHeight w:val="1612"/>
        </w:trPr>
        <w:tc>
          <w:tcPr>
            <w:tcW w:w="447" w:type="dxa"/>
            <w:shd w:val="clear" w:color="auto" w:fill="DAECF3"/>
          </w:tcPr>
          <w:p w14:paraId="2D6F9591" w14:textId="77777777" w:rsidR="00C264D5" w:rsidRDefault="00C264D5">
            <w:pPr>
              <w:pStyle w:val="TableParagraph"/>
              <w:rPr>
                <w:rFonts w:ascii="Times New Roman"/>
              </w:rPr>
            </w:pPr>
          </w:p>
        </w:tc>
        <w:tc>
          <w:tcPr>
            <w:tcW w:w="10377" w:type="dxa"/>
            <w:shd w:val="clear" w:color="auto" w:fill="DAECF3"/>
          </w:tcPr>
          <w:p w14:paraId="2CC9B597" w14:textId="77777777" w:rsidR="00C264D5" w:rsidRDefault="00000000">
            <w:pPr>
              <w:pStyle w:val="TableParagraph"/>
              <w:numPr>
                <w:ilvl w:val="0"/>
                <w:numId w:val="5"/>
              </w:numPr>
              <w:tabs>
                <w:tab w:val="left" w:pos="1187"/>
              </w:tabs>
              <w:spacing w:before="4" w:line="265" w:lineRule="exact"/>
              <w:ind w:hanging="357"/>
            </w:pPr>
            <w:r>
              <w:t>Check</w:t>
            </w:r>
            <w:r>
              <w:rPr>
                <w:spacing w:val="-9"/>
              </w:rPr>
              <w:t xml:space="preserve"> </w:t>
            </w:r>
            <w:r>
              <w:t>SSL</w:t>
            </w:r>
            <w:r>
              <w:rPr>
                <w:spacing w:val="-10"/>
              </w:rPr>
              <w:t xml:space="preserve"> </w:t>
            </w:r>
            <w:r>
              <w:t>Version,</w:t>
            </w:r>
            <w:r>
              <w:rPr>
                <w:spacing w:val="-10"/>
              </w:rPr>
              <w:t xml:space="preserve"> </w:t>
            </w:r>
            <w:r>
              <w:t>Algorithms,</w:t>
            </w:r>
            <w:r>
              <w:rPr>
                <w:spacing w:val="-10"/>
              </w:rPr>
              <w:t xml:space="preserve"> </w:t>
            </w:r>
            <w:r>
              <w:t>Key</w:t>
            </w:r>
            <w:r>
              <w:rPr>
                <w:spacing w:val="-8"/>
              </w:rPr>
              <w:t xml:space="preserve"> </w:t>
            </w:r>
            <w:r>
              <w:rPr>
                <w:spacing w:val="-2"/>
              </w:rPr>
              <w:t>length</w:t>
            </w:r>
          </w:p>
          <w:p w14:paraId="51483A7F" w14:textId="77777777" w:rsidR="00C264D5" w:rsidRDefault="00000000">
            <w:pPr>
              <w:pStyle w:val="TableParagraph"/>
              <w:numPr>
                <w:ilvl w:val="0"/>
                <w:numId w:val="5"/>
              </w:numPr>
              <w:tabs>
                <w:tab w:val="left" w:pos="1187"/>
              </w:tabs>
              <w:spacing w:line="265" w:lineRule="exact"/>
              <w:ind w:hanging="357"/>
            </w:pPr>
            <w:r>
              <w:t>Check</w:t>
            </w:r>
            <w:r>
              <w:rPr>
                <w:spacing w:val="-12"/>
              </w:rPr>
              <w:t xml:space="preserve"> </w:t>
            </w:r>
            <w:r>
              <w:t>for</w:t>
            </w:r>
            <w:r>
              <w:rPr>
                <w:spacing w:val="-12"/>
              </w:rPr>
              <w:t xml:space="preserve"> </w:t>
            </w:r>
            <w:r>
              <w:t>Digital</w:t>
            </w:r>
            <w:r>
              <w:rPr>
                <w:spacing w:val="-9"/>
              </w:rPr>
              <w:t xml:space="preserve"> </w:t>
            </w:r>
            <w:r>
              <w:t>Certificate</w:t>
            </w:r>
            <w:r>
              <w:rPr>
                <w:spacing w:val="-9"/>
              </w:rPr>
              <w:t xml:space="preserve"> </w:t>
            </w:r>
            <w:r>
              <w:t>Validity</w:t>
            </w:r>
            <w:r>
              <w:rPr>
                <w:spacing w:val="-8"/>
              </w:rPr>
              <w:t xml:space="preserve"> </w:t>
            </w:r>
            <w:r>
              <w:t>(Duration,</w:t>
            </w:r>
            <w:r>
              <w:rPr>
                <w:spacing w:val="-7"/>
              </w:rPr>
              <w:t xml:space="preserve"> </w:t>
            </w:r>
            <w:r>
              <w:t>Signature</w:t>
            </w:r>
            <w:r>
              <w:rPr>
                <w:spacing w:val="-9"/>
              </w:rPr>
              <w:t xml:space="preserve"> </w:t>
            </w:r>
            <w:r>
              <w:t>and</w:t>
            </w:r>
            <w:r>
              <w:rPr>
                <w:spacing w:val="-8"/>
              </w:rPr>
              <w:t xml:space="preserve"> </w:t>
            </w:r>
            <w:r>
              <w:rPr>
                <w:spacing w:val="-5"/>
              </w:rPr>
              <w:t>CN)</w:t>
            </w:r>
          </w:p>
          <w:p w14:paraId="5AF8EF67" w14:textId="77777777" w:rsidR="00C264D5" w:rsidRDefault="00000000">
            <w:pPr>
              <w:pStyle w:val="TableParagraph"/>
              <w:numPr>
                <w:ilvl w:val="0"/>
                <w:numId w:val="5"/>
              </w:numPr>
              <w:tabs>
                <w:tab w:val="left" w:pos="1187"/>
              </w:tabs>
              <w:ind w:hanging="357"/>
            </w:pPr>
            <w:r>
              <w:t>Check</w:t>
            </w:r>
            <w:r>
              <w:rPr>
                <w:spacing w:val="-7"/>
              </w:rPr>
              <w:t xml:space="preserve"> </w:t>
            </w:r>
            <w:r>
              <w:t>credentials</w:t>
            </w:r>
            <w:r>
              <w:rPr>
                <w:spacing w:val="-11"/>
              </w:rPr>
              <w:t xml:space="preserve"> </w:t>
            </w:r>
            <w:r>
              <w:t>only</w:t>
            </w:r>
            <w:r>
              <w:rPr>
                <w:spacing w:val="-6"/>
              </w:rPr>
              <w:t xml:space="preserve"> </w:t>
            </w:r>
            <w:r>
              <w:t>delivered</w:t>
            </w:r>
            <w:r>
              <w:rPr>
                <w:spacing w:val="-13"/>
              </w:rPr>
              <w:t xml:space="preserve"> </w:t>
            </w:r>
            <w:r>
              <w:t>over</w:t>
            </w:r>
            <w:r>
              <w:rPr>
                <w:spacing w:val="-5"/>
              </w:rPr>
              <w:t xml:space="preserve"> </w:t>
            </w:r>
            <w:r>
              <w:rPr>
                <w:spacing w:val="-4"/>
              </w:rPr>
              <w:t>HTTPS</w:t>
            </w:r>
          </w:p>
          <w:p w14:paraId="1B053762" w14:textId="77777777" w:rsidR="00C264D5" w:rsidRDefault="00000000">
            <w:pPr>
              <w:pStyle w:val="TableParagraph"/>
              <w:numPr>
                <w:ilvl w:val="0"/>
                <w:numId w:val="5"/>
              </w:numPr>
              <w:tabs>
                <w:tab w:val="left" w:pos="1187"/>
              </w:tabs>
              <w:ind w:hanging="357"/>
            </w:pPr>
            <w:r>
              <w:t>Check</w:t>
            </w:r>
            <w:r>
              <w:rPr>
                <w:spacing w:val="-6"/>
              </w:rPr>
              <w:t xml:space="preserve"> </w:t>
            </w:r>
            <w:r>
              <w:t>that</w:t>
            </w:r>
            <w:r>
              <w:rPr>
                <w:spacing w:val="-7"/>
              </w:rPr>
              <w:t xml:space="preserve"> </w:t>
            </w:r>
            <w:r>
              <w:t>the</w:t>
            </w:r>
            <w:r>
              <w:rPr>
                <w:spacing w:val="-8"/>
              </w:rPr>
              <w:t xml:space="preserve"> </w:t>
            </w:r>
            <w:r>
              <w:t>login</w:t>
            </w:r>
            <w:r>
              <w:rPr>
                <w:spacing w:val="-7"/>
              </w:rPr>
              <w:t xml:space="preserve"> </w:t>
            </w:r>
            <w:r>
              <w:t>form</w:t>
            </w:r>
            <w:r>
              <w:rPr>
                <w:spacing w:val="-2"/>
              </w:rPr>
              <w:t xml:space="preserve"> </w:t>
            </w:r>
            <w:r>
              <w:t>is</w:t>
            </w:r>
            <w:r>
              <w:rPr>
                <w:spacing w:val="-7"/>
              </w:rPr>
              <w:t xml:space="preserve"> </w:t>
            </w:r>
            <w:r>
              <w:t>delivered</w:t>
            </w:r>
            <w:r>
              <w:rPr>
                <w:spacing w:val="-9"/>
              </w:rPr>
              <w:t xml:space="preserve"> </w:t>
            </w:r>
            <w:r>
              <w:t>over</w:t>
            </w:r>
            <w:r>
              <w:rPr>
                <w:spacing w:val="-4"/>
              </w:rPr>
              <w:t xml:space="preserve"> HTTPS</w:t>
            </w:r>
          </w:p>
          <w:p w14:paraId="322A72D5" w14:textId="77777777" w:rsidR="00C264D5" w:rsidRDefault="00000000">
            <w:pPr>
              <w:pStyle w:val="TableParagraph"/>
              <w:numPr>
                <w:ilvl w:val="0"/>
                <w:numId w:val="5"/>
              </w:numPr>
              <w:tabs>
                <w:tab w:val="left" w:pos="1187"/>
              </w:tabs>
              <w:spacing w:before="1" w:line="264" w:lineRule="exact"/>
              <w:ind w:hanging="357"/>
            </w:pPr>
            <w:r>
              <w:t>Check</w:t>
            </w:r>
            <w:r>
              <w:rPr>
                <w:spacing w:val="-6"/>
              </w:rPr>
              <w:t xml:space="preserve"> </w:t>
            </w:r>
            <w:r>
              <w:t>session</w:t>
            </w:r>
            <w:r>
              <w:rPr>
                <w:spacing w:val="-8"/>
              </w:rPr>
              <w:t xml:space="preserve"> </w:t>
            </w:r>
            <w:r>
              <w:t>tokens</w:t>
            </w:r>
            <w:r>
              <w:rPr>
                <w:spacing w:val="-11"/>
              </w:rPr>
              <w:t xml:space="preserve"> </w:t>
            </w:r>
            <w:r>
              <w:t>only</w:t>
            </w:r>
            <w:r>
              <w:rPr>
                <w:spacing w:val="-9"/>
              </w:rPr>
              <w:t xml:space="preserve"> </w:t>
            </w:r>
            <w:r>
              <w:t>delivered</w:t>
            </w:r>
            <w:r>
              <w:rPr>
                <w:spacing w:val="-8"/>
              </w:rPr>
              <w:t xml:space="preserve"> </w:t>
            </w:r>
            <w:r>
              <w:t>over</w:t>
            </w:r>
            <w:r>
              <w:rPr>
                <w:spacing w:val="-6"/>
              </w:rPr>
              <w:t xml:space="preserve"> </w:t>
            </w:r>
            <w:r>
              <w:rPr>
                <w:spacing w:val="-4"/>
              </w:rPr>
              <w:t>HTTPS</w:t>
            </w:r>
          </w:p>
          <w:p w14:paraId="2184331E" w14:textId="77777777" w:rsidR="00C264D5" w:rsidRDefault="00000000">
            <w:pPr>
              <w:pStyle w:val="TableParagraph"/>
              <w:numPr>
                <w:ilvl w:val="0"/>
                <w:numId w:val="5"/>
              </w:numPr>
              <w:tabs>
                <w:tab w:val="left" w:pos="1187"/>
              </w:tabs>
              <w:spacing w:line="257" w:lineRule="exact"/>
              <w:ind w:hanging="357"/>
            </w:pPr>
            <w:r>
              <w:t>Check</w:t>
            </w:r>
            <w:r>
              <w:rPr>
                <w:spacing w:val="-10"/>
              </w:rPr>
              <w:t xml:space="preserve"> </w:t>
            </w:r>
            <w:r>
              <w:t>if</w:t>
            </w:r>
            <w:r>
              <w:rPr>
                <w:spacing w:val="-5"/>
              </w:rPr>
              <w:t xml:space="preserve"> </w:t>
            </w:r>
            <w:r>
              <w:t>HTTP</w:t>
            </w:r>
            <w:r>
              <w:rPr>
                <w:spacing w:val="-7"/>
              </w:rPr>
              <w:t xml:space="preserve"> </w:t>
            </w:r>
            <w:r>
              <w:t>Strict</w:t>
            </w:r>
            <w:r>
              <w:rPr>
                <w:spacing w:val="-5"/>
              </w:rPr>
              <w:t xml:space="preserve"> </w:t>
            </w:r>
            <w:r>
              <w:t>Transport</w:t>
            </w:r>
            <w:r>
              <w:rPr>
                <w:spacing w:val="-7"/>
              </w:rPr>
              <w:t xml:space="preserve"> </w:t>
            </w:r>
            <w:r>
              <w:t>Security</w:t>
            </w:r>
            <w:r>
              <w:rPr>
                <w:spacing w:val="-7"/>
              </w:rPr>
              <w:t xml:space="preserve"> </w:t>
            </w:r>
            <w:r>
              <w:t>(HSTS)</w:t>
            </w:r>
            <w:r>
              <w:rPr>
                <w:spacing w:val="-7"/>
              </w:rPr>
              <w:t xml:space="preserve"> </w:t>
            </w:r>
            <w:r>
              <w:t>in</w:t>
            </w:r>
            <w:r>
              <w:rPr>
                <w:spacing w:val="-8"/>
              </w:rPr>
              <w:t xml:space="preserve"> </w:t>
            </w:r>
            <w:r>
              <w:rPr>
                <w:spacing w:val="-5"/>
              </w:rPr>
              <w:t>use</w:t>
            </w:r>
          </w:p>
        </w:tc>
        <w:tc>
          <w:tcPr>
            <w:tcW w:w="2520" w:type="dxa"/>
            <w:shd w:val="clear" w:color="auto" w:fill="DAECF3"/>
          </w:tcPr>
          <w:p w14:paraId="67A9C24A" w14:textId="1C86C697" w:rsidR="00C264D5" w:rsidRDefault="00697ED4">
            <w:pPr>
              <w:pStyle w:val="TableParagraph"/>
              <w:spacing w:before="4"/>
              <w:ind w:left="112"/>
            </w:pPr>
            <w:r>
              <w:rPr>
                <w:spacing w:val="-2"/>
              </w:rPr>
              <w:t>Not Found</w:t>
            </w:r>
          </w:p>
        </w:tc>
      </w:tr>
    </w:tbl>
    <w:p w14:paraId="794E323C" w14:textId="77777777" w:rsidR="00C264D5" w:rsidRDefault="00C264D5">
      <w:pPr>
        <w:pStyle w:val="TableParagraph"/>
        <w:sectPr w:rsidR="00C264D5">
          <w:pgSz w:w="15840" w:h="12240" w:orient="landscape"/>
          <w:pgMar w:top="1500" w:right="0" w:bottom="280" w:left="0" w:header="0" w:footer="0" w:gutter="0"/>
          <w:cols w:space="720"/>
        </w:sectPr>
      </w:pPr>
    </w:p>
    <w:p w14:paraId="47EA229B" w14:textId="77777777" w:rsidR="00C264D5" w:rsidRDefault="00000000">
      <w:pPr>
        <w:pStyle w:val="Heading1"/>
        <w:numPr>
          <w:ilvl w:val="0"/>
          <w:numId w:val="4"/>
        </w:numPr>
        <w:tabs>
          <w:tab w:val="left" w:pos="2010"/>
        </w:tabs>
        <w:spacing w:before="278"/>
        <w:ind w:left="2010" w:hanging="570"/>
      </w:pPr>
      <w:bookmarkStart w:id="7" w:name="_bookmark7"/>
      <w:bookmarkEnd w:id="7"/>
      <w:r>
        <w:rPr>
          <w:color w:val="4F81BB"/>
          <w:spacing w:val="-14"/>
        </w:rPr>
        <w:lastRenderedPageBreak/>
        <w:t>Test</w:t>
      </w:r>
      <w:r>
        <w:rPr>
          <w:color w:val="4F81BB"/>
          <w:spacing w:val="-15"/>
        </w:rPr>
        <w:t xml:space="preserve"> </w:t>
      </w:r>
      <w:r>
        <w:rPr>
          <w:color w:val="4F81BB"/>
          <w:spacing w:val="-14"/>
        </w:rPr>
        <w:t>Execution</w:t>
      </w:r>
      <w:r>
        <w:rPr>
          <w:color w:val="4F81BB"/>
          <w:spacing w:val="-18"/>
        </w:rPr>
        <w:t xml:space="preserve"> </w:t>
      </w:r>
      <w:r>
        <w:rPr>
          <w:color w:val="4F81BB"/>
          <w:spacing w:val="-14"/>
        </w:rPr>
        <w:t>Summary</w:t>
      </w:r>
    </w:p>
    <w:p w14:paraId="7C3E630E" w14:textId="77777777" w:rsidR="00C264D5" w:rsidRDefault="00000000">
      <w:pPr>
        <w:pStyle w:val="BodyText"/>
        <w:spacing w:before="40"/>
        <w:rPr>
          <w:rFonts w:ascii="Cambria"/>
          <w:sz w:val="20"/>
        </w:rPr>
      </w:pPr>
      <w:r>
        <w:rPr>
          <w:rFonts w:ascii="Cambria"/>
          <w:noProof/>
          <w:sz w:val="20"/>
        </w:rPr>
        <mc:AlternateContent>
          <mc:Choice Requires="wpg">
            <w:drawing>
              <wp:anchor distT="0" distB="0" distL="0" distR="0" simplePos="0" relativeHeight="251653120" behindDoc="1" locked="0" layoutInCell="1" allowOverlap="1" wp14:anchorId="7E10561F" wp14:editId="250DEF53">
                <wp:simplePos x="0" y="0"/>
                <wp:positionH relativeFrom="page">
                  <wp:posOffset>909319</wp:posOffset>
                </wp:positionH>
                <wp:positionV relativeFrom="paragraph">
                  <wp:posOffset>189847</wp:posOffset>
                </wp:positionV>
                <wp:extent cx="7886700" cy="430530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6700" cy="4305300"/>
                          <a:chOff x="0" y="0"/>
                          <a:chExt cx="7886700" cy="4305300"/>
                        </a:xfrm>
                      </wpg:grpSpPr>
                      <pic:pic xmlns:pic="http://schemas.openxmlformats.org/drawingml/2006/picture">
                        <pic:nvPicPr>
                          <pic:cNvPr id="39" name="Image 39"/>
                          <pic:cNvPicPr/>
                        </pic:nvPicPr>
                        <pic:blipFill>
                          <a:blip r:embed="rId25" cstate="print"/>
                          <a:stretch>
                            <a:fillRect/>
                          </a:stretch>
                        </pic:blipFill>
                        <pic:spPr>
                          <a:xfrm>
                            <a:off x="321741" y="723455"/>
                            <a:ext cx="6436614" cy="1660652"/>
                          </a:xfrm>
                          <a:prstGeom prst="rect">
                            <a:avLst/>
                          </a:prstGeom>
                        </pic:spPr>
                      </pic:pic>
                      <pic:pic xmlns:pic="http://schemas.openxmlformats.org/drawingml/2006/picture">
                        <pic:nvPicPr>
                          <pic:cNvPr id="40" name="Image 40"/>
                          <pic:cNvPicPr/>
                        </pic:nvPicPr>
                        <pic:blipFill>
                          <a:blip r:embed="rId26" cstate="print"/>
                          <a:stretch>
                            <a:fillRect/>
                          </a:stretch>
                        </pic:blipFill>
                        <pic:spPr>
                          <a:xfrm>
                            <a:off x="78130" y="2495994"/>
                            <a:ext cx="2146680" cy="928369"/>
                          </a:xfrm>
                          <a:prstGeom prst="rect">
                            <a:avLst/>
                          </a:prstGeom>
                        </pic:spPr>
                      </pic:pic>
                      <pic:pic xmlns:pic="http://schemas.openxmlformats.org/drawingml/2006/picture">
                        <pic:nvPicPr>
                          <pic:cNvPr id="41" name="Image 41"/>
                          <pic:cNvPicPr/>
                        </pic:nvPicPr>
                        <pic:blipFill>
                          <a:blip r:embed="rId27" cstate="print"/>
                          <a:stretch>
                            <a:fillRect/>
                          </a:stretch>
                        </pic:blipFill>
                        <pic:spPr>
                          <a:xfrm>
                            <a:off x="2281808" y="2505392"/>
                            <a:ext cx="474598" cy="472440"/>
                          </a:xfrm>
                          <a:prstGeom prst="rect">
                            <a:avLst/>
                          </a:prstGeom>
                        </pic:spPr>
                      </pic:pic>
                      <pic:pic xmlns:pic="http://schemas.openxmlformats.org/drawingml/2006/picture">
                        <pic:nvPicPr>
                          <pic:cNvPr id="42" name="Image 42"/>
                          <pic:cNvPicPr/>
                        </pic:nvPicPr>
                        <pic:blipFill>
                          <a:blip r:embed="rId28" cstate="print"/>
                          <a:stretch>
                            <a:fillRect/>
                          </a:stretch>
                        </pic:blipFill>
                        <pic:spPr>
                          <a:xfrm>
                            <a:off x="2785491" y="2496756"/>
                            <a:ext cx="2109089" cy="1161542"/>
                          </a:xfrm>
                          <a:prstGeom prst="rect">
                            <a:avLst/>
                          </a:prstGeom>
                        </pic:spPr>
                      </pic:pic>
                      <pic:pic xmlns:pic="http://schemas.openxmlformats.org/drawingml/2006/picture">
                        <pic:nvPicPr>
                          <pic:cNvPr id="43" name="Image 43"/>
                          <pic:cNvPicPr/>
                        </pic:nvPicPr>
                        <pic:blipFill>
                          <a:blip r:embed="rId29" cstate="print"/>
                          <a:stretch>
                            <a:fillRect/>
                          </a:stretch>
                        </pic:blipFill>
                        <pic:spPr>
                          <a:xfrm>
                            <a:off x="4950714" y="2495486"/>
                            <a:ext cx="1008253" cy="698881"/>
                          </a:xfrm>
                          <a:prstGeom prst="rect">
                            <a:avLst/>
                          </a:prstGeom>
                        </pic:spPr>
                      </pic:pic>
                      <wps:wsp>
                        <wps:cNvPr id="44" name="Graphic 44"/>
                        <wps:cNvSpPr/>
                        <wps:spPr>
                          <a:xfrm>
                            <a:off x="2338451" y="4085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538ED3"/>
                          </a:solidFill>
                        </wps:spPr>
                        <wps:bodyPr wrap="square" lIns="0" tIns="0" rIns="0" bIns="0" rtlCol="0">
                          <a:prstTxWarp prst="textNoShape">
                            <a:avLst/>
                          </a:prstTxWarp>
                          <a:noAutofit/>
                        </wps:bodyPr>
                      </wps:wsp>
                      <wps:wsp>
                        <wps:cNvPr id="45" name="Graphic 45"/>
                        <wps:cNvSpPr/>
                        <wps:spPr>
                          <a:xfrm>
                            <a:off x="3406775" y="4085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00AE50"/>
                          </a:solidFill>
                        </wps:spPr>
                        <wps:bodyPr wrap="square" lIns="0" tIns="0" rIns="0" bIns="0" rtlCol="0">
                          <a:prstTxWarp prst="textNoShape">
                            <a:avLst/>
                          </a:prstTxWarp>
                          <a:noAutofit/>
                        </wps:bodyPr>
                      </wps:wsp>
                      <wps:wsp>
                        <wps:cNvPr id="46" name="Graphic 46"/>
                        <wps:cNvSpPr/>
                        <wps:spPr>
                          <a:xfrm>
                            <a:off x="4615053" y="4085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FF0000"/>
                          </a:solidFill>
                        </wps:spPr>
                        <wps:bodyPr wrap="square" lIns="0" tIns="0" rIns="0" bIns="0" rtlCol="0">
                          <a:prstTxWarp prst="textNoShape">
                            <a:avLst/>
                          </a:prstTxWarp>
                          <a:noAutofit/>
                        </wps:bodyPr>
                      </wps:wsp>
                      <wps:wsp>
                        <wps:cNvPr id="47" name="Graphic 47"/>
                        <wps:cNvSpPr/>
                        <wps:spPr>
                          <a:xfrm>
                            <a:off x="4762" y="4762"/>
                            <a:ext cx="7877175" cy="4295775"/>
                          </a:xfrm>
                          <a:custGeom>
                            <a:avLst/>
                            <a:gdLst/>
                            <a:ahLst/>
                            <a:cxnLst/>
                            <a:rect l="l" t="t" r="r" b="b"/>
                            <a:pathLst>
                              <a:path w="7877175" h="4295775">
                                <a:moveTo>
                                  <a:pt x="0" y="4295775"/>
                                </a:moveTo>
                                <a:lnTo>
                                  <a:pt x="7877175" y="4295775"/>
                                </a:lnTo>
                                <a:lnTo>
                                  <a:pt x="7877175" y="0"/>
                                </a:lnTo>
                                <a:lnTo>
                                  <a:pt x="0" y="0"/>
                                </a:lnTo>
                                <a:lnTo>
                                  <a:pt x="0" y="4295775"/>
                                </a:lnTo>
                                <a:close/>
                              </a:path>
                            </a:pathLst>
                          </a:custGeom>
                          <a:ln w="9525">
                            <a:solidFill>
                              <a:srgbClr val="D9D9D9"/>
                            </a:solidFill>
                            <a:prstDash val="solid"/>
                          </a:ln>
                        </wps:spPr>
                        <wps:bodyPr wrap="square" lIns="0" tIns="0" rIns="0" bIns="0" rtlCol="0">
                          <a:prstTxWarp prst="textNoShape">
                            <a:avLst/>
                          </a:prstTxWarp>
                          <a:noAutofit/>
                        </wps:bodyPr>
                      </wps:wsp>
                      <wps:wsp>
                        <wps:cNvPr id="48" name="Textbox 48"/>
                        <wps:cNvSpPr txBox="1"/>
                        <wps:spPr>
                          <a:xfrm>
                            <a:off x="3568827" y="145224"/>
                            <a:ext cx="756920" cy="178435"/>
                          </a:xfrm>
                          <a:prstGeom prst="rect">
                            <a:avLst/>
                          </a:prstGeom>
                        </wps:spPr>
                        <wps:txbx>
                          <w:txbxContent>
                            <w:p w14:paraId="39C31780" w14:textId="77777777" w:rsidR="00C264D5" w:rsidRDefault="00000000">
                              <w:pPr>
                                <w:spacing w:line="281" w:lineRule="exact"/>
                                <w:rPr>
                                  <w:sz w:val="28"/>
                                </w:rPr>
                              </w:pPr>
                              <w:r>
                                <w:rPr>
                                  <w:color w:val="575757"/>
                                  <w:sz w:val="28"/>
                                </w:rPr>
                                <w:t>Chart</w:t>
                              </w:r>
                              <w:r>
                                <w:rPr>
                                  <w:color w:val="575757"/>
                                  <w:spacing w:val="-6"/>
                                  <w:sz w:val="28"/>
                                </w:rPr>
                                <w:t xml:space="preserve"> </w:t>
                              </w:r>
                              <w:r>
                                <w:rPr>
                                  <w:color w:val="575757"/>
                                  <w:spacing w:val="-2"/>
                                  <w:sz w:val="28"/>
                                </w:rPr>
                                <w:t>Title</w:t>
                              </w:r>
                            </w:p>
                          </w:txbxContent>
                        </wps:txbx>
                        <wps:bodyPr wrap="square" lIns="0" tIns="0" rIns="0" bIns="0" rtlCol="0">
                          <a:noAutofit/>
                        </wps:bodyPr>
                      </wps:wsp>
                      <wps:wsp>
                        <wps:cNvPr id="49" name="Textbox 49"/>
                        <wps:cNvSpPr txBox="1"/>
                        <wps:spPr>
                          <a:xfrm>
                            <a:off x="110540" y="1085151"/>
                            <a:ext cx="128905" cy="1369060"/>
                          </a:xfrm>
                          <a:prstGeom prst="rect">
                            <a:avLst/>
                          </a:prstGeom>
                        </wps:spPr>
                        <wps:txbx>
                          <w:txbxContent>
                            <w:p w14:paraId="413D3BFA" w14:textId="77777777" w:rsidR="00C264D5" w:rsidRDefault="00000000">
                              <w:pPr>
                                <w:spacing w:line="143" w:lineRule="exact"/>
                                <w:rPr>
                                  <w:sz w:val="18"/>
                                </w:rPr>
                              </w:pPr>
                              <w:r>
                                <w:rPr>
                                  <w:color w:val="575757"/>
                                  <w:spacing w:val="-5"/>
                                  <w:sz w:val="18"/>
                                </w:rPr>
                                <w:t>28</w:t>
                              </w:r>
                            </w:p>
                            <w:p w14:paraId="6532C161" w14:textId="77777777" w:rsidR="00C264D5" w:rsidRDefault="00000000">
                              <w:pPr>
                                <w:spacing w:line="139" w:lineRule="exact"/>
                                <w:rPr>
                                  <w:sz w:val="18"/>
                                </w:rPr>
                              </w:pPr>
                              <w:r>
                                <w:rPr>
                                  <w:color w:val="575757"/>
                                  <w:spacing w:val="-5"/>
                                  <w:sz w:val="18"/>
                                </w:rPr>
                                <w:t>26</w:t>
                              </w:r>
                            </w:p>
                            <w:p w14:paraId="6731A517" w14:textId="77777777" w:rsidR="00C264D5" w:rsidRDefault="00000000">
                              <w:pPr>
                                <w:spacing w:line="139" w:lineRule="exact"/>
                                <w:rPr>
                                  <w:sz w:val="18"/>
                                </w:rPr>
                              </w:pPr>
                              <w:r>
                                <w:rPr>
                                  <w:color w:val="575757"/>
                                  <w:spacing w:val="-5"/>
                                  <w:sz w:val="18"/>
                                </w:rPr>
                                <w:t>24</w:t>
                              </w:r>
                            </w:p>
                            <w:p w14:paraId="7697510C" w14:textId="77777777" w:rsidR="00C264D5" w:rsidRDefault="00000000">
                              <w:pPr>
                                <w:spacing w:line="139" w:lineRule="exact"/>
                                <w:rPr>
                                  <w:sz w:val="18"/>
                                </w:rPr>
                              </w:pPr>
                              <w:r>
                                <w:rPr>
                                  <w:color w:val="575757"/>
                                  <w:spacing w:val="-5"/>
                                  <w:sz w:val="18"/>
                                </w:rPr>
                                <w:t>22</w:t>
                              </w:r>
                            </w:p>
                            <w:p w14:paraId="260D3691" w14:textId="77777777" w:rsidR="00C264D5" w:rsidRDefault="00000000">
                              <w:pPr>
                                <w:spacing w:line="139" w:lineRule="exact"/>
                                <w:rPr>
                                  <w:sz w:val="18"/>
                                </w:rPr>
                              </w:pPr>
                              <w:r>
                                <w:rPr>
                                  <w:color w:val="575757"/>
                                  <w:spacing w:val="-5"/>
                                  <w:sz w:val="18"/>
                                </w:rPr>
                                <w:t>20</w:t>
                              </w:r>
                            </w:p>
                            <w:p w14:paraId="63F3203B" w14:textId="77777777" w:rsidR="00C264D5" w:rsidRDefault="00000000">
                              <w:pPr>
                                <w:spacing w:line="139" w:lineRule="exact"/>
                                <w:rPr>
                                  <w:sz w:val="18"/>
                                </w:rPr>
                              </w:pPr>
                              <w:r>
                                <w:rPr>
                                  <w:color w:val="575757"/>
                                  <w:spacing w:val="-5"/>
                                  <w:sz w:val="18"/>
                                </w:rPr>
                                <w:t>18</w:t>
                              </w:r>
                            </w:p>
                            <w:p w14:paraId="0128632F" w14:textId="77777777" w:rsidR="00C264D5" w:rsidRDefault="00000000">
                              <w:pPr>
                                <w:spacing w:line="139" w:lineRule="exact"/>
                                <w:rPr>
                                  <w:sz w:val="18"/>
                                </w:rPr>
                              </w:pPr>
                              <w:r>
                                <w:rPr>
                                  <w:color w:val="575757"/>
                                  <w:spacing w:val="-5"/>
                                  <w:sz w:val="18"/>
                                </w:rPr>
                                <w:t>16</w:t>
                              </w:r>
                            </w:p>
                            <w:p w14:paraId="0571BD32" w14:textId="77777777" w:rsidR="00C264D5" w:rsidRDefault="00000000">
                              <w:pPr>
                                <w:spacing w:line="138" w:lineRule="exact"/>
                                <w:rPr>
                                  <w:sz w:val="18"/>
                                </w:rPr>
                              </w:pPr>
                              <w:r>
                                <w:rPr>
                                  <w:color w:val="575757"/>
                                  <w:spacing w:val="-5"/>
                                  <w:sz w:val="18"/>
                                </w:rPr>
                                <w:t>14</w:t>
                              </w:r>
                            </w:p>
                            <w:p w14:paraId="7773E6B4" w14:textId="77777777" w:rsidR="00C264D5" w:rsidRDefault="00000000">
                              <w:pPr>
                                <w:spacing w:line="138" w:lineRule="exact"/>
                                <w:rPr>
                                  <w:sz w:val="18"/>
                                </w:rPr>
                              </w:pPr>
                              <w:r>
                                <w:rPr>
                                  <w:color w:val="575757"/>
                                  <w:spacing w:val="-5"/>
                                  <w:sz w:val="18"/>
                                </w:rPr>
                                <w:t>12</w:t>
                              </w:r>
                            </w:p>
                            <w:p w14:paraId="34666DED" w14:textId="77777777" w:rsidR="00C264D5" w:rsidRDefault="00000000">
                              <w:pPr>
                                <w:spacing w:line="139" w:lineRule="exact"/>
                                <w:rPr>
                                  <w:sz w:val="18"/>
                                </w:rPr>
                              </w:pPr>
                              <w:r>
                                <w:rPr>
                                  <w:color w:val="575757"/>
                                  <w:spacing w:val="-5"/>
                                  <w:sz w:val="18"/>
                                </w:rPr>
                                <w:t>10</w:t>
                              </w:r>
                            </w:p>
                            <w:p w14:paraId="5893F24A" w14:textId="77777777" w:rsidR="00C264D5" w:rsidRDefault="00000000">
                              <w:pPr>
                                <w:spacing w:line="139" w:lineRule="exact"/>
                                <w:ind w:left="91"/>
                                <w:rPr>
                                  <w:sz w:val="18"/>
                                </w:rPr>
                              </w:pPr>
                              <w:r>
                                <w:rPr>
                                  <w:color w:val="575757"/>
                                  <w:spacing w:val="-10"/>
                                  <w:sz w:val="18"/>
                                </w:rPr>
                                <w:t>8</w:t>
                              </w:r>
                            </w:p>
                            <w:p w14:paraId="3EC2EEE1" w14:textId="77777777" w:rsidR="00C264D5" w:rsidRDefault="00000000">
                              <w:pPr>
                                <w:spacing w:line="139" w:lineRule="exact"/>
                                <w:ind w:left="91"/>
                                <w:rPr>
                                  <w:sz w:val="18"/>
                                </w:rPr>
                              </w:pPr>
                              <w:r>
                                <w:rPr>
                                  <w:color w:val="575757"/>
                                  <w:spacing w:val="-10"/>
                                  <w:sz w:val="18"/>
                                </w:rPr>
                                <w:t>6</w:t>
                              </w:r>
                            </w:p>
                            <w:p w14:paraId="5752FA17" w14:textId="77777777" w:rsidR="00C264D5" w:rsidRDefault="00000000">
                              <w:pPr>
                                <w:spacing w:line="139" w:lineRule="exact"/>
                                <w:ind w:left="91"/>
                                <w:rPr>
                                  <w:sz w:val="18"/>
                                </w:rPr>
                              </w:pPr>
                              <w:r>
                                <w:rPr>
                                  <w:color w:val="575757"/>
                                  <w:spacing w:val="-10"/>
                                  <w:sz w:val="18"/>
                                </w:rPr>
                                <w:t>4</w:t>
                              </w:r>
                            </w:p>
                            <w:p w14:paraId="255121B8" w14:textId="77777777" w:rsidR="00C264D5" w:rsidRDefault="00000000">
                              <w:pPr>
                                <w:spacing w:line="154" w:lineRule="exact"/>
                                <w:ind w:left="91"/>
                                <w:rPr>
                                  <w:sz w:val="18"/>
                                </w:rPr>
                              </w:pPr>
                              <w:r>
                                <w:rPr>
                                  <w:color w:val="575757"/>
                                  <w:spacing w:val="-10"/>
                                  <w:sz w:val="18"/>
                                </w:rPr>
                                <w:t>2</w:t>
                              </w:r>
                            </w:p>
                            <w:p w14:paraId="34874FC2" w14:textId="77777777" w:rsidR="00C264D5" w:rsidRDefault="00000000">
                              <w:pPr>
                                <w:spacing w:line="191" w:lineRule="exact"/>
                                <w:ind w:left="91"/>
                                <w:rPr>
                                  <w:sz w:val="18"/>
                                </w:rPr>
                              </w:pPr>
                              <w:r>
                                <w:rPr>
                                  <w:color w:val="575757"/>
                                  <w:spacing w:val="-10"/>
                                  <w:sz w:val="18"/>
                                </w:rPr>
                                <w:t>0</w:t>
                              </w:r>
                            </w:p>
                          </w:txbxContent>
                        </wps:txbx>
                        <wps:bodyPr wrap="square" lIns="0" tIns="0" rIns="0" bIns="0" rtlCol="0">
                          <a:noAutofit/>
                        </wps:bodyPr>
                      </wps:wsp>
                      <wps:wsp>
                        <wps:cNvPr id="50" name="Textbox 50"/>
                        <wps:cNvSpPr txBox="1"/>
                        <wps:spPr>
                          <a:xfrm>
                            <a:off x="6434201" y="1996503"/>
                            <a:ext cx="1254125" cy="387350"/>
                          </a:xfrm>
                          <a:prstGeom prst="rect">
                            <a:avLst/>
                          </a:prstGeom>
                        </wps:spPr>
                        <wps:txbx>
                          <w:txbxContent>
                            <w:p w14:paraId="46929C1B" w14:textId="77777777" w:rsidR="00C264D5" w:rsidRDefault="00000000">
                              <w:pPr>
                                <w:spacing w:line="178" w:lineRule="exact"/>
                                <w:ind w:left="574"/>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p w14:paraId="017B9DDD" w14:textId="77777777" w:rsidR="00C264D5" w:rsidRDefault="00000000">
                              <w:pPr>
                                <w:spacing w:line="214" w:lineRule="exact"/>
                                <w:ind w:left="288"/>
                                <w:rPr>
                                  <w:sz w:val="18"/>
                                </w:rPr>
                              </w:pPr>
                              <w:r>
                                <w:rPr>
                                  <w:color w:val="575757"/>
                                  <w:spacing w:val="-2"/>
                                  <w:sz w:val="18"/>
                                </w:rPr>
                                <w:t>No.</w:t>
                              </w:r>
                              <w:r>
                                <w:rPr>
                                  <w:color w:val="575757"/>
                                  <w:spacing w:val="-7"/>
                                  <w:sz w:val="18"/>
                                </w:rPr>
                                <w:t xml:space="preserve"> </w:t>
                              </w:r>
                              <w:r>
                                <w:rPr>
                                  <w:color w:val="575757"/>
                                  <w:spacing w:val="-2"/>
                                  <w:sz w:val="18"/>
                                </w:rPr>
                                <w:t>Of</w:t>
                              </w:r>
                              <w:r>
                                <w:rPr>
                                  <w:color w:val="575757"/>
                                  <w:spacing w:val="-3"/>
                                  <w:sz w:val="18"/>
                                </w:rPr>
                                <w:t xml:space="preserve"> </w:t>
                              </w:r>
                              <w:r>
                                <w:rPr>
                                  <w:color w:val="575757"/>
                                  <w:spacing w:val="-2"/>
                                  <w:sz w:val="18"/>
                                </w:rPr>
                                <w:t>Passed</w:t>
                              </w:r>
                              <w:r>
                                <w:rPr>
                                  <w:color w:val="575757"/>
                                  <w:spacing w:val="-5"/>
                                  <w:sz w:val="18"/>
                                </w:rPr>
                                <w:t xml:space="preserve"> </w:t>
                              </w:r>
                              <w:r>
                                <w:rPr>
                                  <w:color w:val="575757"/>
                                  <w:spacing w:val="-2"/>
                                  <w:sz w:val="18"/>
                                </w:rPr>
                                <w:t>Cases</w:t>
                              </w:r>
                            </w:p>
                            <w:p w14:paraId="7E63E9E5" w14:textId="77777777" w:rsidR="00C264D5" w:rsidRDefault="00000000">
                              <w:pPr>
                                <w:spacing w:before="1" w:line="217" w:lineRule="exact"/>
                                <w:rPr>
                                  <w:sz w:val="18"/>
                                </w:rPr>
                              </w:pPr>
                              <w:r>
                                <w:rPr>
                                  <w:color w:val="575757"/>
                                  <w:sz w:val="18"/>
                                </w:rPr>
                                <w:t>No.</w:t>
                              </w:r>
                              <w:r>
                                <w:rPr>
                                  <w:color w:val="575757"/>
                                  <w:spacing w:val="-3"/>
                                  <w:sz w:val="18"/>
                                </w:rPr>
                                <w:t xml:space="preserve"> </w:t>
                              </w:r>
                              <w:r>
                                <w:rPr>
                                  <w:color w:val="575757"/>
                                  <w:sz w:val="18"/>
                                </w:rPr>
                                <w:t>of</w:t>
                              </w:r>
                              <w:r>
                                <w:rPr>
                                  <w:color w:val="575757"/>
                                  <w:spacing w:val="-1"/>
                                  <w:sz w:val="18"/>
                                </w:rPr>
                                <w:t xml:space="preserve"> </w:t>
                              </w:r>
                              <w:r>
                                <w:rPr>
                                  <w:color w:val="575757"/>
                                  <w:sz w:val="18"/>
                                </w:rPr>
                                <w:t>Test</w:t>
                              </w:r>
                              <w:r>
                                <w:rPr>
                                  <w:color w:val="575757"/>
                                  <w:spacing w:val="-1"/>
                                  <w:sz w:val="18"/>
                                </w:rPr>
                                <w:t xml:space="preserve"> </w:t>
                              </w:r>
                              <w:r>
                                <w:rPr>
                                  <w:color w:val="575757"/>
                                  <w:spacing w:val="-2"/>
                                  <w:sz w:val="18"/>
                                </w:rPr>
                                <w:t>Cases</w:t>
                              </w:r>
                            </w:p>
                          </w:txbxContent>
                        </wps:txbx>
                        <wps:bodyPr wrap="square" lIns="0" tIns="0" rIns="0" bIns="0" rtlCol="0">
                          <a:noAutofit/>
                        </wps:bodyPr>
                      </wps:wsp>
                      <wps:wsp>
                        <wps:cNvPr id="51" name="Textbox 51"/>
                        <wps:cNvSpPr txBox="1"/>
                        <wps:spPr>
                          <a:xfrm>
                            <a:off x="2428875" y="4071302"/>
                            <a:ext cx="796925" cy="114300"/>
                          </a:xfrm>
                          <a:prstGeom prst="rect">
                            <a:avLst/>
                          </a:prstGeom>
                        </wps:spPr>
                        <wps:txbx>
                          <w:txbxContent>
                            <w:p w14:paraId="54C9E06E" w14:textId="77777777" w:rsidR="00C264D5" w:rsidRDefault="00000000">
                              <w:pPr>
                                <w:spacing w:line="180" w:lineRule="exact"/>
                                <w:rPr>
                                  <w:sz w:val="18"/>
                                </w:rPr>
                              </w:pPr>
                              <w:r>
                                <w:rPr>
                                  <w:color w:val="575757"/>
                                  <w:sz w:val="18"/>
                                </w:rPr>
                                <w:t>No.</w:t>
                              </w:r>
                              <w:r>
                                <w:rPr>
                                  <w:color w:val="575757"/>
                                  <w:spacing w:val="-8"/>
                                  <w:sz w:val="18"/>
                                </w:rPr>
                                <w:t xml:space="preserve"> </w:t>
                              </w:r>
                              <w:r>
                                <w:rPr>
                                  <w:color w:val="575757"/>
                                  <w:sz w:val="18"/>
                                </w:rPr>
                                <w:t>of</w:t>
                              </w:r>
                              <w:r>
                                <w:rPr>
                                  <w:color w:val="575757"/>
                                  <w:spacing w:val="-4"/>
                                  <w:sz w:val="18"/>
                                </w:rPr>
                                <w:t xml:space="preserve"> </w:t>
                              </w:r>
                              <w:r>
                                <w:rPr>
                                  <w:color w:val="575757"/>
                                  <w:sz w:val="18"/>
                                </w:rPr>
                                <w:t xml:space="preserve">Test </w:t>
                              </w:r>
                              <w:r>
                                <w:rPr>
                                  <w:color w:val="575757"/>
                                  <w:spacing w:val="-2"/>
                                  <w:sz w:val="18"/>
                                </w:rPr>
                                <w:t>Cases</w:t>
                              </w:r>
                            </w:p>
                          </w:txbxContent>
                        </wps:txbx>
                        <wps:bodyPr wrap="square" lIns="0" tIns="0" rIns="0" bIns="0" rtlCol="0">
                          <a:noAutofit/>
                        </wps:bodyPr>
                      </wps:wsp>
                      <wps:wsp>
                        <wps:cNvPr id="52" name="Textbox 52"/>
                        <wps:cNvSpPr txBox="1"/>
                        <wps:spPr>
                          <a:xfrm>
                            <a:off x="3497198" y="4071302"/>
                            <a:ext cx="935355" cy="114300"/>
                          </a:xfrm>
                          <a:prstGeom prst="rect">
                            <a:avLst/>
                          </a:prstGeom>
                        </wps:spPr>
                        <wps:txbx>
                          <w:txbxContent>
                            <w:p w14:paraId="10040099"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6"/>
                                  <w:sz w:val="18"/>
                                </w:rPr>
                                <w:t xml:space="preserve"> </w:t>
                              </w:r>
                              <w:r>
                                <w:rPr>
                                  <w:color w:val="575757"/>
                                  <w:sz w:val="18"/>
                                </w:rPr>
                                <w:t>Passed</w:t>
                              </w:r>
                              <w:r>
                                <w:rPr>
                                  <w:color w:val="575757"/>
                                  <w:spacing w:val="-2"/>
                                  <w:sz w:val="18"/>
                                </w:rPr>
                                <w:t xml:space="preserve"> Cases</w:t>
                              </w:r>
                            </w:p>
                          </w:txbxContent>
                        </wps:txbx>
                        <wps:bodyPr wrap="square" lIns="0" tIns="0" rIns="0" bIns="0" rtlCol="0">
                          <a:noAutofit/>
                        </wps:bodyPr>
                      </wps:wsp>
                      <wps:wsp>
                        <wps:cNvPr id="53" name="Textbox 53"/>
                        <wps:cNvSpPr txBox="1"/>
                        <wps:spPr>
                          <a:xfrm>
                            <a:off x="4705984" y="4071302"/>
                            <a:ext cx="889635" cy="114300"/>
                          </a:xfrm>
                          <a:prstGeom prst="rect">
                            <a:avLst/>
                          </a:prstGeom>
                        </wps:spPr>
                        <wps:txbx>
                          <w:txbxContent>
                            <w:p w14:paraId="4BC20350"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txbxContent>
                        </wps:txbx>
                        <wps:bodyPr wrap="square" lIns="0" tIns="0" rIns="0" bIns="0" rtlCol="0">
                          <a:noAutofit/>
                        </wps:bodyPr>
                      </wps:wsp>
                    </wpg:wgp>
                  </a:graphicData>
                </a:graphic>
              </wp:anchor>
            </w:drawing>
          </mc:Choice>
          <mc:Fallback>
            <w:pict>
              <v:group w14:anchorId="7E10561F" id="Group 38" o:spid="_x0000_s1057" style="position:absolute;margin-left:71.6pt;margin-top:14.95pt;width:621pt;height:339pt;z-index:-251663360;mso-wrap-distance-left:0;mso-wrap-distance-right:0;mso-position-horizontal-relative:page" coordsize="78867,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UHSXwYAABQlAAAOAAAAZHJzL2Uyb0RvYy54bWzsWm1vm0gQ/n7S/QfE&#10;99a8LLBYcape00SVql51zek+Y4xtVGC5BcfOv79ndlmM7VSJo/iUpmkVe4FhmZ2ZZ+aZxWfvNmVh&#10;3WSyyUU1sd23jm1lVSpmebWY2H9fX77httW0STVLClFlE/s2a+x357//draux5knlqKYZdLCJFUz&#10;XtcTe9m29Xg0atJlVibNW1FnFS7OhSyTFodyMZrJZI3Zy2LkOU44Wgs5q6VIs6bB2Qt90T5X88/n&#10;Wdr+OZ83WWsVExu6tepTqs8pfY7Oz5LxQib1Mk87NZJHaFEmeYWH9lNdJG1irWR+MFWZp1I0Yt6+&#10;TUU5EvN5nmZqDViN6+yt5kqKVa3WshivF3VvJph2z06Pnjb9cnMl62/1V6m1x/CzSL83sMtoXS/G&#10;w+t0vNgKb+aypJuwCGujLHrbWzTbtFaKkxHnYeTA8CmuMd8JfBwom6dLOObgvnT58Z47R8lYP1ip&#10;16tT5+kYf52JMDow0f2hhLvalczsbpLyQXOUify+qt/Am3XS5tO8yNtbFZnwGylV3XzNU7IuHcCa&#10;X6WVzya2H9tWlZRAxKcyWWQWjmEWI0N3kAcOJpgWeX2ZFwXZncadqgjovYC4Y7U62C5EuiqzqtXo&#10;kVkBrUXVLPO6sS05zsppBvXkp5kLpwG5LVSsZV612m1NK7M2XdLz59DjLwCMFE3G/QWl9FZPWkLT&#10;hddexPieGzE8BqEReT4LAv0IEzsh88PQZTp23DB0wsAjiT4CknEtm/YqE6VFA2gNbWD2ZJzcfG46&#10;vYxIZ02titIRmmmLY/DTxA0DloZxg+NnFjfeyeMm4q4PMyBsPBYHccx248ZzWRjyLufEHvdDha1f&#10;O2wAs52wcZ9b2PgnDxvP4y53wEcocAKUolilk2RsEg6LWBDjuqpVkcc0tn7tuAGad+JGmYxyOpWy&#10;51CmqD6ctkx5EQ9YrOsUEk4YBeF+wnFih6OgU+C4bugG7LVQMQB6J3L855ZxgpNHDqqTExGD6UoV&#10;43uR4zoO9wJKfZAIY865ystPmnLWNTqrxjBFHB1wxaOah2/LpM5AsmjaLZ1lWKT29lXXS+EMiEkn&#10;Rf1Fd/QDLuj5PmeBBhlzeBBpQrxNzqHHQ/IYGUoNd5lgutJMcMj+0I3NNA8EI1yaUbqpzJD4IjWG&#10;hWoMW/BfcEjbQmM41QgHpaf7aFIaWmvzcGtpRnStFDfZtVBSLbU0oRdFus4odgZ3biWKaiipaYyR&#10;MtfMd61m0zJ6Tr1oc918a7ntU4+R3X92Wogm04+hJSu63ZsBKxkauhFFPjPtSCMX0w+FtG4SWDTw&#10;+ccLhXjcMhBD09Z07QCNpmJ2i4ZojZiZ2M2/q4S6r+JThRjFqlszkGYwNQPZFh+EaumV1cH+rzf/&#10;JLLuGoEWJf2LMKF60A9oWbqzEu9XrZjnqlnYaoRV0wFgo0P49PhBaO/hR3VDpAVQdj9+fOaEUYRZ&#10;gI9X/NyBsWMwcYzsafDjOO8/BmbqV/wMdvgMqDtkdNspLDzAjyq1D8YPA2tDS/CKH8qKu3XlZ6w/&#10;l5cO/lERf60/uzvkP8BPdICf6Cj+xqIQrSIVHxrA7lvmFvEocqk0qb7aiwOqU9ozZkNwSCrM3t1J&#10;2FuvC/gb61QhXbf8bMi5jIRWdiuzi49+Tlr9zvKMnPnWcw/lTYgaCfM91OIhMnc/9xguV1TEbuPA&#10;C9QO6qDmgMANqd1FTP8PoaV3Yy+SZqkpoJqhEyuqjlFp9k9Z+ZX6mdKFTkFTv2uw1qnYWIyT2Qal&#10;y2o3fwj0Fao5pPM/aKL8IOTcA5QRiS4LPG9vZxQ7F7GHdK72KSLO/H0cms3yh+2nbzWhUbuZbtSr&#10;DVfhn049kY+fDUnv39n0nlI4oKV2JP2hnnJdJ6CtfHIUul0Xne9OznQ9HjtdynSxge2EJguYlPk0&#10;rlIt2gt0FbjzHqg0m36Eq/AaiuHdrPZVHIeBo4y2rW+uFzD8aVj5PPJ74v60vuo3VF4YrGjXZzcB&#10;ajQ8wlce8zjvu+DI9Z19LhIjAxpcuXghfRpY9b37S3NV/zrAZED9SvYRrvJZHLn0toVYE3ZJD1wV&#10;+4GPV8K6WJ3OVX2b+NJc1e+/967qk/2RxYpFDt6L6W3sO13FeRyCS5zaVX1H8v+5Sv3IBD+9UX1k&#10;9zMh+m3P8FhR2+2Pmc7/AwAA//8DAFBLAwQKAAAAAAAAACEA55RAoSs+AAArPgAAFAAAAGRycy9t&#10;ZWRpYS9pbWFnZTEucG5niVBORw0KGgoAAAANSUhEUgAABYEAAAFtCAYAAABRBqVfAAAABmJLR0QA&#10;/wD/AP+gvaeTAAAACXBIWXMAAA7EAAAOxAGVKw4bAAAgAElEQVR4nO3df4yk930f9s/eDIfH38MT&#10;T6IoypyD44jtnca0oSprWwpnEztQkRj+AScVggLcbaRACfpHgRqp4ijhHpKmRuI2rqEABixnl0XR&#10;/HBhObHrOinSXblJOlHpeDXasSgn9o1MSREtnrjkkHdzszs3/WN3T3vLvdtfz495nnm9AENYcvg8&#10;38PX++zcez/z/s6Mx+Og3DqdzmKlUnku73UAAAAAANkajUYvVPNeBOlpt9uNhx56aKlWq7XyXgsA&#10;AAAAkItnZ0wCl9Pa2lrr7NmzK7tfj0aj1fF43MtxSQAAAABAhm7evPmVa9euLQuBS6jT6SzWarXn&#10;d78eDoeXm83mYo5LAgAAAAByIgQukd36h0ql0oqIGI1Gvc3NzYVnnnlmNd+VAQAAAAB5EQKXxEH1&#10;DxcvXpzLc00AAAAAQP7O5L0ATq/T6SzuDYCHw+FlATAAAAAAEGESuNDUPwAAAAAAh6nmvQBOZicA&#10;XqlUKo0I9Q8AAAAAwMHUQRRQp9OZr9frV3YDYPUPAAAAAMCdqIMomG63u6L+AQAAAAA4KnUQBaH+&#10;AQAAAAA4CXUQBaD+AQAAAAA4KXUQE259fX2pWq3OR6h/AAAAAACOTwg8oXbqH5b29P+qfwAAAAAA&#10;jk0dxARaW1tr7dQ/tCLUPwAAAAAAJycEnjCdTmfx7NmzKxHb9Q+DwWCu2Wwu5rwsAAAAAKCg1EFM&#10;iAPqH3r9fn9udna2l+/KAAAAAIAiEwJPgLW1tdbu9G/Edv2D6V8AAAAAIAlC4Jx1Op3FWq32/O7X&#10;g8Fg7plnnllN8h7tdrtx//33zyd5TQAAAABg8l27dm1ZCJyTrOofOp3OfK1WW0rymgAAAABAMYxG&#10;o1UhcA721z9sbW0tX7p0aSHp+6yvry9Vq9X5pK8LAAAAABTDcDhcEAJnLKv6h31TxqsXL16cS/Ie&#10;AAAAAEAxCIEzclD9w+bm5kLSAbBD5gAAAACAvYTAGciq/mHvlHFaITMAAAAAUCxC4JTtr38YDocL&#10;zWZzOcl7ZHXIHAAAAABQPELglKh/AAAAAAAmgRA4BfuD2bQOZsvikDkAAAAAoNjO5L2Asul0Oov7&#10;J3OTDoDb7Xaj2+2u7O3/3djYuCAABgAAAAD2MwmckLzqH9I6ZA4AAAAAKAchcAJ2AuCVSqXSiMiu&#10;/iGNQ+YAAAAAgHIRAp9Sp9OZr9VqS7tfp3EwW1ZTxgAAAABA+QiBT6Hb7a6ofwAAAAAAJpkQ+ARy&#10;rH9IfMoYAAAAACg3IfAxqX8AAAAAAIpECHwM6+vrS9VqdT4iu/qHtKaMAQAAAIDpIAQ+ggMmc9U/&#10;AAAAAACFIAQ+xP7JXPUPAAAAAECRCIHvYu9kblrBbFaHzLXb7UbS1wQAAAAAJtvs7GxPCHyAgyZz&#10;L168eCHp++RxyBwAAAAAMD22traWq3kvYtKsra216vV6qvUPERHdbnelVqu1ItI9ZG7vnwUAAAAA&#10;mD4mgfcoU/3DQYfMRUQv6fsAAAAAAJOr2WwuC4Hj4PqHfr8/Nzs720vyPnnUPzhkDgAAAACm29SH&#10;wGtra62zZ8/eqkzY2tpavnTp0kLS91lfX1+qVqvzEenWP+z9s6Q1ZQwAAAAAFMdUh8D7KxMGg8Fc&#10;SvUPeydzM6t/SKPLGAAAAAAolqkMgbOqTNg/mav+AQAAAADI2tSFwFnVP5TpkDkAAAAAoLimKgQ+&#10;oDJhodlsLid5jzIdMgcAAAAAFN9UhMBlqn+IiOh2uyvqHwAAAACAoyh9CLw/mM3qYLYUD5lT/wAA&#10;AAAAHNmZvBeQpk6ns7h/Mjfp0LTdbje63e7K3v7fjY2NC0kHwJ1OZ75er1/ZDYDT+LMAAAAAAOVT&#10;ykngvOof0jpkbn19falarc5HqH8AAAAAAI6ndCFwVpUJadc/zHzqA624t/b8kw++q/HEA+9o7P7z&#10;z7/yO4ndIzX9YW/8d15MPAwHAAAAAI6vVCHw/mA2jYPZspgynlmcXYzaPc8f/soJMxpH9G9EDIar&#10;45/7gqoKAAAAAJgA1bwXkJSdXt5WRLr1D/V6PbX6h5lPPt2IB84tRe2eVlLXzMzmKGLjRt6rAAAA&#10;AAD2KXwInGX9w9mzZ/dOGS80m83lpK4/86kPtOLh8yuHv3ICvbUZcW0z71UAAAAAAAc4k/cCTqPT&#10;6czX6/UruwHwcDi8nHQA3G63GztTxs9HbE8ZDwaDuUQD4MXZxbj/vuIFwKNxxMZAAAwAAAAAE6yw&#10;k8Dr6+tLtVptPiK7+oekp4wLXf8wGke8Ptj+XwAAAABgYhUuBN49mK1arbYiMq1/SPSQuTLXPzz5&#10;yOONbrdbzD8bAAAAAJTIaDT6XKFC4P2TuUkHsxHfDpnTPGRup/7h+cNfOYE2BhGbN+/6kicePt/Y&#10;regAAAAAAPJVmBB472RuWvUPaR8yN7PcasQfjpbigXtbSV0zM4PRseofRqPRaroLAgAAAAAOs7m5&#10;eXniQ+ADJnPTqn+Yr9frS7tfpzFlHA880Iqnt/8chfOlq0cOgD//8hdT2SMAAAAA4PjO5L2Au9mp&#10;f7hSqVRaEdvBbBrhYrfbXanVaksR21PGg8FgLukAeG1trfW3n/rzS4e/EgAAAAAgORM7CVyG+odd&#10;t/4sw6SvDAAAAABwdxMXAh90MFu/35+bnZ3tJXmfLOof9v9ZAAAAAACyNlEh8E79w8ru11tbW8uX&#10;Ll1aSPo+6+vrS7VabT4ivSnj/X+W0Wi0+lNf+d9eiHtrKiEAAAAAgMxMTCfwTmXCrdB0MBjMJR0A&#10;t9vtRrfbXalWq/MRt+ofLiQdAO//s6TVZQwAAAAAcJjcJ4EPqn/IYjI3i/qHtP4sAAAAAABHlWsI&#10;nFX9Q5kOmQMAAAAAOI7c6iAOqExYSKv+oVar3QqA+/3+XAr1D/P1ev3KbgCs/gEAAAAAmBSZTwKX&#10;qf4hImInZG5FqH8AAAAAACZPpiHw/mA2rcqEvfUPEduHzKl/AAAAAACmUWZ1EAfUPyRemXBQ/cPG&#10;xsYF9Q8AAAAAwLRKfRI4r/qHtA6ZW19fX6rVavMR6h8AAAAAgMmXagicVWVChvUPS9VqtRWh/gEA&#10;AAAAKIbU6iA6nc5i2pUJB9U/pBEA70wZX6lUKq0I9Q8AAAAAQHGkMgm8E8y2Iopf/7B3ylj9AwAA&#10;AABQNImGwHnVPwyHw4Vms7mc5D0O6jLu9/tzs7OzvSTvU1adTmc+7zUAAAAAwLRrNpvLiYXAnU5n&#10;vl6vL+1+PRwOLzebzcWkrh+R3yFzafxZyuyD731/a3ePAAAAAID8dLvd5xIJgdfX15dqtdp8RHbB&#10;bJEPmQMAAAAAyMJoNPrcqULg3cncarXa2rlgVvUPmUwZq384ma+/8c3exsaGg/MAAAAAIEe72eaJ&#10;Q+Ay1z+kdcjcn33H9z37S2/+VtKXnThfff0bPeE5AAAAAEyGE4XAnU5nsVarPR+RXjCb9iFzz3z0&#10;ZxsPPPRA633vfaTx4eYTz0e8GRER33zt2uo//Tdf+VzE/zuf1L0iIn7k+5967rF7v6P1+BvfPPW1&#10;xjdH8cqTX0tgVQAAAABA2c2Mx+Mjv3h3MrdSqbQiUq1/mK/VaqlNGc9+7Odb9913/8rhr5w8Wzeu&#10;xasP/EG8NPelbG/8pasR33jraK8dba2Of+4L6iAAAAAAYAKcOeoLdyoTruwGwMPh8HIaAXC3213Z&#10;DYBHo1FvMBjMJRkAf+gTn1ksagA8eOPVGL61kfcyAAAAAIACOVIdxN6D2Ypc//DwuUeW7rlnu1+4&#10;SMY3R3Hjzdfi5tYw76UAAAAAAAVz1xD4oIPZ+v3+XNKHfqV9yNzsx36+9ej5c4Wc/t26cc30LwAA&#10;AABwYncMgXfqH24Fp1tbW8uXLl1aSHoB6+vrS7VabT4inSnjnfqH55O6XpaGb23E1o1reS8DAAAA&#10;ACiwA0PgvfUPERGDwWAupfqHpWq12opQ/7CX+gcAAAAAICm3hcBZ1T/snzJOuv5hJwC+1S9cJKPN&#10;G3GjfzXvZQAAAAAAJXErBM6q/iHtQ+Z+4OO/MP/o+XNLh79y8mxe78fm9X7eywAAAAAASqQa8fb6&#10;h+FwuNBsNpeTvNFBU8YXL168kOQ9PvLX/+X8Oy80CxkAv/bV3xEAAwAAAACJq66trbXSnMyNSL/+&#10;YdcPf+87n/vNK5WkL5uJSrWW9xIAAAAAgBKqDgaD3pkzZy5HRKQRzKZd/xBxa8p45R0PVRsR4yQv&#10;DQAAAABQaNWdQ98Wk75wVofMdTqd+Xq9vlMBIQAGAAAAANirevhLji+rQ+bW19eXarXafMR2yHzl&#10;tfFqxJn5pO8DAAAAAFBUZ5K+4E79w60AeDAYzCUdALfb7Ua3212pVqvzERGj0Wj14sWLF37797Y+&#10;l+R9AAAAAACKLrFJ4IPqH4p8yBwn98H3vr/10ksv6eYAAAAAgByNRqPeaDR6IZEQOKv6hywOmQMA&#10;AAAAKINKpdIYj8dPnToE3hvMRkQMh8OFZrO5fNrr7pXVIXMk4+tvfLM3HA5fyHsdAAAAADDtms3m&#10;4olDYPUP3MlXX/9Gzx4BAAAAwGQ4UQi8P5jdOZhtLrllbds/ZTwYDObUPwAAAAAAHN2Z4/4HO8Hs&#10;bZO5SQfA7Xa70e12V2q12q3+342NjQsCYAAAAACA4znyJHBe9Q9pHTIHAAAAADANjhQC7wTAK5VK&#10;pRGh/gEAAAAAoCgOrYPodDqL9Xr9ym4AnFX9gwAYAAAAAOD07joJvBPMtiLUPwAAAAAAFNGBIXBe&#10;9Q/D4XCh2WwuJ30fAAAAAIBp9bYQuNPpzNfr9aXdr4fD4eVms7mY5E2zOmQOAAAAAGDa3RYCr6+v&#10;L9VqtfmI7Oof0poyBgAAAABgJwTencytVqutiEzrHxKfMgYAAAAA4NuqERH1ev3K7j9Q/wAAAAAA&#10;UB7VnYB2NSIaaQSzWR4y9+MfuPf5z3bGSV8aAAAAAKCwqrOzs72ISKWTN/tD5gTAAAAAAAB7VQ9/&#10;ycl0u92VtOsf9h8yd+3GqBdxppHkPQAAAAAAiizxEDjL+of9h8z9xhdv9mZqtaW7/XcAAAAAANMk&#10;0RA4+/qHfVPGv742n+S9OJknH3m8sb6+LowHAAAAgJxtbW29kFgIvL6+vlSr1eYjsqt/SGvKmNN5&#10;4uHzjWq1Op/3OgAAAABg2s3MzDROHQLvTuZWq9VWRLb1D0lPGZOc0WjUy3sNAAAAADDtRqPR6SaB&#10;90/mZl7/wET6/MtfNKENAAAAABPixCHw3snctILZrA6ZAwAAAAAoq2OHwAdN5l68ePFC0gvL4pA5&#10;AAAAAICyO1YInEX9Q0REt9tdUf8AAAAAAHB6Rw6B1T8AAAAAABTPoSHwQfUP/X5/bnZ2tpfkQtQ/&#10;AAAAAAAk764h8P76h62treVLly4tJL2I9fX1pVqtNh+h/gEAAAAAIEl3DIH31j9ERAwGg7mU6h+W&#10;qtVqK0L9AwAAAABA0t4WAh9U/5DGZG5Wh8wBAAAAAEyz20LgrOofsjhkDgAAAACAPSHw/vqH4XC4&#10;0Gw2l5O8WVaHzAEAAAAAsK0aEdHtdlfUPwAAAAAAlE+13W436vV6KyK9g9myOmTuI+9/8Pl//uUk&#10;rwoAAAAAUGxnZmdnexsbGxcGg8Fc0gFwu91u7EwZ3+r/3djYuJB0ANzpdObr9fqV+++tNJK8LgAA&#10;AABA0VUjInY6eXtJXjirQ+bW19eXarXafNLXBQAAAAAogzNpXHSn/uFWADwYDOaSDoB3p4yr1ep8&#10;xHaVxS+/eCPxkBkAAAAAoMiqSV6s3W43HnrooaXcDpn71bX5JO/Dya2trbXyXgMAAAAATLtnnnlm&#10;NbEQOKv6h72HzKUVMnM6H3zv+1tnz55t5b0OAAAAAJh23W43mRB4bzAbETEcDheazeZyEtfeddCU&#10;cb/fn9vpMwYAAAAAYJ/xeNw7VQice/0DE+nrb3yzNxwOL+e9DgAAAACYds1mc/nEIfD+YHY0Gq1e&#10;vHhxLpmlfdv+KePBYDCn/mGyffX1b/SSngQHAAAAAE7mzEn+o51g9rbJ3KQD4Ha73eh2uyu1Wu1W&#10;/+/GxsYFATAAAAAAwNEdaxI4r/qHtA6ZAwAAAAAouyOHwDsB8EqlUmlEZFf/kMYhcwAAAAAA0+JI&#10;IXCn05mv1+tLu1+ncTBbVlPGAAAAAADT5NAQeKeXtxWh/gEAAAAAoGjuGALnWP+Q+JQxAAAAAMC0&#10;OjAEVv8AAAAAAFAObwuB19fXl2q12nxEdvUPaU0ZAwAAAABMu1sh8O5kbrVabUWofwAAAAAAKINq&#10;xHYwW6/XUw1m1T8AAAAAAGSv2m63G7sBcFrBbFaHzH3Pd1afXXs56asCAAAAABTXmYjtyd/RaLTa&#10;7/fnkg6Adw6Zu7IbAA+Hw8tJB8DtdrvR7XZXLjxamU/yugAAAAAARVednZ3tRcRiGhfvdrsradc/&#10;3H7I3DjJSwMAAAAAFF718JccX1b1D/sPmbva31qNqLSSvg8AAAAAQFGdSfqCWdY/1Gq1W13Gg8Fg&#10;7nNfHr2Q5H0AAAAAAIou0Ung9fX1pVqtNh+RVf3Dvinj31ibT/JenMyTjzze6Ha7V/JeBwAAAABM&#10;u9Fo9EIiIfBO/cNStVpt7Vw4k/qH4XB4udlsLiZ9H07niYfPNyqVSt7LAAAAAAAinj11CLx/MjeN&#10;YHY3ZE77kDmSMxqNVvNeAwAAAABMu36/v3CqEHjvZG5awWxWh8yRnM+//EV7BAAAAAAT4kQh8EGT&#10;uf1+f252draX5OJ2Dplb2v1a/QMAAAAAwPEcOwTOov4hIqLb7a6ofwAAAAAAOJ1jhcD7D2YbDAZz&#10;KdU/LFUqlVaE+gcAAAAAgNM4Ugis/gEAAAAAoJgODYH31z9sbW0tX7p0aSHphayvry/VarX5CPUP&#10;AAAAAABJuWsIvL/+YTgcLjSbzeUkF7A7ZVytVlsR6h8AAAAAAJJ0YAh8UP1DGpO5WR0yBwAAAAAw&#10;rd4WAmdV/7B3ylj9AwAAAABAOm4LgQ+of0h8MjerQ+YAAAAAANgJgdU/AAAAAACUUzUiol6vX9n9&#10;B2kdzLZ/yngwGMypfwAAAAAASNeZdrvdiNie/h0Oh5eTDoDb7Xaj2+2u1Gq1W/2/GxsbF5IOgDud&#10;zvyPf+DepSSvCQAAAABQdNXZ2dleu92+kEYnb1aHzK2vry/VarX5iHHSlwYAAAAAKLRqREQaAfAB&#10;h8wtNJvN5STvsdtlXK1WW0leFwAAAACgLKpJXzDPQ+Z++cWbvZlaTSUEAAAAAMCOREPg/cFsFofM&#10;3RYy//rafNL34viefOTxRqfTWcx7HQAAAAAw5XrXrl1bTSwEPqD+4XKz2VxM6voRB08Z9/v9uTTq&#10;LDi5Jx4+39g9CBAAAAAAyE+lUjl9CJxX/UNah8wBAAAAAJTFaDR64VQhcB71DxERg8FgLumQmeR8&#10;/Y1v9jY2NhL//wMAAAAA4Oh2GxROHAKrf+BOvvr6N3r2CAAAAAAmw7FDYPUPAAAAAADFcawQeCcA&#10;XqlUKo2I7OofhsPhQrPZXE76PgAAAAAAZXfkELjT6czX6/Wl3a+zqn9IY8oYAAAAAGBaHCkE7na7&#10;K1nXP6Q1ZQwAAAAAME3uGgLnWP+Q+JQxAAAAAMA0umMIrP4BAAAAAKD4DgyB19fXl2q12nyE+gcA&#10;AAAAgCK7LQTencytVqutCPUPAAAAAABFdysE3j+Zq/4BAAAAAKD4qhHb9Q9nz56dj0gvmM3qkDkA&#10;AAAAAL7tTLvdblSr1fmI7QC43+/PJR0A7xwyd2U3AB4Oh5eTDoDb7Xbj2fdVnkvymgAAAAAARVed&#10;nZ3tdTqdhYhopNHL2+12V9Kuf9itsnjHm+OIGCd5aQAAAACAQqtGRDSbzeWkL7zb/1upVFoR2R0y&#10;BwAAAADAt51J46J76h9aEenVP+xMGT8fsT1lfOW10XKS9wAAAAAAKLrEQ+D19fWlWq22FLEdzA4G&#10;g7mkayb2HDLX2rnP6sWLFy/89u9tfS7J+wAAAAAAFFW73W5E7NRBJHXBhx56aKlarbYi0q1/qNfr&#10;t+ofhsPh5TS6jDm5D773/a2XXnpJOTMAAAAA5Kher0en07mcSAi8ezDb7tdpBbNZHDIHAAAAAFAW&#10;Z86ceerUIfDeg9nSCmb31D80du6TypQxyfj6G9/sDYfDF/JeBwAAAABMu2azuXjiEHi3/mHvZG6/&#10;35+bnZ3tJbXAiFuHzC3tfq3+YfJ99fVv9OwRAAAAAEyGE4XA++sftra2li9durSQ3LK2qX8AAAAA&#10;ADidY4fAe+sfIiIGg8FcSvUPS5VKpRWh/gEAAAAA4KSOHAKrfwAAAAAAKJ4jhcBZ1T+sr68v1Wq1&#10;+Qj1DwAAAAAASTg0BN5f/zAcDheazeZykovYnTKuVqutCPUPAAAAAABJuWMIfFD9QxqTufunjNU/&#10;AAAAAAAk58AQeH8wm9Zk7t4pY/UPAAAAAADJO7P/H+wEs7dN5iYdALfb7Ua3212p1Wq3AuB+vz8n&#10;AAYAAAAASNatSeC86h/SOmQOAAAAAICdELjT6czX6/Wl3X+YRf1DRMRgMDD9CwAAAACQojMREbVa&#10;7VYAnFX9w8bGxoWkA+AnHzvTSPJ6AAAAAABFV92pgViNiEaR6x86nc7iBxv3PP/ZzjjpSwMAAAAA&#10;FFZ1dna2FxGJVz9EvL3+YTgcLjSbzeUk73F7l7EAGAAAAABgr+rhLzm+vA6Zu9rfWo2otJK8BwAA&#10;AABAkSUeAu8PZrM4ZG43ZP7cl6MxUxMCAwAAAADsSjQEPqD+4XKz2VxM8h4HTRn3+/252dnZXvzG&#10;2nyS9+Jknnzk8cb6+vrS4a8EAAAAANK0tbX1QiIhcF71D2kdMsfpPPHw+Ua1Wp3Pex0AAAAAMO1m&#10;ZmYapw6B2+12o16vX9n9Oov6h4iIwWAwl3TITHJGo1Ev7zUAAAAAwLTb3Ny8fKoQuNPpLNbr9fzq&#10;H5hIn3/5i6n8IgAAAAAAOL4ThcDqHwAAAAAAiuHYIfBOALxSqVQaEdnVPwyHw4Vms7mc9H0AAAAA&#10;AMrsWCFwp9OZr9frS7tfZ1X/kMaUMQAAAADANDhyCNztdleyrn9Ia8oYAAAAAGBaHBoC707mViqV&#10;VkSm9Q+JTxkDAAAAAEybu4bA6h8AAAAAAIrtjiHw+vr6Uq1Wm49IL5jN6pA5AAAAAIBp9bYQeHcy&#10;t1qttiLSrX+o1+vqHwAAAAAAUnRbCLz/YLa0gtksDpkDAAAAAGBPCLz3YDb1DwAAAEBExMwnn25E&#10;9cFG3us4ifHfenE17zUATIJqRMRLL700rtVqEbEdAPf7/bnZ2dlekjfK4pA5AAAAIDkzi7OL8fD5&#10;5w9/5YQZjSP6N2JmvnFhvNzr5b0cgLxV2+12o16vR0Sx6x/W1tZaP/6Be5c+2xkneVkAAACYOjOf&#10;fLoRD5xbito9rbzXcmybo4iNG3mvAmCiVGdnZ3vtdvtCRETS07+7h8xVKpVWRLqHzG1XWQiAAQAA&#10;4DRmPvWBVjx8fuXwV06gtzYjrm3mvQqAiVONSD78jcim/mE3ZN6dMgYAAABObmZxdjHuv6+w9Q+x&#10;eTPvlQBMpOrhLzm+9fX1pVqtNh+R7SFzv/zi5gsztdrSIf8pAAAAsIf6B4BySzQE3p3MrVarrYh0&#10;6x/q9fqt30zemjL+1bX5pO/FyaytrbXyXgMAAACH+/T6r0RZ6x/+zo/+tdba2lovuwUBTJ5nnnlm&#10;NbEQeG1trVWv12/90CjyIXOczgff+/7W2bNnW3mvAwAAgLv79Jf+WfziH/zLvJdxfEesf/je9zy9&#10;dPbs2YwWBTCZut1uMiHwtw9my7b+IY0pYwAAAJgGz/3mz8TnX/1y3ss4vtE44vXB9v8CcKjxeNw7&#10;VQi8/2C20WjU6/f7c0kfNJfFIXMk5+tvfLM3GAwW8l4HAAAAB/vhL//M0lfvvdqI9zyY91KOb+0P&#10;j/zSf/e1lxbe0Xiol95iACbbYDDozc7OnjwE3l//sLW1tXzp0qXEg78sDpkjWV99/Rs9ewQAADC5&#10;vnrljYj7CliTMNg61sv/yq/896vj5V4vncUAFMeJQuC99Q8REYPBYC6l+ofUD5kDAACAPD3z0Z9t&#10;PPDQA60s7/nu939njGt379M9itceeSVuPHAjgRUBkKZjhcDqHwAAACA5H/rEZxYfPX/u+cNfmaz3&#10;/fvvOdV/P745ihtvvhZvfXhDCAxQAEcOgbOqf+h0Oou1Wi3VQ+YAAAAgT8989GcbD597ZOmee7aH&#10;rIpktHkjbvSv5r0MAI7hSCHw/vqH4XC40Gw2l5NcyAFTxuofAAAAKJ2dAHilUqk08l7LcW1e78fm&#10;9X7eywDgmO4aAh9U/5DGZO7+KWP1DwAAAJRRXvUPp7Vb/3Bza5j3UgA4gTuGwPuD2bQmc/dOGat/&#10;AAAAoKz++F9eWili/cP45igGb7wa45ujvJcCwAkdGAIfUP+Q+GRuVofMAQAAQJ6KXP+wdeNaDN/a&#10;yHsZAJzSbSFwXvUPaR0yBwAAAHn6gY//wvyj588t5b2Okxi88ar6B4CSuBUCt9vtRr1ev7L7dRb1&#10;DxERg8FgTv0DAAAAZfPhv7S0VDt773ze6zgu/b8A5VON2A5m6/W6+geAY5hZnF2Mypnn8l7Hsd0c&#10;R7w57I3/7m8l/os+AAC2/cjf+rdLj733P53Pex0n8fXuyuEvAqBQqjsTwKkezJZV/cP3fGf12bWX&#10;k74qwO1mPvl0Ix44txS1e1p5r+XYNkcRG8OI0VYv76UAAJRZ9d77G9VKJe9lHNvW8FreSwAgBdWI&#10;7cnfiIikp38jDjxkbqHZbC4neY/dKeMLj1Zaay+Pk7w0wG1mPvWBVjx8vpijEW9tRlzbzHsVAAAA&#10;QMaqO3UMi0lfOJ9D5gTAQHpmFmcX4/77nj/8lRNmNI7o34jYvJn3SgAAAIAcVA9/yfHtr3/I4pC5&#10;0WjUu/LaeDXizHzS9wGmW6HrH0bjiGS7rLIAAB2/SURBVNcH2/8LAAAATKUzSV9wJ5i9FQAPh8PL&#10;SQfA7Xa70e12V2q12q0AuN/vz/327219Lsn7AOzUP1yJSqWV91qObbAV8a3rAmAAAACYcolNAudT&#10;/7DvkLnVtSRvxQk9+cjjjW63eyXvdcBp/e0v/KOI++9r5L2OE9kY3LX+wfcpAEC6/sj5SqP3rbxX&#10;wf/xF39xpdvt5r0MgFyNRqMXEgmBdwLglUql0ti5cOr1DxERg8FgLumQmdN74uHzjUoBT8GFXV+7&#10;djV+6sWl+PyrX857Kcd3xPoH36cAAGlzHsMkuPeemve9ABHPnjoE7nQ6i/V6/VYwOxwOLzebzcXT&#10;XnevrKaMSc7W1tZy3muAk/jnV7/Q+Mm1X2xFRMQD9+S7mOPqD7frH47I9ykAQHpeuxatiDONvNcx&#10;7b715uvL77rv0byXAZCbmzdvfuXatWvLpwqBd3p5WxE51T8wkT7/8hdX7dHBZj71gVbeaziRwVaM&#10;f2ZtNe9lZOH9v/TfzceFR1p5r+NEvnT1yC/1fQoApGXmk083ovpgI+91nMjWm73xT7/US+JSV//P&#10;L65UK9FI4lqc3J974b++PF7u9fJeB6TJc5ejOFEInFf9w3A4XGg2m8tJ3wfSNvPJpxvxwLmluP++&#10;Vt5rObbNUcQbm6sRsZrzSgAAmHA7h+quHP7KCfTWZsSbtcsRsZj3UgCOqvDP3X5tISKW817KNDh2&#10;CNzpdObr9frS7tfqH+DuCv9AvraZ2+0/9InPLJ45U3kuy3vOPvjDjdNeYzwaxZtnXo3uhx1WCQBM&#10;j5nF2cW4/77nD3/lBDrkUF2ASVTY5+5oHNG/4bmbsWOFwHnUP6Q1ZQxZ8EA+mWc++rONh889snTP&#10;PdvPmyxVrt9/qv9+tHkjbvQ3YvTOGwmtCABgst361Fvtnlbeazm2Ix6qCzBJCv3c3RxFbPj7ch6O&#10;FALvTuZWKpVWRKb1D4lPGUMWPJBPbvZjP9969Py5Qk5Ob17vx+b1ft7LAADIzM773pXYqQoslMHW&#10;9sG6AAVS6Oduzp82nnaHhsDqH+B41D+c3Ic+8ZnF++67v3CT0+Obo7jx5mtxc8tfIgCA6TGzOLsY&#10;D58v3Hu3iNgOfwdbea8C4FgK+9xV/zAR7hoCr6+vL9VqtfmI9ILZrA6ZgyyofziZPOsfTmu7/uFq&#10;3ssAAMjUzN/8/pVCfupNEAEUVKGfu2p3JsKBIfDuZG61Wm1FpFv/UK/X1T9QeIWuf8j5gaz+AQCg&#10;OAr9MWQ9lEABFfq5q3ZnorwtBN5/MFtawWwWh8xBFtQ/nJz6BwCA4phZ/OB8PHx+6fBXTiA9lEAB&#10;Ffq5uzHwqYsJc1sIvPdgNvUPcLiZf/SRVnxXQQPgl/u5vREucv3D+OYoBm+8GuObo7yXcirv3hg2&#10;VmZmJvb/d69G9H5iPF7Iex0AwLaZf/BDS3HhHfN5r+NE/v1rAuAp9g/+6deXVmZm8l7GgTYi4sfG&#10;Y3kIB5r5xT85HxfeUcwA+N+/JgCeQNWIgw9m6/f7c7Ozs70kb5bFIXOQqUqlEY/W8l7FyXzjrVxu&#10;+4M/+Wutd1/4rokNH+/m+ut/GNdffyXvZSTiXddHjUpEI+917LcVEVcj4lrEas5LoSRmPvWBVuzU&#10;WxXOm4PV8c+srea9jEljTyEnj56NqBx6rvhk0kM51R64OdOq5L2IA1yNiHz+RrZTL3C2Pp/T7U9n&#10;sNkb//RvLee9jEw8cl8javfkvYqT8dydSNWIiHq9fmX3H2xtbS1funQp8emrLA6ZAybfuceebMzU&#10;ihmcD9/ayHsJpTaIiD/MexGUSmEP64zY7k4bjp8KvxC5TaH3dGNgTwG4NfSQVzt18esMt1YjYjnn&#10;lUAhVXemgHsRESnWP2RyyNyPf+De5z/b8dsGgKJ5fef/IAmFP6zTqfVvY08BKIO8hx4K+8tUP0sh&#10;EdXZ2dleu91OvPohIptD5m6vshAAAxRJ3pMQlE+hT092av2BCj2x5ERsAHbkOfRQ6F+men8EiTkT&#10;EZFGALxzyNxKxHb9w2AwmEspAF6pVCqtJK8LQPoGEfH1EACTnJnF2cV4+PyVQgbAb236C84BdiaW&#10;ihkA94cCYABiKyJeiRwD4O1fpl6JIuYm3h9BohJv9j/gkLm06h/edsjcL794szdTqxXz5ESAKaL+&#10;gaTN/M3vXynkdIuPNx6o0BNL9hSAHeofTsjPUkhFoiFwFvUPERHdbndlT8j87UPmfn1tPul7cXxP&#10;PvJ4o9PpLOa9jiz82Xd831O/9OZv5b2M1CW5p9/zndWn1l5O4koU0VHrH84++eTUPEc4nRdf/d34&#10;C//6f3qukNO/h3y88Qe+45nWNH4fvPjq70Y8cM6ewoS5UHu8cWX0at7LSN0Pfdf3PZvU9+k7HjjT&#10;eH2QxJUooqMOPaTxc2Hn/dGzhfxl6iE/S6cpb/ihR7772f/r+u/kvYzU/aU/9hPPdTqdRt7rKLtr&#10;164tJxYC79Q/PB+xL5hN0J76h8bOfVKZMuZ0nnj4fKNWqxXvt40n8D0PXohpCIGT3NMLj45j7WX9&#10;3ZPgbMb324ijT0KcfeKJqXmOcHKf/cq/iZ/6raWISiXvpRzfW5sR1zbv+pJ3Pnhu6r4P7ClMrmce&#10;eCquvFH+EPiPvuM7WrsDR6f16P03Qwicv7OR/fver8TRK8+S/rnwtWtX4290/tfS/iydprzhj97/&#10;7piGEPi9jzye2HOXO6tUKs+eOgQ+oP6h1+/3Ez9o7qD6hzSmjAGmQT0iPpjxPf9N5PtxuLIYfe1r&#10;eS/hRLYi4t73vCex6z33mz8Tn3/1y4ldLzM+3nhH9hSANDQjopHh/V6JiN/N8H573fplatH4WQqp&#10;G41GL5wqBN5f/7C1tbV86dKlhdMv7Xbr6+tLtVptPiK9KWOS8/mXv7j69NNPT8WE9k/90n87H/eW&#10;v4c6yT39G7+yNq+7m8NsfP7zU/McOapfmZlpPBKxVIlo5b2W49qKiG9ErP758TiRPZ35X/7UYpw7&#10;+3ycezSJy2Wr++qR/4Lz2d/5v5d/+RN/L/H3VZPInsLk++yX/u1SVKrzea8jbX+//Y8vf/q//GuL&#10;SVzrP/zqF1eqRTyMi0w9/fTTM0lcZ+bTH2rF4+dW4o8W8Gfp196M+Nb1I710mvKGv/+//+Ri1O4p&#10;/dTzT/2LTy/81R/5i8t5r2ManDgE3lv/EBExGAzmUqp/WKpWq60I9Q8ApGtmcXYxKmeey3sdB3n8&#10;Jz/QuOu//9qb8T//w5cyWs3RvRXbPdCjJC96fy2iVsCPOHJn9nSqTfKz965ujiPe2lwd/50XBftA&#10;/h570M9S4K6OHQIfVP+QxmRuVofMAcDMJ59uxAPnlib58IxvPHqHN/WjccTrg3h8M9GYNRGvxNH7&#10;8IDpU4Rn7x1tjiI2hhGjrbxXAgBwJMcKgbOqf8jikDkAiIiY+dQHWvHw+ZXDXzmBBlsR/WHeq3ib&#10;rdjufxaNAHdS6GfvEQ4uAgCYNEcOgffXPwyHw4Vms7mc5GIOmjK+ePHihSTvAQC7ZhZnF+P++4rZ&#10;s9UfbofAE2a3/gHgTgr77HVwEQBQYIeGwOofACibQn8EeYJDiKuxHQIDHKTwz97XB9v/CwBQQHcN&#10;gfcHs2kdzKb+AYCsFPojyBNc/3A19P8Cd1boZ6/6BwCgBM7c6V/sBLO3TeYmHQC32+1Gt9tdqdVq&#10;twLgfr8/JwAGIA07H0EuZgjRH05kADyIiK+HABi4s0I/ezcGAmAAoBTeNgmcV/1DWofMAUDhP4J8&#10;hPqHsxHxVDYruuX3YvsAOICDFP7Zq/4BACiR20LgnQB4pVKpNCKyqX+IiBgMBqZ/S+ZfzMzM572G&#10;O7kZ0fvIeLya9zqKJqk9ffrH/vqzX/7QR5O4FOXWS+pCM8utRrzrXStxZvtnW6G8tRnxretHemke&#10;IfDXjvfyXiqLKLH3Xh00/Dwtl2na05lPf6gV736imNO//eGRn73TtKfT4ju/ef2ppPb00b/ya43+&#10;u5xzzp3d9P7oRDx3y+U//51vPfsvZmbyXsYd/anxeDnvNSTlVgjc6XQW6/X6rWA2jYPZspoyJl/P&#10;/MfrrbMRrbzXcZBRxPJcib6Bs5Lknj751S/Gl0MIzJ0NIy7/V+PxYmIXfPDB+Th3TyOx62XpS1fz&#10;XkEiEt/TKXHx1RsT+/N0GHG5TG+IszJVe/p4vRW1exK7XKZ++5Ujv3Sq9nRKfPgP3po/GzGfxLUe&#10;fvPVEAJzJ6OI1efG48SH7spukvMGz92TeeYPB4k9d5M0iujdiChVY0E1ImKnl7cVof6B8roWMec3&#10;cjC5bkb0hhELH/N9Whr2tHx23wz7eVoe9rR87ClMPr8gLxfP3fIZRazOlfCXNNV2u92o1+utiOzq&#10;H4bD4UKz2VxO8h7tdrvx7PseeO43ryR5VYpk5YM/GmtPf/jAf3f1gUd7EbH0t//yUqL3nH3whxtJ&#10;XKc/fiW6H15L4lJQSDcjet+KmPtvxuNe3mshGaZbyqesb4anmT0trs/+yY9H7z1PH/jvrj7waEQq&#10;73v/dOO01xiPRnH1oa/Ff/jeLyWwIigevyAvrkPyhohUnrt/pnHaa4xHo/j6478fL7/v9xNY0XQY&#10;Rlz+wZL+kqY6OzvbW1tbmztz5kwjjWA2y0Pm3vHmOCIc3jBtNh56LD77g3d+IxwRUYlopHHvyvX7&#10;T/Xfj2+OYvDGqzF67EZCK4LiMQlRPva0fMr8Znha2dNiKvL73tHmjbjR34ib93nfy3Qy9FBMpXju&#10;vsNz9yimYaK7GhGRRifv/vqHrKaMmS699zwdSz/2V/Nexols3bgWw7c28l4G5GoQMWcSojxMt5TP&#10;NLwZnjb2tLjWnv5QfPYHP573Mk5k83o/Nq/3814G5GYUsfzceKwOs2CKnDd47h7PtHw6qnr4S47v&#10;gPqHTA6Z+3xv9EJEVSA8JVY++KOx+sEfy3sZJzJ8ayO2blzLexmQG5MQ5WNPy2da3gxPE3taXJ/9&#10;kx+Ptf/kQ3kv49jGN0dx483X4ubWMO+lQG4MPRRTUfMGz93jm6ZPRyUaAmdd/7D79e4hc1/91bX5&#10;mVqSd2ISHeXjGJPKAxlMQpSRPS2faXozPC3saTEV+X3v9seQr+a9DMiNX5AXk+fu9JjGT0clFgLv&#10;BMArlUqlEZFd/cNgMJhLo86CybTx0GPx9577H/Nexol4IEPEjYiFvzAeL+e9DpJjuqVcpvHNcNnZ&#10;0+LyMWQoLr8gLybP3ekxiui9HjH3o1P2S5pEQuBOp7NYr9czr39IY8qY03vlvkrvWkTiP/D+6Q99&#10;4vmX3vd9raSvm4WiP5CT3NPOM3+6FRFqW3L2B/dVepHC9+ndfH9E7/un7Idsluxp+XQfu3f1WsTl&#10;LO85iOhN25vhLNnT8klrT4v6vrcMn3r7f77jgeX/oh0vJHGtrzS+9/lqRCuJa3Fy/9+j1YXGG8Ne&#10;Vvd7V0TvOc/d1MgbbleG5+4/+66HL//x37m6muU9p/WX46cOgbvd7kpe9Q9J3oPk/Md6rZfkN9Qz&#10;H/3ZxsPnHlmqVCqtpK6ZlTI8kCOS3dN/8NNrjZkkLsSp/H691osp/cFXVva0fF5+x9lEf56SP3ta&#10;PknvaZHf95blU2+/d/6+ryS1p7/wd79o8GEC/LnW+dXxcq+X9zpIhrzh28ry3O2+50HvjzJy4hA4&#10;r/qH4XC40Gw2l5O+D5PpI4vtxmNPfsfKmZmZRt5rOa7NQT+ub7yS9zIAACiAH/zJX2u9871PrRz+&#10;yskzfGujFEEEMF0+sthuvPO9T13Jex0n4bnLSZwoBO50OvP1en1p92v1D6Tl4bNnWzMPP93Iex0n&#10;8Wrvt/NeAkykZz76s40s7/fADz4Wo4c2T32d8c1R3HjgRgIrKp+i7ungvmsJrKac7Clk79w7n3pu&#10;plrJexkn8o3f/dd5LwEmTtY/Sx/58HsbN2aS+Tk4LT9P7z97dv6eh9+X9zJOxHOXkzh2CLy+vr5U&#10;q9XmI7Krf0hryhiA7Ox+1OrR8+daWd73P/vCnzj1NUabN+Kb912Jl+a+lMCKyqPoe/q1x16K3//g&#10;7yewovLY2dOVR8+fa2R5X3sKQJl86BOfWXz0/LlM60AefenDp77G+OYo+uNX4t995N8msCJg0hw5&#10;BN6dzK1Wq62ITOsfEp8yBiBbsx/7+daj588V8iOutw52vC/vlUyWH/j4L8w/ev7c0uGvnDy39vSx&#10;vFcyWewpAJzO7i/I77ln+xPNRbLbLzvyyTcorSOFwPsnc9U/AHBUH/rEZxbvu+/+wh2MUpaDHdPw&#10;4b+0tFQ7e+983us4Lnt6Z/YUAE6nFEMPQKkdGgLvncxNK5jN6pA5ALJThkkIbre7p9Wq05PLwp4C&#10;wOkZegCK4I4h8AGTuWnVP6R+yBwA2TIJUT72tHzsKQCcjqEHoEjOHPQPd+ofrlQq21Mhw+HwchoB&#10;cLfbXanVaksR21PGg8FgTgAMUGw7kxCFC5bGN0cxeONVwdIB7Gn52FMAOJ2dX6beyk2KZPN6XwAM&#10;U+htk8DqHwA4iSJPQoxvjuL6xit5L2PiFHlPTbcczJ4CwOmpfwCK6FYIfNDBbP1+f252draX5A3V&#10;PwCUj4+Vl489LR97CgCn45epQJFVI7anf+v1+q3fYm1tbS1funRpIembra+vL9VqtfmI9KaMAcjW&#10;n/lbL7Yee/cfKWSw9Por/0GwdAB7Wj72FABO78nvunQl7zWcxODNV+Pat76e9zKAnFXb7XZjbwA8&#10;GAzmUqp/WKpWq62I9Oofvuc7q8+uvZz0VQG4m1q12rrn/ifyXsaJXH/9lRi+tZH3MiZOkfe0/81C&#10;/t0sdfZ0us1+7Odbu+/Ds/L0u//Ys4OHr536Oq898kq8/thrCawI4HQ+sthuPPJoMX+Wjm+Ooh+9&#10;vJcB5KwasV3JUKlUnu33+wtJ1z/sHDJ3a/IkjfqH3ZD5wqOV1trL4yQvDQAAhZVXb+Xjrz4V8erp&#10;rjF449U4896hEBgAIAHVndB3MY2LZ3/InAAYAACK3Fvp4CIAgORVD3/J8eV1yNzV/tZqRKWV5D0A&#10;AKBIinwI4NaNa2p6AABSkHgInEX9Q0REt9td2Rsyb25uLnzuy9GYqQmBAQCYTnnVPyRh+NZGbN04&#10;fY8wAABvl2gIvLf+ISLVQ+Z26h/2HTL3G2vzSd4LAACKQP0DAAB3k0gInFf9Q1pTxgAAUBQ7AfCt&#10;IYkiGW3eiBv9q3kvAwCg9E4dAu+vf9ja2lq+dOnSwmmvu9/6+vpSrVabj0jvkDkAACiSH/j4L8w/&#10;ev7c0uGvnDyb1/uxeb2f9zIAAKbCqULgDOsflqrVaitiX/0DAABMqT/+l5dWamfvbeW9juNS/wAA&#10;kL0ThcAH1T+kMZmb1SFzJGh0sxfDG5fzXgYJsqflY0/LZ3SzF2+8nvincMjR9p76Pi2ThPf0zyz+&#10;q8V3Np5pJXW9LH3z918sRwA82lod/9wXPHvLZLS1Ov50ZzHvZZCgzc3L4+VeL+9lkBB/jymf0dbq&#10;+O93lvNexrQ4dgicVf3D3ilj9Q8Fsf1G2JR2mdjT8hltLfsLa8nY0/Kxp+WzuXk56WCpdvbBqFRr&#10;SV6S40hhT8mZPS2X0c1eDK8vjH/+pdW8l0JC/N20fDx3M3esEHh//cNwOFxoNpvLSS4oq0PmSJhv&#10;3vKxp+Uz3FzwW9aSsaflc/2tOX9hLRl7Wi6CpfKxp+UjLCwffzctF8/d3BwpBFb/wB355i0fe1o+&#10;9rR87Gn5jG724o3X5nxktUTsafnY0/IRFpaPsLBcvOctH8/dXB0aAu8PZtM6mC2LQ+ZImG/e8rGn&#10;5WNPy8eelo/6h/Kxp+UjWCofe1ouwsLy8Z63fDx3c3fXEPiA+ofEJ3PVPxSUb97ysaflY0/Lx56W&#10;j0qP8lH/UD72tFyEheUjLCwf73nLxXN3YhwYAudV/5DWIXMkyDdv+djT8rGn5WNPy8eelo89LR/1&#10;D+UjLCwfYWG5+FlaPp67E+VtIfBOALxSqVQaEdnVP6RxyBwJ881bPva0fOxp+djT8rGn5aP+oXzs&#10;afkIC8tFWFg+3h+Vj+fuxLktBO50OvP1en1p9+us6h/SmDIus8qblV4MN1/I9qY3Y/xzX1jM9J5T&#10;xJ6Wjz0tH3taPmf/8OxqDDc/l+lNN7fsaYpy2dPxVm/8c19YzvSeU8Selk8ue/rIzOr4f+isZnrP&#10;KVLduGc56ptfyeyGbwwi3nht2ZR+ioablzO93+bQ+6MU1V6ree4SETshsPqHYrn3jbO98U/82mLe&#10;6yA59rR87Gn52NPyue/1+7Lf05/I9G5Tx56Wjz0tn1z2lFQ98a+efOFbP/mZ1Uxv+rFM7zZVqv2q&#10;79GSqX+l/rnx37Wn7ITA9Xr9yu4/yLD+IfEpYwAAAAAAbnem3W43dr8YDoeXkw6A2+12o9vtrtRq&#10;tecjtqeMB4PBXNIB8NraWuvHP3Dv0uGvBAAAAACYHtXZ2dleu92+EBExOzvbS/Li++sf0p8yHid9&#10;aQAAAACAQqtGJB/+RmRT/7C/yxgAAAAAgNtVk75gnofM/fKLW5+bqdVUQgAAAAAA7DiT5MV2AuCV&#10;SqXSirhV/3Ah6QB4Z8r4VgA8HA4XLl26tJDkPQAAAAAAyiCxSeBOpzNfr9dvTeFmUf+Q1pQxAAAA&#10;AEBZJBICd7vdlazrH9I6ZA4AAAAAoExOFQLvqX9oRKQXzGZxyBwAAAAAQBmdOARW/wAAAAAAMPlO&#10;FAKvr68v1Wq1+Qj1DwAAAAAAk+xYIfDuZG61Wm1FqH8AAAAAAJh0Rw6B90/mqn8AAAAAAJh8RwqB&#10;907mphXMZnXIHAAAAADANLlrCHzQZG6/35+bnZ3tJbmILA6ZAwAAAACYRncMgbOof4iI6Ha7K+of&#10;AAAAAADScWAIvP9gtsFgMKf+AQAAAACgeG4LgdU/AAAAAACUy60QeH/9w9bW1vKlS5cWkr7h+vr6&#10;Uq1Wm49Q/wAAAAAAkLZqRKb1D0vVarUVof4BAAAAACALZ9bW1lq1Wu35iO3J3DQC4J0p4yuVSqUV&#10;sV3/IAA+udH45gt5r4Fk2dPysaflY0/LZ2s8/lzeayBZ9rR87Gn5DG5s+XlaIqObo976ryyu5r0O&#10;knNzNPI9WiKjm6PecHhzNe91MBmqg8Ggd+bMmYWIaKTRy7t3ylj9w+mMbo56g+ubC37Iloc9LR97&#10;Wj72tHzsafnY0/Kxp+Uzujnqvflaf+6l3/jpXt5rIRmjra3lF//xpxKvkCQ/b701mPPcLQ/PXfar&#10;7hz6tpz0hbM6ZG5abG2NVn/rH/8109MlYk/Lx56Wjz0tH3taPva0fARL5WNPy+fG5ubC2j/568t5&#10;r4Nk+MVb+XjucpDq4S85vv2HzA2Hw8tpTBlPi83N4eV/90/+xmLe6yA59rR87Gn52NPysaflY0/L&#10;x56Wj7CwXISF5SMsLB8T3dxJ4iFwFofMTQs/YMvHnpaPPS0fe1o+9rR87Gn52NPysafl45MX5eOX&#10;NOXiucthEguB1T8kS3dL+XjTVD72tHzsafnY0/Kxp+VjT8vHnpaPKf1yERaWj+cuR5FICLy//mFr&#10;a2v50qVLPk5wQn7Alo89LR97Wj72tHzsafnY0/Kxp+VjT8tFWFg+wsLy8dzlqE4dAu+vfxgOhwvN&#10;ZnP5tNedVrpbysWbpvKxp+VjT8vHnpaPPS0fe1o+9rR8hIXlIywsF89djuvEIfBB9Q+bm5sLefb/&#10;Xtva6p2tVHp53f80xjETr1/dUP+wT9H3VKXH2xV5T6Na6734D70R3q8a0RuNRr2813Ei9vRARd7T&#10;8UzVnh7AnpaPPS2frZujr5wZRS/vdZyEPT1YZVzM79OtrVFsbg5fEBa+XRH3MyIizlTjrbcGwsJ9&#10;/Cxl2syMx+Nj/0dra2uts2fPqn8AAAAAAJhwZ477H+zUP9wKgIfD4WUBMAAAAADAZDryJPBu/UOl&#10;UmlFTEb9AwAAAAAAd3ekEHh//cNoNFq9ePGi7hEAAAAAgAl3aB3EQfUPAmAAAAAAgGK44ySw+gcA&#10;AAAAgOKrHvQPdwLglUql0ohQ/wAAAAAAUFRvq4PodDrz9Xr9ym4ArP4BAAAAAKC4bquD6Ha7K+of&#10;AAAAAADKoxqh/gEAAAAAoKzORESofwAAAAAAKKfKRz7ykcY999zzzHg8juFw+GPf/d3fvZz3ogAA&#10;AAAASMb/DxuubvfKKRABAAAAAElFTkSuQmCCUEsDBAoAAAAAAAAAIQD41HbaW4MAAFuDAAAUAAAA&#10;ZHJzL21lZGlhL2ltYWdlMi5wbmeJUE5HDQoaCgAAAA1JSERSAAABwwAAAMMIBgAAAP7xemoAAAAG&#10;YktHRAD/AP8A/6C9p5MAAAAJcEhZcwAADsQAAA7EAZUrDhsAACAASURBVHic7J13VFNZ14dPqCFA&#10;EghJIEAIJYCEHhBExSCKo6CMBcXe69gVQdSZjIWijr2jjmNXrKCAIB2kBgQMvaRASCAIAaRDvj80&#10;vpEX5535ZiSo91nrrjWccu/vTLzZOefsszdMLBYDCAiIf5fY2Ni1JiYmr4yMjIoAAODRo0eB8vLy&#10;vd7e3kdkrQ0C4luHyWSOy8zM9DU2Nt5Ko9H6uFyuyfXr18+tWbNmKRaLrR+qj8Jwi4SA+NYpLi52&#10;/f333y8gkUjBvn37xhcVFf0QHh5+yNbW9jlkDL8+YDAYrLGxUU1LS6tN1log/ho3b948wWKxqJ2d&#10;nUgikXj08OHDL3p7e+FtbW3YzxlDGDQzHLmIRCKNy5cvh71+/dpTVVW1xcbGJtrHx2evlpYWT9ba&#10;ID4PnU6X09LSupaenr5YXV29sa2tDWtqapq2du3aKQQCoUPW+iD+GnQ6Xc7GxsY/Pj5+bVNTE9HG&#10;xiZ6wYIFu4hEIlPW2iD+HA6HYxwcHJzS0tJCgMFg/SoqKqLdu3dPNjExyftcH3k6nT6MEiH+Kq2t&#10;rZgDBw6klJWVTRgYGFDo7u5WY7PZdnl5ed6Ojo6PEAgE9Ct1hEKj0cQdHR2RTU1Nng0NDSYAALBu&#10;3boFxsbG1bLWBvHXaWho+OXhw4cHOjs70QAAmEAgIL98+XKdsrJyu5mZWYas9UF8HhQK1YxGo/k5&#10;OTmzAQBy5ubmqXp6eicIBMLA5/pAxnCE8uLFi02vXr1a4Ovru2vx4sXr7O3tX9TV1ZnX1dVZMhiM&#10;6ZBBHNlUVFSsTExMXKumptbU09ODyM/P9x41alQcBoPhy1obxP+mqalJ9/jx4491dXVLgoKC7Nzc&#10;3PapqKjAKisrnQsLC6cpKyu/MzMzeyVrnRBDU19fb3D06NHncDi8XVVV9S2bzbbr7+836+rqekIi&#10;kYY0iJAxHKHcvXv3EA6Hq1mzZs1aFArVrKOjU2liYnJdKBRSq6qqnCCDOLIRCoVEGAwGtm/fPrm9&#10;vV27oqLCJSsra565uXkCtMw98klJSVny+vVrr4MHD9pgsdh6FArVZ2VllaCvr1+QlZXlU1hY+ANk&#10;EEcuTU1N3e3t7eYLFizwmzhx4um8vLyZlZWVLnA43JDNZkdQKJT/2h+EjOEIgk6ny5WVlYWlpaUt&#10;FAgEZDMzszRbW9sXkno0Gt2Hx+MfNDc321VVVTlDBnHkoqenV+rk5PQQgUB0s1isZ1gsllhZWemc&#10;mZk5z9zcPEVLS4sradvc3IxSUVHplqVeiPekpaUtuHLlynk4HN4hEAiMfH196dL1urq65Xg8viwn&#10;J2d2UVHRFMggjkzQaHTf6NGjH2GxWA4KhWq2srKKyMvLm1leXj4ej8frPnv27BmNRhMD8N43QygU&#10;asnJWjTEf1i5cqUym822ycrKmsvn800VFBS6Brchk8nds2bNmm1nZxcpEAjIBw4cSGxqatKVhV6I&#10;/xAeHi5fVVVlmZqa6ltUVDQBBoPBJHU+Pj79Wlpaq8aNG3e9q6sLGRwcHPvmzRsaAACwWCz4/v37&#10;sxMSEpbLTDzERzo7O1XLy8vHRkdHb1FQUOgZqs24cePur1mzZgUAANy+fftIZGTkzuFVCTEUXC5X&#10;pbCw0L2xsVFncB2RSKzy9/d309TU5CYlJa3U19c/I3lHY2NjN504cSIGmhmOIFAoVJ+Dg8MDJpPp&#10;3tLSQhCJRNpUKvWBqqpqu3Q7DAbTj0ajH7579866oqLCpaSkxNXd3T1MVrq/d5hMplJBQcHN69ev&#10;n83JyZmTmpq6bP78+c6WlpaRkhkfhUIRs9nsSE1NTUMWi+WQlZXl097ejnn58uVeDodja2NjE21s&#10;bMyQ9Vi+d4yNjfPU1dUbXr9+Pb27u1t11KhRSVgsljO4naGhYcGHdp5FRUUednZ2zzQ1NYd02Yf4&#10;8iQlJS0KCQnJTUtLWxodHb2jqKhosrm5eby6urpI0kZ6hshkMt2nTZv2Y1lZ2djY2NjNenp6xZAx&#10;HGHA4fAuiUGsra21LCgomGZjYxOupqb2TrodDofrR6FQjxQVFbGTJk26oKOjUykrzd879+7du56R&#10;kTFfR0enDIfD1XR3dyPq6uosS0tL3ezs7MIHGcQIfX19jfLy8nEVFRVj3r59q+/u7n5p7ty5v0Lv&#10;4sjAxMQkF4lE8vPz82dkZGT4kkikbB0dnf/yBDYxMclVVlZu09fXZzY2Nt4Yah8K4suTlJS0+OLF&#10;i38AAOQwGAynu7tbVSgUkl6/fu1laWn5GIlEtkraSgxiZmbmgsbGRiMul2tNIpHyN2zY4A2dM5Qx&#10;HA7HqKenB62iovJOT0+vXPzhAxGJRBqhoaGxNTU1Dnp6em+2bdvmRiAQhLLWC/Ep9fX12O3btwvG&#10;jRt3A4fDrfDx8enn8XjEs2fPPqiurnY0NDTM9vPz89DQ0BBJ9yssLHTPzs6eY25unjhu3Lj7stIP&#10;AUBDQ4PauXPnOuh0+idehi9fvlxz5cqVi/Ly8j1btmyZ4+joGCkrjRCfJzAwMKu3txexadOmH4lE&#10;YhWPxyNeu3btUlFR0RQ8Hl+5c+dONz09vVrpPiKRSKOwsHCKnJyc2NzcPBqDwbRCxlBGNDY26oSF&#10;hV0rKirykJQZGhrmrlq1aqWRkVEhAJ8aRCKR+DowMNAdhUK9lZ1qCAkwGAzGZDLH9/T0wENDQ18E&#10;BQXZGhoaFkjqm5ubUceOHYuprKx0NjIyyvHz8/NAo9EtstQM8R/odLqcl5fXDy9fvvypoKBgqqam&#10;Zq2Njc0LLy+v3dI/OuPj41ddvnw5TE5Orm/jxo0LxowZEy5L3RD/gcPhGKmqqgo3btwoWrJkyU9T&#10;p049J6ljMplKUVFR4Xl5eTNwOFzVrl273HR1dbl/dj9omVQG8Pl8XGhoaHJVVZUTFouttrCwSBIK&#10;hQZNTU0GCQkJ6zQ0NOqMjIzypJdM2Wy2/Zs3byY5ODjch8Ph/+VYAzG8uLq6Lj9+/PiTxsZGo6am&#10;JuKMGTP8VFVVPzpcqKiodNvY2ISXl5fTqqqqnIqLiydRqdRw6LOTPR8iBF2/d+9eSENDgxEWi2U3&#10;NTUZsFgs+9TU1LVGRka5eDy+GgAAjIyM8jQ0NGoZDIZ3VlbWHCwWyyKRSAX/6xkQXxYWizXq559/&#10;fs3lcu35fL7plClTTkovZeNwuH40Gv2ovb3dprKyckx+fr63jY3NE+k9xMFAxnCYYTKZSpcvX47n&#10;8XjmmzZtmr9mzZq1Li4u95ycnG42NTUZ1dfXm+fl5XkRCIRifX39YmmDyGKxHNhsNtXV1fWGrMfx&#10;vaOkpNSZlZU1m8fjWQAAwJQpUy6rqal9MvNDIBDdNjY24RUVFRMkBtHBweEBZBBli0Ag+DUuLm6j&#10;ubl5ytatW2dUVFTs2759+8OGhgYyj8ezSE9PX4DH48skYdeMjIzyNTU1OXl5ed65ubkz7ezsHmpq&#10;ajbIehzfOX1FRUVTSktL3QAAwNHR8ZGenl6pdANpg1hVVeWcn5//o42NzePPGUTIGA4zNTU1XjEx&#10;MdunT58eMnXq1DOScnV1dZGLi8tdOBwuKioqmlpaWkpzcnK6oKqq2iMxiLW1tZY//PDDKchZRvYg&#10;kcgmW1vbiNzc3FldXV3IiooKF3t7+/uDzwsiEIhuKyur8KqqKteqqipnMzOzFAKBUCEr3d87DQ0N&#10;2mfOnAk3MjLKXbRokbuJiUk9jUYTa2hoNEyYMOGmv7+/Snl5+XgmkzmZRqOFweHwTgAAMDQ0fI1G&#10;o+t1dHQqAAB3PxfFBGJ4gMPhXfb29uFlZWW0t2/f6lVXVzuOHj364eAz14MNYl9fH4JKpT4b8qZi&#10;sRi6/sWrvr5elcvl6n2u/ty5c1d9fX3FlZWV1KHqAQCwEydO3Pf19RU/fvzYX9bjga4/v9hstvGG&#10;DRs4vr6+4r1792YIhULkUO0aGxvVMzMzvWWt93u4ysrKbH/55Re5oeqio6N/8vX1FcfHxy//XP+T&#10;J0/e9vX1Fd+6dStI1mOBrj+/hEIhcu/eva98fX3FW7duLRMIBNpDtXvz5o1STEzM+vr6etXP3Qs6&#10;dP8vQqfT5cLCwiL9/Py4SUlJiz7TDAYAAN3d3apDVYrFYvGcOXP2AQBAYWHhD19IKsTfpKSkxPn2&#10;7dshN2/ePJKTkzODTqfLAfD+MO++ffsmYDAYdmVlpfPJkyejhUKh+uD+WlpabU5OTk+HX/n3RUxM&#10;zE+//PJLPgaDGXIrobm5WQcAAJSUlN4NVQ8AAPPmzdsGABjIyMiY/4VkQvxNeDyeVkxMzE8RERG7&#10;srKyvCXvHwaDad2yZcsUU1PTdD6fbxoaGhrP5/Nxg/tTKJSeKVOmnNfW1v7s5w4Zw38RHx8fhebm&#10;ZgIAACgrKw8ZXguDwbABACAuLm7j5+6jp6dXDgAQd3Z2Ir+IUIi/THNzMyooKChm//79GZGRkf7P&#10;nz/feezYsac9PT0ZkkgX2traNXv27JmAxWJrKioqXM6cOfO8oaFBTdbav0caGxsNAABAJBLhh6rX&#10;0tJiAwBAbm7u7M/dA4/HC7BYLLutrU3ry6iE+Ds8f/58m7+/P/ePP/44c+fOndATJ048aWtrK6qt&#10;rSUD8P6H5k8//fSDmZlZKo/Hszh27Fhca2sr5u8+B9oz/BfB4XD9FArliZOT02N7e/sYBoOhqKio&#10;iJeOIINCoSqTkpLWczgcGwKBwNTX1y8efJ8FCxaMTkpKWm1vbx/x2fVtiC8ODAaDqaiovCguLnZf&#10;tGjRluXLl2+gUCgJ7e3tmLKyMtfU1NSlzs7ON1RVVdvV1dVFNjY2j/Pz8705HI4ti8Uaa25uHq6m&#10;ptYr63F8T9ja2r68dOkSc+zYsXQ0Gt1XX19vIO0woaKiwklLS1vNYrGohoaGDAKBUD74HlwuV+XF&#10;ixe/YLFYtoeHx/nhHQGENK9evZpz+fLlK/b29pFr1qxZam1tHQeDwUBJSQktOTl5JYVCeYnBYOpU&#10;VVV7LCwswlks1tjq6mqnN2/eTHJ0dPxb3tvQzPBfRk9Pr5ZCoaTBYDBYWlrajcDAwKLq6mpr6foZ&#10;M2YEAwDA+fPnb+Tk5EyX7t/c3Iy6efPmcQDAgJub26Vhlg8hRV5e3qTS0lLXefPmBXh6ep7S1tZm&#10;OTo6Ri5atGi9nJxcn5KSUmdfX1+fpD2BQODs2rVrAh6PrygtLZ3A5XInylL/94hYLBaPGTMmnEQi&#10;dWVlZf24c+fOioSEhBWSegKBIJw1a9YBAADs2LFjj3NycmYMvkd2dvb2rq4udVdX19+HVTzEJ4hE&#10;Io2wsLArZDL51fz58xeZmZnljBkzJnzSpEmLtLS0WD09PYjW1taPs3ccDte+du1aTwsLi0QWi2Uf&#10;FRW14+88T+HfHwKEBFVVVVF7ezsmODg4ITAw0F1yKNvHx+fgrVu3VCMjI/2PHTv2xNnZOdzGxuZ5&#10;Z2enemJi4loul2u9fPnydX+WlRniy/Pq1atFAABAo9EuSso+5EmLQ6FQfH9///+KCqSnp1e7d+9e&#10;Wnl5uQsUsUS29Pf3KwwMDMiHhYVdBgCIJ06c+DsAAHh5eZ04ceLEmMzMTJ+TJ0+Ge3p6HnF0dHzU&#10;1dWFSk9PX5iUlLSCSCTmW1lZnfsfj4D4ghQUFEzr6upCent7BxEIhA4A3h9Ni4mJuSsUCklLly7d&#10;6ODgECXdR1tb+93KlSu98vPz11IolL81q4eM4RdCLBaL6XT6+okTJ4oTEhLWBgUFxUsMolgsFoeH&#10;h+/x8PBQefny5YbMzMx5mZmZ8yR958+fv9PDw+Pin90f4svT29sLBwCArq6uXgAA4PP5hocOHUoc&#10;GBhQ2L17N01fX78KgPcZKygUiouFhUUqAABoaWnxtLS0HshO+fcNk8lUolAoPS4uLg8GBgYWnz17&#10;9kZYWNgVOTk5MY1GuyYWi8VMJnMRAoF4m5CQsDYiImJPRETEHkl/W1vb58uXL/fF4XDQeVAZ0tLS&#10;ogsAACoqKq0AAFBRUaH8/Pnz8Pz8/OkrV65cO2nSpI8rZw0NDdp4PF4gFovFBAKhg0AgHP+7z4P2&#10;DP8BFRUVyk+ePDnd0dGhSiQSmTAYDEYgEC7Fx8evHjdu3N2kpCRxZGRklK2tLb6srMw1IyNj7qhR&#10;o2IxGAyfQqGI7ezsYsaPHx+moaHRaGBgUEChUOKXLVu2wcnJKULWY4MAoLq62qG8vHycoaFhmby8&#10;/LugoKAksVgs/8EQSp/1HHvw4MEUe3v7xxoaGgKZCf4OSUhIWHHnzp3gUaNGPUUgED1v3ryhXbhw&#10;IcHCwiIGjUYLiURiER6Pr8jJyZnFYDB+xGAwLENDwwIcDtdPpVKfOTg43FNSUurV0NCoJxKJbzw9&#10;PUP09PT2UigUyBDKmIaGBmJOTs5sZWXldxoaGonh4eGPX79+PW316tUr3d3dr0i1U/P39685ffo0&#10;m0gkFv1/nwfNDP8BAwMD1i9fvlyXkJCwWkVFpePWrVvjIiMjV48fP/4PSRs6nT5Ap9N/mjRpkvjl&#10;y5frQ0ND4/39/d1NTU1fAwAADofjz5gx47DsRgHxOSZMmPB7ZGSk/7Vr104rKyu/g8Fg4j179tD0&#10;9PQ+GkImk6l09+7dI3A4vE1TU/O/Uv1AfFni4+PXVVdXO547dy7C09Pz6MmTJ8MRCMQnEUbGjx9/&#10;R05ObuDs2bO3Ll269LucnJx4woQJ1wEAgEQilZJIpO2yUQ/xZ5DJ5AgEAtESHx+/trKy0rmmpsZ+&#10;7dq1S2k02ifHZmJjY/d1dXUh0Wg07588D3Kg+QeYmZnlLFu27KeBgQGF33777UlkZKS/g4PDYwsL&#10;i1VisfhjBHQ6nT6watWqn9zd3c91dHRohoaGxldUVNjJUjvEp8CkkJTp6uqWjR079kZXVxdSJBLp&#10;rFq1ao2enl6FdJ/8/PxDlZWVzgsXLvSDAnEPP1u3bvXW1tYuLykpoR09evQZCoUSBAYGjiORSJ+E&#10;5ho7duy9DRs2LIDBYAMXLly4lpycvERWmiH+Gtra2u+mTp16bGBgQLGmpsZhxowZwYMN4Zs3b9ye&#10;P3++a8yYMXctLS2T/snzoGXSfwiZTGb4+vq6NDQ0mAAAgJeXV6ibm1v+4HZ0Oh1QqdTorVu3apWV&#10;lU3IysrysbCwiMNgMPzhVw0hgcViwW/evHkNhUI9tLS0/GX69OlTDQwM8iSJWjU0NKKam5vt+Hy+&#10;aWFhoQcSiWzs7+9XaGxs1LW2tt4XGxu72c3NLYzJZO6n0WhQCphhRlVVtV1RUbEzLy9vBgAA6Orq&#10;Fjs7O58f6kgLkUhkEgiEkuzs7Nm5ubkztbS0qkkkUuHwq4aQJjo6esPNmzeP3bx582hmZuZcPB5f&#10;hsfj2QAAcP/+/TRbW1udmpoaKovFsldRUWlRUVER9Pf3wzIzM33Pnz9/g0AglK1atWrB4Jyvfxco&#10;hdM/5MWLF+uvXbt2jkQiMVgsFhUAMLBmzZoVbm5ufwzVHgaDwa5cuXIqLi5uIxaLrT516pTxMEuG&#10;kOLMmTM30tPTFykrK7f39vbCBwYGFOBweOvevXvdjY2NcwF4bzAjIyOvvHr1asHg/s7OzvcIBMJC&#10;Hx+f/uFXD1FfX2/g5+dXjsfjq+Tl5fu4XK6VhYVF4rJlyzz19fU7h+qTmZk5+/Tp03cHBgbkQ0JC&#10;LA0MDP7rrC/E8JCenj7vzJkzdz/8OQAAkIPBYP1r1qxZRqPRbgLwPrKXgYHB8djY2M2SfgoKCt19&#10;fX3KeDy+cs+ePa5YLLb+n2qBjOE/pLa2Vi8jI2OlkZFRUEtLy9LLly+HAQDEK1asWDt58uSwofrA&#10;YDDY77//ftzW1jbK1tY2dpglQ3ygrq7OdOfOnWU2NjZR69evXwyDwWC3bt06mpKSsgyBQLTs2rXL&#10;w8zMLEfSns1mW6SkpKx8+/atPgwG63NwcHgUGxv7aHBSWIjhAwaDwWJjY1dZWlo+kZOTkwsNDU2u&#10;r683s7Kyil2wYIE3iUQa0hEmOzt7ZlVVFXXBggX7xNCXoEyg0+lyzc3N5b29vfAdO3b8qKio+DYt&#10;LW1NZGSkPwAADPYYZbPZFklJSas5HI4NAACYmZml/PDDD6eRSGTTvyJI1oFWv7UrLi5uja+vr9jX&#10;11ccHR39k3RdRUWFfWNjo7qsNULX+ystLW2er6+v+O3btyhJGQAAdufOnQO+vr7iZcuWiYqLi51l&#10;rRO6/volFAp1N23aVO3r6ysOCQmJfPPmjZKkrrGxkVBaWuooa43Q9f7i8XgGvr6+4tzcXC/p8oiI&#10;iO2S79CXL1+uHC490J7h34TL5aqkp6evy8nJ+bGmpsYWhUIVSu9PGBkZMZBIJP/169deBQUF0+Tl&#10;5bvv3bv3ys7ODv3rr79m9PX1qVtbW8fLcgzfO7W1teTGxkYjPp9vUlxc7DZ//vyfJXV0Oh1YWlom&#10;isViUFRUNCUrK2ueiYlJCg6H+9Ms2RDDR11dndn9+/eDmEymGxaLzVNXV++Q1CEQiDY7O7un2dnZ&#10;c1gslkNHR4clCoV6jMfjB0xNTQ+Hh4cfysvL+w3a35UdMBgMtnr1av13795hEhMT186YMeMQGo1u&#10;lNSbmZllfEhl90NeXt50yXGYL65LLIb+TfxVRCKRRmhoaGxNTY2DpMzIyChnw4YNs3V1dT/5soyL&#10;i1t39erV8wAAoKury+zr61MWCAQmO3fu/IFKpb4Ybu0Q749BvHr16lRCQsJqAICcnJxcHwAArF69&#10;WoVGo/UNbv/w4cM9Dx48OKikpPTO399/moWFRcqwi4b4SHh4uHxnZ+eRmJiYzWKxWB4AABAIRMua&#10;NWuWOzk5PZFuW1dXZ7p///6U1tZWvLq6eqOOjk55eXn5WBqNdmXt2rWrZDMCiLi4uNXR0dE76uvr&#10;zeBweFtXV5f6gQMHqENF24qOjt50/fr1UwAA8dq1a5dI9hC/FNDM8C8iFArVQ0NDE2tra61mz55N&#10;d3Nzu1JbW0vhcrk2OTk5PlZWVk9RKFSzpL2xsXGutrZ2BZPJdH/79i2xo6MDNXfu3D0TJ04c0rEG&#10;4ssTERFxJiEhYZ2urm4xAoFobW9vx4jFYnk4HG7EZrMjKBTKJ78MLSwsUpWUlDoLCgqmZWVl+Uyc&#10;OPGSsrLykE4ZEF+e3NzcYzExMdvMzMzSJ06ceElLS4tTWVk5Jjs7e46enl6hnp5emaQtEolscnJy&#10;utnc3Eysrq4e3dTURBw/fvwf8+fP3/53gjdD/HukpqbOv3Tp0rX29nYtAADo6+tTBgCA+vr6UUMF&#10;tSeTydlqamrCgoICTwaD8aO5uXn8l1yhgWaGH2AymUqNjY0DQ80QAADg1q1bwc+ePQvYsmXLHGdn&#10;54cAAFBfX489depUDIvFssdgMJy9e/dO0NbWZkn3E4lEGkVFRZONjIwyCQQCdChbRohEIo0NGzY0&#10;2NvbR9JotHlUKrU3Jydn+pkzZ+709PSourq6/i4QCFYN5QwTFRW1EQ6Hd0ycOPGqLLRDvM8nuX//&#10;/vQxY8bcmzp16nIymdwNwH+8ueXk5Hq3bdv24+BYlR/6jpGXlx8wNTXNGn7lEBJ2797NaG9v19yz&#10;Z49baWlpLQKBmB4WFnapvb1da9SoUUmrVq3ylMQglSY2NnZtaWkpzdraevHnvp//DSBjCN67zp85&#10;cyZXTU3t7caNGz21tLTapOvr6+uxO3furLOysooLCAjwlJQ3NDRoh4SEJLW0tGh3dnaitLS0WIGB&#10;gTQdHR328I8C4nMUFxe79vf3w4KCgpLodPpoaQ/R0tJSl9DQ0Jiuri51Nze3MB6Ptw7yDh15nDp1&#10;6nZ+fr5ncHAwWVtbuwEAABgMhmJSUtK93NxcbwCAnLy8fM+2bdtmQNsQI4v6+nrsxYsXm8rKyvoX&#10;L168ddq0aScldRwOh3Lo0KGE1tZWHIVCiV+6dOn0zx2J+dJAEWgAABoaGipycnL9ZWVl40+fPv1f&#10;mcpFIhF5YGBAcerUqb9JyhobG3WCg4OTFRUVOw4ePGgyZsyYu0KhkBQcHJzI4/GIwz8KiKFITk5e&#10;cuDAgeQ7d+4cBQAADQ2NT5ZZzM3NX+3atcsDDoe3JiYmrtbT0zstHYUGYmRQU1NDHT9+/HWJIUxK&#10;SlKIj49/+Pr162lbt26dvXjx4q39/f1KJ06ceFJYWOgua70Q7+FyuSaBgYGVKioqEQAAgMViq6Xr&#10;iUQic/fu3TQkEilgMpnuN27ceMJiseCy0ArtGQIA4HB4l5OTU3hhYaFHdXX16IqKCpqNjU04AoHo&#10;BgAALS0trpqamhCPxz/FYDD9dDpdLjc391lTU5N+QECAM4FAEHZ2dj7lcDiLGhsbjfLz872tra0f&#10;I5HIVlmP7XtHQ0ODw2Qy3SVOT25ubuel93YBAACLxdZaWFgkZGVlzS0vLx+/Y8cOtJ2d3Qvo3Rg5&#10;mJqaJuvr6xdIIjYVFhbujIuL+2n16tUrxo0bd59MJme1tLTgqqqqxmRlZfmQyeR0HA7HkrHs757K&#10;ysq2jo4OqiRCkIODw6PBCc3RaLTQysrqWW5u7mwOh2MrFAqpeDz+AQaDGdZAFpAx/ICysnLn6NGj&#10;w9+8eTO5urp6dHl5uZudnd0DFRWVbgAAMDExyZF8OIqKinOjoqJ2rFu3brmFhUUuAACQSKSB+Pj4&#10;NQgEQvT27Vs9e3v755KQQhCyAw6Hd1Gp1PDi4uKJLS0tugKBwNzY2PiRurr6J5v1GAymztLS8mVm&#10;Zubc0tJS2uPHjyMkIdkghp+mpibdzMzMOZ2dnepYLJajoaHRIDGETCZT6ebNm/fNzc1TFi1a5C/p&#10;w2azbfh8PllFRaVVTk5ObGNjAwW0kDEEAmEAhUI9bm1ttePz+aZ8Pt/M0tLyofRxGADeG0Q7O7vI&#10;7Ozs2Ww2215fX7+BTCZnD6dWaJlUChQK9TYgIGCSoaFhbmVlpfORI0diW1pa0IPbFRYWTgEAADKZ&#10;nC4p4/P5qjwez3z69OmHg4ODyVZWVsnDqR3itaf8SQAAIABJREFU86DR6BY/Pz8PExOTzKKioimX&#10;L19+PngpHID3HsABAQET169fvwhKrCwbwsPD5cPDw3/dvHlzTVhY2NWQkJAXQqGQIN1GLBY7tra2&#10;4slkcoZ0eU1NjYO2tnaFn5+fJRwO3zW8yiE+B4VC6Zk3b56PlZXVCw6HY/Pbb78lCgQC/OB2urq6&#10;5YGBgRO8vb0P2tnZDbuzGjQzlAIGg8FWrVplrKio2FdSUkJrbm7WLy4unuTg4PBA2h27oKBgWk1N&#10;DRWNRjeYmZmlw2AwmJmZ2Sk2m227ZMmS9To6Ov8olQjE/x82m22Rm5s7s6amxk5dXb1eVVW1HQAA&#10;VFRUum1sbMLLy8tp5eXl4ysqKtzs7e0fDnazx2AwfAMDg/93TjSIf0Zubu6xyMhIfzKZnLl58+a5&#10;Hh4ev+no6Hzihd3W1oZPSEhY09zcrGtlZXVXXV29IykpaVlERIT/jz/+eMjW1jZn8DEZiOGhrq7O&#10;LDc31zslJWVJR0eHOgKBqEUgEN1oNLqPRCI95PF4zlVVVU4FBQXTqVTqIwQC8YmzIgqFemtpaZk4&#10;VKD1Lw3kTfoBoVCofvr06ejy8vKxMBisH41G1zc3N+sBAACJRMoLCAiYjEKh3gLw3s07KCgosa+v&#10;D25qaprG5/PJra2t+EWLFm339PT82xmWIf45PB4PcevWrTuSvQkAAJCXl+/x9PQ8Ih1/UvpzJhKJ&#10;+Vu2bPEgEAhC2SmHkFBfX2+wffv2GktLy/jVq1fPxOFw7UO1Cw8Pl8/Ozn5dW1triUAgmnE4XA2L&#10;xbInkUiMLVu2TNDW1v5H2Qsg/n+kpaUtOH/+/B8DAwMf8+Tq6OiUrlu3br4kfyufz1e9ePFiVGlp&#10;qSsOh6vatWuX2+CAJbICmhmC9y9XTExMVGlpqeu8efMCVq5cOWvevHmho0ePvllYWOhZV1dHKSws&#10;9HBycnqgrKzcicVia01MTDI/pBVxQCAQLWvXrl0BnUOTDTAYDKarq3ubwWDMnD9//s6xY8fe0NPT&#10;K+bz+aYFBQWeGzZsII4ePTqCTqcDBALRQ6FQ7tfU1Iyvrq52evPmjZe9vf1jyQwS4ssBg8Fg7u7u&#10;vioqKsKh/n8nJCSsefPmjcfy5cvXGxsbl3zuPhQKRWxtbf2wpKRkslAoNOzo6EA5Ojo+2bRpky8G&#10;gxF9rh/ElyMhIWH5hQsXrpuZmaXNnz9/J41Gu9bd3Y0oLy8fn5WVNd/a2jpaQ0NDoKam1mthYfGg&#10;qqqKxuVybfLy8mba29s/VVNTk30uUFkHax0JV25urqevr6/4woULlwfXCYVC3S1btpT7+vqKd+3a&#10;lS8SiTCSOgAArKamZhT4MMOGLtlciYmJy4YKjJ6XlzfV19dXvHbtWt4vv/wiJ11XX1+v+uuvvyb6&#10;+vqKc3Jypsl6DN/D9fTp0x2+vr7ijRs31ty/f19+cP29e/fovr6+4ri4uDV/dh8ej4cVi9+/fyKR&#10;CCMQCNRkPbbv+WppadFcsmTJu/3798cnJiYqSMpramrgmzZtqvL19e3Py8ubLN1HKBQid+/eneXr&#10;6yu+ceNGqKzHIBaLvw8HmpaWFvSxY8ceJiUlLRqqvry83AUAAIyMjHIH12EwmLo9e/ZM0NHRKeVw&#10;OLYHDx5M4PF4WgAAIBaLxSQSqUQsFkNrzTIkNTV1CRqN5k2dOvWcpKy2tpYcFhYWhkQiBYGBgZMH&#10;H6TX1tZ+t2bNGq8tW7bMHipqCcS/DxKJFAAAgJaWFmfu3Ln/FdhAR0enFAAAPhyiHxIYDAYLDAys&#10;zM3NnSYWi8VIJLLpc8upEMNDYWGhR09PD4JGo4VJIsQwGAzF+/fv3xcKhQYbN25cYGdnFyfdB4PB&#10;tO7atWvKtGnTjkyYMIEuE+GD+C6MYUxMzI6cnJxZly5dusbn81UH10te0pqaGupQ/bFYbP3s2bPp&#10;AADA5XKtT5w4kcDn83FfVDTEX+bt27e6KioqrZIfJXV1dWYHDx5MHhgYkNu9ezeNSCQyAXj/gkp7&#10;Jmpra79zdnZ+JCvd3xs0Gu3mgQMHqFu2bPEWi8ViDodDCQ8Pl5fUa2trP0YikQ0FBQXToqKitgwV&#10;/KC2tpbc1dWFZLPZ9sOrHuJztLW1aQHwPmMIAO+3nVJTU28WFBRM3bx587yxY8fek7Tlcrkmkv9G&#10;o9Etixcv3iWriDOD+S6MoYuLyzVdXV3mnDlzfh5qc93S0vIlAECclpa2kMPhUIa6h7y8fB8AADg4&#10;ODysra21EIlEBl9YNsRfRF1dXVhfX2/K4XCMWSzWqAMHDiTJycn17927dwKJRCqVtBOJRIt+/fXX&#10;9KSkJIU/ux/El8PExCQPjUa35OfnT969e3e+QCD4Q2IQyWRy9/z583cCAMCNGzdOPHjwIFC6b3h4&#10;uPy9e/eCAQDA2tr6+fCrhxgKLBbLAQCAzMzMuXQ6XU4oFF7OycmZuXnz5o9xnAEAoLm5GbVv3778&#10;+Pj4EZk15Js0hiKRSCMhIWG55JclkUisOnr0qOWsWbOCKioqlK9evXpaOmSagYFBsaur67Xe3l6V&#10;48ePPxrqbGFbW5smAACsXr16bWhoqLl0fEuI4SUpKWnxvXv39kv+dnZ2vg8AkDt//vy94ODgJAUF&#10;he6AgIAJenp6FZI2XC5XJSIiYjcMBhtwc3Mb1sgWEP8NCoUSIBAIUXp6+kJpg0ij0W4sWbLkJwCA&#10;+MGDBwfPnz9/taCgYGJNTY2NSCQ6l5OTM4tKpT4hk8n5Mh7CdwuHw6Hcu3dvP51OlwMAAF1d3Zea&#10;mprctLS0JUpKSs/T09MXbN++faaTk9NT6X6RkZG/dHd3q2lra5cOfWfZ8k0aw9DQ0NiwsLCr9+7d&#10;+2VwHZvNXhoXF7cxJCQksa6uTl9S7u3tvUtfX7+Qz+ebBgYGFuXn50+V1IlEIs2nT5/u0dfXL0Qi&#10;kU36+vqVwzUWiE9JSUlZePHixT+4XK61pMzKyuqShoZGLYvFora1tWECAgImE4nEjzEQ6XS6XFJS&#10;0kGBQEBeunTpFmiPV3ZI4k4aGRkV7t69e6K6unrjYIM4derUc9u3b/8RgUC0pKSkLA8JCYkPDAx8&#10;HR8fv4ZAIJQsXrx4nWxH8f3CYrHMDx06lJCYmLhq27ZtKAAAIBAIHT4+PoEAAFBUVPTDlClTTlKp&#10;1E9m7gwGw+vFixcbqVTqEwqFkiYL7f+Lb/JoRUdHB6qoqMijtLSUBgAYkE7KCofDS3g8nhOLxaJK&#10;xxBVV1fvcHBwuFNdXe3M5XKt09PTF+bl5XkxmcyJjx49oguFQsN58+YFGhoaQr9IZUB4eLh8Q0PD&#10;kosXL16DwWDiyZMnn+3u7i7A4XD9KBSqj0KhROfk5Ph0d3er19XVWRoYGGS3tLS0d3R0oOvr64/H&#10;xcVtnDBhwlVvb+/fvsV/8yORjIwMn1u3bh0xNTVNUFVVbWcwGJ5HjhzJNDY2zsXj8dUaGhoNNjY2&#10;UdnZ2XMqKyvHaGpqGrPZ7KcUCkWsq6tb5uzsfK23txehrKzcgcfjq7y8vA5PmzZtg56eHnR8Qgaw&#10;2WyLkJCQ+NbWVu3JkyefRaPRcZIQlSQSqVCSnb6iomJMe3u7JoFASGOxWCA9Pd3vypUrF9BoNN/P&#10;z++HkZpP8ps9dB8ZGbn99u3bvwEAgI+Pz55Zs2YFSeq4XK7KjRs3nhQVFXngcLgqPz8/mp6eXq2k&#10;7unTp5fS09MXAgBgAACgoKDQNXfu3D3Tp08/JpPBfOdwuVyVu3fv3pU+UA8AAObm5slbt26dJQmG&#10;wOFwKIcPH45qamoiAgAAHA5v7erqUgcAwMaMGXPH3d19GYVC6ZHBEL5LQkJCogoKCqZisdjqKVOm&#10;nLl9+/ZhTU3N2p9//tkFi8V+jPvKYrFGBQcHJ7a2tuLHjh17C4/HL/Xx8YGWskcQSUlJyy5evHgV&#10;fPhOBAAAAoFQsnXr1hnSK2VxcXHr/vjjj5P9/f1KAACJcYERicT8TZs2zZB8z45EvsmZIQAAmJmZ&#10;ZSAQiJbCwsIfiouL3ZWUlDrNzMzSAQAAhUL16evrP2hoaHCoqakZXVBQ4G1lZfUIiUS2olCovtGj&#10;Rz8eO3bsNXNz8zRTU9NXS5YsWUGlUuNlPabvlaioqF+Tk5OXL1y4cIe3t7e3j4/PhcrKyjHl5eXj&#10;+/r6lG1tbV8AAAAKhWq0t7cPU1NT63r37h1aVVW1WVtbu3LWrFn7S0tLf547d+4XSwwK8d+YmJg8&#10;EQgENtXV1U6FhYVTVFRUWvbt2+c2OAG2dNaCiooKF+kZooykQ0hRUFAw8eTJk4/Mzc1T/Pz8Jk2b&#10;Nu2YQCAgV1RUuPB4PIqrq+t1SVtjY+NcJyen+wMDAwoDAwNyGhoatXPmzKFPnTp1q76+/ltZjuN/&#10;8c3ODCVERUVtvHHjxmkAAJg/f/7OGTNmfMxJyGKx4Hfv3n1YUFAwDY/HV+7bt4+GwWDqZKcWYjAi&#10;kUhj8+bNtRYWFon+/v5ekvKGhga1gICAWhgM1n/lyhWMLDVCfJ6EhITlYWFhVwEAgEgkFgQGBroN&#10;TqEl4cORmISWlhYCNEMcORw8ePAlm822CQkJMcZgMK0AvA9/ePLkyTQOh2P322+/GRAIBM7/us9I&#10;55t0oJFm2rRpZ5YtW7YBAADu3Llz9NmzZ1sldSQSqWv27NmzbG1tnwkEApMDBw4kNjU16cpOLcRg&#10;hEKhbk9PDwKLxdZIl+NwuHYkEtmgqKgILXuOUHg8nlZYWNhldXX1Rn19/SIOh2MTFBT0MWjFYHR1&#10;dcv27NlD09DQqEtPT1+or6//2cP3EMNHRUXFGB0dnXKJIQTgvdOMsbFxLgDvg4/ITt2/xzdvDAEA&#10;YMqUKedXrly5FgAAbt26dTw6OnqTpI5MJnd7eXnNplKpTwUCAfnAgQOJtbW1erJTCyGNiooKX05O&#10;ri83N3dma2vrxxkgm822EAgEZBcXlzuSMj6fTyosLHSXbgchOwgEgnDjxo0LAgMDXffs2UMjEon5&#10;HA7H9vjx40Om8AEAAD09vYqAgIAJXl5eIVwu9+lQbSCGF1VV1bfV1dUO0gfmmUymUllZ2VgcDlcl&#10;2Qfk8XiImpoaG2kv/a+Jb3bPcDBGRkYMDQ2N2ry8vOkFBQXT1NTUhCYmJjkAAPDBI/FRR0eHZVVV&#10;lZOjo+NzKEv2yEBdXb2jpaUFX1xc7J6enr6ws7NTlcFgeF25ciUMiUQKNm7cuJDD4QzcvHnzzu+/&#10;/34uNTV12bNnz3apq6s3mJiY/Fd4PYjhhUgkMtFotBAOh3eOHj06vLCw0IPL5doUFBR4UanUx5Ko&#10;Ja2trZi8vDwvfX39YhQK1WxtbR0P7RmOGPoLCgq8mEzmZAUFhS4Wi2WXnJz8c0VFxditW7fOPnfu&#10;HCsqKmrjtWvXrkdGRu5++fLlxg/fr1/V+/dN7Rny+XzVV69ebXn+/Lmfqqrq24ULF+5wdnZ+Kj2N&#10;l/aKWrFixfrJkydfkNQxGAxFLBZrKgnfBTEyYDKZSi9evLiVk5MzR1JmZWUVu3Tp0s29vb3sBw8e&#10;3GEwGD+OGzfuuqamJjciIiIQDoe3HzlyRFdLS6vtz+4N8e9Bp9PlJk6cOD8/P9+7q6tLxcPD49Tg&#10;mJQikUgzKCjoJYfDsfuQwsdTV1e37MqVK2cSEhLWnjlzRktDQwM6OiEjGAyGor6+vrJIJOolk8nd&#10;ALw/1vT27duLSUlJKyXtcDhc1cyZM+k0Gu3m8+fPN9+8efMkkUgswGKxrIKCgil9fX3w0NBQy6/p&#10;u/SbMYZ8Pp8UFBSU0NjYaChdPm3atGNLlizZOcggLr548eI1AIDcihUr1kyePDlsuPVCfAqPx0Nk&#10;Z2dvSk5OXjEwMCBPJpMzfH19/bW0tHgAvA/QzOFwjM+cOfMADoe379+/f7xQKFQ/d+7ck+LiYrcF&#10;CxbskBx9uXTp0qXExMTVgYGBk62srF7KdmTfDzdu3PgtKipqu3SZra3t83Xr1i2RHH8B4FODKC8v&#10;36Ovr1/EYrGojo6Oj7Zv3z57+JVDAABAZmbm7KtXr55va2vDKikpdUyfPj1ES0srWBJ8u7S01OX6&#10;9evHGxsbjYKDg42wWGz7/fv36Y8ePfrZ1tb2+aRJk2ZSqdReybG2wQ6LI51vYpmUwWAoXrx4MVUg&#10;EJgsXrx425IlS7ZaWFjEFxYWehQXF0/cvXu3krW1dYJkrCQSqRCHw1Xl5ub+mJ+fPwOHw1VC2c1l&#10;R0NDg9qZM2fiU1NTl7W3t2PevXunyeVyrbOzs+dYW1s/QCKRrXQ6HaBQqLdlZWXjXr9+7blhwwaD&#10;u3fvHuNyuVYrV65cN3Xq1DOS+3E4HEsmk+k+adKkc5B38PDw5s0bt6tXr14gkUiMFStWrCOTyRlV&#10;VVWOHA7HtrCw0GP06NHhcDi8EwAAJEumAoGAXFtbaykSifB2dnbPFyxYsFBdXX3YM5xDAJCamup7&#10;5syZuwoKCr14PL6qubmZUFJSMlFJScmUw+E8oVAoYi0tLW5XVxciNzd3dmdnJ87BwWFHamrqkjFj&#10;xtz94Ycf5tvY2PQCAEBvb69yamrqMltb2+empqZZsh7bX+WrCljMYDA89fX1GTgcji9dLhQKV/F4&#10;PIsNGzbMHz9+/F0A3numDQwMKJ46dep+ZGTk7jt37vTDYLCfJTNEV1fXWzAYrP/q1auXNDU1oS9M&#10;GfL8+fNDVVVVTl5eXiFKSkp7J06cqP3HH3+cyMnJmXP06NFE6SMvM2bM+LmsrGxsSkrKMgAAcHNz&#10;C5s0adIlyb0qKiqUExIS1hAIhJKCgoJcU1NTGY3q+yIxMXEVEolskM40P2rUqLhDhw6lcjgcu5CQ&#10;kLiAgIDJkhkiCoV6u2PHjjk8Hk9LRUWlF41Gyz6563fKmzdv3M6dO3fL2Ng4Z+vWrZO1tLTaGAyG&#10;14ULF65lZGT4jh07tjc8PHy5j49P/7hx426kp6cvlCyZ6uvrF+ro6CyiUCgfj8AkJycvl5OT67Wy&#10;svqqgql/Nd6kRUVFk44ePfosIiJi3+C6pKSkVSQSKc/V1fVjqhAWizXq2rVrp7W0tFgqKiqip0+f&#10;7h0cq3T8+PF3ly5dqmlpaZk0DEOAGIKqqirL2NjYzZ6enocXLly428fHpx+DwdQtWbJki5KSUsfg&#10;Iy9EIrF6x44doy5evKilrKzcLicn93H5m8FgKEZFRd0QCoWk5cuX/wSdUfvypKenz8vOzp7Z0NBg&#10;OGrUqCTprDAkEqk0ICDATV1dvZHFYtmHhITEiUQiTUm9WCwW6+joNEKGUHbAYDDYvXv3gtBoNH/L&#10;li0zJXvsVCr1mYuLy20AAEhPT18sFAov0+l0ORQK1bxx40a3o0ePmpuYmGQoKCh0Sb9nT58+9UtL&#10;S1syffr0UCKRWCWrcf1/+GqMoaamJhcAMJCcnLyysbFRR7oODoe3u7i43JLKZ6cfFBSUrKio2B0Y&#10;GEgLCAjwgMPhrY8fP/7lwYMHnxhTyXo4hGx49erVMgUFhe7p06eHSsoEAgH+8OHDMQoKCj2WlpZx&#10;kiMvklyEJBKpC4lENn3IeuBbUlLi/Pr1a4/o6OjozMxMH19f312WlpaJshvV90F4eLj87du3j5w4&#10;cSKcz+eTkUhkw+A2xsbGb/bs2UNDIpGCoQwihGzhcDjGlZWVzh4eHqelQ+S9ePFifWxs7MaZM2f+&#10;qq6u3piSkrKMQCBcoNPpcgQCoUNXV7cMiUQ2stls+/z8/Mk8Hk8rPDz817t37x62sbGJdnV1DZbl&#10;uP4/fDV7hkgksonP55uw2Wx7OTk5sbW19UcvNVNT0/skEikfgUD0AADA9evXz3C5XKu9e/c66+np&#10;sTAYTF1nZ6daWVmZa0lJiZuysvI7MzOzV7IbDYSE2tpa856eHoSHh8dFAN5/wT548CCtsbHRMCAg&#10;wMPU1PRYa2urXVVV1Zj8/PzpVCr1oaqqajsAAPT398Nev349PTk5eVV6evpikUikvW7dumWSe0F8&#10;WSgUiphCoURnZ2fPbWtrw6moqLQlJCTcpNFon3jlodHoRisrq+e5ubmzBQIBmclkurm7u1+WlW6I&#10;TxCXlZWN/2D0RAAAkJSUtOjKlStXli5dusnb2/sIhUKJycjIWFBRUeFia2uLpVKp0XQ6HYjFYrns&#10;7Gyf9PT0xbGxsbtKSkomuLq6XrOzs1tgZWXVLeuB/V2+mpkhAADMnDnzIABgIC4ubr30wWoCgdAh&#10;md43NTXppqenL3J3d78oncanr69PxdDQMHv8+PF/6OnpfTXuvt86Xl5ep/v7+ydL/sZisYu5XK71&#10;xo0bF5iammZTKJSeOXPm/AoAAAKBwDgkJOSlJE+lt7f3sYULF24zNzdPmTVr1i+HDx82Gjdu3G1Z&#10;jeV7hEQilQYGBk5UV1dvZDKZ7ng8/rJ09nqpdiUBAQFuKBSqftSoUcmy0Arx36BQqOb9+/eP1dHR&#10;YQMAgFAoJFy7du28g4PD4x9++OEsAAAYGRkVkUikfAAAiI+P35CYmLgQAADGjRt3e9WqVauJRGLB&#10;2LFjb+7Zs2fc+vXrl3+tq21flQONrq5u+dixY2+lp6cvjo6O3jJv3ryfB7eprKx0BADAlJWV2yVl&#10;TCZTicFgTDczM0tfv3798mEVDfGnfFja/jiTiIiICDA0NMylUqnPJGXv3r1DAQDA+vXrFwEAwG+/&#10;/SaW6nvCy8vrxPCqhpDGwMCgOCAgwD04ODgxJSVluYuLi3JSUtLSwV+KJBKpNDQ01BKNRjcvXrxY&#10;VnIh/oRXr17N7+7uVpsxY8YB6XKhUEicOnXqcRgM1mdlZRUhKXd3d7/8rczyvypjCMD72WF6evrC&#10;2NjYTZMmTToqHS8PAAA0NTXZAAAQExOz1cDA4LWOjk7hs2fPTgkEAvLixYu3yUY1hEgk0oiMjAws&#10;Kipy7+rqQjo6Oj729PQ8KH3AmsfjIerr6810dHRK6XS6HJ1OH6DT6XJ4PH6hjo5OmcRTGEI2fEjQ&#10;+pOSklK3rq7um9GjRz+RxKc0MjIq8vPzmxQaGprw6tWrBb29vUpYLHbh4JRZKBTq7bdytvlrIycn&#10;Z0ZqaurigYEBRUNDwxwXF5dLOjo6jdJtGhoaTAEAQCgUmpDJ5PwP/aY3NjYaWVtbx9ja2sbKQvtw&#10;8NXsGUpAIpFNAoHAuKqqyklNTa111KhRn2RNxmAw/KamJv3KysoxmZmZvi9fvtzC5/NNvb29D06Z&#10;MuXS1zbebwEGg6F4/fr1qIyMjPkikUjn3bt3mhUVFS6FhYXTnJycwpWVlTsBAACJRPZNnjzZt76+&#10;3tzQ0NBSTU2tSSQSBSQnJ6/08PA4R6FQkmQ8lO8SGAwGs7Ky2nv58uWwtrY2LIfDsSkrK3NNSEhY&#10;g0AgmshkcjYA7989S0vLl5mZmXPZbLZ9W1ubLQ6HeyRJAAshOx48eLDv6tWrF3k8HqW+vt68uLh4&#10;YmZm5iJra+sn0llE3r59S8jPz59eVFQ0WU5Orj83N3f6jRs3Tmhra1caGBj4kUikAVmO40syooxh&#10;SkrKwhs3bhxXUlJ6d/ny5bLBG/ESCAQCMy4u7icOh2NLpVLPDj6oC4PBokkkUmt/f7+ikZFRzqJF&#10;i7ZPnjz5yrcSXf1ro7S0dGlsbOzmsWPH3ty8ebOno6NjdFVVlUNdXZ1lYWHhFIlBpNPpQFNTk5OR&#10;kTGPx+NR0tLSlrBYLOq4ceOuW1lZ7SQQCN/siziSsbGxCQgPDz9Eo9GurFy5cuK0adNOWltbpzAY&#10;jBl5eXne0kErNDU160eNGpWYmZk5r7a21rq5udl23Lhxd/7XMyC+HHV1dfonT558QiAQyhYsWLDD&#10;wcHhUWtrqzaPx7PIz8//0d7e/qmamloLAAAwGIzXqqqqVmw2266oqMijvLx8nK6ubsn27dtnWVtb&#10;N/6vZ33NjJhwbAwGQ/HatWvlQqGQBAAABAKheObMmYf6+vruD7Uhe/bs2T/S0tKWLFq0aIunp+ep&#10;YRcM8Zc5ceLEPQ6HY3P8+PFRkh8kfD5f9dKlS89KSkpoRCKxYMuWLZMIBIIQAACqqqqoGRkZc9+9&#10;e4cxMTHJSE1N/Z1Op0OGUAbU19djd+7cWWdvb/9s586dsyWfn0AgwAcHB6d2dnaiAgMD3QwMDIql&#10;+5WUlIw5fPjwCw8Pj9Pz58/fIxv1EAC8zz5/9erVs6dOndKTHJ9gMBiKaWlpNzIzM+dhMBjOrl27&#10;3CQOh3Q6Xc7b23tKSUnJBB0dnRIcDndn8HL3t8iIMYYAvN8zev369YqoqKidTU1NBgC8Dwjr7e0d&#10;hMfjb0p/ILW1tWQ/P79SDQ2N+m3bthlLgspCjAxgMBjs9u3bBzs7O5H19fXmmpqa3PXr16+QbsPn&#10;81XDwsIii4uL3fT19Qu3bt3qLjGIECODtLS0uWfPnr23fv36Ra6urrcAeO9xGBQUFP/u3TvNoQyh&#10;hKamJl0oHJ7sKCkpcU5OTl6tqqrakp+f73ns2DFz6fqkpCSFgoKCm5mZmfM0NTW5/v7+NGkP/O+N&#10;EbVMqq6u3ksmk7MRCMSZ0aNHlwsEApP6+vpReXl53kwmcykMButRVFQsQqPRfUgk8q1AIDAuLy8f&#10;b2hoyDE2Ns6TtX6I/0ChUOQzMjLOFRYWThUKhURjY+Mce3v7T8Izqamp9ZLJ5PDa2toxVVVVziUl&#10;JVMtLS0fqKurd8hKN8SnsNls65ycnNnW1tYxxsbGebW1tXohISGJ796909y7d+9EaUOYmZk5G4lE&#10;Nkj2gCXpmSBkw9WrV89nZWXNY7FYtpqamrXu7u6fJCQgkUgDXV1dTxQVFc0qKipc8vLyZllZWUVI&#10;7yF+T4woYyiBRCINGBgYFHl4eFy8fv16VlNTk96HHGieubm5q8RisRiFQhWSyeS8ly9f/lRbW2ul&#10;oqJy7lve3P3aoFAoYkdHx0cMBmN6e3s7tqOjA21tbX1nsKH78APogZRB9PDw8Lg4Ev9dfo90dHSo&#10;JScnr2pubtY1NTWNP3LkSEJnZyfK398/9uWfAAAgAElEQVR/oqGh4cfzugKBAH/o0KEUBQWFbgqF&#10;Ap0jHAFYWVnFMJlM96amJoOuri41e3v78MGGbrBBZDAYs6hU6i01NbV3n7vvt8qINIYS6HQ60NHR&#10;qaTRaNesra1j2tvbMTU1NQ5FRUVT0tPT1yIQiFY4HN5eWVk5ZvTo0eVQ5omRBQKBaHNwcHiYn58/&#10;XSAQkEtLS6dIe49KkBhEoVBo5ejo+PjWrVuZstIM8Slnz57lqaqqerPZbLuEhIT1MBgMBAQETDQ2&#10;Nn4j3e7GjRtnampq7H19fXdgMBj+5+4HMXzA4fAuKpUaXlJS4t7Y2GiUl5c3k0qlPpE4y0iQGERl&#10;ZWUTLS0tjra29l0cDvfdeQCPqD3Dv0JdXZ3Zs2fP/FJSUpYMDAwoSsrNzc2Tf/nlF5oMpX33MBgM&#10;RV1dXSXpYM0AANDY2KgTHBycUF9fb04kEvMDAwPdv9elmJFMbW2tXmtrqxEcDm8xMjIqlJSXl5eP&#10;PnToUEJPT4+qi4vLbW1t7SXSwZljYmJ++uOPP864ubmFrVmzZo1s1EN8jpaWFvThw4df1NTUjMZg&#10;MJy9e/dO0NbWZsla10hjRM8MhwKJRDY5ODhETJgw4YqcnJyYy+VaDQwMyC1cuHCHnp5eqaz1fY+w&#10;WCx4XFzcvkePHl17+vTpoZqaGjs9Pb1cicFTVVVtt7Oze1hYWOhZW1trxWQy3alUajgcDu+Stfbv&#10;BRgMBtPX1z/z5MmTPdbW1g8QCMQnDmdPnjzxP378eFRKSsryhISE9Ww228bCwuIFHA7vwmAwdSYm&#10;JumZmZnz2Gy2fW9v72Rtbe0KkUiEuXPnTkhkZORuEomUN2/ePB80Gv1VhuL62qmsrLQ/f/789UuX&#10;Ll0WCARGRCIxU7LUCYfDu+zt7cPLyspodXV1FAaD8aOdnd0TSSxSiPd8dTPDwbS0tKBbW1sxX1u6&#10;kG8FHo+H+P3335+8efNmMhaLrWlvb9fs7OxEqampNW3btm2mhYVFqqTth2wUCTwez8LY2Dhr27Zt&#10;HoMjCEF8GSoqKpQvXLiQx+PxLExNTdM3bdo0VRLPNzIycuft27ePYLHYGgwGw62qqnLs7e1VMTQ0&#10;zPbz8/OQRAkqKSlxPn/+/O3GxkZD6XtTqdQnS5YsWYzD4dqHejbElyUiImLXnTt3QgEAA+BDvGkE&#10;AtEcEBDgLokiAwAATU1NyBMnTsRUVlaOwWKxNQEBATQCgcCRle6RxldvDCFky4ULF64kJyevmD17&#10;9s+GhoYhRCJR68qVK1cKCgqmKikpvfPz85tiaWmZLmnP5/NxR48eTairq6NYWFgk7tu3b6Is9X9P&#10;SP8YMTMzS92wYcM0LpfbfenSpVptbe3yzZs3e2IwmFY+n294/PjxxxwOx2awQeRyuSr5+fmbysrK&#10;xiKRyEZXV9fLFhYWWVBAC9mQm5s77bfffnuup6f35qeffvJRVFQceP78uV9iYuIqBALxds+ePW7S&#10;S95NTU3IkydPRldUVLhgsdjqAwcOOEBbFu+RqTGsra3V6+np0TAyMoIcX75CqqqqHPbu3Zvt5uZ2&#10;WXqvqLW1FbNly5bqrq4upLKycru/v7/HqFGjMiT1fD4fd/LkyWg3N7dLULql4eWDQUzk8XijzM3N&#10;kxctWrRj7969uTt27PB0cHCIkrQTiUQaoaGhsTU1NQ6DDSLEyIBOp8u9ffu2QllZucPf399FMtOH&#10;wWCwgICAHBaLRVVXV2/cu3evG5FI/Oj5KxQK1U+fPh2NRCL5NBptPpVK7f38U74fZJLCqb6+Hvv7&#10;77+f8vf3r96zZ09haGjoMw6HYywLLRB/TmVlpX1CQsIKSdokaTIyMnzk5OT6p02btl9S1tLSgj56&#10;9GgEAABGJpNfdXd3qx0+fPhFeXm5k6SNtrZ2Q3BwMBUyhMMPHo8X7Nq1y41AIJSUlpZOOH369B0A&#10;ANDR0amUbodCoZr9/f09DA0Nc2tqakYfOXIktrm5GSUb1d8vTU1NyFevXs1hMplKg+umT58+ubGx&#10;0WjmzJm/ShvC27dvH2SxWFQikVjQ1taGPXToUDyLxfp44F5LS6vN0tJyApFInAcZwv8w7MawtrZW&#10;LzQ0ND02NnaTgYFBPhaLrXn9+rVnUFBQal1dndlw64H4PFVVVZbBwcHxYWH/1959RzV59XEAv4Gw&#10;AiQBAiRhT9kgG9kgiAMUFcRF1bauumoRd42toFVrLWpduAAn7oHKkKjMQACBMBICIYEkbAENU/L+&#10;oemhFK2vAnHczzk5pzzPzePvHpp8eca99+Sp06dP/zk0EFVVVVlmZmbpmpqadQC8fpr0jz/+uNPc&#10;3Kyzfft21++//36ihYVFand3t+KePXseVlZWOoinJ9BggwOxoaHBCAAAent75Ya2g4EoXhwOR+7g&#10;wYMPDx06lPjgwYNLVCpVavB+KSmpfjk5uXYZGZlbom2XL1/ecfv27S3Tpk3bY29vb+fq6hrf0dGh&#10;vmfPnkd1dXVGonYhISGvBj8RDI1xGCIQCMTFixePNDY26oeHh/8QHR3ttH79ejNPT8/T7e3thF9+&#10;+eVJdXW15VjWBL3d2bNnTwoEAiwAACQnJ68eGoiTJk06Gh4ePl30M4fDWU+n092+//77xfr6+iVa&#10;WlpdoaGhkQAA0NXVhdm7d+/D4f7ChUbP0C9QJpNph0AgEOrq6g0bN270IRAIFQAAcObMmb+am5sV&#10;h75/aCDm5eWFjVXtX7uMjIytVVVVzgAAkJ+fH5yRkRFPJpP/XnbPysoq7ZdffrEQnd3R6XTHGzdu&#10;bPf3949ZsGDBlpCQkFfq6uqLAQDC9vZ2QnR0dHpLS4uGmLrzyRvTMKRQKNMKCgqCZs+e/fPkyZP/&#10;AgAAXV3d7sDAwL1IJLK7o6NDLSoqisxkMu3Hsi5oeKqqqiwAAJgwYcIFAIYPRC0trb8H0Kempq7U&#10;0tIqGT9+fIpoW2dnpzoAACxcuHD1ggULfvwaJvz9VDx9+nTuX3/91SA6IyeTyQu2bduWn5aWthgA&#10;ANTU1PibNm3yJhAIFQwGY8KRI0fucrlc1NDjiAJxyZIlSydNmnRirPvxtZKTk+sEAABra+skBALx&#10;KicnZ05paelpEon09/e26KoMAAA8efLkGwAAIigoaLvogSYzMzPJN9uixo0blyEQCFrHuh+fizEN&#10;w6KioqkoFKrN2dn575XJ6+vrjaOiolLRaHSTg4PDVYFAoLxr165HNBrNbSxrg/7Nz88vBgAAZGRk&#10;XoaGhm4BYPhABAAAGo0m3dLSov3q1Svk4H0FBQXBSkpKdRQK5S9vb+9zY9uDrxuLxbIXCARKe/fu&#10;Tb5z5876kydPnsFisVwDA4O/Z/gZHIgVFRUep0+fvs3hcIa9ZOrn53cSPjU6dpycnE5LSkr2dnR0&#10;qK1cuXIeAoF4lZmZuZBIJB4fHIgiTCbTSUJC4h/jPNvb24MAAMDb2/vU2rVrwwb/8Qr905iGobW1&#10;9UMXF5dEIpEoAOD1YO3du3enDAwMSG7evNlXS0srzMXF5WJ3d7fi3r17H5aUlEwcy/qgfzIzM8vR&#10;1tYuysjIWODj43M8NDR0MwDDB6K5uXmvlpZWMZfLNT1x4sRROp1uk5iYuDMtLW3p5MmT/4BLMI09&#10;JpO5wdvbO1YgEGAvXLjwu7Kyct2OHTtch64yoaamxt+8ebMPgUCooNFovvHx8dcZDIaMuOqGXiMQ&#10;CE3Ozs6Xa2pq7FVUVNirV6+ei0AgXqWnp3+npaUVM/QPUg0NjfKBgQGps2fPnmWz2QZUKnVSbGxs&#10;rJ2d3S08Hl8jrn58LkZ0BhoSiSTx8uXLdVgsliUvL/8iMTFR8vHjx2devXolqampWa6hoVFha2t7&#10;V9T+8ePHP+bl5c365ZdfXLS0tCrMzc2FioqKTU+ePFmMQCBe5ebmhhQVFf32tkV+odH15v+NASqV&#10;OlNRUbF1xowZvyGRyG4ajTaRyWQ6rV+/XtnW1vaB6P8hPB5flZ2dPYfJZDqRyeTl5eXlnj4+Pscr&#10;Kyu3w9/h2PPy8hL29fVJ5ebmzgEAgIGBAQkHB4drOByOO7StvLz8C1tb2+tFRUXTmEymc1tbm42S&#10;ktK1r3GOyk8JFovlksnk7/r6+lCzZs36lUAglOXl5c2qrq522rBhA9rGxiZZ9PnD4XBVeXl5s1ks&#10;ll1qauqarKysBQoKCq1r1qyZ9jVOvP3/GtEwFAgEaxISEv6g0WiTnJycrlCp1N8fP378rYqKSq21&#10;tXXK4LYIBAKBwWAS9fX1qUFBQftE26uqqhxzc3NDNmzYMNXR0fHq3LlzGSNWIPR/k5eXr3z8+PEq&#10;DodjiUKhDgcEBDx9WyCqq6tXOzg4XOrv75dTVVWt+eabb9a8fPnyrx9++AGeFYoBg8GQOXjwYCYG&#10;g2lwdXW9QKfT3SgUSoi5uXmKsrIyb2j7N4F4raioaFpVVdUECwuLMh0dndLhjg2NDRwOx502bVog&#10;jUbz8fDwiDUxMaFoaGiU5uXlzWIwGK6bN2+WtrKyekQikYCSklKjmZlZel9fn4ysrOyLgICAP+bP&#10;n78aj8c3irsfn4MRHXTP5/Pljx49+oBOp7uh0eiGjo4OdVdX14Tm5uZvhl4ma2xsVFi7dm0ngUCo&#10;dHFxMQ8JCXnFYDBkLl26lNTT0yO/a9cu5xErDPooZ86c+TM5OXnNjz/+ONPR0fEGAP+YAgr4+/sf&#10;WrJkyVp4P+nTQ6fTHZFIZJeBgUHpyZMnD6elpa1EoVCt27Zt89HT03s23HuampoI+fn5s6dMmXIY&#10;/k7F79GjR0tOnjx5Kjg4eGdoaCgJAAAoFErwn3/+eWVgYAA5c+ZMUkhIyE4xl/nZG9F7hng8/uW6&#10;deumodHoxo6ODnUkEtk9Y8aMzcPdL1JTU3uhpaVVwuPxxjGZzNtPnz6de/PmzStlZWU+wcHBu0ay&#10;Lmh47e3tytXV1VbDDagfzNvb+xgAADx48GCNaFtQUNDeuXPnbgTg7Q/VQOJBoVCCU1JSvgcAAGNj&#10;Y4q+vn6JUCgU1tXVrfbw8DgrEAiUo6OjU9lstrnoPc+fP8feuXNnPQKBQKiqqvImT558CAbh6Hrz&#10;0JnGcA/DDGZiYnIJhUK1PXr0aJloaJKjo+ONNWvWhEhISPRdv36ddOPGjU1jU/WXa8RXrbhz587m&#10;Z8+eTUWhUK09PT2KxcXFgZaWljfRaPS/JmTW19enZGZmzquvrzfPy8ubxePxxk2fPn0XnJlk9JWU&#10;lHju2bMn9d69e5EzZ870lZaWFnR2djKGu0eExWKby8vLPcrLy71tbW2vKykpNQIAwLhx4zKlpKQE&#10;paWlfkwm02nLli1SlpaWj8a+N5AIl8vF/frrrzkFBQUzUCjUcyMjo1zRPi8vLyGLxbqLwWDGVVdX&#10;O1IolFlmZmbpaWlpjUVFRftu3bq17d69e3FwrsrR19jYqBAXF3c/Li4uRkpKai4SieyVkpIqw2Aw&#10;/1r1Q1FRsa+jo0O1tLTU39LSskJbW7sEAAA0NTUrNDU1iykUyqzS0lJ/OTm5DmNjY7gW6Aca8TCs&#10;ra21VlFRqfvxxx+nMplMl9raWtuCgoJgCwuLO0M/ZMrKyjwbG5ubGAym0dTU9PGyZcvCnJ2d74xo&#10;QdC/cLlc3M6dOwsEAoGynJxce0NDgzGFQpn97Nmz7wUCgaK6ujodhUJ1Dn6PjIzMy9zc3FChUIi0&#10;s7P7+3dkYmKSJSMj87KkpGSio6NjopGREWXsewSJKCoqClRUVFhUKnVGcXHxZDk5uTZjY+O/A9Hc&#10;3FwoJSV1q6+vz7Smpsbx0aNHSzkczsqKigovGxube1OnTj0izvq/FkePHr1SUlIy6c34avXCwsLA&#10;7OzsZT09PShlZeUyRUVFweD2ysrK1SkpKWva2to0fHx8Tom2a2pqVmpraxfl5ubORiAQQjc3twtj&#10;35svw4iHoZGRUa6dnd0dOTm5HhMTk8Ta2lpXNpttQ6VSZ9vY2NxDo9EtorYdHR0q6urqbHNz88fm&#10;5uaP4RNPY6OlpWWgtrZ2YktLi7aqqipr7ty5kX19fTJsNtumoqLC6+HDh2vr6uos5eXlG/F4PJtE&#10;IoGGhoYqGo32HZPJdPTx8TkqKyv793ilcePGZbm5ucWNHz8+WZz9gl7T1dUtxuFwtVQqdfpwgUgk&#10;EgcmTJhwdcuWLVK1tbXWAoFAadKkSX/OnDlzuaKiIpyrcgwUFBRM5XA4VgoKCq0hISFbJCQkXrHZ&#10;bOvy8nLvtLS01a2trZrq6uoM0fclBoNppdPpzhUVFV6WlpZJg58I1tDQoFtaWt5xc3OLHbpOJfT+&#10;RiQMS0pKJtLpdMe+vj7pwU+pKSgo9L0JRLe6ujrLnJycUEtLy3tYLLa5paVFIzIykqavr09RU1Nj&#10;fXQR0HvDYrH9lpaWV5lMpnttba0tj8czWbt27UxfX9+TAwMDCA6HY1lbW2vz9OnTRQEBAbMQCITQ&#10;2Ni4DIFAyNBotIkKCgotJiYmWYOPqaCg8Fxc/YH+TVdXt0hJSamuoKAgqLi4eLK8vHzr4LN2EokE&#10;LC0tH02YMOGwv7//QXd39+swCMdObW3tbSUlJcOqqipnFotlu2LFioX+/v4H3yxYbs1gMFyTk5NX&#10;sVis8RgMpk5dXZ2zd+/e51lZWfP6+vpkRQ+yiaioqPBhEH6cjwpDLpeLi4mJuXXt2jVSXl7e7PT0&#10;9GWSkpI9ly9fzhKNKxsciPX19WYFBQXT29raiFeuXIlqbW3V8PDwOKWmpsYZqQ5B7weFQvUODsTC&#10;wsJAHx+fk66urpe9vLyOYLHYhoaGBiMej2dSWFg4jUwmr5KVlX3B5XLNeDzeOBQKdVhXVxcOmRCz&#10;7OzskPb2dvXh/qDU19cvRKPR/KKiomnPnj2bjEKhWoZexpaXl+8dekkOGn3m5uZCNpt9600gulAo&#10;lNlubm4JXl5e8W5ubodVVVV5fD7fiMFgTHjy5MmSwMDAyfr6+tSKigqPmpoae1dX15PwStrI+uAw&#10;5PF4qgcPHnzEYrFsLS0tk7W0tEq5XK4pjUabaGVlpXHnzp17QwOxqanJoqamxoHBYEx48eKFSmho&#10;6FZPT8+LI9kh6P0NCkSP2tra8VQqNcjCwuKGurp6k7GxcU5ubu7hxYsX53d0dKhyuVwzLpdrBsDr&#10;Sbc9PDyKNDQ0KsTdh69ZfX291u7du9MzMzPn6+npUQgEQvXQNgYGBlR5efmmZ8+eTS0uLp6ioKDQ&#10;bGhomCeOeqF/Gi4QrayskohEYr2RkRElJyfnyKJFiygvXrzAVVZWelIolNk9PT3yQqFQUkFBod3M&#10;zOyJuPvwJfngMDx37tyJ0tJS3xUrVnwzb968zRMmTLisqalZmp+fP6O6utrBxsaGcPv27aTBgejm&#10;5nY5Li4uU0VFhbNgwYIfXV1dE0eyM9D/700gJlZVVXmy2WzroqKiGVZWVjfQaHSHl5eXkEgk0j08&#10;POIdHBwShUKhZH19vdmrV6+kXFxcLsMwFC80Gt0hJyfXXlhYGJibmxuqo6OTRyQSmUPbGRkZ5eXm&#10;5s7u6OhQe/bs2RR5efkmIyMjGIifgLcFIhaLbXrz+WO4u7sn2NvbXwYASLz5/ElraGiUjR8//r64&#10;6/+SfNCgeyaTabdt27Z8f3//mMWLF68Vba+vr9eKiorKamtr0wQAAF9f32N1dXU/wHkpP33Nzc2K&#10;MTExDxgMxgRVVdWazZs3exMIhNqh7drb25Xq6urMLSwsMuE4tNFFpVKl3mfx1fv376+Oi4uLQSKR&#10;PevXrw8e7ktyy5YteVgslsdgMCZ4eHicXbhwYcToVA19iMTEREk+nx+XlZU1D41GN2zZssVn6Byy&#10;ALweD0qlUmdbW1tfFi3oC42MDxp0T6PRvAAAQn9///2ibVwuV3vfvn2PkEhkb1hYWCQAYCAtLW25&#10;lpbWYTgY+9OHw+E616xZE2BkZJTV1NSkFx0dTebz+bpD22EwmDZzc/MMGISjq6qqyjYhIaH09OnT&#10;h3g8ns672k6ePPlQeHj4mv7+fpnff//9JpVKnTp4P5lMRvJ4vHEGBgaUnTt3msAg/PSEhIS8wuPx&#10;4RMmTLjQ0dGhHh0d/ai2ttZsaDssFvvc19c3FgbhyHvrZVI+ny/f3t6uz+FwOocOxJaRkXk+MDAg&#10;6+3tnQDA69UnYmJiyAAAxMaNG13t7e1TcDhcDZVKDa6urnZYt24dzs7O7v5ID+OARhYKheq1srK6&#10;SqfTverq6izz8/NnWlhY3IaDsMfe1q1b85ubm3Wrq6sdk5OTV/P5fAN1dXU6FottGq69kZERRV5e&#10;vrWoqGhaTk5OCBqNbjI0NKTu3LkT4efnF1VWVuYbEhKyXU9Pr3Ks+wK9n3ddMhV3bV+Df10mZbPZ&#10;+snJyT89efJkcV9fnxwAYACFQnVMnDjxiKenZ7Ro+aXBrl27tu3q1au/7tixw1X0yH1zc7Pi6tWr&#10;O1AoVFtvb6/cvn37TPF4PGtMegV9lJaWFvTBgwcfVlVVOSsrK3M2btzora2t/a97UdDoiYqKSikt&#10;LZ1oZ2d3q7y83F0gECgDAICdnd2toKCg3YPHDQ4mumQKAABKSkp1PT098gKBQMnCwiLF2Nh4ckhI&#10;CFyF4hP3vpdMoZH1jzPD4uJi3927d6czGAw3CQmJV7Kysh0SEhID3d3d6MrKSo/CwsK52traBWpq&#10;auzBB4mPj/9jYGBAYvD9Qx6PZ/zo0aOV69atm+nn53dMR0eHNnbdgj4GCoXqsba2TqTT6d719fVm&#10;FhYWZE1NTfiwzBjCYrHcjIyMcCKRWPnTTz95KCsrt9XW1lqzWCw7Mpn8XXl5uScajeYSicSawZ9h&#10;IyMjioqKCovNZlu1tLTovHr1Cmlvb39r2rRps7y8vP411Rf06Rl6htjT06Pg4OBwU9x1fen+PjMk&#10;k8kLTp48eUZeXr5t7ty5GwwNDa9oaWl1JSYmShIIhDkJCQm/t7e345FIZPfatWtn2dvbJ4kOsm7d&#10;OnpjY6P+gQMHDPF4PCsxMVGSy+VeLC8vd//++++13+chAGjkJSYmSjo4OBhxuVwLZWVl7tCB8v+l&#10;paUFXV9f72BlZZU2WjVCw0MgEIhNmzblsVgsu6ioKGt9ff1iDocjR6PRlty9ezeypaVFGwAAdHV1&#10;CwIDA3fX19ffGHrWx+VycQgEAkEgEOBlNjFhs9kGlZWVfhISEn2mpqYXh7uy9jaJiYmSCgoKK9XU&#10;1I7B79DRhxAKhYBMJi86fvz4aUVFxeYdO3a4a2ho/Ou+Ap/PV4uJiblXU1Njj0AgXm3evDnA0tIy&#10;FQAAEhISfrt3714kFovl+vj4HK+trbWlUqnTly5dusjb2/vc2HcLotFo0mlpaeeys7PDRNtsbGzu&#10;fvvtt/PgzffPQ1ZW1uxDhw4lOjk5XVm3bt0c0XYqlSrV3t6+4Pz58wcEAgEWAADU1dUZgYGBv2lr&#10;aycYGRnBmUg+AQ8fPlxx7ty5Q0KhUBKA15etQ0NDN3t5eSWIuzbo3yQ9PDyWnDhx4pSKigpn27Zt&#10;3hoaGvThGiooKLy0sbG5XFpaGtDe3k6sqKhwU1NTO0okEgf6+voeI5FIrcrKSvfy8nJvHo9nPH/+&#10;/PWTJk2Cq0+IyZUrV85lZWXN09bWLtTQ0Kjo7OxUqaurs2Qyme7m5uaJ8vLyveKuEXq3nJycytbW&#10;1nmVlZVu9vb2l7FYbDMAr+cWLS8vd6NSqTMJBEKlnJxcR2Njo2FBQUFQYWHhkr6+PhlTU9MMcdf/&#10;NSsqKvI/cuTIBWVlZa67u3ucgoJCC4vFsqVSqTOFQiEwNzd/LO4aoX+SlJCQeNzf3y8zbty4DDU1&#10;tWNEIvGtYwJRKFSPk5PT1adPny5sbW3VNjc3r9HT0ysiEokDDg4Ot4yMjJ4aGxtnLlmyZIWNjU3K&#10;244DjS4+n6928uTJc66urgnGxsZTV6xYcdbW1vZKZWWlT01NjUN1dbUHDMRPn7m5uRCJRPYUFhYG&#10;9vT0oB0dHW8CAMD9+/dXxsfHHyYSiWWRkZFeAIC9EydOLGlpadHh8Xim2traxdbW1g/FW/3X7fz5&#10;87+9fPlSZc+ePVbOzs7X3dzcLujp6eVQKJTZNBptIgzET49kTEwMKy8vL5jP54/r6+sz7enpufGu&#10;OSdlZGS6ZGVlOwsLCwObm5u1/fz8/j77w+PxNQYGBgVDl/+Bxk55eblza2urblZW1sLly5cvdHNz&#10;4wPwenygk5PTleLiYv/q6mrH6upqD0tLy6soFAoG4idMQkKClp+f/11VVZWzg4NDAoVCmXP27Nm/&#10;CARC5aZNm3zU1dUbzM3NhVpaWmW+vr6n7t27F+fh4XFJ3HV/reh0uk1fX59cUlJShI2NzcMJEyb8&#10;PcsWkUhk6ujo5Ofm5oaWlZX5wkD8tEiePn26FI/HV+Tn58+sr6+3kJGRMWSz2bfMzc3fOqhaQUGh&#10;8sGDB1u6u7sVZ8yYsXssC4beLikpadWhQ4eutbS06LS0tOhMnTo1YvBKBDIyMl2Ojo6JosV4mUym&#10;OwzETxsWi+3v7+9HlpaW+ldWVvo8fvx4ibq6OmPr1q3eqqqqvMFtSSQSgGNCxaexsVGBRCIVk8nk&#10;b7u7u9FWVlYPhs4fSiQSmRoaGiUUCmV2WVmZDwzET4cEAAC4ubldWbNmzRwJCYn+rKyseY2NjadJ&#10;JNJbZ6dRU1N7gUQiu8euTOh9WFtbp2AwGF5lZaU7AABIS0tjh7bBYDCtmzZtmqinp5dPp9PdDh06&#10;lNTc3Kw49tVC78vT0/OYrKxsB4fDsVRTU2NGRET4DF7PDvo0qKmpvViwYMGPL168UOnq6sJ0dXUN&#10;+7lycnK6tWLFivkAgIHr16+Trl69un2MS4WG8XfgOTs7X1u7dm2ohIREX0ZGRjiBQDjxtkBks9kG&#10;/f39stra2sVjVyr0XzQ0NCq3b9/uhcViuQAAcOTIkYt8Pl9+aDsMBtMWGRnpp6enR6HT6W4cDsdt&#10;7KuF3peSklK7n5/fUQAAsLS0fK0p+YYAACAASURBVKipqVkn7pqg4fn4+JxZvnz5IgCA8OHDh2uo&#10;VOqk4dq5ubldWb58+WIAgLC2ttZ6TIuEhicUCv/xolAoQfPmzesNCwsTxsbG/gXeDL8Y/Dp9+nRM&#10;WFiYMC0tbcnQffAl/hebzTZcsWIFJywsTLhz5850Ho8nP1y71tZWTH5+/iRx1wtf//1qbGwkzJ8/&#10;v2fBggXdjY2NBHHXA1/vfqWnpy8ICwt7NX/+/B4KhRL4tnbFxcWe9fX1KHHXC1/Cf89NqqGhUamr&#10;q1uYm5s7m8lkOq9fv17J1tb2oahdWVmZ+7lz5w7j8XiGg4PD8nc9fQqNHgQCgZg+fbpfenr6dyUl&#10;Jb7Pnz9XffHiBV1NTe0VBoNptbS0vF1QUBDM4XCsORyOs5GR0dWhK5nLycn1DLfkD/TpkZeXf9Ha&#10;2qrFZDKdAAAS8GlR8UtMTJQUCASBWVlZYXw+37Ctra1U9H2oq6tbjMfjq3Jzc2fn5uaGamholGlq&#10;apYPPYa6unrt0M8lJB5vXcKpsLBw8oEDB2709/fLTJky5ffw8PANhYWFfvv27bsrISExsGnTponm&#10;5uZwLJMYsFgs2cTExMsFBQVBg7ej0ejGJUuWLHNycroJAAB8Pl9v165d5JaWFm0LC4vU8PDwIC0t&#10;rS7xVA19rLq6OqMNGzZUSklJdR84cEAdTp4gPsnJyctu3769RTQTEAAAGBoa5ixcuHDd4HljMzMz&#10;5xw5cuQ8AACsXLky3M3N7YI46oX+21tXrSAQCFX6+vqU3NzckMrKSo9ly5bpX7t2jSQhIfEqMjLS&#10;z8LCInNsS4UAeL0cT2pq6uWCgoLpdnZ2t6ZNm7bXxMQkQyAQYPh8/ri8vLyZJiYmT1RVVWsVFBSe&#10;29ra3qRSqTNYLJYtj8dz1NbWTsRisXCOys8QGo1ubW1t1dTQ0ChLT0+/Jlo4GxpbaWlp350+ffoE&#10;Doer9fX1Paavr09tbm7W5nK5Zk+fPg1XVVVl6ujolAIAgLa2No1IJJZTKJTZFAplFg6Hq9XV1S0S&#10;dx+gYfzXddTi4uKJCxcuFISFhQkXLFjQXVJS4i3ua7tf8+vKlSs7wsLChJcvXyaBQfdzd+zYIREb&#10;G3v4ze+pq7Ky0km0j8vl6qxevbo6LCxMWFBQMFncfYAv+PpcX0wm0zIsLOxVZGRk4eB7fU1NTYqn&#10;Tp06FBYWJgwLCxNSqdSAwe/Lzs6eNW/evL6YmJjz4u4DfA3/eq+V7ktLS70vXLiwd9asWSQ7O7t7&#10;o57Q0LCoVKpUbGwsS0pKqtvd3d146MTMCAQCcejQofjMzMz5JiYmj0kkkrfwzS+4vr5ei8PhODo7&#10;O18TT/UQ9Pn7888/L+Xk5MzZvXu3qa6u7j9WckEgEIgLFy78evv27a1EIrHM2dnZavBntLy83AWD&#10;wTz7fybrhsbOe610b2FhkR4dHe0Ag3B0sVgs2VOnTh2mUqnThtuvq6ur9vz5c6KmpiZtuHXphEKh&#10;cPbs2ctwOByroqLCs7Ky8u9HtjU0NDgwCCHo3dLS0r47fPhwPIPBkBluf1lZmRcajW4cGoQAvP78&#10;VVZW/mxiYvKEy+WaaWpqzhy839TUNBsG4afrvcIQGhuFhYXrUlNTf9i/f/+t58+f/2vAPBKJ7AIA&#10;gLq6OgsEAoEY7hh4PP6lo6NjIgAAtLe3a41uxRD05Whvb1c+derUsczMzAUlJSU/DddGWlq6q6Oj&#10;A9fS0oIebj+JRBrw9fU9DgAA1dXVtqNZLzSyYBh+QsaPH38LjUY3eHt7n1ZSUmofuh+DwbRqa2sX&#10;NjU16T18+HDp244jKyv74s1/DhuYEAT9GxaLbQsICIjR1NQsdXFxOT9cG11dXSoAQCI9PX3tcPvf&#10;HIcHAAADAwOSo1QqNApgGH5CdHV1y48fP45funTp90KhUHj//v3VfD5fd3Cb0NDQ7QAAcP78+d8L&#10;CwsnDz0Gn8+Xz87OnislJdVlZGT0ZOh+CIKGJxQKheHh4ev37dtnSSAQasvLy53Pnj17cPBMXFOm&#10;TNkPAAA3btz4+cmTJ/OHO05eXt4MAACAq9N/XmAYfqIoFEpwXFxczK5du8iDA9HOzu6eu7v7ud7e&#10;XvkDBw7cuHr16nbR/Q0ymYy8fPnyKR6PZzJ16tT9WCz2udg6AEGfMRKJJPHHH3/cfvjw4VpNTc0j&#10;otsSpqamOUFBQVEDAwPIo0ePxmdkZMwbfMsiIyNjXkpKyg96enr5pqam2eLrAfT/eq+nSaGxR6PR&#10;pO/fv3+FSqVOV1FRqd22bZsXHo9nAfD6g2pgYLAvKSlpPQAAyMrKdpqZmaXX1tZat7S06Li7u59r&#10;bGxcQiKR4OxAEPSBcnJyZh06dOjSwMAActKkSX8uXrz4R6FQKEQgEIjY2NhDqampPwAAgImJyWMc&#10;DlfL5XJNq6urHVRVVasjIyMDNDU1GeLuA/T+YBh+wmg0mvSDBw8u5efnB+NwONbWrVu9RYEIAABk&#10;MnnRhQsX9nZ2dqoCAICkpGSvn5/fXzo6Ohu8vLzgwHoI+g/19fXGUlJSXDU1tRcAAMBisUw7Ozs1&#10;LC0tUwH4ZyAGBgb+Nn/+/M2iQExKSlp17969n1paWnREx7O0tHywePHicAKB0CSuPkEfBobhJ6Sw&#10;sHAyi8WytrCw+MPIyKgHgNdjC8lk8sX8/PxZOByOtWXLFi8CgVAreg+DwZARCoXWAACEoqJiNfwQ&#10;QtD7qaqqsiWRSNlGRkbZy5Ytm9rd3a21Z8+eR319fXKnT59WFo3RHRyIwcHBO0NDQ0miYyQmJkpa&#10;WFg4CIVCaQwG06ChoVEptg5BHwWG4Segra0Nc+TIkWs0Gs0XhUK1rlq1asH48ePvi/ZTqVSpjIyM&#10;8zk5OSHDBSIEQf8/Ho+neuDAgUd1dXUWxsbGmXw+37C7u1tx3bp1M8aPH58yuO3gQAwNDd0cHBy8&#10;R1x1Q6PjrXOTQmPnwIEDd2g02sTZs2dvmz9/fsi4ceP+Mbs9kUgc6O7uviEtLW1Mp9PdCgoKpltb&#10;W99QVFT81/ALCILej6KiosDKyupacXFxUG1t7fienh6F9evXB9na2iYPbaupqVmuoaFRlpeXN7O0&#10;tNRfTk6uw9jYOEccdUOjA4ahmFVXV1tdunRpX2Bg4O45c+aQMBjMsPf6dHV1B7q6um7JyMgYVlZW&#10;ehQWFs6AgQhBH6ehoUHv0aNHK3t7e1Fvfjaytra+gkKheoa2HRyIz549mywvL99kZGSUN/ZVQ6MB&#10;Dq0QMwaD4QoAAAYGBpTB2ysrKx0uXLgQHRMTc4FCoQQDAICXl1c/Ho8Pd3V1jW9qatKrrq52FkfN&#10;EPSlKC8vnygpKdm7detWN0NDwxwmk+kUExNzj8/nyw/X3tnZ+drq1avDJCQk+ul0usdY1wuNHnjP&#10;UMxKSko8o6Ojydra2oULFiyIrK2ttSgsLAwsKyvzGdxuyZIlK/z8/I4B8PqmvampqYelpSVZCH+B&#10;EPTBEAgEorS0VMrc3Ly3ublZ8dChQ/fpdLqrmZlZ+qJFi6a+bf1PJpNpJycnVw7nGv1ywDAUMxKJ&#10;JKGoqHglPz9/lmibhIREv5WV1UMXF5eLPT09imfPno1BIpG9+/btw4seAYcg6MMgEAgEn89XO3r0&#10;aNPQsbiNjY0KR48evVdRUeFhaWmZPG/evOm6urrdAAAQGxt7xNnZ+aqFhUW6eCqHRhO8ZziGqFSq&#10;VG5ubuTx48dPP3/+XM3CwiLdy8tLqKure9fCwiK3v79fytfX98Q333yzMiAg4KiOjk6JgYFBfl1d&#10;nXltbe14b2/vUxgMpk3c/YCgz1VpaamXiorKxQsXLhxEo9FTiURiiaqqap1ov7y8fK+JiUkih8Nx&#10;ptFoExsaGpxVVFRq8vPzg27evLlDUVGx0draOuVd/wb0eYJnhmOExWLJXr58ObGoqGiag4PDdT8/&#10;v6Oigb3vgkAgEFu2bMmtq6szi4yMVDY3N+8di3oh6Etz+/btyIsXL/4mISHRr6amVs3n840BAMJl&#10;y5Yt8fLyOju4LYfDkYuNjU2m0+luom0aGhq0iIgIJzwe/3Ksa4dGHzwzHCMpKSlb09PTly5fvvyb&#10;uXPnblVXV6/+r/dwOBy58ePHR1EolJDQ0NDt7u7ucOJtCPoAJSUlnkePHj0/fvz4O+vXr/cvKyvb&#10;M2PGDG5hYeFUKpU6A4vF8vT19ami9hgMph+NRicQCIS+58+fE+3t7W8tXbo0BN6m+HLBM8Mxsnz5&#10;ci4Oh2Pv2rXrH0+A0mg0aSUlJTwAoFl0M76pqYmQnZ09LyMj4xsOh2Pp7OycSCQS5w63oC8EQe+W&#10;mJgo+fTpU/rAwIDktm3bzEVndggEArFv374bVCp1OgAAhIeHr5k8efIh8VYLiQtS3AV8LV6+fKmM&#10;RCL7aDSatLm5eW9DQ4P6o0ePVj99+nRRW1ubhoKCQsv8+fN/9PLyiu/u7pZPTU1d2dXVhfnmm29W&#10;BQQEHBF3/RD0ubK2tra7fv26/rfffrtscBCeP39+9507d6bb2treLigoCIqLi4vp7++XCQwM3C/u&#10;mqGxB8NwjFhbWz+gUqnTT5069UxKSqqbzWbbAAAACoVqGzdu3NPKykq3kydPntbS0iozMDCgxsTE&#10;GIi7Zgj6EqDR6CYlJaU6BweHq6Jt165d25yYmLgxLCwscvr06fuSk5OXnTlz5tiFCxf29fb2ys6a&#10;NWuXOGuGxh4cdD9Gli5d+q2FhUUKj8czYbPZNlpaWsXffPPNqqioKC0SieSxYMGCdQMDA8isrKy5&#10;4q4Vgj539+/fX71hw4YSBoMxHo/H1/zwww8GGAymFQAAmEymxdWrV3/x9vY+OWPGjP0AAODv739c&#10;TU2NCQAYuHr16q9UKnWqWDsAjTl4ZjgKampqrGtqauwkJCT6xo8ffxeDwbSh0eiWrVu3+nd0dKgI&#10;BALJY8eONQcEBPw9xmncuHEZAAAgISHRJ77KIejzR6PR3OLi4mIkJSV7WSyWk5GRUeHgp7ApFMpc&#10;oVAoGRAQ8Jto0goymYx88eKFUnBw8K/d3d1oHR0d+LDaVwaG4Qgik8nIqqqqI2lpaUtF22RlZTtD&#10;QkK2T5ky5U8AAECj0S1oNBoMfooXgUAgfv/9960AAODi4nJxrOuGoC+JaIrDdevWBdvb2ycN3V9f&#10;X28OAAD9/f0o0TZFRcUAgUCgbGdnd9fAwCB/7KqFPhUwDEcImUxGFhQUXM7Ly5vp7+9/SENDg9bQ&#10;0GBEJpOXxMfHH+zr65OePn36vqHva2pqIhw+fHhPRkbGTA8Pj7P6+vrF4qgfgj53JSUlnmlpaSsJ&#10;BEKlhIRE/3BBCAAAenp6+VQqdfqRI0cuzZs3b313dzc2Njb2hImJyRNDQ0MqfML+6wTDcIS0t7f/&#10;mJeXN3PJkiVL/fz8Toq2a2ho0E6ePHk6Kytr3tAwPHDgwLW8vLxgAADC398/ZsmSJetWrFgx5rVD&#10;0JegqqrKJTc3N1RKSqprYGAA2d7erjTcjE0uLi7H8vPzZ7BYLLv9+/c/AAAAbW3twhUrVszZsWMH&#10;TMKvFBxnOEIiIiJKBwYGkH/88Yep6D4EnU632bdvXyoGg+FHRET44PH4xsHvoVKpUykUymxnZ+cr&#10;tra2D+Ck2xD04RAIBCIuLm5/UlLSegAA+Omnn6a+7eywsbERn5qauq65uVlbR0en0NHR8SyBQGga&#10;24qhTwkMw/fEYrFk29ravLW1tYtVVFTqh+5ftGhRp76+fv7PP//sDQAAVVVVtrt3705VUlLiDg7C&#10;xMRESTMzM0k4rRoEfbzExETJwZNRIBAIRGxs7KHU1NQfUChU67Zt23z09PSeibNG6PMAh1a8h5SU&#10;lO9/+eUX/t69e5N27NiRSaPRpIe2QaPRTUwm07G9vV2ZyWTa7969O21oEAIAgIKCwsq4uLgcBAKB&#10;GNteQNCX5c09wrrS0lJX0TahUCjkcDhrvL29YwUCgXJ0dHQqm802F2ed0OcBhuF/SElJ+f706dMn&#10;pKSkusPDw9ds3rx5koWFxb+GP9ja2t7u7e1FHTx48HpUVFSqkpJS/dAgfP78OfbOnTuRY9sDCPoy&#10;lZWV+ba3t+N///33pMrKSgfRdhKJNMDlcpe5ubnFvXjxAhcVFZXGYrFMxFkr9OmDl0nfQbTwroqK&#10;Sm10dLQdGo1ueVvbpqYmwqZNm8oEAgFWWlr65d69ew3U1dUbRPvJZDKSTqcfTU9P/27r1q1uFhYW&#10;mWPTCwj6MiEQCMTp06f/TE5OXo1Codq2bdvmPfiSaGJioiSPx0vIzs4Ow2AwvG3btnlqamoyxFkz&#10;9OmCZ4bv8PDhwx8BAGD58uWL3hWEAACgqqrKi4iImCIjI/Oit7dX/vz584fr6uo0AQCgvb1dqbS0&#10;9Ex6evp3vr6+f8EghKCPJxQKhUuWLFnr6+v7l0AgUIqOjk6tra01E+0PCQl55erqGu7g4HC9vb2d&#10;EB0dnd7Y2IgXZ83QpwueGb5DREREaX19vfnx48dxbwvD+vp6456eHlnR+MDS0lLXP//88+aLFy9w&#10;AACgra1d1NraqvXixQsVHx+f4xMmTFgDH56BoJFDIpEkNDU1j6alpS0d7gyQRqNJ37179xoSiezx&#10;8vKaa2dnB2d5gv4FhuE7/Pbbb3eKioqmhYaGbgkODt4t2k6n052ePn26kEKhhHR0dKgBAICWllbJ&#10;ggULfrSyskprb29Xunnz5s+lpaUTm5ubtQkEAj0gIOCgp6fnBTh8AoL+fyUlJRPj4+N/X79+/Qw8&#10;Hl8zdD+JRJIgEAgnyGTyt8rKypzt27d74PF4lmh/YmKiJACvzxbHsGzoMwLD8B3y8vKCDhw4cAsA&#10;AAwNDbPV1NRq6urqzNlstvVw7WVkZF7s2LHDbfB9CyqVKgX/EoWgjxMVFZVSWlo6EYfDsTZt2uSh&#10;oaHBGdqGRCJJoNHoxLy8vJmqqqo1kZGRHpqamnXiqBf6/MCV7t9BQ0OjEoFA9FdWVrq1tLTocjgc&#10;y/b2djwajW5wcXG5vHDhwh8nT56818fH5wSPxzPl8/nGXC7XxNPT85zoGEQiceBd/wYEQf/NzMws&#10;rbCwMLCxsdHg2bNngXZ2dlfl5eX/seq8l5eXsKOjQ6WoqGiqQCBQKikpmWZlZXVJUVFRIK66oc8H&#10;PDN8DxwOxzA3N3euUChEGBkZ5UhJSZGH3vdraWlBr1u3rqG/v1/20KFDaBwO1ymueiHoS0Cn021u&#10;3Lix69tvv52Lw+E6m5qaCLt3737E4/FMiERiWUREhNfQWWPu3LkTcfPmzc3Tpk3bR6fT3aZNmzYT&#10;3qOH3gd8mvQ9aGlpVc2ePfvXkJCQX2xsbJKH+3CpqKh0qKiocAAAoKurq3/sq4SgLweLxTLZv39/&#10;cnV1tUN/fz8OgNdPbG/cuNGLSCSWcblcs4MHD6bweDydwe9jMBgu8vLy7cHBwXu6urqCYBBC7wuG&#10;4Qjh8/m6jY2N+kQisUxLS6tL3PVA0OeKTqc77t27N6Wzs1PV2Nj4qZSU1N+Bpq6u3rBhwwZvTU3N&#10;Ujabbb179+703NzcGTweTzUpKWlVXl7eTGdn50sAvB58L75eQJ8beJl0BPD5fPm//vormcFgTIiI&#10;iAi0s7O7K+6aIOhz9OTJk/lHjx6NBwAIAQAIAAAChUK1rVmzZra1tfUjUTsej6d66NChuzU1NY6D&#10;34/H4+k///yzo5KSUvsYlw595uCZ4Ucgk8nInJycWdHR0cUMBmNCYGDgbhiEEPRhmEym/dGjR+Pd&#10;3d3jLl26hIyIiJBZsmTJCoFAgD1x4sRZKpUqJWpLIBCapKWlXZYtW7YYj8fTMRgMz9XVNeGnn37y&#10;hUEIfQh4ZviBkpOTlyUlJUU0NDQYAgCAaD1COI4Qgt6OzWbrI5FIPpFI/NcTnr/99tud0tJSv717&#10;92oNfjDm8OHDCZmZmfM3b9480crKKm2445JIJAl4WRT6GPDM8ANZWVklGxsbZ3p6ep7etWuX5eLF&#10;i9fCIISgt8vJyZm5ceNG5qVLl84Nt2pLQ0ODoaKiYhORSGwevF1dXZ0JAACSkpI9bzs2DELoY8Ew&#10;/EB4PL5m5cqVi5YvX/6tgYFBqbjrgaBPFZlMRiIQCERNTY0tAADU1dVZDveHIw6HY7W1tWnm5+dP&#10;EW2j0WjS2dnZoSoqKmw0Gk0F4PU9+oKCgoDS0lJXEokEv8OgEQEvk0IQNCoQCAQiPj5+z7179yLm&#10;zZu3obu7+08FBYWVDg4O13A4HLexsRGvpqbGF7UXrRIjKSnZ6+npeQaLxfKys7Pn8ni8cREREYH2&#10;9vb3rl+/vvHOnTuburq6MAAAMH78+DtTp06dDYdQQB8LzkADQdCocHR0XHv16tVfLSwsUidPnnzQ&#10;2dm52cjIiIJCoTrpdLrTzp07s9FoNF80faG6unotBoNpqKiocKfT6e7l5eVeSkpK3Llz50a4urpe&#10;i4+P33Pz5s0dOjo6z3x9fY/x+XyjmpoaBwMDg3oDAwOquPsLfd5gGEIQNCr27dt3B4lE9kVGRjoT&#10;CATe4H0MBsM5IyMjnEqlBqPRaL4ozAwMDPIdHBwOC4VCTHV1tf3evXvNTU1NKWfPnj1w//79n5yd&#10;nRMnTZo0zdfXl6yhoUHLzMxciMFgGu3t7W+Lp5fQlwJeb4cgaFT09PSg+vr6ZF69eiUn2sZisUwQ&#10;CATC2dn52vfff/8tAEB45syZY/fu3VsjakMkEgWWlpbJAACJPXv2pGzatCn/wYMH61xcXC5aW1vP&#10;E018r6SkVAcAAGg0umnovw1B/y8YhhAEjQo7O7vbfX19crGxsZdoNJp0eXm5y44dO6ixsbFHAADA&#10;x8fnzPLlyxcBAIQJCQl/3r59O1L0XhaLleTq6prAYrFsWSyWLQaD4REIhIVeXl5/T3WYlpa2AgAw&#10;4OzsfGHMOwd9cWAYQhA0KubPn7+cQCBUlJWV+dy4cSNp//799yQkJF4NDi9PT8+4ZcuWhQMABi5e&#10;vPhbYmLizwgEAhESEvKqubn5m8OHD2NcXV0T+vr6ZFRVVf8ejnH//v3VKSkpq2bOnLlLtLA2BH0M&#10;pLgLgCDoy6SiotKxdevWiSQSKYNGo/kCAMCmTZt8zc3NMwa38/LySkAikQNHjhyJv379+s6EhAQ5&#10;BAKxRSgUDgAAOtBodJNAIFBua2uLYDKZqdnZ2SH37t2L9Pb2jg0NDSXBJ+KhkQDPDCEIGjWNjY1a&#10;L1++VBL9fP369Z2NjY0KQ9u5ubldWLVq1TwEAvHq7t27m86cOfOHaGC+q6vraWlpacGVK1d2b9u2&#10;Le9NEJ5UUlJaDie6gEYKfJoUgqBR8/jx48XV1dUOGzZsmMZkMh1YLJYdm812MTIySlRUVOwb3FZb&#10;W5tGJBLLKRTKzKqqKpeTJ08Wa2pqlisrKzcaGhpmtrW1aVpZWd1fvHjxCj8/vxPm5uYwCKERAwfd&#10;QxA0akgkksTy5ct18Hh8TWNjI37Pnj1kHo83zsLCIjU8PDxouOXOcnJyZuXm5s6ZM2fOYjwe/1Ic&#10;dUNfHxiGEASNKDKZjLS1tcVgMJjWoZcxm5ubibt27Xrc0NBgaGlp+SAkJGSGkZHRW+cchaCxAu8Z&#10;QhA0YrKysmbfvHmzfNmyZc3r168vpdPp/1hvEIfDcSMiIrxVVVWrS0pKAq5fv36VRqNJi6teCBKB&#10;Z4YQBI2IGzdubL5y5Ur0kM0DM2bMiAoLC9sx+CyRx+PpREVFPW5padGxs7O76e3tHSoaTA9B4gDP&#10;DCEI+mgMBkPm+vXrP+vp6VGio6Ntjh07phIeHv6DrKzsy5s3b25PSEiIHrxsE4FAqN22bZu3srIy&#10;h0qlzmhoaFgmzvohCIYhBEEfhcFgyHR1dbn19/fLLlq0aI2ent4zDAbTOnny5L82b97sJysr23H3&#10;7t1N8fHxewYHIh6Pr9m0aZOPv79/jJOTU5w4+wBBMAwhCPpgFRUVE44cOVJSXl7uCQAAaDT6H2t7&#10;Ghsb50ZGRk6SlZXtvHfvXmRcXNxvgwNRS0uravHixWtVVFQ6xrp2CBoMhiEEQR+sqalJu6GhwfDm&#10;zZvbAQCgs7Ozf2gbU1PTHFEgJiUlbYiLi9s33Er3ECROMAwhCPpg7u7ul7777rulop8bGhqmD9fO&#10;1NQ0e+PGjQEyMjIvkpKSfsrNzZ0xdlVC0H+DM9BAEPRR9PX1C9BoNL+oqGgalUoNJhKJFVpaWmVD&#10;2+FwOI6JicljSUnJfmdn52Py8vJwdXrokwHDEIKg9/bm8qYEmUxGeHl5/T1UwsDAgKqgoNBcVFQ0&#10;LTc3dxYej6/S1tYuGfp+HA7HsbOzuwuDEPrUwDCEIOi9kMnkRRgM5iqbzT7Y0tKyo6amxtbAwCBX&#10;QUHhOQAAGBoa5snJybUVFxdPycvLm4nD4Wp1dXWLxF03BL0PGIYQBP2nmzdvbjx37tzhly9fKqmq&#10;qrJ6enrkuVyuWVpa2nIEAtFvamqaAcDrp0fl5OQ6iouLA6hU6nQsFsvT19enirt+CPovMAwhCHqn&#10;tLS0b+Pj42OMjY0zduzY4TJ79uwoe3v7i01NTYY8Hs+URqNNlJOTazM2Ns4FAABjY+McGRmZlyUl&#10;Jf6FhYWBxsbGGerq6jXi7gcEvQsMQwiC3orBYMgcPXr0obKyct2qVatcCQRCGwAAYDCYNnd394u/&#10;/PJLD41G8y0uLp5sYmKSqqamxgEAgHHjxmUhkchuaWnpLjc3txh4jxD61MGV7iEIeqvW1tYAgUCg&#10;NGnSpJihyy29mWt0t0AgQN+9e3fTgwcPIiwsLDJF+2fMmPHbmBcMQR8IjjOEoK9Ye3u7cnx8/P4t&#10;W7bkRkZGFrPZbIPB+/v6+uQBAEBSUvJfg+lFXF1dd6JQqLaCgoJAKpUqNdo1Q9BogGEIQV+p6upq&#10;q23btlGTkpJ+qq2tHa+oqNhUX19vO7gNFovlAQAAhUKZmZiYKDnccXR1dbt1dXULhUKhJJFIxI5F&#10;7RA00uBlUgj6CrHZbIOovTCDRAAAAstJREFUqKh0gUCgFBoausXV1fWQmprai6HtMBhMDg6HY7HZ&#10;7PGurq7rAAC/D22DQCAQGzZsUJWVle2orKxsIxAIY9IHCBpJ8MwQgr5CcXFxxwUCgfK8efMigoOD&#10;dw8XhAAAoKWl1TVnzpytAABw+fLlPWQyecHQNk+ePAnjcDiW7u7ucV5eXm+9nApBnzJ4ZghBXxkG&#10;gzGeRqP56unpUYKCgv74rwW+3dzcLnC5XOMbN27sOHHixNmamhpHJyenq7Kysm1UKjX4xo0bP+vq&#10;6lKDgoK2jFEXIGjEwTCEoK9McXHxFAAAcHV1vST8ryR8Y86cOTsTEhJk7t69uyk5OXl1cnLyatE+&#10;TU3N0tWrVwfgcLjO0aoZgkYbDEMI+sq8evVKCgAABgYGhn0gZjhvQnOzq6vrucePHy+rq6uzAAAA&#10;MzOzNA8Pj7/geoTQ5w6GIQR9ZeTl5dsBAKC2ttb6fd9DIpEkVq1ahdfV1a3Q1dX9cfSqgyDxgA/Q&#10;QNBXxtTUNBUAACgUyiw2m63/Pu+ZM2eO45YtW4rq6+u1Rrc6CBIPGIYQ9JXR19cvGTdu3NO+vj65&#10;xMTE/W8bPzgYg8Fw7ezsVG1vb9cbixohaKzBMISgr9DChQvXAwCE+fn5wZ2dnQffrFM4LD6fL5+c&#10;nLxaVla2A4fDFYxhmRA0ZmAYQtBXyMDAID8oKCgaAABSUlJWXb16detwgYhAIBB379490NLSojNl&#10;ypTf3zYeEYI+d4j3fLIagqAvDAKBQFy/fn3TlStXogEAQE9PL9/X1/eYra3t1ebm5m5JSclxycnJ&#10;ax8/frzE2Ng4Y/HixX66urrd4q4bgkYDDEMI+sqlpqYuPXXq1FEw6EqRrKxsZ3d3tyIAAKiqqlZv&#10;3rzZmUAgNImtSAgaZTAMIQgCbDZbPzU19cfMzMx5AoFAGQAAMBgM38nJKTEgIOBXGITQl+5/vNZz&#10;OC5f3D4AAAAASUVORK5CYIJQSwMECgAAAAAAAAAhAKXgDbwkFgAAJBYAABQAAABkcnMvbWVkaWEv&#10;aW1hZ2UzLnBuZ4lQTkcNChoKAAAADUlIRFIAAABkAAAAYwgGAAAAbeel7AAAAAZiS0dEAP8A/wD/&#10;oL2nkwAAAAlwSFlzAAAOxAAADsQBlSsOGwAAFcRJREFUeJztnXlcE1fXx8+wGUJCgLCEICGIohBw&#10;Q+paiSIq7oq8HXhEW6q+1bbWBUQUIY+CuCKWF63i9rjUCpYqKGqLQKkIQgCBAJEAYQ0hJEKQzSDM&#10;+0dJP4jgg8oq+X4+5w/nnrlzxh937j135t4gGIaBgv6lsrLS/Oeffz7G4XDsZTKZho2Nze1169bt&#10;pFAo/K6+iEKQ/kUsFhMPHDiQVVNTY0ogEMQNDQ26AABaWlqCffv2MUePHs3r7K80OGGOHJ48ebKl&#10;pqbGdO3atT5GRkYGQUFBdCsrqz/q6uqoAQEBCRUVFeM6+ytaSD+BIAgCAHD48OGoxsZGnQMHDsyW&#10;lyUkJKhkZ2dfSU5OdtHS0hL4+PjMMzIyKgBQCNIvsFgsJW1t7Z+bm5s1m5ubiTQaLefrr7/e2tkn&#10;ISFBJScn5z9PnjxxJZFIVfv3759nZGT0XPHI6gecnZ1VhELhuKysLMeCgoI53fkwmczXFApl/ezZ&#10;s69LpVLDgwcPJpSUlExQtJB+QiqVah89evRhcXGxrZaWlsDb23sujUYr6uoXERGhXF1dfTkpKWmd&#10;rq5uiUKQfqS2tpYUFBT0oLCwcIaOjk65l5cXk0ajFXf1i4iIUG5paTlqaWkZrxCknxGLxcSQkJCY&#10;goKCOe8SRY5CkI9EKpVq37p162BKSgoqk8lwJBJJxGQyz8+YMeMclUoVAwCIRCLCmTNn7nK5XDsy&#10;mVzm4+PD7C4pBFAI8lGUlZWZnTx5MkYoFJrj8fhaDMOUmpubSQAA2tralT4+PrOoVGoZAIBAIMBf&#10;vHgxKjc3155MJpd2iFLStU7FKOsDEYvFxMDAwMTq6mqzL7/8cquxsbGuo6Mjef/+/XZ0Oj2jtrbW&#10;KCgoKEYsFlMBAKhUatOGDRuWW1tbP5RIJCZBQUFR3VaMYZjCPsAiIiL2oyiK3bt374euZQKBQM/H&#10;xycZRVHMx8fnCXQ8iTAMAz6fjwsNDb2ckZHh0F29g35jQ9WEQqFBSkrKyp7K9+zZk+7q6irj8/m4&#10;7srFYrHm999/X4SiKJaWlrakt9dVPLK6oby8XN3f3z8lODj49u+///6/3fm0tLQQ2tvblXuqg0wm&#10;169cuTIQAIDD4Szs7bUVgnSDSCR6ra6u/hIAgEQiCbvz0dXVLQUAJaFQuLSneuh0egoAQH19vX5v&#10;r63ynrGOCGxsbFpHjx7t0NDQMNrMzCxdKBRqAIB+56HqokWLgjkcjsPly5dDTE1NHxsYGFR3rUck&#10;ElkAAOjr67+VofeEooX0gIGBQbWZmVk6AMCFCxd+8/b2fpafnz9DXm5ra3vfwsIiQSqVGh46dCip&#10;rKzMrPP5UqlUJzw83B8A2ufOnRvW2+sqBOkFJiYmmS0tLZpHjx79ncvlzgIAwDAMc3d3d6PRaM9E&#10;IpHZvn37ODdu3Ah4/vy5bV5e3lxfX99UoVBovmHDhm3yXKQ3KBLDDhISElTmzZvXhnX8h0RERCiP&#10;GTNGycbGphVBEOT69euB0dHRXqNGjWrw8PBYbGVllQTwdxZ+48aNiykpKc6d61NRUWlxcnJirVq1&#10;6sj7xKEQBAAkEonmTz/9dMvAwIC3adOm78rKynBXr179TSqV6qurq09jsVjtHaIEREdHe48aNarB&#10;09PTkcFgPAb4+2VUamrqsoKCglkCgcBy/PjxiXZ2dpdIJNKL941FIQgAFBUVTfP19U1ub29XcXBw&#10;+L/KykpGXl7ePHt7+582bdq0Vd5qEARBbty4ceDOnTs+ampqjV5eXkssLS0T+zIWhSAdPHv2bGFw&#10;cPCvr169IgAAzJ49+7pYLF7PYrHaO/shCIKEh4ezIiMjfdXU1Jo8PDyWWFtb/9lXcSg69Q5UVVUT&#10;jI2Nc+T/NjMze9JVDIC/O3NnZ2e/NWvWsGQyGf7YsWP3ORzOvL6KQyFIBzweb0dhYeFMS0vLeARB&#10;2q5cuRJ67969bT35Ozs7/9vJycm3tbVVPTQ09FpfxaHMYrH6qq5hDZlMLtbT0ystLy//HkVRblpa&#10;2urs7OwlampqzePHj0/q7hxLS8tEbW3tikWLFoWQyeTKPglksCfxhqo9fvz4CxcXl9coimLh4eG+&#10;0GnGlsPhzBEIBHr9cd0R20KkUqlOdHT07uTkZLSgoGCGsbFxFg6Ha5aX02i0XAqF8jwtLW11fn7+&#10;/N27dxNUVFQSlJWVKYcOHYqrq6uj29ra3unruEbkKEssFlP9/f0Tqqur//lqkEAgiH18fOxMTEzy&#10;OvsmJSV9ERoaeh3DMGU8Hl+nqqraXF9fr793794FVlZWCX0d24hrITU1NYb+/v5/SaVSyhdffOHt&#10;6Oh4SiKRjBYIBJapqalrra2t72ppaYnl/jQaLdfU1DQ1Ly9v/suXL/XU1dVfuru7b7G1tb3bLwEO&#10;9rN6oC0kJOSai4vL64yMDEf5MQBADh8+HI2iKLZ582Yhn8+f0PU8Pp+Pk0qlZDabrdqf8Y2oYa9Q&#10;KDRNSkpyXbRoUciUKVPuy4/z+fzxfD5/GolEqqqvrzcIDAxMKCkpmdD5XDqd3qKpqSmxsbFp7c8Y&#10;R5QgYrHYBACQOXPm/JM3VFRUjAsMDEwgkUhV/v7+4+3t7c/1JMpAMKI6dQRBEA6HM9vKyioJwzCM&#10;x+ONCgsLS1NWVm718vKy19LSqmOxWEq1tbUFIpHITFNTs9rb25tJp9O5AxXjJ91CBAIB/vz582dy&#10;cnIWAPw97cFgMB5jHX+FxcXF7uXl5dYuLi67tbS06gAAOmZ222fMmHETQZD2trY2jYGM+ZMVRCwW&#10;E8PCwmIePXr0TXBwcDiPxxvV1Uf+ZbqOjs5z+TGJRGJUXV09dvr06RG+vr5j5W8NB4pPUpDa2lrS&#10;qVOnHnK5XDsqlZrf1NSk/erVq2ld/fB4fC0AQGRk5LGIiAhlgUBACwwMfKiqqtpiYWERT6VSmwY6&#10;9k9OEKlUqnPs2LHYwsLCmS4uLh6rVq06AADA5/Ond/VdvHhxiKqqanNycjIaGRn5eteuXaWVlZUM&#10;Nze3nR/ycqkvGJZfnZSXl48NCQmJtLa2fuDm5rZbfpzFYik1NzfHlZWVTVqzZo3fihUrTgiFQlMA&#10;gOLi4hld6zEyMnq+d+/eBVeuXDnV1NSkhcfjX6xbt86zr186vQ/DcpR19erVEzExMTuVlZVlO3bs&#10;IMhzAwRBkLCwsNM4HK7ezc1tD4ZhGIIgyMaNG0Wqqqotp0+fNh7s2P8rg505f4hVV1cTzpw5cyE3&#10;N/fz3vgfPnz4LoqimFgsNup8vKCgYEpVVZXGYN/PsM/U9fX1G7755puvLS0t/xIKhfqHDh16mJeX&#10;93lP/mPGjEkFAODxeP88th4/fuzq5+eX9uDBg4CBiLm3DEtBOpObm7s8Jydn4ZEjR+73JMqYMWOe&#10;AgAUFhbOAABISEj4MjQ09BqVSuUuXrz40EDG+98Y9oIsWLDgoqOj40mZTKbRIcrcrj5jx45NAwDg&#10;8XgzY2NjN589e/YSlUrN9/DwmE+hUEQDH3XPDMtOvaCg4LNr166dtLW1/XX58uVBCIIgV65cORIT&#10;E+PZ05cg27dvL6iurjYDACUqlZq/e/fued19jzvYDLsWkp6ernry5MnfeDzerNLS0qkIgiAYhmHr&#10;16/3WrFixSGZTIY/fvx4DIfDYXY+j8FgxAGAkqGhIXeoigEAw2+UJRaLjVAUxS5evHgKOr3n7mjp&#10;yC+//HIARVHMzc2tKScnZ568rLKyEn/9+vVD1dXVlMG+h3fZoAfQW6urq9NmsVh/RkdHb0dRFEtN&#10;TV3Rk294eLivXJRnz57NH+zY38eGzSOroqKCUVBQMPP69etBAACNjY06Pfk6OzsfcHZ23tfa2qp+&#10;4sSJu52XEQx1ho0gDAbj8fbt252UlJReAwBkZWUtke+40x1r1qw55OLi4kUgECQaGhpDaiT1Tga7&#10;ib6vsdnsZa6urjIURbFLly4FQ5d+pKvFx8erDHbM72PDctibnp6+7OTJk7+2tbWpLV269Kh83mqw&#10;4+oLhqQglZWV4+/cueNdWFg4HQBg3LhxKfb29j+Zm5s/lfuw2ewlwcHBv7W1tamtXLnSH0XR/YMX&#10;cd8x5AQpKiqaFhAQECvfoqIzixcvDsbj8R7Ozs5tAACZmZmOJ06cuN3W1qa2du3a/U5OTv4DH3Hf&#10;MqQ+lCspKbEICAiIRxAE2bp1679cXV032tnZXSWRSC+eP38+m8fjzTI1NSVMmjTpdwAAQ0PDQjqd&#10;zk5NTXXmcDgOenp6fDqdnjXY9/FRDHYn1tkOHjwY6+rqKnv+/PnkrmWdP35OSUlZ1aWjX+Tp6Zkl&#10;EAhMBvsePtYGPQC5VVVV0VEUxU6cOBHRk8+jR4/cURTFdu7cmevn56c02DH3hw2ZPOTFixfGAADq&#10;6uoNPfkkJiZeptFomQKBwNLd3d1i4KIbOIaMIAQCoRIAIDc3d15ubq5adz4sFqvdysoqHgBAKpUa&#10;DmR8A8WQEYRGoxWbm5s/lkgkJjk5OT0OYeUtiUQi9bhN3nBm0AQRi8VEgUCA73zMzc3tBwBov3Pn&#10;js/du3e3d50aKSgomM5ms5fT6fSMd+1bOJzpl2Fvenr60sjISF9tbe0YMpnc1rksPz9/5rFjx2J+&#10;+eWX4NjYWK/6+npdIyOjxxoaGjIdHZ0qAoEgycrKcszJyVns5OQ0n0gkChobGysEAsG8H3/88WZb&#10;W5vatm3b/qfP1vQNMfolMdy1a1euQCCwnDx58r01a9Y4jRs37hUAQF5e3tzDhw8/aG1tVe/sb2Fh&#10;kbB58+ZlFAqlEeDvqZHQ0NBrXZNDHA73cseOHasnTpz4qM+DHiL0SwthMBh/sNnsNSUlJTa1tbWT&#10;DQwMIslkctvp06evtLS0EL28vBa6urp6zZgxI4LD4diXlpZOLSsrmzV+/PhbBAKhlUqlFsyaNes/&#10;jY2N5MbGRi08Hl83a9asGzt37lzedcnZJ0d/jafLysrGbtmypRxFUezIkSNRNTU1RBRFsaioqJ1d&#10;8g/9Xbt2cVAUxVgsVsJQ+07qk8lDjI2NC/fs2cPU1tauyMzMXH727NlIAAAqlZrb2Y9CoYg8PDzm&#10;jx49msPlcu3Onj0bIxKJCP0V11CnX0dZNBqtaM+ePUwdHZ1yDoezAABASUnprWtSKBTRzp075xsb&#10;G+dwudy5p0+fHrGi9PvkIolEqrW2tr6TmZm5urm5mVRXV0cxNTWNIJFIrzv7EYnEJgaDEZGfn7+4&#10;uLj4MyUlJZx8EnEk0SeCVFRUjAsKCro9ZsyYVBKJVCMSiShHjx59gCCIjE6nZ5NIpNqpU6feYbPZ&#10;q0tLS6cIhUJbY2PjW1paWt2JcqutrU1z6dKlhzQ0NHqcRvlU6RNBwsPDD6alpa1NS0tbY2xsnBkS&#10;EvJrRUWF1cyZM28aGxvnAQAQCIS6qVOn3maz2atLSkpsxGLxVAMDg1+75ilEIrFp6tSp90aiGAB9&#10;lIeIxWLiuXPnbuXk5CwEAFBVVW3etm3b2mnTpsV09RUKhfSAgIB4sVhMnzx58t1ly5Y5MRgM2UcH&#10;8YnQJ526rq7uS1dX1+1KSkqtAACjRo1q0tbW7nbjRwqFUrJ3716mrq5uybNnz5bdv38/vKfJxJFI&#10;n42ygoKC7iopKbXb2NjcaWhoIB89evRRT+u8DQ0NS/fu3cvU09Pjp6enr8zLy9vXV3EMd/pslKWp&#10;qVltY2PzG5fL9Zs0aRKFy+Xasdlsp8mTJ0dpamq+tV6PSCRKJ02a9JtUKjVydHT0IxKJA77Ackjy&#10;MVllaWkpg81mL+p63M/PTyksLOwMiqLYli1bKkpLS83kZQCAsNnsZYOdEQ9V++AWgiAI0tzcnJWQ&#10;kLDJwMCAS6PR/snAmUwmFhUVdX/KlCn6eXl58zMyMlZPnDgxmkQivbC3t0dPnTr1q4WFxSN9ff1e&#10;bzA8UvioUVZcXJx7WFjYBQRB2r799tt/zZ49++YblSMIcv78+ZDY2NhvVVRUXpmYmDwrKiqyNTAw&#10;KPbx8Zmqq6v78qPv4BPjo4e9sbGxmy9cuHAWANq3bt267vPPP7/xxgU6VsbGx8dvbG9vV8Hj8XW7&#10;du1aYWlp+ddHXfgTpU/ykIcPH265fPnyaQBo37Jly/q5c+de7+ojEAhodXV1JiKRKJnJZL7uphoF&#10;AL3v1CsqKsZzuVzbnsrv3bv3HYqiGIqi7fHx8W6D3TkOV+uVk1QqJbu7u0vWr1/fkJubO/cdovwg&#10;FyUuLm7DYN/ccLReJYYkEukFk8m8JF/pmpOTY9ed35IlS05NmDDhTwBAzp07dykuLs69T5vzCKBX&#10;gmAYhq1fv95z+fLlgT0tqpSDw+FempmZPcXhcC///PPPr/o02pGAQCDQCw4ODr99+7anWCzWfOfz&#10;DQAJDw//97vW7+3YsYMbFhZ2ls/nT6isrMQP9iNguJkygUB4kJWV5cjhcBzi4+O3NjU1EfX19XMJ&#10;BEJjV/FYLBYwGIwEAGjncDgLnz59+j+6urpFJiYmHIC/97iNi4v7xs7O7sK0adMeEInEft0w8lNE&#10;2c7Ozl0ikdDMzc2Tampq6FwulxkbG/tdbW2tka6ubj6JRKrtepKlpWWiiopKS3Z2tmNaWtrajIyM&#10;JWw2e2VUVNQeTU1N0VdffbW18y7RCnqP8vHjx6uTk5P/NW7cuKdeXl6OGIYhJSUlNjweb1ZsbOz3&#10;VVVV4/X09Aq1tbXfWGg/YcKEJDweX8flcudKJBJ6x+/B1nl4eCwxMjLq9a+SKXgTBAAQT0/PZ+Xl&#10;5daBgYEMOp2eLxAIdBMTE3/4448/vmtqatICAJg8efK9ZcuWHZb/zI+cmpoaw9LS0imamprirKys&#10;dPnqJgUfhjKGYYDD4aRpaWlrW1patD777LNIIpHYZGVlFT9nzpwzRCJRyufzbcrLyycmJia6Z2dn&#10;L9TU1BSdO3eukMlkYhoaGg1UKpVHJpMrGQzG0FofNwxRAgBoa2uL0NPTK05KSnIpLy8fKy8kk8n1&#10;ZmZm6TKZTJ1AIEgIBIKEx+PNOn78eHRDQ0N2XFyc+7vWiit4f5RZLBbQ6fR2FRUVWWZm5nKZTEaY&#10;Nm1aFABAZmamw/Hjx6NxOFzDnj175jk4OPhSqdTKqqoq86qqqglNTU3afn5+V+l0+ls/DaTgA5GP&#10;f/l8Pm7z5s1CV1fXVoFAYJKZmblw3bp1zRs3bhQXFRVN7DxW9vPzU8rNzf28rKxMfbDH7Z+avTHb&#10;e/v2ba+bN28enjBhQmJhYeF0NTW1Ji8vr/nm5ubPBvFvZkTxhiASiUTT09OzrLm5mYTH4+u8vb3t&#10;x44dmzGI8Y043pjLIpPJ9Q4ODqEAANOnT49QiDHwvDW5OH/+/B9VVFRa/vrrL7eamppPcmHlUOYt&#10;QQwMDKqZTOaF169f42JiYnZ3d5KC/qPb6felS5eeQBCkLTY29hupVKo90EGNZLrd+51CofA7fguW&#10;XlFR0UgivbUPjIJ+4v8B5pqBCVKRcTIAAAAASUVORK5CYIJQSwMECgAAAAAAAAAhAPKs+s1omgAA&#10;aJoAABQAAABkcnMvbWVkaWEvaW1hZ2U0LnBuZ4lQTkcNChoKAAAADUlIRFIAAAG7AAAA9AgGAAAA&#10;AhCIEwAAAAZiS0dEAP8A/wD/oL2nkwAAAAlwSFlzAAAOxAAADsQBlSsOGwAAIABJREFUeJzsnXdc&#10;k1fbx8/NJgQSZkgYslcIIIigrADioCqKohGLilp9tA6sCxU1VlFEVFy4FypawYWCMkQUZO9NAiQk&#10;ZEDYIlvy/qHpmyK29nmE2HJ/P5/zR891zs11TJPffdZ1QXw+H8CIFgiCoOrqasve3l5lS0vLFD78&#10;ocDAjClcLldNWlq6T1FRsUPUvsD8NSkpKf7Pnz//ZcuWLa44HK45NTXVLzIy8sy+ffvsdXR0qkbq&#10;IzHWTsL8ERaLZRQYGBi1f/9+GwAAuHPnzhEAwG4RuwXzN2hpadFoaWlRRSKRrTgcjiFqf2C+npaW&#10;FoX4+Pj9ycnJ/1FSUmrw8vLCE4nEQVH7BfPnPH78OIjH4+mdOXMmYerUqXejoqKOaWtrF8nIyLR+&#10;qQ8ETyJEB5fLVTt06FBOe3s7dtasWSfs7e3vSElJ1WppafWI2jeYv4bD4UyIioo6npeX5w0AgAAA&#10;fFtb2wfLly8PUFZWZonaP5g/h81mI86cOZNGp9Mnenh4nHNxcbmpr6+fJ2q/YP4aDoczISwsLJ7N&#10;ZpsBAIChoWHGL7/88gMajW7/Uh94ZidCHj16FNLS0qIVEBCwwM7O7rGo/YH5etrb29FhYWHx7e3t&#10;OG9v74NdXV2K5eXlbrm5uQuZTKbFtm3b5mhoaFBE7ed4pqmpCSkuLo760otHcXHxCjqdbu3n57fR&#10;09Pz7Fj7B/Pfg8Vi66dOnXo3JibmIAAAdHd3o3p6eiTRaPQX+4iNmXfjkJaWFgU6nW4yki01NVUi&#10;PT3dz8TEJB0Wun8ekZGR55ubmyfs3Llzpo+Pz35/f/9NSCTSgkAgJHC5XKOEhISNovZxPANBEHT+&#10;/Plnu3btKmQwGPiR2uTk5CxGIpHNw4UuPz9fMi0tbUltba3N2HgL83eh0+mmMTExB9FoNBuFQnFY&#10;LBb+5MmTyR0dHUpf6gOL3SjR3NwsHxIS8nbfvn0FFRUVzsPtGhoa4kNDQxK9vb3IP3sOm81WKS8v&#10;lxo9T2H+Lo2NjZjMzMzFLi4u142MjLIF9QsXLnSurq52MjExeePp6RkoSh/HO/v374eUlZWZ7969&#10;Uw0ODk6h0+mmw9tAEDTU3d2NKikpcadSqdK1tbXmly5dunzu3DleREREVFBQUN7p06ej4O/f90du&#10;bi5lwYIF+4KCgtz27t3rikKhOEwm0yIkJCSxvb19xOkdLHajhKSkpOS7d++UBwcHpbq7uz8TNCMj&#10;o34FBYUmBoNBYDAYel96TmZm5n9evnx5c3S9hfk7NDY2mgMAIAwGQxXUlZaWTgsNDY3X09PLW7du&#10;3Q/q6urvRejiuIdMJg+Zm5v729raxnR2dqodOXLk1fBVFnd39wtDQ0OSR44cSQ4ODm4OCgoqffXq&#10;1WoMBlNLIBASlZSUmJmZmUtqa2vhWfp3ho+Pz4eFCxce1NDQqNbQ0Kj+JHhcOp1uExYW9qKlpUVB&#10;0JbFYmlRKBQrWOxGCRQK1bpv3z77ffv2OU+aNCmeTqfLcLlcNYGdz+fzp02bFjE0NCR57ty5B8If&#10;jjA0Gs0mPz9/zth5DvNXIBCINgAAoNPpNgAAUFBQMDM0NPSZQOjU1NS6BG3Pnz9/LS0tbYmofB3P&#10;EInEwRkzZiy1srJ61tnZiQkJCUlhsVhGAruDg8NvW7Zs8cZisdViYmIfrKys4nbv3u1x5MgRm927&#10;d8/YunXrbAAAKCwsnCu6UcAIqKysnPLbb7/9WlJS4g5BECRs09DQqA4MDHRVUFBorK2ttTt9+nRc&#10;R0eHUnl5uVRUVNTZo0ePvoQPqIwiOByOgcPhGNHR0eIlJSUp79+/V9y1a5ebqqoqBwAAXF1dT7x+&#10;/Xolg8GwioiIeLRhwwZv4Xs+DQ0NhsXFxbNMTU1TRTYImM/g8/nl8vLyvIyMjCVqamq1T5482aOv&#10;r5+zYcOGH1RUVH4XOjqdbpqWlrYMiUQ2Ozk53RWlz+MVPB7fLycn5zM4OBhbVlbmcejQoVe7d+92&#10;0dLSqgEAgMmTJz/q7u5+qqOjI6Gjo9Mr3FdZWZkJAAAoFIorCt9hPgJBEHT58uULL1++XAMAAI8f&#10;P9574MCBVAqFssXIyKhI0E5HR6dq165drkeOHHlFoVAct23bRkEgEO1NTU36Hh4eZ8XJZLLIBjFe&#10;4PF44vX19cvr6+uti4qKfrC2tn4oJyfXhUAg+g0NDV9nZ2cvZrPZpm/evFklKyvbMTg4KF5RUeEU&#10;Hh7+6MOHD1Lr1q0jKSsrw184EcBmsxGPHz8OuXLlysXXr1+vwOPxD3R0dN5BEDRQUlLiWVlZ6Tph&#10;woSigICA6SoqKu8E/crLy6Xu3bt37/3790r+/v4rFBQUOkU5jvFKdHS0uI6Ojq6srGxnVVWVy7t3&#10;71Tz8vK8CQRCLAqFagMAAB0dnSE0Gv2Hu3UQBEEaGhqXmUymxaJFi/ZqaGiMeFEZZvQhEAhBcXFx&#10;27W1tYusra2fvXv3ToXBYFhmZGQsMzAweIvBYOoFbdFodLO1tfVTKpVq39TUZPD+/XslGxubJ/b2&#10;9qthsRsDdHR0hggEQnRdXZ0jnU63ERY8ZWVlrqWl5ZOysrIZra2tWoWFhXNSU1N/ys3NXfjhwweJ&#10;jRs3LrK0tHwt6jGMR1gsltbZs2cTcnNzF6DRaLaenl6enp5eIRqNbi4uLs6Vlpa24XK5RoODg1LG&#10;xsbZWCy2DoCP1xKioqLul5WVeZBIpO02NjbJoh7LeIRKpUoXFhbevHbt2sWCggKvgYEBGQAA6O3t&#10;VSgoKJhvY2PzGIlE/uFeFplMFsPhcJM1NTUv5ObmLnB2dr4+b968o6IZAUx0dLR4UlLSb/r6+jni&#10;4uKOW7dujZ08efJVcXFxqLKy0jU7O3vRcMFTUFBoERcXv75o0aJIDw+P09nZ2Rd9fX0/wJfKR4n8&#10;/HzJjIyMG0ZGRukzZsw4D8DHez/nz59/VlVV5YLFYquElzS5XK7c69evd9JotElcLtcQj8e/dHBw&#10;uGNmZpYm2pGMX4KDgxPLyso85s+ff6CiouJXMpk8JGxvbm6Wv3nz5s28vLz5AACAwWBqVFRU6uvq&#10;6ib19PSgPD09T9TW1m4f3g9m9IEgCAoJCXlaVFT0g4ODw21PT8/QyMjIciKRKFZaWnozIyPDV1lZ&#10;uX7Pnj0uWCz29x/KiIiIG2lpacsBAGDBggX7LC0tQw0NDftEN5LxS1FR0XRlZeW6HTt2UH/++eel&#10;jo6OUQIbBEFQZGTk0fj4+O1SUlLd27Zt8yQQCH86KYDFbhRITU2VKC4uvp2VlbV4+fLlG2bOnHlO&#10;YONyuXKXL19+WlFR4Tpc8GC+H1gslvG2bduqZs2adXLZsmW/fKkdBEFQfHz8upiYmODu7m40AABg&#10;MBiqt7f3AWdn5ztj5zGMMHQ63XTXrl0VJiYmb/bv3+8ibIuOjhZvamq6lp6evkxVVZUWGBhIFIR5&#10;43K5cnQ6faa6unr5l2Iswow+ZWVlDsHBwekYDKamsbHRICgoyAmPx6cLt4EgCLp69erppKSkDV8j&#10;ePBpzG8Mj8fD5uXlxWRlZS1GIBDtHz58EBe+p6Ourv5+1apVs/F4/EsOh2Ny5MiRFB6PhxWlz+OR&#10;jo4OxXPnzt2srq62HcnOZrONAQAAhUL96YsIn8/nz5o1K2LmzJkq27Ztk9q2bZvUqVOnjGGhEy0N&#10;DQ0TAQBAQ0OjbLjNx8fnA4/H83dxcbnG4/F0Q0JCXjU0NGgC8PH7aW9v/wAWOtHS3Nyc7eDgcKex&#10;sdEAAAD6+vo+u77F5/P5DAZjM5FIvNrf348ICwuLr6iocPrSM2Gx+4Y0NDQYHjx48G1+fv5cVVXV&#10;usHBQcnbt2+fevToUTybzUYI2uFwuO6VK1fONTc3T4IFTzTcuXPnZHp6+rITJ048G8kuLi7eDwAA&#10;HA5nxAg4Ap48ebKdx+NhfXx8PtjY2AzY2NgMwFkrRA8ajWYD8P/XQ4ZDJpOHpk+fHg4AADweTy8s&#10;LOxVS0uLxlj6CPNliETiIAaDWe7g4HALAABu3bp1aqTPh0wmDykpKa11cHC409/fj6ivryd86Zmw&#10;2H0jPoUnutPZ2am6b98+h9OnT+uHhobq6+vrZ5eXl7sXFRWtFG6Pw+G6ly1b5kUgEBI4HI7J5cuX&#10;r4nK9/GIo6PjLVlZ2Y7FixePGOkEh8OlIRCI9szMTNJI0TcEJCYmboyJiQkePU9h/htUVFRykUhk&#10;c21trV12dva8kdqIi4t/AAAAa2vr2MbGRn0qlWo3tl7C/Bk+Pj4fMBiMv5OT000ul2t04MCBNxwO&#10;Z8JI7czNzVds2rRpkaen5/kvPQ8Wu29ERUWFXV1dne38+fN/NTU1zQQAAAwG0/jzzz8vBgCAkpKS&#10;WcP7aGlp9fj6+s5zdXW9smTJEji81BhiYWHx8tq1a2g3N7fr0dHR4nFxcVuam5vlBXZ1dfX306ZN&#10;i+jv70ccPnz4NZVKnTj8GRQKxaq1tVVLXl6eN7bew/wV6urq7xctWrQXAACuXLlypbKycsrwNm1t&#10;bZoAAODl5RV88uRJeXt7+4dj7SfMR7Kzs+cdO3bsSXBwcOL169dPsVgsLQA+CllTU9NKZ2fn6zwe&#10;Ty84OPgNg8HQH96fSCQOTpkyJfrPVlVgsftGNDY2mgAAABKJbBOu7+rq4gIAgKSk5Ihpe3R0dHrX&#10;rFnzk66ubvHoewkzEjIyMltu37594syZM8+FBc/IyIhsZWX17N27d6ohISEpZWVlRIGto6ND8cqV&#10;KzcBAMDV1fWqCNyGAR+vF8TFxW26dOnS5atXr54VjpAyffr0i46OjpFdXV3KoaGhLwoLC39/4Swv&#10;L5eKi4vbLisr28Fmswvg8G6igUwmi924cSM8PDz8UUFBwdyysjKPxMTETYGBgdSCgoKZn9oMNTY2&#10;rnZ1db3S0tKifeTIkTcsFsv47/4t+J7dN6Krq0suLS1tZVNTk56pqekNFAo1CAAAeXl5a4qKin6Y&#10;N2/eoQkTJpRBEATNmjXLq7Ky0lVGRuadgoJCi6h9H+9gsdjqkpISj7q6usk1NTUuBAIhGoFA9ONw&#10;uCEjI6OnFArFo6mpST8tLW1FZmbmosrKSpe7d++G8Xg8vblz5x6eOnVqtKjHMB5hMpmyd+/efZKc&#10;nLyBTqdb19XVTU5PT/+RQCDEKyoqNpHJZKCmpvaiubnZhsVimb99+3ZpVVWVU319vUViYuLRmpqa&#10;KTNmzDg9d+7cRFGPZbxCo9HCExMTN7u7u0esWrVqpaen56kPHz5I19bW2uXl5Xnj8fh4ZWVlLpFI&#10;5D99+jTOysoKW1lZSczKyvKxtLR8jkKhvnpVBRa7bwQGg2lYvny5ZXV1tTOHw7GDIGgwJyfH++7d&#10;u6G2traPlixZsm/dunUYMTGx9ISEhIDCwsLZqamp/tra2vk4HK5W1P6PN/Lz8yWfPHlyRUxMrFdX&#10;V7d08uTJ0WVlZdPq6ursampqXCwsLGIQCESfnJxcv7i4+PWJEycyq6qqnFpbW7VZLBZeUlKyZ8GC&#10;Bft8fHyC4e/Q2JOamirx7NmzuLKyMg9nZ+frixYt2v3u3TsVFotFyMnJWWRqapqkrKzMRaPRg4qK&#10;itE4HO4di8UyZTAYVlQqdWpnZyfGxcXl2sqVK+EgzyKitrbW/PLlyzc9PDzOrlq1aoOSklKTgoJC&#10;i5qaWlFmZuZyBALR4eHhcVFw8Z9IJPJjY2PjraysMFVVVURtbe3Sv5NsF75n91/S0dGh2Nraqt3a&#10;2loxadKkQT6fz2ez2Yjo6OhrWVlZPgAAMSkpqW4vL69ga2vrE5KSktpHjx593tfXh5w+ffqZjo4O&#10;TFJS0gZVVdU6JSUlQ/ji8dhSXV1tSyaTc4yNjdPIZLIzAB8jnxw7diyxrq7O1tDQMGPz5s2zlJWV&#10;fw/z1dzcLM/j8cwBAACJRBbBGeVFR0pKiv/ly5ev+fj47PH29j4MwMf7c83NzZffvHnjj0Ag2nfu&#10;3DnDyMgoR9AnPz9fEoIg997eXqSKigpD2AYz9sTGxu64e/fu0T179jiam5u/BQAALperFhoa+qa/&#10;v192x44drtra2nXD+0EQBJWVlTmYm5u//Tsnn2Gx+5vU19ebJSQkbElPT186MDAgCwAADg4OdxYs&#10;WLBHEImBxWIZbdu2rdLT0/O4n5/fjsrKyiknTpx4CkHQUGBg4DQ9Pb0SAADYv39/OoVCcQgPD1fH&#10;YDCNohzXeAOCIGjfvn1vKBSKo/CXra2tDXXixIkXNTU19gYGBpkBAQEzhQUPRvRER0eLv3r1ql5W&#10;VrZDXl6eIHhR7OjoUAwJCUkSXDeQkZF5t3Xr1lmCzxbm++LBgwdBMTExB/fu3etsZmaW1tHRoXj4&#10;8OFX79+/VxwudIWFhbNqamoSfXx8Pvy3fw8+oPI3qKmpsSaTyZmvXr1ara2tXWJmZpYiISHR9/bt&#10;26VBQUGFpaWlLgAAoKGhQTEyMsp88eLFluPHjz88fPhwiqSkZM/+/fudBEIHAACysrIdEhISvW/e&#10;vGkW3ajGJ3w+nz9v3rxfAQDg2bNnuwX1ioqKHQEBATMMDQ0zampqpoSHhyd8Kf0SjGhwdXVFtLW1&#10;aXh4eEQIhK6lpUUhJCQkqampSX/Pnj2Onp6ex3t7e+WPHTuWIHywCOb7AYPB1AEAQFJS0s/Nzc3y&#10;x44dez6S0DU0NBiGhobGqaur+/wvfw/es/tKuFyu3JEjRzLfv3+vuHLlyp/XrFmzLiUl5ebUqVNv&#10;c7lco4aGBouMjAxffX39DHV1dZqurm5GSUnJDzQazWZwcFBm9erVa/B4/O+hbGpqaqzv3r0b5ubm&#10;dvHHH3+ME+XYxis4HI7m5eU1s7Ky0tXGxuaxoqJiIwAAIBCIPkHgbiqV6kChUFwnTpwYIysrC8dI&#10;/A5AIBD9WlpaRSYmJglIJPI9AABcu3btSmVlJTE4OHiSgYFBoaWlZWJ9fb0lk8m0yMzMJOnq6uYI&#10;AnXDfB8MDQ1Ri4qK/KhUqkNxcbFXV1eXys6dOz9buoyIiLjV0tKivXDhwu3/S/YQeGb3leTn569p&#10;b2/H+fv7r/Pw8LggWCtWV1en9/b2znF2dr7x4cMHqevXr1+kUqnSOjo6VY6OjsYhISGWAADQ3d2t&#10;KHgWk8k0OHny5GN5eXnewoUL94pqTOMFMpksVldXZzG8Xnh2Fxsbu0vYpqKi8m79+vWeJiYmr2tq&#10;aia3trYajpW/MH+NnZ3dE3V19SYAAKitrZ309u3bH729vQ9oaGhUC9qIi4sPaGholIuJiQ319vai&#10;RectTEdHhyKXy9URrtPR0eldunTpdgAAYLPZZkQi8epwobt3797B4uJiz1mzZp3S1NRs+F98gGd2&#10;X8ndu3ePNjc3T/jpp5/8hr/hE4lEPp1Of/b+/fu5bDbbzNjYmKqjo1OMx+P5Hz58GIyLi9vJYDAI&#10;WlpahTU1NfYnT558DEEQf9u2bbNwOBxNVGMaD5DJZDEVFZXIGzduRFAolKkYDIairKzMEtg1NDRq&#10;Zs+ePaesrMzd3t7+roKCQqvAJicn129iYhLt7Oz8m76+ftHIfwFmtGGz2drPnz/fUlJSMm1wcFAa&#10;h8PVCv9uZWRkLCotLZ05Y8aM0xoaGhQAPu7JGhoahtrY2DwLCAiYb2BgkC8q/8czdDpd5tGjR8fP&#10;nj177/nz51sTEhI2oNFo9oQJE0oBAEBLS6sCgqDBiooKt8rKSiKbzTbh8/n8vr4+8du3b59KTk5e&#10;b2Ji8trNzW2lmpraf71fBwAsdl/Nq1evVre0tGhPnz79lJycXNdwOx6P5ysqKjIzMzOXysrKdtra&#10;2j4GAABZWdm+trY2bEVFhXtaWtqKnJychVpaWmVbtmzx1NPTqxz7kYwvdHR0pDs7O42ZTCahoaGB&#10;kJqa+hOdTp+orq5eoaio2Egmk4G8vHxjVlbWksHBQVkbG5unwv2RSOSAoqJik6j8H8+0t7ejIyIi&#10;7ly/fv1CVVWVa3V1tfPbt2+XLlq0yMnAwCBLcEeVwWBYFBYWzuno6MDo6elFo1CoQXNz8735+fnz&#10;lyxZslVTU5Mq6rGMV54+fXr4xYsXv0hISPRLSEgM9PT0oPLy8rzl5OR4hoaGuQAAYGZmlobBYKrL&#10;y8un0Wi0SdnZ2YtTUlLWNzQ0mDs6OkZ6enouwuPx/f+rL7DYfSVVVVWO9fX1ExEIRJfw3pswYmJi&#10;gwkJCZvV1NRoU6dO/U1QX1dX93zKlCkNUlJSPYsWLdq7fPnybSdPnmwb6Rkw3wYOh6N68eLFKDab&#10;7SQtLR24YsWKs0pKSq1MJtOCRqNNSklJWcdms000NTXLfvvtt0wEAjG/tLR0mp2d3XU4q7joYbPZ&#10;iNOnTyeUlZVN19bWLlq2bNkmDAZTy2azzVgsFj49Pf1HQ0PDDFVVVQYKheKmpKT8xOFwTEpKShal&#10;p6cvffv2rZ+7u/slQS5JmLGHSqVKX79+/SEej0/ZtGnTRCQSGWxvb8+urKwkFhQUzFNQUODq6+vn&#10;AwDAhAkTyuzs7K4rKSk1y8jIdOnp6eWuWrVqraen57lz5879TzO63+Hz+XD5ilJdXT2ZRCLxly1b&#10;1lVWVuY4Upv09PTFJBKJHxMTEyRqf8d7OXLkSDyJROIHBQVlNjU1YQX1DAZDNi4ubsO6deuYJBKJ&#10;TyKRPkRERFx7/PjxdhKJxL9x48ZJUfsOFz6Ijo7eSyKR+Hfu3Am5f/++uKC+o6ND+fjx4w8+fRff&#10;s1gsbT6fDzgcju6+ffvSSCQSf+XKlS0pKSnLwaerVXARTamvr8eTSCT+8N/L6urqyStWrOggkUj8&#10;p0+fBoyVP+P6gEpUVNThjRs30kaKpD0cIyOjnGnTpp3v7++XO336dAyFQrEStnd0dCjdv38/WEpK&#10;qtvJyenK6HkN8zXU1tba6uvrZ7u7uzsJJ8fV0tLq8fT0PLtlyxaDVatWrVVVVa1/8+aN/71790IB&#10;ACAzM3Ox6LweH3R0dChRKJQvZhgoLy+Xev78eQAWi61eunTpLuG7VQoKCi1z5szxtbOzu9/f3494&#10;/PjxrwAAoK6uToMgyOXo0aP6oaGhuq6urjf5fD58iVgENDc347Kysrx5PJ4mAACg0eh6YbuRkVHO&#10;rl27PGRkZDrv3Llz8uHDh7tHftK3ZVwvYz569CiIwWBY5efnz5s4ceJjeXn5jj9rz+fzE9vb2x0a&#10;GhoIr1+//qmzs1OlpaVFKysra8GVK1eutra2aqxevXrt8Iy6MGNDamqqxPPnz692dnaqVFRUuFpb&#10;Wz/z8vJ6MVJbZWXlD3p6evlqamoRBAKhrqGhAd/b2yu/bt26ZYJDDjCjw9mzZ6Pu3r17VENDo0xT&#10;U/Ozfev379+bv3jxYouFhUVifHz8g+F2ZWXlD6ampi/fvHmzgkqlTrG3t7+moKDQSSQS+SgUqg2B&#10;QMBXREQABEGQqqrqzYsXL97Mzs5enJGR4QsAgNzc3K6g0eg/xLBUVlZmmZmZpWRlZS0uKSnxHBgY&#10;kLSwsHg1mno0rsXO1NT0AY1Gc2IymZYFBQVelpaWj/5M8HA43JCKiso9SUlJTF1dnW1tba1dYWHh&#10;HAqF4gRB0NDmzZsXwEGBRYe0tLRyVFTUqaysLFJfXx9CU1OzYviBk+HgcLghHR2donfv3kWsX7/+&#10;qoGBwVfH2oP573j//r1CYWGhV25u7gItLa0yDQ2NP2QF7+vrQyQkJGyGIGhw+vTpl0b6jZKRkelt&#10;bGw0pNFok2xtbZ8LLijDiA4zMzNyYmLiZhQKxdXV1S1obW3V4vP5Ymw229TY2PgBEokcEG4vLHjl&#10;5eUed+/eTVJTU2OOln/jWuzk5OT6zczMoul0uiODwbAqLCz0srCwePRnBxTU1NQ+WFtbPzMxMXmt&#10;qqpKR6FQPGdn52tr165drqenVzqW/sP8EXl5+W48Hv88NzfXp7+/H9nb2ytvbW19Q05O7i9PcuHx&#10;eD4CgXg3Fn6Od/T19QvQaDSnoKDAKycnZ4GmpmaJpqbm7/fjwsLCOgcHB9c0NTUZ3rhxI/NLgdIr&#10;KiqcqFSqg7Oz83U1NTX6mA0A5jMgCIIwGMxNIyOjDD8/P3sfH5+r1tbWsbW1tbZUKtWBRqM5W1hY&#10;PBg+61ZWVmYZGBikqaioMN3c3G6Pqh6JehPzeygcDkfuwIEDr0gkEn/jxo21DQ0NWqL2CS7/faHT&#10;6WZr1qxpJJFIfDKZnMpisRCi9gkun5ekpKQ1JBKJ7+vr25+TkzNX2BYfH7+RRCLxV6xY0TnSgbCy&#10;sjKpTZs21axYsaIT/nxFW4qLi91ZLJYKiUTip6enLxa2tbW1oXfv3p1DIpH4u3btym5vb1cUlZ/j&#10;emYnAIlEDhgbG8cwGIyp9fX1E4uKiuYSCISHX5rhxcfHb37//j1KXV0dTs0jYlpaWhR6enpUuru7&#10;AQKB6AcAADQazSMQCHG5ubkLWSwWnsVi2evq6kYLcgzCfB/o6enlKygocAsLC72ys7MXamtrFwn2&#10;S4uKivKRSKQ5g8Gwys3NXaCrq5uLwWBoAADQ1NSEfPDgQVRNTc3UefPmHbKzs3sp2pGMX2pra81/&#10;/fXXLBqN5tja2qrl5uZ2Xl1d/fdAGTIyMr3W1tb3q6qqXOvq6uxKSkpm4PH4B/Ly8t1j7Sssdp8Q&#10;CB6TyZxCp9OtS0pK5tra2j4cvrQVGxu7486dO8cpFIrDrFmzTovK3/FOS0uLRmRkZPilS5dux8XF&#10;bU9OTg7o6OhQ1dLSykAgEH1oNLqZQCA8y8vLW8BkMi24XK6tlpZWDBqNhgXvO0JfX/8Pgqejo1OA&#10;w+GoeDyer6Ki8qS5udn20726ZcXFxTPS09N/jI6OPs5kMi1dXV2vWFtb7/lfI2vA/PcoKyvzduzY&#10;gcjOziYBAACBQEgSREcRICsr2zdx4sTo6upqFxqNZlteXv6DlZXVw5GCc4wmsNgJgUQiBwwNDaMb&#10;Ghqm0Ol0m/z8/DmTJk16IBC8Z8+eBURFRYUpKCg0bt261VPtRzKvAAAgAElEQVRJSQmOrCECWlpa&#10;FI4ePZpCoVAcXFxcrqupqdW3t7erV1RUuJeWlv5gbGyciEKh2tBodPPEiROf5eTkeDMYDKuWlpaJ&#10;GAzmgbKyMvzj+B2hr6+fj0KhGgsKCuZ+muEV4HA4qrKy8gclJaX76urq3Vwu14jFYpk3NzfrSElJ&#10;vffx8QlaunTpnm924Rjmb5GamurX19cnfebMGZaVlVXyL7/8olhbW2tXUVFBNDc3f6mkpMQRbi8r&#10;K9tnaWkZXVNT40yn02309fULtbW1x/aMg6jXe7/HwmKxEAcPHkwmkUj8gICAah6Ph4uPj19PIpH4&#10;//nPf1g0Gs1E1D6O53Lq1Km7fn5+3cJ7OTQaTWbPnj1ZJBKJf+vWrWPC7ZlMpuG6desaSCQS/8KF&#10;C1dE7T9cRi4vXrxYRyKR+EuXLu3Lz8+fKWy7f/++eH19vX59fb0+jUaTEbWv47lQKJSJJBJpKDQ0&#10;9ImgDgAAXb58+TyJROL7+/u3V1RU2I/Ul8fjycfFxW0AIrjwDydv/QJsNhtx/fr1J2VlZdNQKBSn&#10;o6MDq6SkxAwMDHTT0tKqEbV/45WGhgbN7du3Mz09PU/4+fltFdRXVVVNPXr06AstLa3STZs2zVRR&#10;UfnD8jOTyTQ4ffr0o6VLl261srJKHHvPYVJTUyXExcUXpqamrlFUVGTr6ell2dnZRQonx01ISFh3&#10;48aNCAkJib6AgAAvGxubBFH6DPM5VCpV+uTJkzVtbW2awcHBFoJT6GQyWQyDwVx58+aNv7S0dNeO&#10;HTs8zczM0kTtr4Bxs4wJQRAUEBCAfvr06QAej/9LhZeXlx/Q1dWN4XA4k5lMpqWqqiotKCiIqKGh&#10;Ad/nGWVSU1MlZGRktJFIZPtwG5VKdc7IyPB1c3O7pKOjUwQAABUVFc4hISEvtLS0SgMCAmYNFzoA&#10;AEChUK3Tp08/Dx8qEg1UKlU6ISHhWVxc3E4ej6fLZDItSkpKPDMzM/3wePwLNBrdDAAABgYGeXJy&#10;crzCwsK5OTk5Pnp6ejnwZ/Z9oays/EFcXLy/uLjYs6enR9HOzu4BAP+f/UVJSUmfRqNNysrKWqyv&#10;r58tOFgkasaF2DEYDH0MBnPr6tWrVw0MDKQJBELy1/RDoVCDurq6MYODgxh/f39/HA7HGG1fxzMQ&#10;BEG2trZbHj16FP3kyZO9CASixdDQMEe4DY/H00xPT1+OwWBqLS0tE8vKylxDQ0PjtbW1SwMCAmYK&#10;zxKuXr16FoIgPhaLhWfiIiY5OXn/mzdvVjo6OkbOmTPnsImJyRsajWbb0dGBzc7OXozH41ME+zyG&#10;hoa5SCSyubCwcG52draPoaFhNnxp/PtCQkKiND8/f2VNTY2dcGosPB7P7+7ujpWUlDStr6+3ysrK&#10;Wvy9vLD868WOxWIZBwcHv2lsbNT/8ccft0ydOvW6ILvx14BCoQZtbGyewpHwR5fU1FQJZ2fnU48f&#10;P94rJSXVQyQSr1hZWT1VVlbmCreTlZVtT0hI2FRfXz9RWlq648KFC5Ha2tolW7dunamkpPT7Z0Sn&#10;002uXLlyDY1GcywsLL7q5QZm9IiIiLhlYGCQvW3btoXXrl0rNzQ0zHF2dr7a1tamWVtba5+env4j&#10;Ho9/Kcg1aGBgIBC82dbW1rEjhRWDER1oNHoQgqDBkpISz/7+frlJkybFCmw6OjpDkpKSj/v6+ixY&#10;LBZeQ0OjwtTUVPQhFEW92Tna5fjx4w/8/f3bv5SpAC7fR4mNjd1GIpH4ISEhT5ubmxX+rO2dO3cO&#10;f8pYwA8MDMxrbW1FCdvz8vIkd+zYUeTv79/OZDI1RT228VxevXrlx2azJ5BIJH5ycvLq4XYAAHTq&#10;1Km7JBKJv3v37hzhDAd8/sdsBqIew3guiYmJPwUGBuYlJCSsZTAYssI2BoMhu2bNGq6vr++AIPuE&#10;cKFQKNI5OTlzwHeSfeJfnfWgpaVFIS8vz8vW1vahcHBmCIIgDoejmpWVtYDBYOiL0keYj/s5sbGx&#10;O6Wlpbt8fX0XCS9FjgSRSDxkamqaCgAA3d3d6La2Nm2Bjcvlyr169eo+g8GwXLZsWYCmpmbDKLs/&#10;7qmsrJxSW1s7aXh9fn7+jIsXL0YePXo0GQAAFBQUPruqw+fz+cuXL1+vqKjIqqurszUxMXEVtgtf&#10;UIYZW8hkslhmZqYvnU63uX79+oWDBw/WR0dH72Oz2SoAfMwgMnv27NChoSGJFy9ebB/e39DQsM/W&#10;1vYpn8//Lk5B/quXMQcGBhDPnj0LHBgYkDYzM7uOQqEGy8rKHExNTY9cuXIlMjs7e1FycvImBALR&#10;bmhomC1qf8crAwMD2k+fPt1lZmaWMnv27Bt/1V5eXn7A1NT0AZ1Od6yvr5+Ympr6U2VlpUtJScm0&#10;+/fvh9NoNNslS5ZsgxN3jj5cLld37969eW/fvl1qZmb2SrAMCQAAb9++pauqqmpXVFS4AQCAkZHR&#10;WwMDg9zhz5CRkeltbW3VoFKpU3A4XIWJicnbsRwDzMgQiUQ+kUiMjIyMfNvR0YFtaGggVFZWur56&#10;9WpjS0sLTlVVlaKlpZWakZHxE5VKneLg4HDl72wRjTX/arGTkZHppdPpVhQKxSkpKWnPgwcP9qel&#10;pa1iMpkELS2tUk1NzfLm5mbt4uLiWdbW1o8UFRUbRe3zeKSjo0M+MTFxS09PD8rOzu68cOBmLper&#10;k52dvfDKlSvnb9y4cTY7O3thb28vMjY29s3SpUuj1NXV25uamvRpNNokJpNpKSMj897X13ebp6fn&#10;GVGOabwQFhbWaWZmplNbW2ufnZ3tY2Ji8lJFRYUNwMfDCnFxcU/xeLx2fX39xPLycnfBhfHhz2lo&#10;aDApKSmZhcfjX34X+zswAAAAyGQywGKxdc7OzresrKye9vT0oBkMhgWNRpuclJS0saWlxURVVZXe&#10;0NBgISYmxre0tEwStc9f4l91zy46OlociUSul5WVbSMSibcB+Hhf7vnz52FFRUWzpKSkeuzs7O7b&#10;29tHa2trlwPwMfzX3bt3jy5ZsmTb3Llzj4t2BOOXXbt25dPpdGsdHZ18a2vrpxISEn05OTk+dDrd&#10;eqT2P/zwQ6ifn18gn8/nQxAE8Xg8LAAANDY2NuPx+L/McgDz7YiOjhbn8XhX09LSliMQiPbdu3dP&#10;09fXzxfYyWSymLq6+uXXr1+vFBcX79+yZcsCGxubZ8L9S0tL31Cp1KlhYWEmGhoa1SP/JZjRBIIg&#10;KD4+fkNycvJ/hoaGJIyMjDIWLFiwS01N7Q+HxBgMhl5SUtK21NRU/8HBQRlBvbS0dNepU6cmoFCo&#10;1rH3/q/514hdU1OT+qlTp2Lr6upszMzMXq9Zs2YJBoP5y5laZmamz+nTp++vXr16tbu7+9Wx8BXm&#10;c+rq6ixCQ0MTOjo61IeZ+JaWli8IBEKSrq5uXnZ29sLExMRNAACwefPmhfb29p8l94QZe6Kjo8Ub&#10;GxtvvH379kcEAtEWGBjobmhoWCiwk8lkMSwWeyk1NXWVmJjYwJIlS3aYmpqmUyiUyfn5+d7l5eXu&#10;7u7uEatXr/5ZlOMYr0AQBN24cePEixcvAoTrFRUVGwIDA120tbU/u/rB5XLVUlNTNyYlJf3c3d2t&#10;CAAAixcvDpw3b97RsfL77/CvEDs2m40IDQ0t7u/vl123bt1SAoHw+mv6NTU1qR8/fjy+tbVV69df&#10;fzXDYrG8v+4FM1pwOBzVjIyMNWVlZdMlJCT6p0yZctfY2Dh9eObw+/fvkx89erR/6tSpURs3blwq&#10;Kn9h/khqaqpESUnJrczMTBICgWgNCgpy09XVLRbYyWSyGA6Hu/jq1avVwv0wGEwNkUi8Mn/+/NDv&#10;5TDDeOPu3bvBsbGxu6dPn35m7ty5QX19fVL37t27mJub662srMwICgpyUVdXp4/Ut6mpCVlcXLzk&#10;2rVrlxQVFRtWrVqlZ2NjMzBSW5Ei6uOg36LExsb+QiKR+CUlJdO+pj0AAKqoqJiycePG2iVLlgy+&#10;fv16qajH8G8udDrdbMeOHQVBQUEZFApF+n99XkVFxRQSicQPDg5+IeqxweWP5dWrVxLh4eH3SSQS&#10;f/Xq1c21tbUEYfv+/fvFLl68eOlTHruB9PT0xeA7OZo+XguHw9H19fUdCAkJeSb8WTQ2NiL9/f3b&#10;P+X5rPuzPJ8AAGjHjh2FJBKJ/+bNmyWiHtNI5V9x9aCurm4yAACoqKj8/hbZ1NSEfPny5aqzZ8/e&#10;vnLlynkqlToRgI9vl5s3b6b8+uuvGe/fv0dv3br1B2dn5zui8v3fTkdHh9Lx48efNTQ0ECwsLF70&#10;9/f/z2/ujY2NxgAAAEfVGDvKyspcjx8//rCtrQ31Z+2IROKgo6PjUltb24ddXV3KR44ceUWhUOwE&#10;djKZPMRms//j7u5+aWhoSOLq1asXq6urbUd/BDBfIiUlZe3Q0JCEn5/fev4n5UpNTZX47bffLvL5&#10;fDE8Hv+Sx+PphoaGvmppadEY6Rl8Pp8/ffr0cwAAkJSUtGEs/f9a/hWnMVkslklFRYUbm822FBcX&#10;701LS/vx5s2bVzIyMpYymUwLGo02KS0tbQUej09YuHAhS19fP11PT69gxYoVa/T09MpF7f+/mZcv&#10;X/4nKyuLtGTJkp3z588/8r/mHuNyuboXLly42dfXh1i7du2P3+tm+L+NiIiIyNLS0hkVFRVuNjY2&#10;MTIyMr1faovD4YakpKQe9fX1WdTX10+sqKhwVVNTO4/D4YYA+HikPTY2Nt7KygpDoVAcs7OzF5ma&#10;mqYIX1uA+bbQ6XSTt2/f+tbU1NgrKSk1COfprKqqmtrb2ys3b9684wB83L+zs7O7kpOTs3D79u2z&#10;TE1NQ9+9e2dVW1trX1BQMNva2jpmpFx0CASiOi0tbb2bm9tFY2PjzLEc39fwr9iz43K5agcPHsxr&#10;bW3VEtRJSUl1z549O4xAICSUlJRMf/To0X5jY+M0MpnsLEpfxxvR0dEHHj58uO9bnHatrKy0v3jx&#10;YmRjY6PhypUr13l4eFz4Vn7C/DlsNlslPDz8JZPJtNDV1c3buXPndBQK1fZnfcrLy6ViYmISq6qq&#10;XNauXetPJBJvCNvJZLKYlpbW2eTk5HWysrIde/bsmaavr583qgMZZzQ1NamHh4c/odFok4XrPTw8&#10;zq5atWoTn//xNHNHR4eSgoJCCwAApKWlLYmIiIjauHGjz9SpU2MAAKC2tnZSUFBQLgAA4HC4ijlz&#10;5lgSicTPEiFzuVw1dXX17zLPp4SoHfgWqKurNwUFBdlkZGSs6enpQWtpaZXi8fhHguj3JiYmGSkp&#10;KWsbGxvhaCljDIFASHj48OG+J0+e7DE1NU0xMjIqun379uHs7OzFBw8etPmrH0wAAIiJidmbm5vr&#10;zWAwrAAAwNPT8zgsdGMLDodrDggIcA8PD39Jo9EmhYSEJAcGBnr82cwaj8f3d3V1nayqqnLJzc2d&#10;P4LYDUEQ9PPly5f5KSkpa1tbW7H6+vBX9FtRV1dnERISkvzu3TtVfX39bFtb2wc0Gm1Sdna2T1JS&#10;0oaYmJhGAMChT0uXLYJ+T5482aOpqVnm4ODwQDAZ6unpkQfgo0giEIj2kYQOgI+/xWMwtP+Kf5TY&#10;cblc3fj4+F+ys7N9hoaGJPT19bO9vb1/NTIyysZisbwFCxYEj9SPzWZrd3Z2qlpaWr4Ya5/HOyYm&#10;Jhk+Pj57oqOjg48cOfLq1KlTz589e0aysrKKa2tr60Gh/nQLCAAAQG9vL7Kjo0Pd3t4+2s3N7dLX&#10;Zq2A+bYICx6dTrc+fPhw8p49ezwEM4KRwGAw1QAAMDAwIDWS/dPMYgOTyQzX1NT87LI5zH9HXV2d&#10;xZEjR152dXUprV69+qe0tLRrXl5eQwAA8OzZs8w7d+6cfPjw4X4nJ6crwvfo6HS6DIvFwmtra/9+&#10;bQSCIOjSpUuLFRQUGgWzQVGM6X/lH3NA5VNYopy0tLRlBgYG2XJycq3FxcWe+/fvz0hKSvoPBEHQ&#10;SP04HI7qxYsXoyAIGvLy8jo81n7DALBgwYIjnp6ex3p6elCZmZkkc3PzpGnTps3X0dH54r6PMD/+&#10;+OPOCxcuYDdv3rwIFjrRIhA8LS2tEgaDMTE4OPilIFbiSHC5XDwAAGhoaFR9qQ2fz+fDQvftYDAY&#10;+E9Cp7x27drl7u7uV8hk8pDAPmfOnFMGBgZZQ0NDEmVlZbOE++rq6vYpKio2MBiMiVFRUYcqKiqc&#10;r127diolJWWto6Pj7X+q0AHwDxE7KpUqfeLEiSdDQ0PiBw4cmLp9+3avU6dOGW/cuNEHAACuXbt2&#10;vqKiwl64D4PBwN+6dSts586d9RQKZer69ev9TExMMkQzgvHN/v37oZ6eHrTgv6urqx2lpaUdROkT&#10;zH/PMMGzDA8PT+FwOKrD27W0tCj89ttvhwEAwMnJ6drYezo+qa6udurq6lKRkJDoU1FR+SwQOp/P&#10;51tZWcUBAEBvb6/ccJu/v//PYmJig7GxsbsPHjz4OjExcaOVlVWcu7v7vrEaw2jwjxA7DoezkMlk&#10;EtavX79MEOaL/xFxCIL4tra2Md3d3X/Y2OZyuUaJiYkbNDU1S4OCgpwdHBx+E433MKtWrdJLS0vz&#10;mzp1atS8efMODgwMyB47diyuoqICPiz0D0VY8JhMJuHkyZMva2trJwlWWOh0usnx48dfcrlcI3d3&#10;90t6enqlovZ5vDB9+vSL06dPPzM4OCgTGhoaX1ZW5jq8TVtbmwYAAKirq3+W2NjW1jY2KCjIedq0&#10;aeednJxu+vv7/6enp2cuDofrHgv/R4t/xGnMCxcuXH39+vXKiIgItKKiYgcAAKSnp/ueO3fulq2t&#10;7UMXFxffkW7st7S0KPxVuhiYsaGuro7w4cMHipGRUX9UVNSh2NjY3VJSUu+3b98+w9zcHI5y/w+F&#10;w+GoBgcH57a0tEwAAAA1NbVaOTm5tvr6equhoSEJKyurZ9OmTfP+LiNq/IuBIAi6fPlyxMuXL/8j&#10;KSnZs3Xr1tmWlpYpAHzcEtq5c2eZiopKvby8vLnwEue/mX/EzE5SUrIPAAAEectSU1P9RhK61NRU&#10;iTt37hzhcrlyAAAAC933g56eXqmhoWEfn8/n+/r6Bs2ZM+dof3+/3PHjx59XVlba//UTYL5HsFgs&#10;b8+ePS62trYPxcTEBgUZKNBoNOfnn39erKenNw8WurGHz+fzGxoafiYSiVcHBgZkjx8//qykpMS9&#10;oaHB8NChQ6l8Ph9as2bN8vEidAD8Q2Z2z58/Xx8ZGXnO3t7+NwKBkHD58uWrtra2D4bP6FJTU3+8&#10;ePHircDAQHfBWwzM2ANBEFRaWjo1NTX1PzweT0dbW7t09uzZB4QDc0MQBN26dSs0Li5um4yMTGdg&#10;YOA0Y2Pjz3KdwfxzaGpqQgqi4Le1tXXC2SdEz6cA3dffvn3rJyEh0SsrK/vu3bt3Kp+CqD8UtX9j&#10;yT9C7FpaWhQCAwPrurq6lAEAwNbWNma40HG5XLn9+/fXycvL82bPnm31pXsgMKNLY2Mj5vTp00/r&#10;6ur+EAIKgUC0r1mzZoWdnd0TQR0EQdDNmzePP3/+fAsCgWjftWuXu4GBQcHYew0jTENDg2ZnZ6cu&#10;EolkTZgwgfZPPoEH81HwOBzO7czMTBIAAHh5eR0ikUh7Re3XWPNdiV17ezu6sLDQa2hoSAKDwVQJ&#10;7+Xk5ubOOXXqVMyHDx+k5s+ff6CiouJXwRS8ublZ/ty5c08pFMrU/fv3TzYyMioS3SjGL+3t7ejD&#10;hw+/ZjKZ5t7e3gcmTZr0hM1mmyQkJGyiUqlTAQD8JUuWbBeOpAJBEHTt2rXwxMTETWg0mn3hwgVN&#10;+MdVNLDZbJWoqKjL+fn5XgAACAAATE1NU1esWLFBcDAMRvTcvn37qJycXPv8+fOPfG2f1NRUifz8&#10;/Ht5eXkL5OXleYGBgdP09PRKRtPP743vRuwaGhoMf/3117fv3r37/QizjY3NE19f3004HI4BAACF&#10;hYUeYWFh8UNDQxIGBgZZU6ZMudfR0aGanp6+rLW1VWvt2rV+gqStMGPP9evXTyUmJm7y9fXdPmfO&#10;nDBBPZlMFps6depPN2/ePDM0NCQ5fJkZgiDo7t27v+rq6uYJz/xgxg4Oh6N68uTJlxwOx8jDwyNC&#10;Wlq6q6qqyrmqqspFRkamc8eOHTNNTU2/u3iH4w0ul6uzffv2ysHBQZn58+cfWLx48YGvfTksLy+X&#10;io+Pjy4oKJiLQCBad+3a5TGeVlK+C7GLjo4Wz83NLWQymQRbW9uH8vLyvLy8vPmdnZ1qqqqqtP37&#10;9zsJgsSWlpa6REVFHafT6TaC/ggEom316tVrp0yZEi26UYxv8vPzJc+dO8dTUFDgnTp1ymikL2B8&#10;fPzmW7duhaurq1NQKJTpeNoc/945e/bsrczMTNIvv/wy28bGJgGAjy8hp06disrMzCQ5ODjc2rBh&#10;wzJR+wkDQHFxsdvx48efDQwMyHp5eR1asmTJvq8VPCqVKv3gwYOHxcXFnrKysh2BgYEzjIyMskfb&#10;5+8CUecY4vP5oLi42J1EIvFjY2O3Cera29uVNm3aVEMikfhbtmypZLPZqgJbXl6eZGFh4fT8/PyZ&#10;BQUFHiwWCyHqMYz3wmKxVEgkEv/gwYPJX2qzf/9+sV27duWSSCR+WVmZo6h9Hi+FxWKpvHnzhvQl&#10;e3Nzs8KPP/7Ye+bMmdvC9dXV1XYrVqzo2LVrV257e7uiqMcBl/8vJSUlLsuWLesikUj8qKioYPA3&#10;cgLSaDSZQ4cOJZJIJP6KFSs6uVwuRtTjGYsi0tiY7e3t6NraWkc2m20CQdAHExOTMwIbCoVq3b59&#10;OzEsLOwVh8MxCQ8PTwgMDHRVVFTs+HQwJVGErsMMg8PhdAAAhmpra22ZTKaslpZWz/A2ZDJ56PHj&#10;xzE0Gm3Sp3tZ6WPv6fjj0qVLD6urq52ampoM7OzsPguuwOFwTAYHB6VlZGTeNTQ0GAIAQGNjo97Z&#10;s2fvY7FYytdkOIAZWwgEwuvt27fPOH78+PPY2Njdt2/fFoMgaDefz//LGZ6Ojk6vv7//vBs3bjzU&#10;0dEpUldXb/qKbv94Rv2eXUNDg+bBgwdT0tLSSMNt9+7dOx4WFvY0IyODpKCg0GRoaNgnbNfU1GzY&#10;u3cvEYPBUBkMxsTw8PA4wR06mO8LGxubATMzs9Te3l6F/Pz8TV9qNzAwgAAAADk5uY6x8258M3fu&#10;3MMSEhJ9MTExB7Oyskg1NTU04aKlpVUGAABcLtewpqaG1tnZqX7mzJmYkYTu/Pnz1x89erRLdKOB&#10;EWBubv52+fLl6wEAQ8+ePQuMjIw8+qUYwcPB4XDde/bsmeXr6xv4NQL5b2DUxe7Fixd7KioqXC9f&#10;vvxZbDwPD4+T8vLyPDqdbtPT06NApVKlh7dRVlZmBQUFEbFYbDWFQnG4evXqo5HawXxbeDweNiIi&#10;4kZzczPua/ssXLgwCAAAfvvtt5CUlBT/4XYulyuXlpbmh0QimwEACd/QXZg/wdra+sWWLVvmSUhI&#10;9D148ODXtra27UQicVBQsFgsXUNDo7y8vNydx+PtPnbsWBwOh6saLnQMBkMvPT39Rx6PpyfK8Yx3&#10;oqOjxe/evRu8ZcuW6osXL94Cn37H4+Pjt0dGRh77WsEbLyInYNTFbubMmcG6urp5mzdv9hlu09fX&#10;L9u5c6ebvLw8r7+/X+7BgwePmEym7PB2Kioq7MDAQCIOh6usq6uzlZeXx4623+Od2NjYPWlpacsP&#10;Hz6cwuPxvurf29TUNHPVqlVrAQD8y5cvX3vw4MGexsZGDARBUG1trfm5c+eSeDye7syZM0/BUTXG&#10;FmHBu3///mHh2Rmfz+f7+PjsAQCAhw8fHlBSUmrYsWOHh7DQUalU6atXr94UExMbnDlzZogoxgDz&#10;ka6urpOxsbG7kUhk66xZs076+fltXLBgwT4xMbGB+Pj4rTdu3DjxtYI3nhjT05hMJlM2NTX1oIuL&#10;S4S2tnadoL62ttb86NGjKe/evVPF4/EvV69e7aWurv5+eH8ul6vW3d2NgYPKjj5NTU3qR48efclm&#10;s82wWGz1rl27XFVVVTlf0/fRo0e77t+/fxgAAMTExAaRSGRLZ2cnBoCPS2rV1dV74ZOYo0dzc7P8&#10;1atX78rKyr5bsGDBDhkZmd//rWk0mmVkZOSZgYEBGUdHx8iZM2eeFdhevXq18lMsxb6pU6fecXJy&#10;uiQjIzPU0dGhfO/evaNMJtPC19d3q5OT0z3RjAymvLzc8dChQ2kmJiZvXFxc3IWDZ+Tm5s4NDw+P&#10;GRoakpw+ffrplStXBoy32dufMaZil5ycvObq1asXlZWVGTt27HD9kuAZGxunbdiw4QdBpnEY0cDl&#10;ctVOnDiRzGQyCVgstiowMNBVONHjn1FYWOiRnJy8oaSkZMbQ0JAYFouleHl5BTs5Od0dbb/HOy9f&#10;vlx95cqVywAAEBYWZqyhoUERthcUFMw8efLk48HBQWkfH5893t7ehwH4PYRbSFxc3A4AAFBWVmag&#10;UKjG5ubmCf39/bLz588/NHfu3NCxHxGMgKioqJCnT5/uXLFixfoZM2acH27Pz8+fffLkyQcfPnyQ&#10;8vDwOPtPTrb6rREnk8lj9scYDEaxtLS0AYVCcSwoKPAmEAhPBEslSkpKTWZmZs9zc3N92Gy2KZVK&#10;dbW2tn4gIyPzVQk+Yb49SCTyPR6Pj66qqprBYrHMS0pKfrCysopBIpGfzbqHg8Vi6xwcHO55e3sf&#10;WrBgwcHp06dHTJgwoWws/B7vSEpKVvb19eEcHR0jJ02aFDfcjsVia3R0dPJycnJ8ysrKpouJiQ2Y&#10;mpqmkclkYGFhkayrq5vHZrNNOByOSVtbmwYOh6v08/Pb6ubmdlUU44H5f8rKyojV1dXORkZGb01N&#10;TT87zYzD4SgSEhI9ZWVl0+vq6iYHBASoxcbGPicSieNe8Mb8Unl0dLQ4l8uNzMjI8FVSUmLu3LnT&#10;VVtbu1ZgF57h6ejo5O/YscNdkNYHRjR0dHQohYSEJFU9WdYAACAASURBVNHpdGscDlexY8cON+Gg&#10;zjDfB3V1dQRJScka4WsfqampElQq9ayJicnr4bPqL83wBHC5XDkxMTFITU2ta6zGAPNHyGSy2JIl&#10;S2xMTEzy+Hw+Pz8//4ewsLBnqqqqdfv27bMaafUrPT190blz537DYrFVHA7HZPfu3UQCgfBaFP5/&#10;T4zqAZVPe3Q/lpaWThPU+fj4fFBXV1/m4OBwp7W1VSskJCSVwWDoC+zCh1aampr0+vr6FEfTR5i/&#10;BoVCte7cudNdV1c3h81mm4WGhqZwuVw1UfsF8//k5eV57tu3Ly82NvaCcD0Oh7NOSUlZGxERcXv4&#10;9R/hQyvR0dHBDx8+3C1sV1dXfw8LnWhRUVG5QSaTcyIjI49+qkrEYrFVPB5PLzo6+vRIB1H6+vrk&#10;AQBg27ZtM5YtW7bJwsLizZg6/Z0yasuYdDrd9OTJk29ev369ur6+3gKPx9+Sl5cfAAAAPB7Pr6+v&#10;f6KkpKRHoVAc8/PzvS0sLJ6iUKhWAD4uaRIIhKdOTk63tLS0qkfFQZi/hYyMTK+1tXV0dXW1S319&#10;vXVZWZmnhYXFVy1pwowu+fn5s8PDwx9KSUn1LF++fJMgtB4AH6/uIJHI5uLi4h9yc3O9sVhstXBQ&#10;5y8taYpmJDDC1NXVWdy4ceO8iooKffbs2WFqamp0HA43pKGhUZSZmelLo9Em/fTTT0bGxsYvBds9&#10;ZDJZjMfjHRgYGJAmkUi/3r59O3sst6q+Z0ZF7Nrb29FkMjmnr69PLiAgYKGfn982gdAJ+CR4sUpK&#10;SroUCsUpLy9vgYWFRaxA8NBodLOioiK8VCYiGhoaNFtaWnSVlJSaBP+PyMrK9llYWNyvra11otPp&#10;k8rLy2cRCIQYeXn5btF6O37Jzc2dc/LkyYfS0tI9gYGB042MjHKGtzEwMMgVErz56urqfyp4cnJy&#10;rYaGhp89B2bs4HA4qjwezywjI8N348aNiy0sLF4KbGpqakxNTc2KrKysRQ0NDYSSkpIfpKWlOzs7&#10;O5VYLNaxgoKCeR4eHudiYmLgnJ5CjIrYxcbGBhYVFc3es2ePm7m5eeqX2g0TPMfhggcz9nA4HNWY&#10;mJiQS5cu3UpOTv556dKlkydMmJAt+EwQCEQ/Ho+Prq+vn1pXVze5oqJiJh6Pj4YFb+z5dNT8gbS0&#10;dPeXhE6AQPCKiopm5+bmzsdgMFUjCV5BQcFcNze3i1gstmZsRgEznKysLO+DBw9mS0pK9tfX10+c&#10;N2/eQQUFhT/8JmpoaFSZmJi8Lisr82hsbDTIy8vzTktLW8Fms83s7e2jDQwMNuro6MDXe4QYFbF7&#10;+vTpDh6Pp6uoqLgej8fzAfi4Uc7lcuc/fvx4T0lJyQwVFRUaCoXiCQRPWVlZp7Gx0dDBweE2Go1u&#10;/uZOwfwlLS0tGsHBweklJSUz5eTk2gAAfDabbZaZmemLx+OfKykpNQEAgJycXL+hoWE0m822q6mp&#10;mVJZWTkTj8fDM7wx5NPhkkcSEhL9u3fvnjaS0EEQBK1evdpQ8EMpLHh5eXneOByuUktLq0LQHovF&#10;1uDx+JPm5ubw1oEIkZCQ6MnNzfWurKx0BQAAW1vbWAwGUze8nZqaGt3W1vaSqqoqZ3BwUFZLS6vU&#10;zc3tgra29k44efXnjIrYVVRUuNBoNFsdHR353t5e2YyMDNLDhw9j0tPTlzOZTAsajWaTnp7uZ2Vl&#10;9RiNRjd/Eryn/v7+tzQ0NOjf3CGYvwSCIEhNTe0GlUq19/Pz27R161YfIpF4rru7W/nTMvNCAoEQ&#10;J3gRkZeXH9DV1Y3hcrmTqFSqA51Od3B1df0sJBzM6FBSUuJRWFg498OHD5KGhoZZurq6hcJ2CIKg&#10;yMjIYxEREVEmJibJampqTAD+KHg5OTneWCy2QljwlJWVP4z1WGD+CBKJbLe2tn6cn58/r7u7G93f&#10;3y/z4sWLhyNdH/j04pnj4uJy08HB4Z6RkVEWPKMbmW8idhAEQevXr0fKycn1AwCAiopKbU5Ojk95&#10;efm0rKwsUlVVFVFcXHyASCRe8/b2PtDb24tkMpkWXV1dqvb29jEAfFzSlJOTg09+jSJ0Ol2mp6dH&#10;Q15e/rOrHF5eXrOio6MPLVq0aPfcuXNPAPBxjw6DwVSlpqau7unpQefl5S2YOHHiUwUFhRYAAECh&#10;UINaWloxfX192i4uLtc0NTWrxnpM4xUDA4M8AMBQZWWlW0FBwVwlJSWmQPAEQhcfH7/V2Ng4nUgk&#10;nhB8Nz/1FV7SXKCpqVkCf3bfF0gksn3ixImPCwoKvCgUiiOBQND8P/buO6ypq38A+AkzhBUIJGEE&#10;A0KChCVhCYog4mBoQUFcWLVaa+seCFKLv/aV4cI96rZ1BVw4ESUKSEKIRAibhLBCwl4yZOT3R40v&#10;UrT2bSUo5/M893nqPedevudJyZc7zvfcuXPnDpwv97/7x8kuLy9PCYfDJb948WKeqalpvLq6eg8a&#10;ja5zcXG5rKmpKSYQCFxnZ2fa4sWLF7i5ud3U19cvEQqFNB6Pt0kikch7eXkd/+ufAv1TAoEAeebM&#10;mcfXr1/fSSKR0nR1dSsGtt+/f3+dSCQiLVmyJFhNTa0HgD9Wj9+1a9cTFArVYm1tncTj8ZwzMzPn&#10;2NjYDHyRqNfR0fEm/LIcfhYWFs/AoIRnYmLCGZDoUlevXu091PQBacLLzc2d5ubmdgGPx/OG+BHQ&#10;MODz+dbFxcUTmpqaDPF4fJn0O1ldXb3FxsbmRnZ29uz8/HxPGxsbvL29/V34duX/5t+4slNJTk7e&#10;xOfzHaqrq52lCQ+FQrWRyeR0GxubhyQSiSH9AgUAADQaTXrw4ME6S0vLx46Ojjf+aQDQX+vr60Pd&#10;unVrZ0dHh5aVlVWykZHRO/VFOzs7VeXl5fs8PDziAfij8O++ffuYAADEjh07JjQ2Nl7U1tY2KSkp&#10;cWWz2f4Dq99AsjM44c2fP985PT095EOJTsrU1JTl7Ox83MzMDNaalQEEAoEYO3Zs7IkTJy4yGIzg&#10;1NTUkK+++mqajY3NAxQK1QbAHwnP2tr6BofDmcXlcr02bNiAsbOzewAT3t/3j5Odqqrqa1tbWxqX&#10;y53B4/GchUKhk7GxcbympuaQD0iFQqHOwYMHb7W0tOitWrVqsZaWVu0/CgD6KCgUqptMJj+lUqk3&#10;nZ2dr7+ZjConvS1CIBDyHRwcbkn7P3/+fB2TyZwXERHhZmhoyKNQKBIUClWbmpq6rKenRzknJ8dv&#10;5syZR+AvnewNTHi1tbWmenp6hRs2bHD/mAnh8KUi2UAgEIjz58/vvX///iZTU1OGo6NjfG1trXFN&#10;TY35ixcvfKlUaoL0sY6GhkarlZXV9ZycnFk5OTkztmzZomFra5sEf/f+nn/lmZ2amtorS0tLWmFh&#10;oVdJSYlrTU2N4+CEJxAIzO/evbvpwoULv9bX1xNXrFix3M7ODq42PowwGEy1vr5+CQAAYLHYc2Kx&#10;+OehJoYjEAgEGo2mGRkZ5QQEBLxdzqW8vHx8RkbG/C1btvjY2NgkHT9+vGS4xwANbUDC82hvb8cQ&#10;CIRSY2Njjqzjgobm7u6++MqVK7Gurq4Xw8LC/G7cuPHAzc3tNJfL9aqqqrJ8+fKlt42NDU36u6mh&#10;odHq4OBwnc1m+3E4HJ/Lly8/xWKxAhkP47Pyt5OdUChEtbW1KQ6eJK6urt7h6Oh4LS8vz6O4uNht&#10;cMJ78eKF35UrV2L09PSKV6xYsXLChAnx/94woL+DzWYr5uTk/MDn8x2HqoQSGBiolJSUFKugoPBa&#10;V1f3uL6+fn9eXp7SvXv39isqKnaFhIRsgvOwRp4hnuFVwIQnW2w2W7GpqUkBi8W+fcuVRqPJJyUl&#10;xWtoaNQFBATMPHLkSB8AAERHR7/G4XBulZWVVm1tbbqDizagUKg2BweH62g0uhquHvL3/a1kJxAI&#10;kCdPnnxcXl7upqCgcFtfX/+dV1yRSGSXra3ttdLSUreCggL3gQnP2NiY4+LicjQgIOAAvCKQLX19&#10;/X4ymRxfWVk5YaiEh8Vi+1gs1myhUEhpbm6eKC8v30On0yM5HI6Pn5/fbjKZ/FzWY4CGBhPeyFBV&#10;VWV28eLF/bdv3z6VnZ29ysbG5o50vqOamtq4W7duRXz11Vc/u7q6PgfgjwSIQCDOZGVl+W/btm1G&#10;XV0dkc/nOxYUFExzdHS8hkQiOwH4I+GRyeQMWY7tc/W3kl17ezs+MTExoqyszLG7u9taV1f3xuB5&#10;OSgUqptCoVxjMBhfV1RU2IpEIgcCgRCPRqN71dXVO+B95pFBTU2tx8zMjFZVVTWBz+c7DU54RCIx&#10;k8FgBNfU1JizWKw5NTU15n5+flGBgYG/wM9wZIMJT7bYbLZvTEzMQz6f76irq1tmbW2dpKOjUyW9&#10;7RgXF9fg5OSk7uzsfFZDQ6MVAAByc3P/LyUlZUVoaKg3hUJ5am5uTnv58uXc6upqCpfL9bK3t78G&#10;lzv7Z/60xE9zczM6NTV1WUdHB9rGxuaBubn5O3/FFxcX2+7evTu5vb0dY2lp+Wj58uX+Q60qHh4e&#10;zqysrLTu7e1FTpw48cL333+/5BOPBfofCIVC1OnTpxPz8/OnGBgY5G3evHkKHo+vBQCA6upqEoPB&#10;COrv75cfP358oqmp6QtZxwt9vPj4+B8TEhL+T0FBoSsuLg6HwWBaZR3Tl47L5bpGR0c/kZeX71m1&#10;atVSFxeX+L9aPJXP51tv374929fXN3bhwoVh0v2//PJLcllZGbWjowO9bNmylV5eXr9++hF8ud5J&#10;dmlpaUFnzpw52dnZqSnd5+rq+tv06dO/MTMz65buKysrs9m1a9fj9vZ2DIlESlu/fr3v4DXn1q5d&#10;y7ezs7uNwWAqzM3NU8zMzN6p8AANj9raWrWEhIRDHA7HW1dXt4xEIj2fPXv2LwPrj34o4UGft7t3&#10;727A4/HFVCr1T4u4Qv8uGo0mn56eXigWi03Xr1//lZOT062/PgqAhISE7fHx8b/s3LnTSVr27U2h&#10;jnI3N7dzY8eOZdy5c+dBZGQkrIzyD7xdzy4xMXHjkSNHrkokEoSLi8sle3v7BAAASE9PX1RcXLx6&#10;4EHGxsYvw8LCpqipqdUXFxdPjI2NfdzQ0KAhba+uribV19cb4XA4np+f3z6Y6GSjpaVFa//+/U+f&#10;PXv2dWtrqy6Px3O6f//+hl27dj1pbW3FSPvp6+t3LF++3I9CoTyurq6m7NmzB65X94Xw8fHZDxPd&#10;8DA2Np4uFotN7e3tEz420QEAQEdHhyYAALx8+dJHui8xMXFdY2MjgUKhPLG3t78HE90/Jx8ZGQmu&#10;X78efvXq1Rg9Pb2i6Ohoazc3t99dXFyu6ejo8NhsdkBtba3xjBkzDg88UEtLS2xpafmAxWLNra2t&#10;NWWxWMEqKiqNZWVl48+fP3+4u7tbddGiRSvgPB7ZefDgwbr09PTFc+bM2bF69erFzs7O1/h8vmNF&#10;RYVNTk7O9IHFm9XV1XtMTU3jhUKhE4/Hc+bz+bDW5Qj1/PnzuVevXt1FIBBuvW8+KzT8Hj16tLq0&#10;tNTZ29t7v4mJyUff8ldUVOx+9uzZ1wUFBe5tbW2YJ0+eLH/06NEaCwuLlMDAwJ/hM/J/h7yVldX2&#10;+Pj4/xgbG2dt2LBhqo6OToO0kUgk5rx48cK3vb0d4+joeFIgEDj29PQgpbURtbS0aq2srO68mUxu&#10;wWaz/dls9ldtbW063333XYiFhQVcE0uGrl279gsejy9dtWrVNygUqg2DwVRbWVldrKiocOHxeM6D&#10;VyuQFndub28fO3Xq1MPSOXnQyMFgMOYcOnToqkQikZs2bdo5+NLCyPHy5csZpaWlztbW1g/e1C79&#10;KLq6uuWamppCLpc7taSkxFUoFFq4u7ufCQkJWR4TE9P912eAPobCnTt3QgEAAIVCtUgkkj+9aKKo&#10;qNjV3t6OWbduXQt4c9vTyMgo+7vvvltAJBILiURigbKysuO33367MD09fTEWi+VPnDjx/Lhx4+Dr&#10;sTIQGRkpZ2hoeAyBQPS0t7drjx8//s7Adjwe/2rlypW+J0+evFNQUOAeFxf3ZMOGDZ56enp1AABA&#10;IBA6165dO1820UMfwmAw5hw8ePAqHo8vDQsL80Cj0c2yjgn6L3V19ToAABAIBNSPPaapqUmzu7tb&#10;28vL61cbG5vL1dXVE/B4fLGenl75p4t0dJI/ffp0dmZmZqBYLDYTCoVOpqamCdIJ46WlpXbXr1/f&#10;2dfXp0QikdJNTEwy6+vriY2NjUZcLnfGhAkTfkcikZ3u7u4SIpGY4+bmdpFKpd7R1dWtkvXARisS&#10;iaRy48aNmNzc3Bmtra04c3Pzp5aWlikD+6ipqfVI59nxeDwnuOL4yMdkMmcfPHiQJk10urq6NbKO&#10;CXqXgoJCe0pKyrdVVVUW9vb2lz+mdmxubq73vn37bjo7O/+OxWIb9fT0+EOtSgL9c/InTpwoNTY2&#10;ZjKZzECRSESSJryKigqnmJiYJHl5+d61a9cGLlq0KOzhw4fX3Nzczqenpy9oaGgwQiKRbRYWFqmy&#10;HgT0X+rq6j329vYJ2dnZfu3t7ZjW1laslZXV1cGJbOA8Ox6P58Tj8SZNmTLltKzihj6spqaGVFNT&#10;Y75169bpMNGNTBgMRsTlcj3r6urG1tfXm2ppacUPrJwylAcPHqwtKChwnzx58hk0Gl03XLGORvKR&#10;kZFAT0+Pb2pqyniT8MglJSVe9+/f3ywnJ9cfFhY22dra+pn0ISkKhWpTU1NrYLPZXykrK79ydXWF&#10;ZWtGGBQK1WZvb389OzvbTyQSkQsLC6c7OTnRlJWVOwf2U1dX7zEzM4tva2sb6+HhccrQ0LBAVjGP&#10;di0tLVofev5mYGBQPHXq1JNwzceRjUAg5Dx58uQbkUhEfvXqlbWmpub19yU8oVBodOrUqTPa2tpV&#10;CgoKP1EoFLhW3Sf0toIKDocrMzMzS2cymUENDQ3E/v5+ha1bt86wsLBgDj6oo6ND49mzZ0uNjY2z&#10;nZycEoY7aOhdLS0t2vX19YadnZ2K0gooKBSqjUqlJmRnZ/tVV1dTcnJyvN6UHXrnC1VdXb3Hyckp&#10;ASY62UlISNh+7ty5o+3t7UfgF97nTVtbuwaBQPTn5+dPqampMe/o6LCorq5OGPy55uXlKV26dCle&#10;LBabLlmy5Advb++Xsop5tHinXBgWixWQyeQ0BoMR1NfXp6SsrNx5+/bt+4NXx33y5MnywsLCyb6+&#10;vruJRCL8kGRELBbjLl68eOjYsWMXkpKS1j948GCjSCQiYbHYAjQaXa+qqtpOpVITOByOb3V1tWVe&#10;Xp4nlUqlwTf4Rpbff/99b1VVleXUqVNzCQRCvqzjgf4ZCwuLZ0gksiU3N3eGUCi0qK+vX9TV1YUC&#10;APQCAPry8/M9bt26daygoMB94sSJF4KCguD0gmHwp3JhAACQl5c3cffu3fe7u7vVPD09T1ZVVX0n&#10;ndT4/PnzuUeOHLmEx+NL/Pz8bNzd3eE8HxkQCoWoI0eO0CsrKy2nTZt2RE5OriczM3OuWCw2U1JS&#10;erV9+3ZPEonEBACAuro6vaioqJSamhqysbFx5pYtW6YNrngDyU5mZqb//v37rxOJRHZ0dLTDX5WX&#10;gj4PaWlpC06dOnWiu7tbbah2CoXy2N/f35tCobwe7thGoyELQWOx2AoymUxnMplBJSUlLlZWVoZ3&#10;7ty5o6qq6nfo0KFrOByOHxYW5kmhUGCtPRm5evXqYQ6HM3PNmjXzvL29D1lZWT1ua2s7qqSk5CAU&#10;Ci3k5eX77ezs7gAAgKqqarudnV0Ch8PxqaystKmurracOHEifNY6QhgaGhZ5e3vPLi8vt7t06VIa&#10;Dofjyzom6J8zMjLKpVAo+/T09FoaGhoIcnJyvUgkst3Q0DB/xYoVK4ODg3+SLu8DfXpDXtlJFRcX&#10;O0VHRz/s7OzUtLKyepifn++hra1d9dNPP7lhMJjqYYwTGkAkEmE3bdpUPWnSpAurVq1aLt1fVFTk&#10;EBsbm4TFYnnbtm3zGvzqc21tLf7o0aPXAgICdlpbWz8e/sih92EymbPj4uJuUiiUxxEREVNlHQ8E&#10;fWnkPtRIIpGYoaGhXigUqjk3N3e6pqamODw83BMmOtlqamoa29/fr6Cnp1co3VdQUOAcHR2djMVi&#10;+QMTXUlJibK0DxaLFUVGRrrBRCc7bDbbVyQSGQ/e7+zsfNvIyCg7Ly/Ps6ioyEEWsUHQl+yDyQ4A&#10;AMhkMissLMyTSqXeCgsL88Tj8YJhiAv6ABQK1QIAAOXl5XYA/LGsyPuu6JKSkk7S6fSvZRQqNEBi&#10;YuLmPXv2JG7YsKH0wIED14qLi52kbRKJRDJ37txIAACQVjWCIOjf81GLt2pra9e4uLhcka60C306&#10;NBpNvr29fTaLxfIvLCycVFZWRlVUVGzV0tJqkH5WcXFxDfLy8otKSkpcFBUVO06dOnUah8OVhoeH&#10;Tx24dI9IJCKePXv2mJqaWhOVSk2U1ZggACoqKkwIBAJXXl6+v6Kiwrq8vHw8nU7/hsvleqqoqDSe&#10;OnWqZNGiRUW+vr6++fn5UyZMmHBFWoMWGrny8/PdfvzxRwaRSGRgsdhKWccDvd8Hn9lBw6uoqMjh&#10;2LFjl8RisengNhKJlBYSEvLd2LFjuQAAkJqaGnz06NHLAABgYGCQt2PHjskDvxwjIyPl+vv7U8vL&#10;y21/+eUXGwKBUDp8Ixndbt68GZqenr5o48aNU/T09OrodPqiM2fOnIyIiHAhkUiclpYWrcePH3/3&#10;8OHDda2trVgAAMDhcCXe3t571dXVGw8ePHjN3d399LfffvuNrMcCvV9+fr5bTEzMPQUFhe7t27e7&#10;m5iY5Mo6Juj9PurKDvr0cnNzp8bExDxsb2/XdnZ2vjZ9+vTD48ePT9TX1y+qqakh19TUmNPp9BUE&#10;AoFrYGBQSCQS89asWaP/pugsgkwmP8XhcOUAACASiVQrKipOZmdn+y1cuHATlUp9IOPhjSq3bt0K&#10;Ky4unlhQUDCtp6dH+cyZMyeIRCJn2rRph5BIZBcSiewaN25cqq2t7RECgVBVXV09rra21pTD4fjm&#10;5eVNef36tUpFRYWVu7v7GRQK1Sbr8UB/NjDRRURETDExMcmRdUzQh8EruxGAxWLNOnDgAE1dXb1+&#10;69at3sbGxu9M1BeJRNijR4/eKCkpcUEgEH3Lly9f5enpeQqBQCAOHTp0IT09fREAABgbG2dhsVh+&#10;dna27+vXr1EBAQE/BQYG/p9sRjV6sNlsRSqV2iP9t1AoRJ08efJBUVHRJAAAMDU1zdi4cePM981t&#10;pNFo8oaGhgGJiYlby8rK7KX7vb299y5evHjzpx8B9Hfw+XyrnTt3ZkgT3eDfV2hk+ssXVKBPKz09&#10;fV5cXFwCGo0WhYWFuQ31i4PH42tXrVrlZWlp+UgikcifOXPmGJ/Pt5ZIJJL6+vol33777VJjY+PM&#10;srIyeyaTGaSiotKyZMmSH4KCgn6WxZhGi5KSEuUDBw5cuXz5cnZVVZWhdL++vn6HjY3NPem/Ozo6&#10;NLu6upTed57AwMC+CRMm0KKiohy3bdvmaW9vnyAvL//68ePH37a0tGh96nFAf4+2tnaljY3NQ5jo&#10;Pi/wyk6GXr58OSU6OvoRAAARExNjZWRklPeh/iKRSPXYsWMPiouLJ9rZ2d3esmXL7IHtDQ0NGvLy&#10;8nIcDqcdVrb59AQCgXlYWFgBAACsWbMm0MXFJR4AAKqrq8mbN28utLS0fNTf3y+fn58/hUAg5ERE&#10;REz52JdOjh07dvbZs2dfBwYGbg8ICNj1KccB/RcCgUCUlpZSTE1N82Almy8LvLKTIWVl5S4FBYUe&#10;AADi/Pnzh4RCIepD/fF4/Kvly5d/LS8v//rFixezeDye5cB2DAbTikajm2GiGx5EIrFwyZIlP/j7&#10;++90dXV9WxDdwMCgaNOmTT4LFy6ctXz5cj8LC4snlZWV1lFRUUkfe6U2bdq0IwAA8PDhw3WVlZUq&#10;n2oM0LtSUlKWRERE5HK5XFdZxwL9u2CykyFzc/PnGzdu9FNQUOjKz8/3OHv27E2BQID80DFGRkY8&#10;Nze3CwAAkJub6zM8kUIAAECn0xUGfwnOmDHjSFBQUCQAAFy6dCn6+PHjp2k0mry9vf09IpHYpa+v&#10;3yFNeAKBwC42NvZhU1OTpvR4Pp9vlZWV5T34Z40dOzbL1NSU0draqisnJ2f0yQcHvQPOdfzywGQn&#10;Y+PHj3+0efNmH0VFxU4ul+t15cqV6wOrngzF0NCQCwAAPT09H0yM0L+Ly+We/c9//pP25MmTZYPb&#10;KioqkHQ6fdnTp0+XicXi8zQaTV7aNjDh8fl8h3379t1vbW3F5OXlKV25cmX3sWPHfh/q5wUEBOxY&#10;u3btPAMDg6JPOS7ov9TV1X/HYDDlHA7Hl8/nW8k6HujfA6cejAB4PL7M1NQ0jclkBgqFQouWlhZr&#10;NBr93kUfCwoKJnO5XK/x48ffJZPJz4c73tHq9evXKiwWy//FixezdXR0yolEIkfapqmp2UuhUB4w&#10;GIx5fD7fSVtb26S8vPy2dB0z6UK5VVVVE4qKitzu3LmzNTc3d1l5efn4mTNn7rOysnoy+Ofp6enx&#10;4ZI/w0tfX79fXl6+m8Ph+HR3d6s7OjrekHVM0L8DJrsRAofDlZNIpGdMJjOoqqrKqqOjw0JZWfmG&#10;vr5+/8B+CAQCQSAQjra2tuLmzZu3XVtbWyirmEcbIyOjXDweX8pisfzZbPZXurq6ZQPXc9TS0qql&#10;UCjJTCZzHp/Pd9TW1jYenPBMTExoSkpKyiUlJc6vX79WnTNnzg4EAvEzXLR15FBQUOBmZWV9U1pa&#10;6uTq6npBTU2tWdYxQf8cTHYjyICllQIrKirGSyQSs87OzltEIvFtwvPx8Zn18OHD9Q4ODvE+Pj4H&#10;ZBnvaGRkZJSLxWJ5WVlZ/llZWf46Ojo8IpH4dkKxtrZ2zbhx41IYDEZwWVmZAwaDIZaXlydKk5mm&#10;pmavtbX1Iw8Pj9PTp0/fZ29vfw8mOtmg0+mL04LrpgAAIABJREFUcnJyZujo6OSiUKhu6X40Gt3b&#10;398PcnNzZ/T39yuMHz/+vizjhP4dMNmNMLq6ulUWFhZPmExmUFlZmT0SiXx7Oyw7O9vr8OHDVxAI&#10;RP/GjRv94V+csjFmzJhcHR0dPpvN/orNZvvj8fhSIyOjt6WiMBhMtamp6TMmkzmvrKzMQUdHZ4xA&#10;IEgcmNRQKFSbqqpqu2xGABUXFzvt2bPnLpfL9aLT6d+9fv0aaWhomINEIrsAAEBLSyv32bNnq/h8&#10;vqOzs/NJdXX1DlnHDP0zMNmNQBgMptrS0jKZwWAE8fl8R11dXYKKikr93r177/X09Kj88MMPC8zN&#10;zeGzOhkiEok5bxJeAIvF8sfhcMVjxozhStuxWGylqalpOoPBmFdWVmavq6trdPfu3UR3d3d4FTfM&#10;qqqqDDU0NN4uNF1aWmqnpaVV5OzsfKu9vV27vLx8fEFBgUdycvJ3nZ2dahgMJgePxzf39vYqcbnc&#10;aSoqKl2WlpYpshwD9M/BZDdCaWtrCy0sLJKYTGZgaWmpS1pa2hKJRCK3du3aYGdn54S/PgP0qQ1I&#10;eP5ZWVn+OByucGBhABwOV04kEjOlV+l2dnYYeEtseKWkpCyJiYlJ0dLSqjI2Ns5ms9m+0dHRSQAA&#10;pIeHxzkXF5drzs7Ol/r6+pTKysrsCwoKPOh0+vevXr3SnDRp0m/Pnj1bwufzHVxdXY+iUKjXsh4P&#10;9L+DyW4Ew2AwImtr64dMJnNub28vcs2aNTDRyRCbzVaUk5NTUVNTe1sHU5rwsrKyArKysgL09PTy&#10;B75BqaenxzcyMnrBYrHmODg4XCeTyRmyiX50EovFY5lMZiCbzZ7d2tqqc+nSpd04HI7/9ddfr5Le&#10;RtbQ0GikUql3XF1df1VSUuoWCAR2+fn5U1NSUr5BIpGv2tvbdbS0tOrhZ/d5g+XCPgMikYjY0dGh&#10;ASury4ZAIEA+ePDgCIfD8W5pacFSqdTE4ODgLYaGhiXSPk+fPg05fvz4OQQC0b927dogZ2fn6wPP&#10;IRKJsHg8vnb4o4dSU1PnHz169DcAgJympmbNzp07x+NwOPH7+tfW1qplZmZ+c//+/Y2NjY0EAADQ&#10;0tKq+v7778dSKBR4dfeZgld2nwE1NbVmLS2t9/5yQp+OQCBAXrly5TqTyQxSV1evBwAgKioqbF+8&#10;eDHb0tIyUboqPJFIfInBYARsNtufxWLNkS7FJD2PmpraK5kNYpS4fPnyL1FRUUnSW5bS/eXl5TZZ&#10;WVn+AABEd3e3Oh6P55uamma97zyqqqqvSSQSA4/HH7aysiquq6szFovF5HHjxvEHzq2EPi8w2UHQ&#10;B9BotMMMBiN48eLF621sbBYvWrToiFAotC4rK3Ngs9lzbG1t70iLOxsbG7/EYDCCrKws/8zMzLlG&#10;RkYcAwODYlmPYbS4dOnS7ubmZgM8Hs+zsbFJku4/evToBR0dnYqgoKAfs7OzfbOzs/20tbUrBybE&#10;oejr6/cTicQcLBZbkpaWtqSmpoaUkZFxHL5k9JmSSCRwgxvchtiKiopsg4OD+06cOPHrwP3Nzc1a&#10;y5YtawoODpasXLlSVF5eThnYnpKS8vX8+fN76XR6iKzHMJq28vLysUlJSavEYrGaRCIBXC5XSfp5&#10;VVdXoyQSCcjIyAhYsGBBT3BwcH9KSsqijzkvAACxcePG/ODgYAmDwZgt63HC7X/bYG1MCHoPBoMR&#10;gkAgJD4+Pm8XwG1oaNCIi4u72dfXp2BhYfGktbUV9/PPP9OLi4ttpX3c3d3P7du3z2zy5MkXZBP5&#10;l49Go8nfvXt3w8BVJIyMjHheXl7HsVhse3Jy8srDhw+XVVdXkzU1NZv09fU7AADA2dn5+po1a+bJ&#10;ycn1nThx4nxaWlqQ9Pja2lq148ePn6bT6QoDf5ZEIpFMnTr1MAAAdHZ2qg/XGKF/F7yNCUHv0djY&#10;iO/q6tL09fU9DMAfqx7Ex8ffq6mpIW/dutUzJydnj4ODg2Z+fv6UzMzMeZaWlo+l5dvghP9Pq6qq&#10;atWFCxcO5uXleVKpVJp0MrjU8+fPg3Nzc6czmcy5lpaWd9FodL20zdDQsMDAwCCPxWLNzcrKmqOp&#10;qSlGoVCVt2/fjqLT6Sv8/f0TB5fhU1dXzycQCGVTpkw5N0xDhP5l8G1MCPoAgUCAJBKJXQAAcOvW&#10;rS1XrlyJ3bRpk4+9vf09AADg8XiWERERuQAAgEKhGqOiosZgsVhYGeUTq6+vVz948OCDkpISFxMT&#10;E9aWLVumodHot39gIBAIxJkzZw4kJSWt0dDQEIeFhXkQicSCgedgMBgBhw4dutLf368IAJAAABCu&#10;rq6/rVmzJkQCvxi/OPA2JgR9gDTRAQDAkydPvjUyMuJIEx0AAHR0dOABACAkJOT7hQsXboaJbnjo&#10;6Oi0rVu3bqapqWkGn893GLxOoEQikSxbtmydl5fX4dbWVlxUVFRKeXm5xcBzODs7X//555+pxsbG&#10;WUgksm3OnDk7cDjc1zDRfZnglR006tHpdIX+/v7FqampS8aOHcs0MTFhubi4xA/sExkZKVdUVNSH&#10;x+OL4+LizKVfiKdOnTqWlZX1laenp2FgYOCQSzJBn86bZ6gPS0tLnU1NTRnr16+fjsFg3pYGQyAQ&#10;iFOnTh1KTk7+XkNDo3b79u1TBla5gUYPmOygUa2pqUnz8OHDN/Lz8z0G7vfz84sqLi6OiIyMfLvi&#10;RFhYGFsgENhRqdRbs2fP3pmTk+MTHx//8/z580NnzZoVO/zRQwD88Rnu3bv3IY/HczI1Nc1Yv379&#10;jMEJ79dffz38+PHj1erq6nWhoaFTxo4dy/3QOaEvD0x20Kh25cqVn2/duhVBpVJvOTo60qqrqy2S&#10;kpLWdHV1qU+ePPmMSCRaIU14PB7PMiYm5klbW5uu9PjJkyefwWAwK+FVnWw1NTVp7tmz5xGfz3cw&#10;MzN7vnbt2hk6Ojpt0vY3V3hHkpOTv1NTU6sPCwvzhBWJRheY7KBRLTQ0NBuJRL6ytLScLE1YAoFg&#10;XHR09JOWlha8m5vbWR0dnRXSttbWVszTp0+X1NfXEykUSkpHR0eiu7t7r2xHAQEAQHNzMzo2NvZR&#10;WVmZPYlESvv+++9nDnyGOjjhrVq1Sp9KpfZ86JzQlwMmO2hUunLlys92dnZ3YmJi7vv6+sb6+/tH&#10;D2wXCATjoqKiUlpbW3Fubm7ndHR0voFXbyNHbW2tWm1trT0Wi80amNBaWlq0oqOjHwkEAiqZTE5d&#10;vXq198D2yMhIOTwe/6u6unrtwoULw2QTPSQLMNlBo45QKDTatm1boUQikevr61NYtmzZ6qlTp54c&#10;3K+8vNxi165dKa2trdiJEydewGKxy2DCky0ajSbf1dUVm5aWtqi1tRWrqalZM3369IMBAQEx0peG&#10;3iS8ZIFAYGdubv7s22+/9cbj8W9rk0ZGRsrt3LlTAt+6HF3g1ANo1NHX16/YunWrDwKB6JdIJPI1&#10;NTXkofqNGTMmPzw83ENDQ6M2LS0tpLW19dBwxwr9F41GkxeJRBfu3bu3EQAAbG1t77S2tmKvXbsW&#10;FRcXd1Va+URTU7Np27ZtXkZGRtmFhYVuJ0+evCMSiVSl54mMjOyHiW70gRVUoFEJi8UKzMzMnjMY&#10;jKCioiI3dXX12qEq4aPR6DobG5v7LBYrYOLEiReNjY1h1XsZKS8v//7u3buhM2bMiPvmm29mz5gx&#10;47yxsXEmi8WaU1FRYaOoqEju6uq6SSQS+5FIZKeTk1N8Tk7ONB6P51xZWekMy7eNbjDZQaPWm4SX&#10;zmQyg9hs9lfKysptQy3QqampWTdp0qQz48aNg4t3ysibiimJRkZGL1tbW+f5+vq+BgCA9vb2yurq&#10;as/6+voxVVVVlkpKSmYVFRU3KRSKRFlZWZrwppPJ5HRra+tHsh4HJDvwNib0RaPRaPIsFmvWrl27&#10;Hi5cuLBn5cqVtSkpKUsiIyPlAADA0tKSvmXLFh8lJaWOS5cu7U1ISNg+1Hmk69ZBslFTU2PX0dGB&#10;nj179n+kU0FKSkqUb9y4QSstLXX08/OLkpeXf52RkTFfLBafp9Fo8gAAoKGh0aCiomK3ePHirbId&#10;ASRrMNlBX6z6+nr1nJyctH379t0qLCycJC8v39PW1qZ78uTJc319fWlisRgHwLsJLz4+/pcrV678&#10;jEAgELKOH/ovPB5fTCKR0tFo9Nt16h49enQiLy/PMzw83GPBggXh69atm4tAIPrS09MXisXis9KE&#10;B5/RQQDAtzGhLxQCgUBERUXdffny5cy5c+f+SKVS96DRaOTLly9nXbp0Kba1tRWno6Mj2L59+xQ8&#10;Hl8GAAC5ubmT9+zZc+/169eor7766ud58+btkPU4oKFlZ2d7xcbGJi1YsGCTn5/fPun+1atXV3V0&#10;dGh2d3erbdu2zdPGxuaJLOOERg54ZQd9kV68eDHj5cuXM93d3U/PmTPnFyKR2IVGo5snT558ITY2&#10;1sLQ0JBbX19PPHPmzDHpMVZWVk9DQ0NnqqiotOjo6FTIMn7owxgMxnwAAHB0dPxduk8oFKLa2tow&#10;ixcvXr969eoFtra2KbKLEBppFP66CwR9fp49e7YEAAB8fX3/VLNSU1OzMSIiwi0sLCw3Nzd3em5u&#10;7mQrK6unAABgYWHxLCwsDGdmZtY93DFDfzxjVVVV/e727dvhSCTy1ZQpU46PGzfu8ODPo7OzUxMA&#10;ABobG01wOJwYAAC4XO7i3t5eZQqF8gSPx5fBu1bQQPDKDvrsREZGysXFxV1dt25daUNDg8FQfZqa&#10;mvQBAEBOTm7IF0s0NTWbgoKCtgEAQFpa2tcD22Cikw0ajSZfXV196eLFi4daWlr0xGKx6eXLl/cc&#10;OnSogM/nWw/sa2ZmlgEAAHFxcTfu3bu3jkaj7Tx37twRDw+PU9Lb0hA0EEx20Gdn2bJlxkwmM6i2&#10;tnZscXGxy1B9tLW1qwAAoLCw0Pt95zE1NaUDAEBLSwvukwQK/S0mJiZTmUxmkK2t7d2IiIhJ27dv&#10;n0IikdLr6uqMo6KiHg9MeA4ODsc8PDxOtba24i5evBh3/fr1HU5OTvFaWlrfyXIM0MgFb2NCnx0j&#10;IyPe0qVLV9XW1pq4uLjED3W7ytHRMSEjI2N+QkLCTmtr62QMBlM9uM+rV6/0AAAAg8HA53MjQH5+&#10;/jQNDY3apUuXBkvrWcbHx7tNmDDh94yMjOCoqKgn4eHhnsbGxi/xePyrlStXrqBSqfFlZWWOFArl&#10;0bhx4xiyHgM0csG3MaHP3rVr1yLz8/On/PDDDz7SZV0iIyPl+vv7U0tKSlx0dXXLduzYMVFHR0co&#10;PYZGo8nz+fxbHA7HZ8eOHS5wwrjspKamzudyudP6+voUWltbdcPDw2cMbKfT6Qq5ubnnnz9/vkBN&#10;Ta1BmvBkFS/0eYIVVKDPWmVlpcqpU6fiRSIRicfjuVlZWdFQKNRrd3d3iYWFxV0Gg7GgsbHRKCsr&#10;KwCLxZb29/d3NjU1Gaampp7mcDi+Li4ul3x8fA7Iehyj2c2bNyPS09MXVVZWWhMIhDwXF5crA9uJ&#10;RGJ/RUXFLR0dnTGlpaUTMjIygsaNG5eEwWBEsooZ+vzAKzvos1dcXOwYHR2d1NnZqTl4HTORSGS8&#10;d+/e21VVVZaDj/P09Dxuamq6Bq5HJ1t5eXlKd+/ejc/OzvbT0dER/PLLL3ZDVayJjIyU09fXP5GS&#10;kvINCoVqXL16NR6uRwd9LJjsoM/C06dPQ8zMzOj6+voVAABw/fr1cDQaXTNlypSzAABQVFTkEBMT&#10;86izs1Nz8DpmbDZbsbOz0z89PT2ks7NTQ0VFpdXDw+O0k5PTTVhZY2QYmPCIROKLsLCwaRoaGg2D&#10;+0kTnpaWljAwMPAnWcQKfZ5gsoNGPDab7bNnz547WCyW9+OPP7qxWKw5Fy5cOEggEHJiY2NtpP14&#10;PJ79rl27HnV0dKCHWrgTGhkQCASisrLSFIlEiqTPWAF4N+ERCITcjRs3TsXj8bWDj4+MjJST1seE&#10;oI8Fkx004gkEAuTvv/9+m8vlemlpaVU1NTUZEAiE3M2bN0/HYrHvPLeBCW/kKikpUa6srFz46NGj&#10;7wUCgZ2CgkIXiUR6vmTJkrVGRkZ5ALyb8PT19fNDQ0M9B3/GEPS/gC+oQCMeGo3uNTU1TcjNzZ1T&#10;V1dnAgBAhIaGTjM0NOQN7qutrS20tLRMZjAYQSKRiCwQCCaam5vT1NTU4LMdGWKz2Yr379+n3b17&#10;d2tHR4fmuHHj6E1NTQYikYj85MmTlRoaGqKxY8e+wGKxfWg0OqGtrc22pKRkIofDmeXg4HADhUK1&#10;/fVPgaD3g8kO+iyw2eyFdDr9GyQS2drb26vM5XKnOTo6Jgz1JaitrV1DoVAeMZnMoJqaGvOGhgay&#10;i4vLNVnEDf3h8ePH0c+ePVtmaWmZvHHjxqm+vr5HPDw8Trx69Uq7rKzMITs7209RUbHD3Nz8+cCE&#10;V1pa6sJms2fNmDEDrhIP/SMw2UGfhbKyMhs5Obn+8PDwKWKx2KykpMT1xYsXvlQqNUFVVfVPtyml&#10;CS8rKyvAzc3trJmZGUsWcUMA1NXV6R05cuQKiUR6Pn/+/JnGxsZNAACARCI7qVRqooaGhojD4Xjn&#10;5+d7UKnUeDQaXT8w4VlYWDyxsrKCqxdA/4xEIoEb3EbkBgBAFBUVOf3666/HuFzuROn+rKwsxf37&#10;918NDg6WbNy4Mb+mpgY78DixWKwm/e/q6mqUrMfxpW/Xrl2Tr6+vNwBv3gEYvN29e/eH4OBgSVJS&#10;0or3nePMmTMHgoODJYcOHbo4cD+Xy1WS9fjg9mVssDYmNCLRaDT5uLi4qz/99BPj8ePHq/bu3XtH&#10;KBSiAACASqX22NraLnRxcbkkFArH7du3L1koFOoAAEBtba1aTEwMk8FgBAAAgL6+focsxzEa9Pf3&#10;//TDDz9UpaSkLBqq/fXr16oA/PEW5vvOMXPmzHAlJaWO7Ozsd2qZUiiU1/9utNBoBZMdNOJERkbK&#10;icXicwwGI5BKpd768ccf3c6ePas1MHG5u7v34vH4EFdX14uVlZVWe/bsSbt69er/nT179opQKLTo&#10;6upCyXIMowmHw/EGAAAulzttqHYsFssDAIC0tLRF70t4eDz+FQ6H43V0dKDhKvHQpwCTHTTiBAUF&#10;TUxPT1/k4OBwfcyYMXMsLCxSJRLJn+bIBAYG9uFwuKUTJ068UFNTQ7558+aPHA7Hx9vbex+dTr8k&#10;i9hHo7Vr186cM2fOjtmzZ68EAICmpibNge0mJib3NTQ0xEVFRZMePHiwaqhziEQi1bq6ujH6+vqF&#10;Q33WEPRPwVUPoBGHyWTOBQCAr776aqeJiUnfh/oGBgb2AQCWjB8/PpHL5U5zcHCgjR8//tGwBAoB&#10;AADQ09Ormzt37s8AAPD48ePlN2/ejNi6dasXgUAoBeCPq7bFixdvPHLkyO/nzp07jEajhU5OTrek&#10;x9NoNPna2tqjXV1dGp6ensfe93Mg6J+Ab2NCI05WVtbssrIye1tb2wcGBgZF7+tXUVFB0dTUrAMA&#10;AAKBkE+lUhP19PT4wxcpNNj9+/fXFxYWTs7KygqwtrZO1NTUbAQAACMjo1xlZeVXubm50xkMRrBQ&#10;KCQDAHpLS0sdcnNzo1gs1lxzc/NnLi4u67FY7Af/wIGg/wVMdtCIIxaLx+bk5MyQk5Prc3R0vDFU&#10;H5FIpLp169YyEomUgcPhYIIbIbS0tO63tLRYl5WVOQxOeGQy+bmKikprQUGBW3l5+XgGgxHMZrMD&#10;xGKxmaur6+/+/v6B5ubm8IUU6JOAyQ4acdTV1bnp6ekreTyes6qqat1Qc+SKi4s909PTQ0gkUrqJ&#10;iQlbFnGOVqmpqfNzc3OnkkgkBgAA5OTkeJ44ceIMhUK5TiAQOtBo9PVXr15Z8fl8x8EJj0QiMaZM&#10;mXJUS0urBoFA9BMIhJwlS5asnTVr1r6DBw/C1SegTwY+s4Nkqr6+Xr2zs7OXQCB0Svfh8fhXc+bM&#10;iTx//vzhCxcuHFZWVu709PQ8J31xgc1mK965c2cbAKDfysrq1ntPDv3rhEIh6syZMye6urrUAQBA&#10;X1+/cP/+/TfU1NQa+/r6UACANgqF8rqrqysIgUBczsrKmhMVFZUSFhbmIX2Gp6mp2eTt7X3A29v7&#10;7TqC8J0U6FODhaAhmaDT6QpcLvcsi8UK6O/vlzc0NOTOnTv3JyqVeheAP+ZkPXjwYNW5c+eOAgCA&#10;hYXFEy8vryO9vb3Ihw8friktLXX28fGJXbRoUahsRzL6sNns6fv377/d19enJCcn14vBYCrCw8On&#10;4vH4skH9FNPS0n5nMBiBWlpaVQMTHgQNN3gbExp2NBpNvqCgIIHJZAb19fUp9vf3KzQ3N+tnZGTM&#10;09fXLyAQCPmRkZHA1NQ0S1lZua2goGCyWCw2YzKZ81gs1pzGxkZDNze3sxoaGuspFAr8a22Y6evr&#10;87q6utSKi4snSiQSOQ8Pj19dXFxoQ/Tr7+rquqGoqEguLS11GXxLE4KGE0x20LCTSCQuV69ejfXy&#10;8jq8atUqdy8vr/+oq6u/LigomJKZmRkgTXgAAEAmkzM8PT2PodFosUQiQZDJ5LRvv/12ybRp007C&#10;RCcbBQUFzqdPnz6JxWL53d3dqkVFRZOVlZVfkcnk54P7EonE/q6urptKSkpmJSUlrllZWQFOTk6n&#10;UCgUfBEFGlbwmR00bBAIBEIsFqtyudwZKioqLSYmJhsIBEIvAAAQCIT/09bWrj516tSvhw4dugwA&#10;ABMmTKABAICmpmajj4/Pfh8fn/2yjB/6AwaDEUyePPncrFmzIkQike3evXtvXbp0abeCgkL3zJkz&#10;/7Q6gbu7e29dXd1iNze3LlVV1WZdXd12+PgEGm7wmR00bG7cuLEtMzNzLh6P59fV1Rn98ssvzoP7&#10;PHnyZOmvv/56GoFA9K9Zs2a+NOFBsldcXOyYnp6+UE1NrcHCwiJaWreSw+FM27t3763e3l7k8uXL&#10;v506depJ6TEikYgoJydXDxfQhWQN3saEhg2Hw5nJZDLnVVVVUdBotMjT0/PXwX2MjY05urq6ZVlZ&#10;Wf6ZmZlzBt7ShGQDgUAgjI2N9586deo0j8dzam9v17G2ts7F4XDlAACAx+N5JiYmLCaTGchms/11&#10;dHTKiUQiB4FAIHR0dC6x2ezgSZMm/SbrcUCjG7yyg4YNAoFAXLhwIebevXtbEAhE39q1a+c5Ozsn&#10;DNWXTqcvOnHixHkFBYWemJgYQ319/frhjhf6w61bt7ZcuXIl1sHB4fq8efPWGxgYVA7Vb8AVnrKV&#10;lVUSEol8xWKxAmbMmBG3ZMmSDcMdNwQNBJMd9Emx2WwfAEASlUrtAeCPhPf7779HJSYmhsrJyfWu&#10;Xbs20MnJ6eZQxz5//nxuX1+f4qRJky4Pa9DQWy0tLVrr168vJxAIubNnz3aXfo7vw+Vy3Y8ePfpb&#10;U1OTAQAATJ48+YyDg8OqvzoOgj41mOygT+b27dubLl++vMfZ2ZlmY2OzwN3dvReAtwnvP4mJiWFy&#10;cnI969evn+vg4HBb1vFCf5aZmem/f//+68HBwVtnz569+2OOaW5uRjMYjIUYDKbCwcEh8VPHCEEf&#10;Ay7xA30yVlZWySgUqpHBYARyOJzf6XS6AgAASCQSycKFC7fPmjVrV39/v2JcXFw8m832lXW80J8h&#10;EIheAAAQCoXjPtSPw+FMq6ysVAEAADQa3TxjxowjMNFBIwlMdtAnY2xs/HLbtm1TUShUE5PJDHr5&#10;8uVvAxPeggULImbPnv1Lf3+/4v79+xOysrK8/+qc0PAyMTF5IScn15OVleVfXV1NeF+/+Pj4/3v4&#10;8GHccMYGQX8HTHbQJ2VmZpYdHh7upaKi0sJgMObl5ORcHJjw5s+fvyMgIOD/+vr6lA4cOJAweOFP&#10;SLYwGEy1h4fHrx0dHeiDBw8mDvX5CIVCHYFAML6lpQUjixgh6GPASeXQv6akpGS8mZlZ9uD9Y8eO&#10;ZW/btm1aVFTUo4yMjOA3uxe7u7v3vinu/JOSklK7qqpqi5aWVsvwRg1JNTQ0GAgEgvFmZmYZGhoa&#10;DdL9vr6+O7OysgIqKips4uLi7i5fvjzEyMiID8Afpd9aWlr+09fXpzRhwoQrsosegj4MvqAC/S0C&#10;gcCcw+HM9vf3j5UM+J8nKSnp27Nnzx4PCgoK9/f3jxrq2IKCggkxMTFJ3d3dahMmTLhsbW0dIn1p&#10;BZIdGo0m39vbu/PevXube3t7lQEAwN7ePmHhwoVL8Hj8KwAAKC4utt27d+/D1tZWrIKCQre7u/sp&#10;NTW1Rg6H4y0QCKgODg7XN23aNFcCv1CgEQpOKoc+Gp/Pt4qKiqJzOByfO3fu/Kapqdkkbevs7FRn&#10;MplBOTk5MxAIRJ+FhcWzwcfr6upWqaur17548WJWVVWVlbKysmlFRcUtWONSttLT008+fPhwPRKJ&#10;bNfR0Slvb2/XEQqFFhUVFS5kMjleTU2tB4PBiKhU6rXa2lozoVA4js/nOxYWFk5ubm7Wt7GxuR8Y&#10;GDgvLi4O/uECjVjwyg76KKWlpXZRUVGPurq6NNasWTPP2dn5+uA+XC7Xfffu3Xdfv36NCggIiAwM&#10;DNw5uE92drZXbGxsEoFAyK2srLTasWPHhHHjxjGGZxTQYEKhEBUaGtpoa2t7Z8mSJUt1dHTaeDye&#10;5YkTJy5VVlZamZubP/vuu+98Bpb7qqioGFtSUuJRV1c3xsXF5UpdXV0xnEcHjXgSiQRucPvglp+f&#10;77x06dLmBQsW9GRkZAR8qG9OTs7kkJCQ9uDgYMnVq1cjwZs/qKRbcnLy8uDgYEl9fb1BWlraPFmP&#10;bTRvNTU1xLy8PLfg4GBJYWGhw8C2lpYWzNatW7ODg4MlkZGRT8VisZqs44Ub3P7JBt/GhD4oPz9/&#10;UkxMzKPu7m7V913RDWRlZfU0NDTUW0lJ6dWNGzd+On/+/F7p25cCgQCZlpYWoqury8dgMNWurq5X&#10;h2cU0GAZGRmBmzZtKk5OTl4FAAB4PP5F4/8pAAAZ2ElEQVSdRVU1NDQawsPDPY2MjLILCwvdjh49&#10;eq+2tlZNNtFC0D8Hn9lB79Xc3IyOiIjIfv36tercuXN/9PLyOjlUPxaLNaurq0tRW1u7FgAAdHV1&#10;y8lkciqDwQgqKipyq6urm9XU1KR369atfXw+39HX13f3uHHj0oZ3NNBAPT09Ckwmcx6fz3cCAAAP&#10;D4+j6urq77wJi0QiOx0dHWlcLteLx+M58/l8Nysrq3i4Fh30OYLJDnqv6Ojo12ZmZuaVlZXWAoGA&#10;SqFQHmlra9cM7JOWlrbg4MGDV5ubmwmurq5vXz3X1dWtIJPJaRwOx6e2tnZsYWGhe2trK87Kyuoh&#10;lUpdo6+v3z/8I4KktLS0xJaWlg9YLNbc169fq1ZUVNiRSKRr6urq7zx7QyKRnQ4ODjQulzuVx+M5&#10;GxkZFROJRI6s4oag/xV8QQX6IBqNJi8Wi8+mp6cvRqFQjREREVOMjY1fAgBAampq8NGjR383MDAo&#10;2LRpk4eenl7d4OPr6+vVs7OzF3Z3dyPHjRuX+uLFC05gYGDf8I8ESklJWUIkEjnSzw8AACoqKij/&#10;+c9/nrS2tmIpFMrjJUuW+BEIhM7Bx7a0tGgxmcyglpaWU/Dzgz5HMNlBf2lgwlNTU6vftm2bR01N&#10;jcXRo0cv6enpFW3ZssUDj8fXyjpO6P3KyspswsPDOWpqag3h4eGeAxOeQCAYFxUVlfLmyvtBYGDg&#10;V2ZmZt2yjBeC/m0w2UEfhUajydfW1p5JS0sLQaFQjZ2dnZp6enrFW7du9cDhcGJZxwd9GAKBQJw6&#10;depIcnLydygUqjE0NNSTRCK9vR0pEAjMo6Ojn7S0tOiNHz8+0cfHZ650JXII+hLAtzGhjxIYGNiH&#10;xWKXubm5nevo6NCWSCTy8+bN2w4T3edBIpFIKisrf3hT51I7JibmcXFxsa20nUgkFv74448eaDRa&#10;mJ2d7ffw4cPLbDZbUZYxQ9C/CSY76KMFBgb2icXi5W5ubmcBAODYsWPnCwoKnGUdF/RxIiMj+4VC&#10;4SrpHyyDE56BgUHR9u3b3bW0tKpZLFYAAGC6DMOFoH8VfBsT+lvc3d0ld+/eTbS0tCTweDxnJpMZ&#10;ZGFh8QSDwVTLOjbovxgMxhx5efmOwdMJ3N3dJQKB4I62trYJn893yszMDLKwsHiEwWBEAACgoaHR&#10;aGVldcvExORFUlJSgru7O3zOAX0RYLKD/jZ3d3fJnTt37lhZWRmWlpZOYDKZQZaWlsna2tpCWcc2&#10;mlRVVRkeP378NwKBkDmwTumbsm332Gz2V+PHj785OOFRKBRJR0dHopKSEqmsrMyByWQGDZxWoqmp&#10;2WRsbPwSJjroSwJvY0JvRUZGyt27d+8HHo9n+RF9+2tqalZ6eHic6uzs1Ny1a9cjHo9nPxxxQgBU&#10;V1cTYmNjn2ZnZ/vW1taSB7YpKytn2Nra3q2vryfu2rWLXlNTM2bw8e7u7r3+/v7LAACgo6NDKyoq&#10;KpnH41GHK34IGm4w2UFv+fn5eV28ePFQYmLijx/T/80zoG+li3sKhULTTx0jBIBQKDSKiYmh19XV&#10;Ga9cuXKpvb39vYHtZmZm3QEBAXNsbW3vfCjhnT59uhsA0G9nZ3e7o6NDs6CgYNKwDQKChhmcegC9&#10;VVdXp7dx40Z+b2+vUmxsLJlAIJT+9VF/XBHOmTNnkpWV1dNPHeNoJxQKjaKjo+l1dXXEFStWLJ8y&#10;ZcrZ9/UtKSlRvnHjBi07O9tPR0dHEB4e7q6np1cuba+oqBgbGhpaunbt2iA9Pb1cIpFYODyjgKDh&#10;B5/ZQW+pqqq2t7a26vJ4vAn9/f1IOzu7Ox9znLu7uwSHw5X/dU/on6ipqRnzJtEZr1ix4psPJToA&#10;AMBgMH1oNDqhvb3dhsfjOWVlZQWMHTs2XUdHR0in0xVSU1PjKisrrRctWrReX1+/bLjGAUGyAK/s&#10;oHc0NDQYrFu3jg8AAPv37yfq6urW/NUx0PD46aefUouLiyeSyeRUAIB7ZGTkn+qLstns6RUVFeNf&#10;vnwZK23Py8tTevjw4WUWixUgJyfXQyKRnjc3N+uJRCKSi4vLpTVr1iwc9sFA0DCDV3ajFAKBQFAo&#10;FPnBq4SjUKi2pqYmPI/HmyAnJ9dnbW2dLKsYoXfp6ekVMRiMeWKx2MzW1lbv9u3b9wa+Mclms6fH&#10;xcXdqq6utggNDf1VujoBFovtU1JSuoFCoXR4PJ5DfX29cXt7O8bc3PxZSEhIsJqaGlx4FfriwSu7&#10;UQiBQCAuXLiwm06nL5sxY0bctGnTDg18db26upqwdetWnpKSUtf+/fuN0Gh0syzjhf6rsLDQJSYm&#10;5kFXV5f61KlTj3zzzTdrJBKJhMPhTNu7d+9tDQ2N2tDQUHcjIyP+UMdXVlaaNjc3GygoKHRfvXo1&#10;c6irQwj6EsEru1Fo/fr16N9+++1AS0uLXkFBgUdycvLqzs5ONQwGk6Ourt6hoaHR2tTUpF9SUuKq&#10;qqraCteeGzl0dHQqyWQynclkBhUXF0/cvHmzpkQi6d+3b1/iXyU6AADQ1NRsxOFw5bq6ulVwHh00&#10;msAru1Hm3r1768aPH3+zu7tbLBAIgu/fv7+uoqLCFgAAlJSUOry8vI5OmzZtb19fn/LmzZtL1dTU&#10;GiMiIohDLfsCyU5BQYFzbGxsUldXlzoAoF9bW7v6rxIdBI1m8MruC5KXl6d0+fLlyz09PfJjxozh&#10;Dm6n0+mLzpw5c9LOzu4OmUwuIRKJnGnTpp28dOlSSmdnp2ZlZaVlSUmJa3Jy8g99fX3KKioqLZWV&#10;lTZ6enpCMzMzlizGBA1NV1e3ysLC4gmDwQjq7e1FUiiU5Pb29lODn8FCEPQHOKn8CyKRSFwYDEbg&#10;sWPHfsvMzPQf3C4Wi0lDHCOxsrJ6umnTpoD9+/ebzpw5c7+CgsLrpKSkNbm5uTMAAOD+/fub6XS6&#10;wnCMAfp4JBKJGRYW5oVEIluzsrLmiMXiszQaTV7WcUHQSAST3RfE0tKSvnTp0lUSiUT+wIEDV9ls&#10;ts/AdmVl5VcfOh6Px5eFhIRs3L17t2FISMhaHA5XAgAAdXV1xgoKCkGfMnbof0MikTLDwsK8VFRU&#10;WtLT0xfX1taegQkPgv4MJrsvzLRp006EhIR839/frxgXF5eQm5s7VdqmpKT0wWQnpaOj0zZz5sxD&#10;aDTafP369V8BAMDt27e3IRAIxKeKG/rfkUikzNDQUC8VFZWWtLS0kLq6utMw4UHQu2Cy+wLNnDnz&#10;aEhIyNre3l7l3bt3387NzZ0MAAAoFKr975wnMjKy39nZ+ba+vn5+ZWWlFYvFmvlpIoaG8vjx4+UJ&#10;CQkRH9OXTCaztm/fPhWFQjWnpqYuaWlpOfyp44OgzwlMdl+omTNnHlq4cOGGnp4elT179twtKCiY&#10;IL2NmZmZOTc1NTW4sLDQpbq6mvCh53ESiUTi5eV1FAAAkpOTfxiu+Ec7oVCIOnPmzPGbN29GiMVi&#10;3MccM3bs2Kzw8HAvFArVrKys3PGpY4SgzwmcevCFu3379qbLly/vQSKRrT4+PnsSEhL+b3AfBALR&#10;p6WlJcRgMJVWVlbJgYGBPw1sb2ho0NiyZUvF0qVLV02aNOnK8EU/uh04cOAKg8GY5+fnF7VgwYLw&#10;jz2urq5O78iRI2I4YRyC/gsmuy9MU1OTZnd3dy8ej3/7fO727dtbL1++HAMAAD4+PrFjxozhiEQi&#10;klgsNqupqSGJRCKzjo4ONABAsnjx4g3e3t4HBp+3paVFW1NTs3EYhzLq8Xg8y4iIiFwVFZWW3bt3&#10;G2EwmFZZxwRBnyuY7L4QeXl5Ss+ePTv+/Pnz+VpaWjVr1qwZZ2Zm1i1tv3HjRti1a9d2ycnJ9a5d&#10;uzbQycnpprQNgUAghEKhTn9/v5aBgUGxbEYADWXfvn0JLBYrIDg4eOvs2bN3yzoeCPpcwWd2XwA6&#10;na5w8+bNO8+ePVvq7u5+et26dUEDEx0AAPj7+0fNnTv3x/7+foWDBw9ey8rK8pa2SSQSiZ6eXh1M&#10;dLIjEAjMIyMj//T76Ofn9wsAADx48GB9SUmJ8vBHBkFfBlhB5QvA5/O/fvDgwYb58+dvnj9//o/a&#10;2trCofpZWFg8k0gkID8/35PFYs01MzNj4HA4WF5Kxh49erRiz549D1EoVICKikoDk8kslFZCwWAw&#10;Ij6fTxUIBPZjx44VmJiYZMs6Xgj6HMFk9xnIy8tTunnz5jEmkzkHjUbfx2AwfQPbr169+p/m5ma9&#10;zs7O2QOL+zY0NGgUFBS4NzY2GlVWVlbr6+v3UyiUp319ffL5+flTmEzmXDc3t8MoFKr7zz8VGi4c&#10;Dse7qKhoYnNzsz6LxQpsbm6ep6ys3CIQCPKJRGK/jo5OKZ1OX1FTU0POyMg4Cgs4Q9DfB0tAfQZ6&#10;enrcU1JSVgAAgKOj4zUAwL1BXSTd3d1q8+bNc6LT6SwcDueQlJS0Lisra3Zvby8SAABIJFKahobG&#10;VDMzs+7g4OCfEhISuhQVFbvgSw+fDgKBQPz000+I970VmZaWtqCtrQ09Z86cX1xdXU+mpqauevz4&#10;8Xc1NTXkEydOXNDV/f/27j6oqSsLAPi9gohoCSYYQ4ppIiEIitUGlYoIRNCOdFCw4BftOKvYbWsR&#10;CwyIUOwukoC6rqhbP1hZUbsotivKBDBQ4giFAoFi+BBRhEBMomAMIqBA3v5RMxsRrZ2tSZDz+/Pe&#10;lzfnTiY5c9+7956pu4aGhvg0Gi3T1dU1XyqVfhASErIKIfSDgYcCwKgHC1RGgezsbLMnT54kmZmZ&#10;DV6/fj1x+J9naWnpmkOHDj23JWDq1Kkt7777bkFlZWWgRqOhBQYGfhMSErLLYIGPYRhjfPjw4YwH&#10;Dx7YrV+/fiWTyezX729ra3OJjY2t9/f33xsaGhqta29ubp4gl8tDCgoKIlpbW99DCCEymdzu7Ox8&#10;pbS0NJTFYlXw+Xx3An64APwuMLMbBYKDg4cQQjsQ+vVPdM6cOXE2NjYKHo+XgRBCHh4eZwcGBixy&#10;cnLiCYLAbDa7wtPT88Tg4OBVLpc74Ofnty8mJuaGVCpdBsnOMBQKhVVqaqq7QqFwysrK+n716tVB&#10;+ouGent7SQghRBDEM0ewOTo6PnZ0dDzl4+Nzur6+fnF+fn5EZWXlqtLS0lCEELp9+/aCpyfiiA05&#10;HgBGO0h2o4xCoXhn+/btf0UIjRsaGjL38/M7jhBC3t7ep7y9vU+N9JnHjx93YIyJiRMnwiNLA6HR&#10;aI/i4uJ4u3fvLq6trV1hZmZ2bsWKFcGzZs16ghBCEyZM0B3dNuJ5o09nblddXFyuKpVKpkgk2vrj&#10;jz+G9ff3W1+8eDF29uzZYgMNBYA3Amw9MFGdnZ1vyeVyp+HL0Wk0WuvWrVvXY4yHTpw4cayoqGjz&#10;y+6za9eucVeuXPkbQRBmS5cuPfJ6owb6bG1t78THx/OmTZvWXF1dHZCfn/+dRCIZjxBCVlZWDxFC&#10;SKvV/uZvkEajtX788cdRfD5/rpWV1QOpVLq8ubl53uuOH4A3CSQ7E9PV1fX2wYMHz0RGRiqjoqKu&#10;q1Sq9suXL3+qf42Hh8fZL7/8ch3GeCg9Pf34SAkPY4zr6up8zMzMCouKij5fsmRJhru7e47hRgIQ&#10;QohCocgTEhJ8pk2bdrOqqmp1SUnJKbFYbK5LdsMfY74MjUa7zePxjiCEkFAo3PG6YgbgTQRbD0xI&#10;Y2Oje2pqat6NGzc8ra2tVQgh1NPTY/vLL798OGnSpHv61cKnT5/eYGdn11BZWbm6urp65ZQpUzr0&#10;92DZ29sfPnny5CG1Wk339/fft2nTpnBY1GAcVlZWD2fPnv2f2tralU1NTZ6WlpYOTCbzB5FItLOn&#10;p4eiUCgcZTLZ7K6urum9vb2kx48fo+rq6l4mk/ncKk46nd5YUFAQ3t7ePsvNzS3VxsZm0BhjAmC0&#10;gdWYJqKurs5j7969+RhjbWhoaKSvr+8/1Wo16fz58ylFRUVbLCwsHu3Zs4dGpVKfKdNTXl6++uDB&#10;g1lardY8LCxsE4/HO4HQr49Ba2tr1zg5OeXb29t3GGdUQJ9cLp+ekpIivnfv3gxPT8+TZWVla3Rb&#10;Q4bDGA/Z2dk1RUZGetHp9E79vmPHjh23sLB4tHHjxgjDRA7A6AfJzgToEp1WqzXbsWPHUmdn5zJd&#10;H8YYJyQklDQ3Ny/i8/nOTCbz+vDPV1RUBB44cOCcVqs1CwsL26xLeMC4Ojo6HB8+fGir/33euXOH&#10;IRAIxPfu3WNxOJySLVu2bO7s7HxbpVI5qlQqjkKhcFQqlZy7d++yli9ffvCTTz6Jhhk5AP8/SHZG&#10;hjHGGzdu1PT3978VFBS0Kzg4+Jvh1xw7dux4cXHx5gMHDthRqVTlSPf5+eefV6WlpZ3Tm+FlvP7o&#10;wUgwxvj06dPJubm5sQghIikpaYGDg0OVrl+hULyTnJws7uzsZLq4uBRv2rTpQzqdDvXnAHiNYIGK&#10;kREEQXh5eZ1ACKGcnJy4ysrKAP1+iUQy/vr16542NjZ3ampqAsvLy1crlUrq8PssXLjwQnh4eLC5&#10;ufmTvr6+twwVP3je0aNHj+Xm5sZ6eHic2r1791w2my3R77ezs2vbuXOnD4VCaWtoaPDJyMjIaW9v&#10;n2iseAEYC2BmZwIwxjgjI2N/QUHBtnHjxg1+/vnnoR4eHmcxxvjMmTO7L1269MzKO3Nz834vL69/&#10;+fr6pjGZzEb9Pqg7ZxhKpXKSfs1AHblczomKimri8XhHt2zZ8tnLHkEqlUpWUlKSuKuri+Hq6pof&#10;HBy8ani1CgDAHwOSnYnAGOOTJ0/uy8vL244Q0m7evHlLW1vbXJFItJXJZFa7u7tnIYTQzZs336+p&#10;qfEfGhqyQAghV1fXy0uXLv3W3d09B97tvH4YY5yZmblXLBb/KTo62n/mzJk/6fcLhcJtp06d+ntC&#10;QsISFxeXq7p2mUzm0NTUxBsYGLBycnIqcnBwqHvaPiMlJUV8//796V988cWGxYsXf2foMQEwFsAJ&#10;KiaCIAgCYxyZmZmpFQqFkenp6ekIIcRms8u2bdu23NbW9qHu2s7OTnpeXl5kYWHhp1KpdJlUKl1W&#10;VVX1AUKowGgDGCMSExOxWCze2Nvba1NTU/NcsrO0tOxGCCGRSPSFmZlZP0EQ4wsLCz/THfeFEEIW&#10;Fha9X3/99RIHBwcJg8FoiYmJ8amvr1+uUCjOGno8AIwVMLMzMU9nDilCoTAaIYQiIiIC9auK6+vu&#10;7qaIRKI/UygUuY+Pz0mY2RlGQ0PDksbGRk8KhZLi7e39zD43jUYzJTExsUKlUrH12zkcTom9vX19&#10;d3c3taqqKpBKpd5KS0tzhO8MAMOAZGeCnr6r41+6dClm/PjxfdHR0QGurq6Fxo4LPK+8vDyooKAg&#10;PCIiIkj3rlSj0ZDPnTuX/OjRoylUKvWWm5vbBQ6HU4HQs1tJjhw5QiaRSGrjjgCAsQGSnYnSX5xi&#10;bm7eHxERsYrL5cJjShOTmJhYcuPGDQ8Gg1ETFxfn+yqLgxISEn6SyWRzWCyW9Ytq3QEA/liw9cBE&#10;EQRBbNiwYWdAQMDuwcFBy/3791+USCT+xo5rLGptbXVuamqa39LSMgdj/MxZlpGRkSsZDMYvMpls&#10;XnJycqFGoyG/6D4YY5ydnZ148+bN9wMCAgSQ6AAwHJjZmTiMMc7KyvrmwoULCePGjRv46quvgrhc&#10;bq6x4xoLOjo67LOysg5JJJKVujYul5uzYcOGMDs7u3u6No1GQ05OTi6UyWTzRprh3b17d7JCoVhw&#10;5cqVsLKysrXz5s27FBISEjK8oCsA4PWBmZ2JIwiCWLt2bWJQUNBftFqtuVqtphs7prGgpaXFVSAQ&#10;lEgkkpVMJlPCZrPLEEKERCJZuW/fvmJdqR6EECKRSPfj4uJ8GQxGzUgzPJVK5S4QCEQVFRVBK1as&#10;2MNisQIh0QFgWDCzG0WUSiWLRqPdNnYcb7qWlpY5fD6/qK+vz3rt2rUxLBbrH7NmzXpy69Ytt9TU&#10;1Nzu7u5pERERqxYuXPhMySSNRkMWCASi1tbW94bP8ORyuZOlpWUPhUKRG2dUAIxtUOJnFJk8efID&#10;Y8fwptMlup6eHnJ4ePgaHo+XQaVShxBCiEwm38EYD0ql0g/YbHYFh8Mp1/+spaVl3/z587Pr6up8&#10;29ra3rt27dqyBQsWZFtaWvZZW1t36WrYAQAMDx5jAqAnOzs7uaenx5bBYFyj0WjC4f0kEkmFEEJk&#10;MnnEskkkEkkdGxvrx2QyJTKZbJ5AIBANX9QCADA8SHYA6AkNDf2KRCIpZDLZ3NOnT+cqlcpJ+v2V&#10;lZVBCCGiqanJIz09/duGhgZPsVj8zElEuoTH4XBKXVxcimDjOADGB+/sABhGLpdzkpKSih88eEDn&#10;cDgl4eHh/hQKpTsvL+/LzMzMtOHX29vb1/n5+R3icrn/plAo3caIGQDwcpDsABhBR0eHY3JycrFa&#10;rX6bxWJVODs7XxEKhdF0Or3xo48+Spw8ebK6vr7eq7q6emV7e7srQghZWFg8WrRoUZafn1/ajBkz&#10;rhl7DACA/4FkB8ALtLe3s/l8vlitVr+NEEJ0Or0hKirKW3+PHcYY19bW8nJzc6OlUulyhBBat25d&#10;TEBAQKqx4gYAPA+SHQAv8TThFavVansul3vBx8cnhMvlDox0bUtLi6tKpZq5aNGi8/CeDgDTAskO&#10;gN8gk8kcBAKBWK1W27u5uX3v7e297kUJDwBgmmA1JgC/gcFg3IqNjfUik8ntVVVVq8Vi8dn6+noL&#10;Y8cFAHh1kOwAeAVPi6x6UygUWVVVVaBQKMxubm6eYOy4AACvBpIdAK+IwWC0xMfHe1MoFFl1dXVA&#10;Tk4OVBYHYJSAZAfA70Cj0W7Hx8d7USiUNhsbGzjnEoBR4r93oMJ5tmsKpwAAAABJRU5ErkJgglBL&#10;AwQKAAAAAAAAACEAWgbWeJk2AACZNgAAFAAAAGRycy9tZWRpYS9pbWFnZTUucG5niVBORw0KGgoA&#10;AAANSUhEUgAAANMAAACTCAYAAAAUXyy1AAAABmJLR0QA/wD/AP+gvaeTAAAACXBIWXMAAA7EAAAO&#10;xAGVKw4bAAAgAElEQVR4nO2dZ1yT19vHz80mhIQZIEAMey/DEgQREHGAOFDUule1dRQHLmpcoLh3&#10;bdV/K6KtQRSVUZRhEWVvAiQCIYEEQsLe635eaHwiorWtEJT7+/nkBWflOgm/3Gdc5zoQDMMAYXSg&#10;0+k2ERER53x8fDxIJFKfqO1B+LyIidqA8URcXNzO8vJyl7a2tgBR24Lw+YGQJ9PoQaPRHA4cOJCu&#10;paVVLCcnZ0UmkwdFbRPCx6HT6dKlpaXfU6lUj/b2diUrK6s/XVxcwtTV1TuGlkXENMqEhIT8WVRU&#10;5LVjxw4fEon0WNT2IHwYCIKgCxcuhKelpS0VTicSiblBQUEeCgoKzcLpyDBvlJkzZ85hAAB4+PBh&#10;kKhtQfg4hYWFHmlpaUtNTExSQkNDTbdu3bpATU2NzmAwJoaFhf3Z3NysIFweEdMI0dzcrMBms1FD&#10;083MzJ6bmpom02i0yWVlZU6isA3h08jOzvZBo9G85cuXzyASiaWOjo73Dhw4YKevr59eVVVlP1RQ&#10;4mQyWYTmfp1UVFSYHzx4MDMxMXFnV1cXWkVFpQSNRr8dYysrK1enpqaubG1txTk7O98Rpa0I7/P8&#10;+fOFiYmJ6xsbGzWxWCx39uzZNwV5srKyPTY2NpFlZWVTKysrHahUqjuJRIqUkZHpRp5MI8DAwIAE&#10;gUAo7OzsVIyOjt6/c+fO6uvXr19msVj6AABgYWHxzNDQ8HleXp5PdXW1qajtRXiX2NjY7QkJCVvy&#10;8/NnoVCo1qH5ioqKLdu3b5+uo6OTKfyEQp5MI4CysnKdq6truJWV1cOuri4FJpNpWVlZaf/kyZPv&#10;a2trzc+ePcvQ09PLSEtLW9bT04O2s7N7IGqbEf4fS0vLmPz8/Fmtra3qPT09ck5OTuEyMjJdwmVk&#10;ZWV7Jk6cSKFSqe5VVVX2ZWVlU5HVvM8EhUIRd3JywktKSvbhcLg64Twmk6mXkJCw49mzZyv7+/tl&#10;AADAxMQkpaqqamJvby/qxIkTeng8nikayxGGo6GhQSM0NDSJw+EYE4nEnKCgIM+hq3cAvJ4bnzp1&#10;Kk5XVzcTEdMnkpWV5RsfH791y5Yt/lgstlE4Lzk5ecXt27dPtbe3KwMAgKOj4x/+/v7f4/F4nnC5&#10;+vp6taSkpC1Pnz7d1NnZ+Xbi6u3tfXbFihU/jE5PED4VLperfuzYsWQOh2Oso6OTuX379mnKysrv&#10;DfsEIGL6RMLCwh7m5eX5EInE3N27d3tisdgmAACg0Wj2ZDL5BQzD4jo6OtlVVVUkAABEIBDy9u7d&#10;6zlUeAAAwOPx5F+8eLE+Pj7+h6amJk0pKamO8+fPE4YrizByQBAEJSQkrI2JidnJ5/MJ4uLifba2&#10;tvf9/Pz2amlp1QDwrqAMDAxebNmyxVtFRaVtuPaQOdMnYmRk9JhOp7tVVlbal5SUeJBIJIqMjEz3&#10;9evXr7S0tKjt2bPHPSAg4MDkyZNv0ul0JwaDQSosLPSyt7enDB1vo1CoXiMjo5dZWVlnrays1F+9&#10;ejVJRkam3dTU9C9R9W+8AUEQdOPGjXORkZFHOjo6lNFoNL+zs1ORxWJZpaWlrVJRUWEQCIQSOTm5&#10;dhsbm3uFhYWzqqurJ1ZVVTkbGxtT0Gj0e76ViJg+ERQK1WtlZUUpLy93r6ystKdSqe4TJ06k3Lp1&#10;68K0adMuu7u7/wYAAGg0ullBQeHXwcFB45KSEo8PCQoAANzc3GBFRcXqpKSkjSwWy8La2voiFovt&#10;H/3ejT9IJFLggwcPgi0sLBKCg4NdFy1adMDZ2fnX5uZmPIPBsM3NzZ09YcKEfDweTxcWVFVVlW1N&#10;TY2Dq6vrzaFtIkvj/wBlZeXWHTt2eOvq6mZVVVXZnzp16s+enh45bW3tIuFyJBKpb/LkyUtJJFI0&#10;k8m0CQkJedrS0qI0XJu6urpFxsbGf7W1tanW1tbOGJ2ejG/4fD7m7t27R4lEYo6/v7+viooKGwAA&#10;NDQ0qq2trZf6+fkd7u/vlzl79uy9uro6HQAAwOFwdbt27ZqKx+NLDQ0Nnw/XLiKmf4iCgkLzrl27&#10;phOJxNyKigoHAADU398vNbQciUTqmzNnziIrK6u4vxOUt7f3aQsLiwRNTc24Ee/AOCEzM3Puhz7v&#10;goKCBf39/TIuLi6/GhgY9Ajnubm59QcEBBxwd3e/2t/fL/3w4cM9gjw1NbX6JUuWWC1atOjgcO0i&#10;YvoXYLHYpt27d08jEAj5AAAQFxe3vbW1VXloOQMDg56lS5fONzMzS2QymTbR0dH7h2vP0dHxYW9v&#10;7wxtbe33hoII/5z09PT5Z86ciTp06FDqcPnt7e2KAAAgLS097OcNwzA8b968wwCAwaKiomnCeSQS&#10;qQ/+wKodIqZ/CRaLbdy3b5+ntrZ2IYvFsggNDU0Y6vgIAADa2tpda9eunTN79uxjfn5+R4drC4Zh&#10;GDmO8flobW1VAQAALBbLHS5fUVGxFgAAsrOz/T7UhrKycq2ysnJNa2sr7lPfF1ka/wT4fD7m5cuX&#10;q3t6etAGBgYvGxsbn7m5ufUDAACbzVY5e/ZsEovFstDT08v44YcfvD62F4Ew8kAQBBUVFTlpa2tT&#10;sVhsE5PJ1J0wYUKV4InCYDBkwsLC6E1NTVpbtmxZOGnSJMrQNhgMhszBgwe5SkpKrFOnTpl9yvtK&#10;fO6OfG3k5eVNu3DhAqWrqwsrSCMSiblEInEpkUgsw+PxvMDAQM+TJ08mVVRUOJw/fz5m48aN3sMd&#10;HkMYHd6IJg0AAIqLi6ceP3487ubNm5cgCNoBwzBMJBK7/f399//888+/Xr58+SYMw7CTk1OkcBt/&#10;/fVXSHd3t7ybm9v/PvV9kaXxj1BXV0c8cuTIX5KSkr2urq7/09DQoDc0NBB5PB7x5cuXS83NzROV&#10;lJTYaDS6w8rK6l5hYeEsBoNBYrFYjrq6uhRkmVv0tLe3Y168eLGESqW679q1S97a2voJmUwGurq6&#10;hRs2bNCtrq4mZWZmLmxpaVFFo9F8Pp+vGh8fvzU2NnansbHxs6lTp25WVlYe+JT3QoZ5H+HWrVvH&#10;Y2JidoaEhNjo6OgUAAAAj8fD37hx46e8vDwfKSmpjh07dvhZWFg8BeDtbnkKh8Mx8vHxCV2yZMle&#10;0fYAAQAAaDSa9fHjxxM7OzuVZs6ceXr58uU7YBiGc3JyJKlUamhcXNw2GIbFheuYmpomb9q0ye+f&#10;DNkRMQ0Dl8tVBwCAa9eu/SYhIdGza9cuX+F8CoUizuFwbr18+TJAXl6+ITQ0VF/woTc0NGhERkYe&#10;9fX1PaCpqckShf0I7zNEUKeWL1++UzCHotFo9nFxcYH19fU64uLiA1OmTPl12rRpv3xo1e5DIGIa&#10;QkpKisTdu3erpKSkusTExAZNTU2frV27dsPQcjk5OZJ3797NYjKZVkuWLNnp4+NzUhT2IrxLdnb2&#10;zLt374ZiMJiGGTNmzBAOqfYxQX0OkKXxIUydOnXAzs7ufn19vQGHwzHq6+t7b0MWgNf7DbNmzToB&#10;AAB0On3S6FqJMBwUCuXgqVOnYiAIGrC2tn5cWVn5znaDoaFh/v79+91RKFRjbGzs9vDw8DAIgqDP&#10;9f6ImIYAwzC8evXqrdOnTz8HAADPnz//JjMzc+5wZQkEQi4AALS1tamMpo0I70OlUl2joqJ+tLW1&#10;vT9jxgz72bNnn/X3939v4UBHR6dAIKiYmJgdn1NQiJiGAYZheNWqVT/MnDnz9ODgoMS5c+fupqen&#10;zxtajkajuQIAgImJSfLoW4kgzF9//bUCAAAWL178jWAPUACLxdIX3lAfKqjCwkKPz2HDuN9n4vP5&#10;miUlJW4tLS0aVlZWcQQCoQSA14KCIGhHeHj4YExMzI4LFy780d3dvRoAcMfQ0BBfXl4+9ebNm+el&#10;pKQ6nZ2dr4u4G+Oenp4eeQAA6O3tnQAAKGWxWLLV1dVznz17trK4uNhDUlKyx8fH59jChQsPwzAM&#10;CwSVnJy89t69e0kWFhb/2YZxvQBBpVJdjx8/Htfb2/s2JNeiRYt2z507N0wwMYUgCIqIiAh99OhR&#10;EAAAiIuL9w4MDEgCACAlJSXWrl27vCdMmEAVURcQ3pCYmLjm2rVr12RkZNoIBEJBTU2NaWdnp5KE&#10;hES3lJRUV09Pj9zAwIDUunXrVru7u3/yRuw/YdyKqbi42PnEiRMJWCy23sHB4Y/u7m75p0+fbgIA&#10;QB4eHpfXrVv3/RBBHX306NEeAACYOnXqL05OTr+pqKjkI54OooHBYBizWCwbExOTxyoqKm0QBEHR&#10;0dE7o6Kignt6etCysrItnp6eP02dOvWUhoZGQ0lJyeQjR46kGhoaph08eHDySNg0Lod5JSUlUjdu&#10;3LguLS3dERgYOItIJJYCAICxsXHq5cuXwxMTEzfduHGjH4KgbfAbIAjad+fOnYHo6Oj9L1++DHBz&#10;c7uOCGn0gSAIevz48eY7d+6cGBgYkFq1atW3Xl5eV9/88IXZ29v/2t7erqWvr58rXI9CobyQkpLq&#10;HEnbxuUCBJvNXsHhcIzWrl27QSAkAACQlJTsBQBAAACQkJCw5ebNmycFKz0wDMOLFy/+cd68eYe6&#10;u7vlQ0NDE2g0mr2IujBuiYmJ+e7WrVvn7O3to06ePGnk5eV1VThfXV2dO1RIAADg7Oy8vre3F+Xk&#10;5BQxUraNSzFVVVXZKygosKurqx8K0jIyMvzOnTt3197e/v6aNWs2AADg2NjYwPDw8GPCgvL39z8w&#10;b948cnd3NyY0NPQJIqjPD5fLRZPJ5Pf+N3k8nvyDBw9+NDU1Tdq6desSTU1N2t+1xWazURQK5eCN&#10;GzeuEInEXGlp6V9GxupxNMxjMpm6fX19Snp6etmzZs06qa2tXThjxowBAACora01vHTp0m0HBwdK&#10;Y2PjN56enoPd3d2oiIiIMzExMbtu377dD0HQfsEcyt/f/6CYmNhAZGTk4djY2O2GhoaLRNu7r4f0&#10;9PT5ly5diliwYEEwAOCEcF5jY6NJW1ubqoWFRYKw50JLS4tSSkrKmvb2diUbG5s4QWCahw8f7rp/&#10;//7+7u5ueXNz8ycrVqxYraWlNWLOx+NCTK9evZp49OjR5P7+fung4OAphoaGGZqamuWC/IiIiJMS&#10;EhK9y5cv36SgoDAIAAD6+vqZAACgpqZGz8nJmXPgwIFgAMDbL3D+/PlH1NTUaIaGhrGj3qGvmDeB&#10;OqWzs7Pnzpkz5x0xiYuLdwIAwPPnz5eZm5s/6erqks/MzPRPSkpaPzg4KAkAAI8fP969bNmybTNn&#10;zjw3ceLE2xwOx9DExCRZWVmZoqWl1TuSto+L1byQkJC4oqKi6T4+Psfc3d2PCi8cpKSkSFy/fr3d&#10;2Ng4dd++fW+PKMfFxW0KDw8/f+bMGc3BwcFBDQ2NBtFYP75oaWlRfPTo0V4PD4+woZ85BEFQaGho&#10;TEFBwTuBZ1RVVSs9PT0vi4mJDURERJyCIAi+cuUKbrTjEH7VT6bm5maF3t7e/q6uLgVTU9Pk4Y5E&#10;yMvLQzAMQ5WVlbZ8Pl9TWVm5lsfj4ePj4wNtbGxi1NTU6kVh+3gFi8U2ffPNNzsBeH0/UkRExKkN&#10;GzYs19XVLXxzbGKOoaHhTgaDQcJgMDxra+toCIKeCBxaGxsbCXFxcT9UV1fbWFpaJo6m7V+tmCAI&#10;gn744YeXYmJiA1JSUl1ycnLvxYkG4LXDqpub26+JiYnr9+7dm0MikR4VFxd7dHV1YRYuXLhnuDoI&#10;o0NRUZEnk8m0Cg0NTdy9e/dUPT29YhKJ1EcikUI+VOdN/AdYQUGhahRNBQB8xat5MAzD3t7eZ2tr&#10;a82qqqps6+vrdT9UVl9f/zsPD4+fW1tb1ZKTk9cqKChwDhw4MAnxbBAtUlJS+52dncPb29tVjh8/&#10;nsRkMj8ai+HFixcL0tLSvnF0dIwkEAiVo2WngK9uzsRms1F4PP7t5tyTJ0++vXHjxhUxMbH+ffv2&#10;uZuamg4b/gmA1wsV3d3dmNLS0tThPI4RRh8KhSLO5XJvPH/+fDkGg+Hu3bt3qvCPXE5OjqSUlJRT&#10;RkbGksTExLV4PL58+/bt3qK4VeSrigHB5/MxP/30U0xlZSXJxsYmDgAA9PT0suXl5bl5eXk+6enp&#10;C/X19dPU1NSqh6uvpKTEweFwDDMzs6/rF+YLgUwmi2lqakoJx1wwMzODq6urH6mqqhJoNJpzZmbm&#10;AgsLi8cKCgo8AAAQExNTCQkJSaXT6ZMcHR2jtm7dOk9VVbXuw+8ycnw1YmptbVU+ceLEk1evXk1y&#10;cnKKMDQ0zBDk6evrZ8vJyTXk5ub6paenL9LT00tXU1Mb9TE1wofJycmZnpub+yAmJuYkg8Gw0dbW&#10;zsNgMI0AvBZUTEzMIzMzMwKNRpucnZ29wMbG5jEGg+Gj0egOJyencE9Pz4vTpk27NlxM99HiqxAT&#10;k8nUDQkJSampqbGQkpLqlJGR6SQQCNny8vItgjIGBgZZaDSal5ubOyc9PX2hrq5ulrq6eoUo7UZ4&#10;TUpKyrILFy7ca2trw8EwLM5ms00SExO/VVBQ4Ojq6uYC8PqSg5iYmEfm5uba5eXlLhkZGfNtbGwe&#10;YTAYvpycXLvwdy0qvngx1dbWGv3444+5kpKSPW5ubjdkZWVbsrKy5mdkZCx0cXH5VfiXSl9fP0tO&#10;Tq4xLy/PJyMjYyGBQMjF4/F0Udo/3oEgCEKj0dEKCgp1ZDLZefbs2aHS0tKdZWVlrrm5uXPk5eW5&#10;+vr62QC8FtTjx48fW1paapaVlU3JzMycP/Q7FiVftJjIZLJYenp6DABALDg4eJKTk1PU5MmTf9+6&#10;datGaWmpW29vr6yNjU28cB0DA4NMWVnZpvz8/NkcDsfY09PzZxGZjwAAWL9+vcqDBw+OLl++fLO5&#10;ufkzOTm5dnNz82QcDkfPysqal5+fPxuNRvP09fWzAHgtqEePHsVYW1troFCoZjU1tds4HG5sLBbB&#10;MPzFvsrLy+0DAgLg6Ojo7cLpzc3NiosXL+7fs2dP1ofqxsfHb6ypqdEWdR/G8+vVq1fmbDZ7QkBA&#10;AEyn0ycOzU9MTFwVEBAABwQEwLGxsZtFbe/fvb7oTdv29nYlAADo7++XFk7v6OjoERcX78disR/0&#10;Xpg+ffqVkbYPYXgKCws9Ll68eKetrU1VRkamFQAABgcH3/tfdHd3/19fX5/Mr7/+evnmzZvnBwYG&#10;xGfPnn129C3+NL7oYd6bkE2B1dXVNmZmZklKSkocCIIgQ0PDK5WVlXZLly79AY/H0+vq6nBPnjzZ&#10;EhcX98PAwIAEgUAo+vvWEUaC58+fLzx9+nR0f3+/NAaD4XZ0dKgA8PqHsbe3N4pIJL4TnktfXz9b&#10;Wlq6raioaHpRUZG3sbHxUxwONyaDe37RYpKRkelqbW1VKS0tnfrixYvFDAbD2s7O7ofc3Fzf6dOn&#10;n5s1a9ZFHx+f6SdPnnyal5fny2azTbKysuYLT2oRRpfr169flZKS6j506JBjQEBAsJ6e3ovKykp7&#10;Go3mIiUlZchkMh8M3eczMjJ6CUFQPwaD4dva2v4kLy//3n2yY4EvxgOCQqGIm5iYuHZ0dGBlZGRa&#10;aTTaM39//4GUlBQJFosVkpqaurKtrU1VQ0Oj3M/P77Crq2tEbm6u9+nTp6Pl5eV5K1as2NLe3q4c&#10;Hh5+RlxcvO+7775TFY72iTCy1NXVEfv6+urJZDLbx8fnmJ+f33FBHo/Hwx86dCi1oaFB19nZOVxN&#10;TW3Vl+iB8kXMmSoqKsyfP3/+ICoqSk+QpqKiwjA2Nl7p5ub2DACwa9myZbs2bdpUo6WlVTRlypTb&#10;BQUFHmfOnLmPx+PLt2zZMlNwFX1ZWZlrWlraUjwerwAAQI5VjAI1NTVaBw8ezNbR0cnq7++XVFZW&#10;fsfVR0VFhb1nzx73I0eOpKalpS2bMmVKH5lMXvelXQA35h1da2pqDMLCwp7yeDyCra3tfS8vrwtq&#10;amqveDweMSQkJCUuLm6zoKylpeWfWVlZCxYvXtwXGhr6VF9fP2PPnj0uAiEB8PoKRjQazbt69Spf&#10;ND0af8AwzJ8wYUJ+UVGRd29vr5wgxp0wGhoa1Xv27PHAYrF1z549W62lpXVluKPrY5kxPWficrno&#10;0NDQF93d3fK7d++eMWfOnDAbG5s4bW3tq5KSkmpVVVWkgoICbywWy9bT08udMGFCFp1Odx4YGJDs&#10;6emRnzlz5gkLC4u3N2MXFRVNiYyMPOrp6Xlp69atCaLs23gCi8X26+vrR7LZbAcul6tbVVVFsrKy&#10;ejj08B4Gg2m0tLSMT09PX1ReXu6yYMECBpFIzBeV3f8YUa/Nf+yVnJy8MiAgAH78+PGW4fKfPn26&#10;JiAgAF6+fHlHbW2tiiC9vr4eHRAQAN++ffuoII3BYJiuX7++fufOnQWNjY1YUfdtPLw4HA5R+G8m&#10;kyl75MiRhICAAHjTpk1MDoejM1w9Op0+8cKFC+ENDQ3you7DP3mN6cdoQUGBNwAAWFhYxAyX7+np&#10;eWPSpEm/9/b2olJSUgIF6SwWq0dCQqInPj5+6+PHj7dRKJQfjxw58peUlFTnzp07vRUVFUXux/U1&#10;8/LlS//vvvuOGRgY+Co/P99LkK6trd21fPnyORYWFgmNjY3aR44cSeZwOBOG1tfX18/9/vvvl6mo&#10;qLSNruX/jTEtJgiCYAAAaGlp0RouH4Zh2Nvb+zgAANTU1JgL0kkkUt+CBQuCe3t75SIiIs5ERUUd&#10;VFdXp+3bt2+qqqoqZ3SsH5+8ePFiwfnz5+/i8fjyoKAgL3V19TThfG1t7a4lS5bMsbCw+JPP508I&#10;DQ1NqqmpGfb7/dIQqZhKSkqkcnJyJAV/p6SkSPB4vLeTUw0NDRoAACQkJGz90LUfSkpKFQAA0NfX&#10;Jyuc7ufnd3Lbtm1zN2zYsHzXrl1eR44ccVZXV2eMSEcQAACvQ25dv379qp6eXoafn98sKyurpOGi&#10;3hKJxO4lS5b4WVhYxDc0NOiePHkyicfj4UVh8+dEZGKi0+nS9+7d+7OwsPAkmUwWo9Pp0llZWffI&#10;ZHJxSUmJFAAAuLq6XpaSkurMzs6e+/Tp0zXDtVNRUeEBAAC6urqZwukwDMMODg4P3Nzcwm1sbJ7A&#10;MPxlbKh9wZSVlbl2dnYqeXl5XTAzM3sbVguCIKiystKivLzcTrBC90ZQc62srOLq6+sNYmJidorO&#10;8s+DyMSEQqFwDAbDJiEhYYuysnI4hUJ5mJub6+vi4vKbubl5HwAAqKmp1QuCmly7du3nBw8eBAm3&#10;weVy1e/evRsiLS3d7ubmhnh/ixhB7LqKigoHCIKguro6XEpKyjcbN25k7tu3r5BMJmc2NTXRaDSa&#10;NQCvBRUQEDBv4cKFe6ZPn75ftNb/d0TqAVFZWWlx4sSJ+ObmZjwAACxcuHDP3Llzjw0tFxUVtZdC&#10;oRwFAAATE5MUKyur2IaGBv2srKw5HR0ditu3b59tY2PzZLTtR3gXHo8nHxQUxOzs7FTAYrF1HR0d&#10;Cv39/TIyMjJt1tbWsQ0NDcSKigoHbW3twrCwMCtR2/u5Eek+U19fXyeVSp3F5/MJAAAgKSnZo6io&#10;GDn0fIqpqenzX375pbCystK+urrapri4eFpVVRUJhmGxLVu2LCKRSHGi6QGCMCgUqtfExCSlvLzc&#10;hc/nayspKbG9vb3Pbtq0KcDNze0Wn8//38DAgEdVVZXd5MmTf0Oj0cOGX/tSEak7UWZm5loajTZ5&#10;9uzZx7Kysubn5+fPkpCQ+L27u3uRsN/cm/lOFIFAiKfT6Qva2tqUpKWlOxwcHKIwGAziySACWCyW&#10;fm5u7tyGhgbihAkT8r28vK7BMAwbGhpmnD592ni4Ov7+/gNMJpMLABiUlJQc1Wiro4FIxdTV1XVh&#10;3bp1rR4eHv/j8XgXDx8+nJKdnT1XQkIivK2t7b27SfF4fCcej78pKnsRXvPy5Uv/ixcv3hY+g3T0&#10;6NF5NTU164Rdt4by6tWribm5uT62trbRysrKraNj7egxprzG+Xy+5uHDh1Pq6+v1nZ2dw3k83kqB&#10;s2NqaupiHR2d1I99WQgjT01NjdauXbsYCgoKddOnTz8HQdBgQkLCFj6fT1BTU3sVHBzspqysXCtc&#10;p76+Xi01NXV9bGzsdjQa3RgUFDRFU1NzTJ5J+i+M6pyJzWYToqOj96alpS0tKytz6e7ulr127Rrd&#10;zc0NBgAAFArVZm5ufr+goGBOWVmZm6mpKVFTUzOhpqaGdPHixT86OjrU7ezsokfNYIT3yMzMDMjN&#10;zfXZv3+/x6RJkyKNjIxeWlhYXG1oaLCuqKhwzMnJ8bGzs4tCoVBtAABQXl5ut2/fvqKSkhJPZWVl&#10;1q5du2Zqamp+lWHWRu3JVFFRYR4SEvKss7NTSTjdxMQkZdu2bQuE5z41NTVaJ06cSOFyuXpvTmMq&#10;DA4Oiu/Zs8fDwsLi2agYjPAOdXV1xKSkpPUQBA2mpqauvHz58jteC3Q6XToqKioyPz9/tpqaGn3/&#10;/v1uKioqbAAAePbs2XIJCYkeZ2fnP0Rj/egwamLas2dPNoPBmDhv3jyyiYlJamlpqevjx4939vb2&#10;ymlpaRUHBQVNF3z4ALwO4XXs2LF4Ho9HVFRUrFmwYMGPI3VLNsLfc+HChYgXL14skZaWbtfQ0CgP&#10;DQ21HVqGTqdL379/n5KXl+ejrq5O27t3r9u4ct8aDW/a6upqvYCAAPj+/ftBQ9J1N2zYwA4ICIB3&#10;7NhRVFxcLCWcn52dLdnQ0CCfnJwsIWqP4PH+amhokP/xxx+fBwQEwBs3bmQN/a4Er+LiYqkTJ048&#10;CAgIgLdt21Y+njz0R9QDgs1mo2JiYn6or683BQAAOzu728L5BAKh8tChQxMVFRVra2pqzCsrK78X&#10;zieRSH0qKiptQ1f1EEYfFRWVts2bN88wMDB40dTUpPX48eMoBoMhM7ScmZlZ74wZMxaSSKQHEhIS&#10;vV1dXeMmNMCIDvMoFMqPUVFRB4lEYg6DwSCdOXMGPZzjY15e3rSwsLAEFArVGBwcrEkkErtHzE5F&#10;MbkAABYtSURBVCiE/wSPx5M/f/58PJ1Od7KwsEhYuXLlXOFbR8YzI/pkmjJlymlDQ8PnDAaD9CZJ&#10;brhyNjY2T/B4fOmbxQmdkbQJ4e+pra01/Pnnn38+d+7c3fDw8JOtra3KgjwVFZW2LVu2eBsYGLwo&#10;Kiryun79+uO6urphv9fxxmcXE5fLRd+4ceNCfX29Gg6Ha//uu+9mGBkZpQIAwNWrVylcLhc9XD0F&#10;BYU6AAAQExMb02esvnZycnJm7dy5k5qcnLwuPT3dPzY2dvvOnTupwheNqaiotG3dunWGgYHBCyqV&#10;OvXKlSvxwkdnxiuffZ8pNTV1XVRUFFlcXHzQ0tLyqZycXK+pqSmlqqrKpby83JXBYEw2NTWNlJOT&#10;e+uiz+fzNe/cuXNMTk6u+dWrV7sF+04Io0tFRYX5qVOnYjAYDHfjxo3LPTw8Lnd0dCgxGAxSZmbm&#10;/IkTJz4SbGGgUKgeS0vLSBqN5kan053pdPpUbW3tW8J3K403PruYMBgM6+nTp5urq6ttpkyZckVW&#10;VrZHICgGgzG5rKzMtaqqykVeXp7N5XL1cnJyfC9evHi7q6sLu2bNmnUrVqxAoq2KAAiCIGlp6Sdd&#10;XV2YQ4cOWRsaGubicDhmQkICBYPBzKqvrzfMzMycJxwIBYVC9VhZWVFoNJrbwMCApI2NzY3xLKYR&#10;WYC4fv365adPn25cvHhxkK+vb5ggncvloq9cuRJTVlbmKlxeTU3tlY+Pz3EPD49rn90YhE+itLR0&#10;0qFDh14sW7Zs88yZMy8K0mNjY7eGh4ef1dDQKOdwOEZKSkqs4OBgV+FTyxwOR1VcXLwLh8O1i8T4&#10;McKIzE9mzZp1AoKggdjY2G10Ov1tUH0cDte+YcOGmcbGxs8AeB1IMjQ01MTPz88EEZJo6ezsVBYT&#10;E+u3t7ePEqQVFxe73bp165Sfn99hX19fcwcHh7uNjY3aISEhSbW1tdqCchoaGg3jXUgA/EcxUSgU&#10;8eH2GtTV1aucnJzutLS0aDCZzG+G5HVs2LBhlrGx8TMej0e8cOFClImJifLQNhBGnoqKCvPw8PAw&#10;Ho8nTyKRHh89etRS4IXCZrNVLly48LuTk9PtgICAA25ubv3W1tZLJSQkehoaGnTCwsKS6+vr1UTd&#10;h7HEvxYTnU6X5nA4tw4ePFj/xx9/HGppaXnH587X1/cYAADExMTsHBqZUyAoExOTFDabbRIWFpaE&#10;fDGjC4PBMD58+PDL2NjYnS9fvlwHAABEIrFUkJ+cnLy9tbVVbfHixXvgN3OBhoYGeHBwUMzDw+Oy&#10;kpJSjZSUFLIfKMS/FpO8vDy+pKTEvbu7G/PgwYPgbdu2Me7cuXNUsCdBIBBKSCRSNIfDMZoxY4bv&#10;0Prq6uod69evn/1GUKZhYWFJHA5H9b90BuHTycrKWtTT04NetWrVt76+vmeG5ldUVDhCEDQAw/Db&#10;c0fGxsaTBwcHJb28vC7DMOyOxB98l3+8mldXV4c7efJkHJVKnbp3714vHA73qr6+Xq+pqUmrvLzc&#10;5cmTJ5s6OjowqqqqhTo6OiUpKSlreTwe0cPD48bQ90Kj0X1GRkaRLBZrEpvNNvbw8Lg2Fi76/Rog&#10;k8lijY2Ne6SlpZsVFRW5gnQej4dPSkpa097erlxVVUXatWvXPHiYVaj8/PxZNTU15g0NDYa6urop&#10;9fX1JleuXAlHoVDNZWVlP35pQfVHg3+8mnf27Nk/MjIyFhoaGqZ9//33/qqqqhwIgqC8vLxp8fHx&#10;2woKCmYAAICUlFSnp6fnpaKiIm8Wi2URHBw8xdTU9K/h2mxqasJ2dHTIIwf/Pg9kMllMXV39l2fP&#10;nq22s7OLDAwM9BfknT59mpKVlbVAXl6+oaurC3Pr1i3Z4cRUUVFhSyaTU/v7+9/OidFoNH/nzp2e&#10;hoaGX07871HkH4spMDCwFIVCtXh6ek4ezgGVwWAYP336dOtff/21QjgwpLW1dUxQUNDsz2Azwkcg&#10;k8liGhoaP6ekpKzB4/HUoKAgDxwOVyfIf3OaObm+vt4AAACOHz+uRyAQKodri0qlusbFxW2rr6/X&#10;V1JSYi1btuwHTU1N2mj15Uvjk8SUkpIikZ+fH4HFYusKCwu9LS0t/1y1atWWj9VpaWlRSk5OXpeQ&#10;kPB9U1OTFgAAHD161FJXVxfZlB0hhIWkra1dFBgY6Kmurs4dWk5YUAQCIW/v3r0eWCy2SRQ2f028&#10;M2cqLi52vnfv3sEbN25cbm9vVzQ3N08GAAA0Gi0XFxe3Oy8vz6e7u1tORUWF6eDgcO9jDcvIyHQZ&#10;GxunycnJXdDR0emlUqnuPT09GOF9DITPh7CQMBhM/e7dux00NDSGvcwNhUK12dnZReXk5Piw2Wyz&#10;kpKSqdbW1ndRKFTPaNv9NSFOJpMBBEGQubl58NWrV29WV1dby8jItEtJSfWoqKhEKysrD6BQqF5L&#10;S8t7xcXFM1taWvADAwOS0tLSV4de5jscRCJxUE1NrSAxMXEzg8GwcXZ2Dv/a4qWJGjKZLIbH46+m&#10;pKSsBQCAnp4eNBqN7jAzM/vgEX8hQfnW1NRYvHr1ysXExOQuGo0eN+ePPjfiZDIZWFhY7L93795h&#10;PB5fumPHDp8VK1ZsnzRp0l1hPys0Gt1hZWV1r7CwcCaHwzGRlJQ0kZSUfIDH4/9WUCgUqofP52tW&#10;VlY6yMrKtgqeeAj/HYGQkpOT1xoaGqYtWrQoKCcnZw6VSvUAAAx+aNEHgHcFxWQyrVks1iRdXd27&#10;WCwWOYz5LxBfsmSJ9eXLl39XVFSsDQ4OdiEQCOUfKoxGozusra3vFRYWziotLZ3S19dnhsFgHgyN&#10;wDocSkpKVVlZWQuWLFmyGRmffz5oNNrPycnJa4lEYu727dunGxkZ5RAIhIKMjIwFVCrVE4KgflNT&#10;09QP1RcWFIPBINXV1dmpq6tTxrPD6r9F3Nzc/AiDwZi4Zs2adSYmJhl/V+GNoCILCgpml5eXu7S3&#10;t1vhcLj7f/fhKygo8Ozs7K5oamq+NyFG+Pf8/vvvIWg0mr9t2zYPHA7XBAAAmpqa5QJBlZSUTBMT&#10;E+szMTH5JEF1d3fLTZs27X8oFKr3Q+URhkcch8P9D4ZhaNq0aSs/5QkDwGtB2djY3CsoKJhNp9Od&#10;m5qabLS0tKIUFBQ+OjxAxuOfHwcHh99tbW1/w+PxPOH0oYISFxfvNTExef6hdlAoVJuVldXvHh4e&#10;vygpKX110VZHA3ETE5MjMAyLKSsrHzYzM/vkTSc5Obn2iRMnRuXn589+9erVpIGBAQ1bW9uHI2ks&#10;wvvIyMh0y8vLDxuDQVhQxcXFXhISEt3GxsZpw5UFAAB5eflOGRkZxN/uXyLu5OS0sbu7G7t06VKK&#10;kpLSJw3B6urqcGg0uuONoO5VVFQ4eHh4/KyhofFqpA1G+Ge8EVT+G0FNl5KS6jIyMvqgoBD+PeIr&#10;V660ZrFYlgMDAzKf+mS5ePEipa6uTtfU1PQvOTm5dnd3919/+ukn+gjbivAv0dTUpAkEVVRUNF1S&#10;UrLT2Nj4hajt+toQmzZt2nkAAHj27NkqKpXq8ncVSkpKpMrLyyfTaDRnQdpwvl0IYws7O7tH27Zt&#10;my8mJtb3+++/hz169GiHqG362hAzMjLKcnR0pAAAoJMnTz5iMBgmH6vAYDC+7e7uljcwMEB+2b4w&#10;hAWVnJw87B3BCP8eCIZhwOfzNfft25fV0tKioaqqWrV79243PB7PHFqYxWLpk8nkrIGBAYnQ0FDd&#10;D7mrIIxtSktLJ6mqqlYLx3ZH+O+8dXRls9mEEydOPKmrqzOUlZVtcXFx+W3KlCnX9PT0ipubmxXK&#10;yspcIyIizjQ0NEzYsmVLwKRJkygith0BYUzxjtd4XV0d7syZM/FMJtNGkIZGo/nt7e2K4M2p3MWL&#10;F+/w9fU9NfqmIvD5fE0qleqalZW1QF1dne7g4EDR09PLEbVdCK957whGSUmJFJfLXZyQkLCFwWBM&#10;FKSbmpomL1q0KBA5GCYaaDSa/fHjx+M7OzsVBWkSEhLdXl5el7S1tXcjlxuIno+eZ2IwGDLi4uLQ&#10;wMAAjATTFx1VVVVWBw8efK6kpFS7evXqb5WUlCrZbLb5lStXIjo7OxW8vLzOr1q1aquo7RzvfPSC&#10;aERAY4Po6Oi9EATB27Ztm0UgECoAAACPxzO9vLwuPHjwIFhGRqZN1DYijPAtGAj/nZycHMns7Gw/&#10;c3PzpwIhAQBAWlraoujo6L3e3t5nlyxZEixKGxFeg4hpjIPD4SQGBgakIAh6Ox5//vz5kosXL952&#10;d3f/ZeXKlYGCTfPa2lrDmpoarQ+3hjCSIGIag7DZbJQgrDSBQOhGo9H8oqIiTx6Ph09JSfnm0qVL&#10;4S4uLuE1NTXfCXufhIeHn7l+/XqE6Cwf3yBiGmNUVVVZhYSElN64cSOtpaVFEYZh2M3N7Zfu7m7M&#10;iRMnHl+9evWmo6MjRVVVdY1w7Do6nW5TUFAwU1dX92/PpCGMDIiYxhg3b948x+fzCRMmTCgQpM2a&#10;Nes4BoOpZzKZNvLy8rxVq1Z95+/v//bsGZ/P1zx16lSsoqJizbRp006KxnKEEb3TFuHTYbPZKA6H&#10;03f58uV6IyOj50FBQXOEh3AVFRWkY8eO/dne3q6sqKhYu3Llys3q6uqFLBbLNjw8/Ex3d7d8YGCg&#10;n6WlZaIo+zGeQcQ0Bqirq5P7+eefHxsYGLxITU1d7uTk9Ps333yzc2i54uJi53PnzkW3t7e/c2sI&#10;CoVq3LRp03ISiRQzelYjDOWj+0wIo0NfX98gAAA8fPhwLwRBA83NzRrDlTM3N087fPjwBCqVuigz&#10;M3M+AADY29tHGhgY/K6trd01mjYjvA/yZBojCJ5OpaWlbjgcrmLPnj1W6urqHaK2C+HTQRYgRERL&#10;S4tSQUGBu+BvwRU7pqamyVwuV+/q1auxH7qZHmFs8tkviEb4NE6cOPH4/v37P6qrq78iEAhFALyO&#10;3mRgYECpra11LC0tnVpZWTnF0tIyEglb/GWAiElE9PX1yeTl5flmZWXNFRaUvLx8n76+fiSbzXYo&#10;LS11o9FoU21sbCJlZWURQY1xEDGJCF1d3Rw0Gs0rKCiYlZWVNVdNTY0+YcKEYgBeC0pHRyeSw+HY&#10;l5WVTSktLfWwtbWNRMJwjW0QMYkQfX39LBkZmZaioqIZQwWFxWL7dXR0Iuvq6uzKy8tdeTwe0dHR&#10;MVLUNiN8GERMo0BdXZ1cfX290XBxCQ0NDdMlJSU7i4uLvd4IiiYsKG1t7UgIghRnzJgRpqCgwHu/&#10;dYSxAiKmUeDixYvR9+7dO2xkZJSqqqr6XqAaY2PjF2JiYn1UKtUzKytrnrCgFBQU+idOnBiLCGns&#10;gyyNjwIGBgZpvb29csePH4+jUqmuw5WZN29eiJWVVRwAQOzy5csRqampAaNsJsJ/BBHTKDB//vyj&#10;CxYs2C8QVFFR0ZThyikpKdXgcLgKGRmZ9ujo6P2jbSfCfwMZ5o0AKSkpEj09PaTKykqHFy9e0M3M&#10;zGBTU9NUCIL6i4qKpmdkZCw0MDB4gcPhGML14uPjN2Ox2Pp169Ytd3Z2/g25x+rLAnkyfWaYTKZe&#10;UlLSMzKZnHnmzJmo9vb204I8oScUKiwsLDYjI8NPqJ5ZWVmZC4FAKDA0NMwXPqKO8GWAOLp+Rths&#10;tsrJkycTGhsbtXx9fY/a2trey8/PLxQuM3/+/KMAABAZGXnk7Nmz921sbB5paGjQU1JSVg8ODkpM&#10;mjTplmisR/ivII6un5Fr165dSUxM/Hbz5s3+Tk5OH90TevDgQRCFQjkyODgo+EGD169fv2rq1Km/&#10;jYKpCCMAIqbPyOrVq5vV1dXpISEhdp9SvqamxqCoqMgbAACMjIye6erqFv5dHYSxCzLM+4z09PTI&#10;tbe3K32sDIfDUb169SqfTCYPamlp0bW0tJB7rb4SkAWIz4iKikp1Q0ODLp1Ot/lQmfT09DWysrLI&#10;daVfIYiYPiOurq6/AvD2ZkXccGUqKiocCgsLvchkMvLZf2UgX+i/pKSkRIrFYskKi4JEIp3E4/FU&#10;Lperd/78+RgOh6MqXIfFYunn5+fPNDU1TREO04XwdYAsQPxD+Hw+5o8//jiflpa2dHBwUAKHw1XM&#10;mTPnqIeHx68wDMM1NTUGhw8fft7a2opDoVDNc+fOPaijo5PN5/MnhIeHn+vq6pI/cOCAo4GBQZ6o&#10;+4LweUHE9A/gcDiqZ8+e/bOxsVHbysoqrr6+Xr+iosIehmHxOXPmHAkICAgGAIC6ujrimTNn7jOZ&#10;TGvh+mJiYv1bt25daG9vf180PUAYSRAxfSJkMlmsr68vvaGhgXjgwAEXTU3NcgAAYDAYxocPH07r&#10;7OxUCgwMnGNnZ/cQgNfDwIqKim1FRUWedXV1BkZGRmkuLi43rKyskkTbE4SRAlka/0Tmz5/vHhIS&#10;Yrd8+fItAiEBAACbzTbv7u7GODo6Ujo6OmIF6WZmZr1mZmZhvr6+YaKxGGG0QcT0iZSVlTkD8Hpz&#10;VZCWlpa26NKlSxEkEunB5MmTl5JIJOT2vnEMspoHXg/hUlJSvvn+++8Z3377Lbu2ttZwaBlpael2&#10;AADgcrkGAPz/tS4kEumhm5vbYhKJ1AcAABQKRfzq1avXPrQ0jvD1Mu7FBEEQpKWldeHq1avhHR0d&#10;Subm5kmtra3veTHo6OhkAwDA/fv39z958uTbS5cuhZNIpEfe3t4BAiEBAIC2tvaclJSUNSwWy2E0&#10;+4Egesb9AsTdu3fJ9+/fP2BlZRW3Zs2aNaqqqpzhykEQBB04cOBZeXm5CwAAWFtbP549e/Z8MzOz&#10;XkEZLpeLPnr0aL64uHjfxo0brQ0MDJDwXOOIcf1kqq+vV3v48OEeRUXFmo0bNy79kJAAAACGYXjl&#10;ypXrZWVlWwAAQEJCok9dXV1GkN/c3Kxw7ty5JC6Xq7d69eqNiJDGH+N6AYLBYEwaGBiQmjRp0t1P&#10;OdVKJBLLAgMD/c6dOxeZnZ09t6Kiwt7BwYHS398vnZmZOb+1tRW3aNGi3ebm5imjYD7CGGNci0lM&#10;TGwQAACqqqomQhAECd+H1NraqpybmzuzoKBgFo1Gc9LV1c2cPn36JXNz8+TDhw/bXr9+/Zfi4mLP&#10;+Pj4bQAAgMViOZ9yjgnh62Vcz5m4XC56165dnJ6eHrSzs/OtiRMnRouJicE5OTm+z58//wYMGQZD&#10;EDSwffv2WSQS6U8IgqDq6mrTzs5ObHNzs7qkpOQj4YUIhPHHuBYTAK/3ii5fvnxL6MTrWywsLBIE&#10;q3h0Ot2ptLTUTVZWtuXMmTO6WCy2cfStRRjLjOthHgAAODs7/6Gurv7q9u3bJ/h8vjYGg+E6Ojre&#10;MTc3TyYQCCWCcjk5OZIQBP1JpVKnvnz5crG3t/clUdqNMPYY92ICAAA9Pb2c4OBg94+VIZFIfTwe&#10;j0KlUqc2NTUNe7MfwvhmXC+N/1ME12MOjXeHgAAAIqZPhslk6v75559bMBgM19ra+q6o7UEYeyBi&#10;+gSoVKrr6dOn/+zq6pJfu3btOmVl5VZR24Qw9kDmTB+ATqdLV1dXr0hNTV1Go9EmAwDAkiVLtgvO&#10;KyEgDAUR0weQk5MTT0pKWlNVVWWvo6OTuXDhwmBra+sEUduFMHb5P6x96B6p0ZFYAAAAAElFTkSu&#10;QmCCUEsDBBQABgAIAAAAIQAP/OQ94QAAAAsBAAAPAAAAZHJzL2Rvd25yZXYueG1sTI9NT8JAEIbv&#10;Jv6HzZh4k+2HCK3dEkLUEyERTIy3oR3ahu5u013a8u8dTnp8Z56880y2mnQrBupdY42CcBaAIFPY&#10;sjGVgq/D+9MShPNoSmytIQVXcrDK7+8yTEs7mk8a9r4SXGJcigpq77tUSlfUpNHNbEeGdyfba/Qc&#10;+0qWPY5crlsZBcGL1NgYvlBjR5uaivP+ohV8jDiu4/Bt2J5Pm+vPYb773oak1OPDtH4F4WnyfzDc&#10;9FkdcnY62ospnWg5P8cRowqiJAFxA+LlnCdHBYtgkYDMM/n/h/wX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Y6FB0l8GAAAUJQAADgAAAAAAAAAAAAAAAAA6AgAAZHJzL2Uyb0RvYy54bWxQSwECLQAKAAAAAAAA&#10;ACEA55RAoSs+AAArPgAAFAAAAAAAAAAAAAAAAADFCAAAZHJzL21lZGlhL2ltYWdlMS5wbmdQSwEC&#10;LQAKAAAAAAAAACEA+NR22luDAABbgwAAFAAAAAAAAAAAAAAAAAAiRwAAZHJzL21lZGlhL2ltYWdl&#10;Mi5wbmdQSwECLQAKAAAAAAAAACEApeANvCQWAAAkFgAAFAAAAAAAAAAAAAAAAACvygAAZHJzL21l&#10;ZGlhL2ltYWdlMy5wbmdQSwECLQAKAAAAAAAAACEA8qz6zWiaAABomgAAFAAAAAAAAAAAAAAAAAAF&#10;4QAAZHJzL21lZGlhL2ltYWdlNC5wbmdQSwECLQAKAAAAAAAAACEAWgbWeJk2AACZNgAAFAAAAAAA&#10;AAAAAAAAAACfewEAZHJzL21lZGlhL2ltYWdlNS5wbmdQSwECLQAUAAYACAAAACEAD/zkPeEAAAAL&#10;AQAADwAAAAAAAAAAAAAAAABqsgEAZHJzL2Rvd25yZXYueG1sUEsBAi0AFAAGAAgAAAAhAFyhR37a&#10;AAAAMQMAABkAAAAAAAAAAAAAAAAAeLMBAGRycy9fcmVscy9lMm9Eb2MueG1sLnJlbHNQSwUGAAAA&#10;AAoACgCEAgAAibQBAAAA&#10;">
                <v:shape id="Image 39" o:spid="_x0000_s1058" type="#_x0000_t75" style="position:absolute;left:3217;top:7234;width:64366;height:1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bAxAAAANsAAAAPAAAAZHJzL2Rvd25yZXYueG1sRI9Ba8JA&#10;FITvBf/D8oTemo0WpEZXEcG2SKEYC70+s89s2uzbkN2a2F/vCoLHYWa+YebL3tbiRK2vHCsYJSkI&#10;4sLpiksFX/vN0wsIH5A11o5JwZk8LBeDhzlm2nW8o1MeShEh7DNUYEJoMil9YciiT1xDHL2jay2G&#10;KNtS6ha7CLe1HKfpRFqsOC4YbGhtqPjN/6yCXXPoj/nmY0uvb1vT1d//n+R/lHoc9qsZiEB9uIdv&#10;7Xet4HkK1y/xB8jFBQAA//8DAFBLAQItABQABgAIAAAAIQDb4fbL7gAAAIUBAAATAAAAAAAAAAAA&#10;AAAAAAAAAABbQ29udGVudF9UeXBlc10ueG1sUEsBAi0AFAAGAAgAAAAhAFr0LFu/AAAAFQEAAAsA&#10;AAAAAAAAAAAAAAAAHwEAAF9yZWxzLy5yZWxzUEsBAi0AFAAGAAgAAAAhANrlFsDEAAAA2wAAAA8A&#10;AAAAAAAAAAAAAAAABwIAAGRycy9kb3ducmV2LnhtbFBLBQYAAAAAAwADALcAAAD4AgAAAAA=&#10;">
                  <v:imagedata r:id="rId30" o:title=""/>
                </v:shape>
                <v:shape id="Image 40" o:spid="_x0000_s1059" type="#_x0000_t75" style="position:absolute;left:781;top:24959;width:21467;height: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EkMwAAAANsAAAAPAAAAZHJzL2Rvd25yZXYueG1sRE/Pa8Iw&#10;FL4P/B/CE3abqUOHVqNIQdzJ0ar3R/Nsi81LaTIb/evNYbDjx/d7vQ2mFXfqXWNZwXSSgCAurW64&#10;UnA+7T8WIJxH1thaJgUPcrDdjN7WmGo7cE73wlcihrBLUUHtfZdK6cqaDLqJ7Ygjd7W9QR9hX0nd&#10;4xDDTSs/k+RLGmw4NtTYUVZTeSt+jQJeNtki+5kOzzzMH8fskO+LS1DqfRx2KxCegv8X/7m/tYJZ&#10;XB+/xB8gNy8AAAD//wMAUEsBAi0AFAAGAAgAAAAhANvh9svuAAAAhQEAABMAAAAAAAAAAAAAAAAA&#10;AAAAAFtDb250ZW50X1R5cGVzXS54bWxQSwECLQAUAAYACAAAACEAWvQsW78AAAAVAQAACwAAAAAA&#10;AAAAAAAAAAAfAQAAX3JlbHMvLnJlbHNQSwECLQAUAAYACAAAACEAbOhJDMAAAADbAAAADwAAAAAA&#10;AAAAAAAAAAAHAgAAZHJzL2Rvd25yZXYueG1sUEsFBgAAAAADAAMAtwAAAPQCAAAAAA==&#10;">
                  <v:imagedata r:id="rId31" o:title=""/>
                </v:shape>
                <v:shape id="Image 41" o:spid="_x0000_s1060" type="#_x0000_t75" style="position:absolute;left:22818;top:25053;width:4746;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3TwwwAAANsAAAAPAAAAZHJzL2Rvd25yZXYueG1sRI/NbsIw&#10;EITvlXgHayv1VhwKFBQwqKqExIELPw+wjZc4NF6HeIH07WskJI6jmflGM192vlZXamMV2MCgn4Ei&#10;LoKtuDRw2K/ep6CiIFusA5OBP4qwXPRe5pjbcOMtXXdSqgThmKMBJ9LkWsfCkcfYDw1x8o6h9ShJ&#10;tqW2Ld4S3Nf6I8s+tceK04LDhr4dFb+7izdwOqyd/GzccTzxl7MeihsWq60xb6/d1wyUUCfP8KO9&#10;tgZGA7h/ST9AL/4BAAD//wMAUEsBAi0AFAAGAAgAAAAhANvh9svuAAAAhQEAABMAAAAAAAAAAAAA&#10;AAAAAAAAAFtDb250ZW50X1R5cGVzXS54bWxQSwECLQAUAAYACAAAACEAWvQsW78AAAAVAQAACwAA&#10;AAAAAAAAAAAAAAAfAQAAX3JlbHMvLnJlbHNQSwECLQAUAAYACAAAACEAJAt08MMAAADbAAAADwAA&#10;AAAAAAAAAAAAAAAHAgAAZHJzL2Rvd25yZXYueG1sUEsFBgAAAAADAAMAtwAAAPcCAAAAAA==&#10;">
                  <v:imagedata r:id="rId32" o:title=""/>
                </v:shape>
                <v:shape id="Image 42" o:spid="_x0000_s1061" type="#_x0000_t75" style="position:absolute;left:27854;top:24967;width:21091;height:1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TxQAAANsAAAAPAAAAZHJzL2Rvd25yZXYueG1sRI/dagIx&#10;FITvhb5DOIJ3mvWnIqtRtFAsSEGt7fVhc9ys3Zysm1TXPr0pCL0cZuYbZrZobCkuVPvCsYJ+LwFB&#10;nDldcK7g8PHanYDwAVlj6ZgU3MjDYv7UmmGq3ZV3dNmHXEQI+xQVmBCqVEqfGbLoe64ijt7R1RZD&#10;lHUudY3XCLelHCTJWFosOC4YrOjFUPa9/7EKznr4tQmfxq3fT8fz73a4ktnzTqlOu1lOQQRqwn/4&#10;0X7TCkYD+PsSf4Cc3wEAAP//AwBQSwECLQAUAAYACAAAACEA2+H2y+4AAACFAQAAEwAAAAAAAAAA&#10;AAAAAAAAAAAAW0NvbnRlbnRfVHlwZXNdLnhtbFBLAQItABQABgAIAAAAIQBa9CxbvwAAABUBAAAL&#10;AAAAAAAAAAAAAAAAAB8BAABfcmVscy8ucmVsc1BLAQItABQABgAIAAAAIQBEN/aTxQAAANsAAAAP&#10;AAAAAAAAAAAAAAAAAAcCAABkcnMvZG93bnJldi54bWxQSwUGAAAAAAMAAwC3AAAA+QIAAAAA&#10;">
                  <v:imagedata r:id="rId33" o:title=""/>
                </v:shape>
                <v:shape id="Image 43" o:spid="_x0000_s1062" type="#_x0000_t75" style="position:absolute;left:49507;top:24954;width:10082;height: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DydwwAAANsAAAAPAAAAZHJzL2Rvd25yZXYueG1sRI/BasMw&#10;EETvgf6D2EJvsRwntMWNEkwhkBx6cNpLb4u1tkytlZHkxP37KFDocZiZN8x2P9tBXMiH3rGCVZaD&#10;IG6c7rlT8PV5WL6CCBFZ4+CYFPxSgP3uYbHFUrsr13Q5x04kCIcSFZgYx1LK0BiyGDI3Eievdd5i&#10;TNJ3Unu8JrgdZJHnz9Jiz2nB4Ejvhpqf82QVHFazrzetO038gh9YVyfDxbdST49z9QYi0hz/w3/t&#10;o1awWcP9S/oBcncDAAD//wMAUEsBAi0AFAAGAAgAAAAhANvh9svuAAAAhQEAABMAAAAAAAAAAAAA&#10;AAAAAAAAAFtDb250ZW50X1R5cGVzXS54bWxQSwECLQAUAAYACAAAACEAWvQsW78AAAAVAQAACwAA&#10;AAAAAAAAAAAAAAAfAQAAX3JlbHMvLnJlbHNQSwECLQAUAAYACAAAACEA7yA8ncMAAADbAAAADwAA&#10;AAAAAAAAAAAAAAAHAgAAZHJzL2Rvd25yZXYueG1sUEsFBgAAAAADAAMAtwAAAPcCAAAAAA==&#10;">
                  <v:imagedata r:id="rId34" o:title=""/>
                </v:shape>
                <v:shape id="Graphic 44" o:spid="_x0000_s1063" style="position:absolute;left:23384;top:4085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B31wQAAANsAAAAPAAAAZHJzL2Rvd25yZXYueG1sRI9Li8Iw&#10;FIX3gv8hXGF2mio6SDUtKo4Os/OF20tzbYvNTWmirf9+MjDg8nAeH2eZdqYST2pcaVnBeBSBIM6s&#10;LjlXcD59DecgnEfWWFkmBS9ykCb93hJjbVs+0PPocxFG2MWooPC+jqV0WUEG3cjWxMG72cagD7LJ&#10;pW6wDeOmkpMo+pQGSw6EAmvaFJTdjw8TIFvTnljPrpfHar/dRXL9M9EHpT4G3WoBwlPn3+H/9rdW&#10;MJ3C35fwA2TyCwAA//8DAFBLAQItABQABgAIAAAAIQDb4fbL7gAAAIUBAAATAAAAAAAAAAAAAAAA&#10;AAAAAABbQ29udGVudF9UeXBlc10ueG1sUEsBAi0AFAAGAAgAAAAhAFr0LFu/AAAAFQEAAAsAAAAA&#10;AAAAAAAAAAAAHwEAAF9yZWxzLy5yZWxzUEsBAi0AFAAGAAgAAAAhAOcIHfXBAAAA2wAAAA8AAAAA&#10;AAAAAAAAAAAABwIAAGRycy9kb3ducmV2LnhtbFBLBQYAAAAAAwADALcAAAD1AgAAAAA=&#10;" path="m62778,l,,,62778r62778,l62778,xe" fillcolor="#538ed3" stroked="f">
                  <v:path arrowok="t"/>
                </v:shape>
                <v:shape id="Graphic 45" o:spid="_x0000_s1064" style="position:absolute;left:34067;top:4085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FlwAAAANsAAAAPAAAAZHJzL2Rvd25yZXYueG1sRI/disIw&#10;FITvBd8hHME7TRWVUo0iFdmCV7r7AIfm9Aebk9JE2317IwheDjPzDbM7DKYRT+pcbVnBYh6BIM6t&#10;rrlU8Pd7nsUgnEfW2FgmBf/k4LAfj3aYaNvzlZ43X4oAYZeggsr7NpHS5RUZdHPbEgevsJ1BH2RX&#10;St1hH+Cmkcso2kiDNYeFCltKK8rvt4dRkLq0Lx7nIlvFeNXx6cKn7P6j1HQyHLcgPA3+G/60M61g&#10;tYb3l/AD5P4FAAD//wMAUEsBAi0AFAAGAAgAAAAhANvh9svuAAAAhQEAABMAAAAAAAAAAAAAAAAA&#10;AAAAAFtDb250ZW50X1R5cGVzXS54bWxQSwECLQAUAAYACAAAACEAWvQsW78AAAAVAQAACwAAAAAA&#10;AAAAAAAAAAAfAQAAX3JlbHMvLnJlbHNQSwECLQAUAAYACAAAACEAyZChZcAAAADbAAAADwAAAAAA&#10;AAAAAAAAAAAHAgAAZHJzL2Rvd25yZXYueG1sUEsFBgAAAAADAAMAtwAAAPQCAAAAAA==&#10;" path="m62778,l,,,62778r62778,l62778,xe" fillcolor="#00ae50" stroked="f">
                  <v:path arrowok="t"/>
                </v:shape>
                <v:shape id="Graphic 46" o:spid="_x0000_s1065" style="position:absolute;left:46150;top:4085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ZcwQAAANsAAAAPAAAAZHJzL2Rvd25yZXYueG1sRI/disIw&#10;FITvF3yHcATv1mRFZKlGcQV/8M6fBzg0Z9uuzUlJoq0+vRGEvRxm5htmtuhsLW7kQ+VYw9dQgSDO&#10;nam40HA+rT+/QYSIbLB2TBruFGAx733MMDOu5QPdjrEQCcIhQw1ljE0mZchLshiGriFO3q/zFmOS&#10;vpDGY5vgtpYjpSbSYsVpocSGViXll+PValg20eLmz7Sq+9kq9g91vuyV1oN+t5yCiNTF//C7vTMa&#10;xhN4fUk/QM6fAAAA//8DAFBLAQItABQABgAIAAAAIQDb4fbL7gAAAIUBAAATAAAAAAAAAAAAAAAA&#10;AAAAAABbQ29udGVudF9UeXBlc10ueG1sUEsBAi0AFAAGAAgAAAAhAFr0LFu/AAAAFQEAAAsAAAAA&#10;AAAAAAAAAAAAHwEAAF9yZWxzLy5yZWxzUEsBAi0AFAAGAAgAAAAhAH5nxlzBAAAA2wAAAA8AAAAA&#10;AAAAAAAAAAAABwIAAGRycy9kb3ducmV2LnhtbFBLBQYAAAAAAwADALcAAAD1AgAAAAA=&#10;" path="m62778,l,,,62778r62778,l62778,xe" fillcolor="red" stroked="f">
                  <v:path arrowok="t"/>
                </v:shape>
                <v:shape id="Graphic 47" o:spid="_x0000_s1066" style="position:absolute;left:47;top:47;width:78772;height:42958;visibility:visible;mso-wrap-style:square;v-text-anchor:top" coordsize="7877175,429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9FxAAAANsAAAAPAAAAZHJzL2Rvd25yZXYueG1sRI9Ba8JA&#10;FITvhf6H5RW81U1FEpu6hrZQKSJIrEiPj+xrEpJ9G7Nbjf/eFQSPw8x8w8yzwbTiSL2rLSt4GUcg&#10;iAuray4V7H6+nmcgnEfW2FomBWdykC0eH+aYanvinI5bX4oAYZeigsr7LpXSFRUZdGPbEQfvz/YG&#10;fZB9KXWPpwA3rZxEUSwN1hwWKuzos6Ki2f4bBZs8btZLvfp9TSgxh8EZXn7slRo9De9vIDwN/h6+&#10;tb+1gmkC1y/hB8jFBQAA//8DAFBLAQItABQABgAIAAAAIQDb4fbL7gAAAIUBAAATAAAAAAAAAAAA&#10;AAAAAAAAAABbQ29udGVudF9UeXBlc10ueG1sUEsBAi0AFAAGAAgAAAAhAFr0LFu/AAAAFQEAAAsA&#10;AAAAAAAAAAAAAAAAHwEAAF9yZWxzLy5yZWxzUEsBAi0AFAAGAAgAAAAhAO3Mn0XEAAAA2wAAAA8A&#10;AAAAAAAAAAAAAAAABwIAAGRycy9kb3ducmV2LnhtbFBLBQYAAAAAAwADALcAAAD4AgAAAAA=&#10;" path="m,4295775r7877175,l7877175,,,,,4295775xe" filled="f" strokecolor="#d9d9d9">
                  <v:path arrowok="t"/>
                </v:shape>
                <v:shape id="Textbox 48" o:spid="_x0000_s1067" type="#_x0000_t202" style="position:absolute;left:35688;top:1452;width:756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9C31780" w14:textId="77777777" w:rsidR="00C264D5" w:rsidRDefault="00000000">
                        <w:pPr>
                          <w:spacing w:line="281" w:lineRule="exact"/>
                          <w:rPr>
                            <w:sz w:val="28"/>
                          </w:rPr>
                        </w:pPr>
                        <w:r>
                          <w:rPr>
                            <w:color w:val="575757"/>
                            <w:sz w:val="28"/>
                          </w:rPr>
                          <w:t>Chart</w:t>
                        </w:r>
                        <w:r>
                          <w:rPr>
                            <w:color w:val="575757"/>
                            <w:spacing w:val="-6"/>
                            <w:sz w:val="28"/>
                          </w:rPr>
                          <w:t xml:space="preserve"> </w:t>
                        </w:r>
                        <w:r>
                          <w:rPr>
                            <w:color w:val="575757"/>
                            <w:spacing w:val="-2"/>
                            <w:sz w:val="28"/>
                          </w:rPr>
                          <w:t>Title</w:t>
                        </w:r>
                      </w:p>
                    </w:txbxContent>
                  </v:textbox>
                </v:shape>
                <v:shape id="Textbox 49" o:spid="_x0000_s1068" type="#_x0000_t202" style="position:absolute;left:1105;top:10851;width:1289;height:1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413D3BFA" w14:textId="77777777" w:rsidR="00C264D5" w:rsidRDefault="00000000">
                        <w:pPr>
                          <w:spacing w:line="143" w:lineRule="exact"/>
                          <w:rPr>
                            <w:sz w:val="18"/>
                          </w:rPr>
                        </w:pPr>
                        <w:r>
                          <w:rPr>
                            <w:color w:val="575757"/>
                            <w:spacing w:val="-5"/>
                            <w:sz w:val="18"/>
                          </w:rPr>
                          <w:t>28</w:t>
                        </w:r>
                      </w:p>
                      <w:p w14:paraId="6532C161" w14:textId="77777777" w:rsidR="00C264D5" w:rsidRDefault="00000000">
                        <w:pPr>
                          <w:spacing w:line="139" w:lineRule="exact"/>
                          <w:rPr>
                            <w:sz w:val="18"/>
                          </w:rPr>
                        </w:pPr>
                        <w:r>
                          <w:rPr>
                            <w:color w:val="575757"/>
                            <w:spacing w:val="-5"/>
                            <w:sz w:val="18"/>
                          </w:rPr>
                          <w:t>26</w:t>
                        </w:r>
                      </w:p>
                      <w:p w14:paraId="6731A517" w14:textId="77777777" w:rsidR="00C264D5" w:rsidRDefault="00000000">
                        <w:pPr>
                          <w:spacing w:line="139" w:lineRule="exact"/>
                          <w:rPr>
                            <w:sz w:val="18"/>
                          </w:rPr>
                        </w:pPr>
                        <w:r>
                          <w:rPr>
                            <w:color w:val="575757"/>
                            <w:spacing w:val="-5"/>
                            <w:sz w:val="18"/>
                          </w:rPr>
                          <w:t>24</w:t>
                        </w:r>
                      </w:p>
                      <w:p w14:paraId="7697510C" w14:textId="77777777" w:rsidR="00C264D5" w:rsidRDefault="00000000">
                        <w:pPr>
                          <w:spacing w:line="139" w:lineRule="exact"/>
                          <w:rPr>
                            <w:sz w:val="18"/>
                          </w:rPr>
                        </w:pPr>
                        <w:r>
                          <w:rPr>
                            <w:color w:val="575757"/>
                            <w:spacing w:val="-5"/>
                            <w:sz w:val="18"/>
                          </w:rPr>
                          <w:t>22</w:t>
                        </w:r>
                      </w:p>
                      <w:p w14:paraId="260D3691" w14:textId="77777777" w:rsidR="00C264D5" w:rsidRDefault="00000000">
                        <w:pPr>
                          <w:spacing w:line="139" w:lineRule="exact"/>
                          <w:rPr>
                            <w:sz w:val="18"/>
                          </w:rPr>
                        </w:pPr>
                        <w:r>
                          <w:rPr>
                            <w:color w:val="575757"/>
                            <w:spacing w:val="-5"/>
                            <w:sz w:val="18"/>
                          </w:rPr>
                          <w:t>20</w:t>
                        </w:r>
                      </w:p>
                      <w:p w14:paraId="63F3203B" w14:textId="77777777" w:rsidR="00C264D5" w:rsidRDefault="00000000">
                        <w:pPr>
                          <w:spacing w:line="139" w:lineRule="exact"/>
                          <w:rPr>
                            <w:sz w:val="18"/>
                          </w:rPr>
                        </w:pPr>
                        <w:r>
                          <w:rPr>
                            <w:color w:val="575757"/>
                            <w:spacing w:val="-5"/>
                            <w:sz w:val="18"/>
                          </w:rPr>
                          <w:t>18</w:t>
                        </w:r>
                      </w:p>
                      <w:p w14:paraId="0128632F" w14:textId="77777777" w:rsidR="00C264D5" w:rsidRDefault="00000000">
                        <w:pPr>
                          <w:spacing w:line="139" w:lineRule="exact"/>
                          <w:rPr>
                            <w:sz w:val="18"/>
                          </w:rPr>
                        </w:pPr>
                        <w:r>
                          <w:rPr>
                            <w:color w:val="575757"/>
                            <w:spacing w:val="-5"/>
                            <w:sz w:val="18"/>
                          </w:rPr>
                          <w:t>16</w:t>
                        </w:r>
                      </w:p>
                      <w:p w14:paraId="0571BD32" w14:textId="77777777" w:rsidR="00C264D5" w:rsidRDefault="00000000">
                        <w:pPr>
                          <w:spacing w:line="138" w:lineRule="exact"/>
                          <w:rPr>
                            <w:sz w:val="18"/>
                          </w:rPr>
                        </w:pPr>
                        <w:r>
                          <w:rPr>
                            <w:color w:val="575757"/>
                            <w:spacing w:val="-5"/>
                            <w:sz w:val="18"/>
                          </w:rPr>
                          <w:t>14</w:t>
                        </w:r>
                      </w:p>
                      <w:p w14:paraId="7773E6B4" w14:textId="77777777" w:rsidR="00C264D5" w:rsidRDefault="00000000">
                        <w:pPr>
                          <w:spacing w:line="138" w:lineRule="exact"/>
                          <w:rPr>
                            <w:sz w:val="18"/>
                          </w:rPr>
                        </w:pPr>
                        <w:r>
                          <w:rPr>
                            <w:color w:val="575757"/>
                            <w:spacing w:val="-5"/>
                            <w:sz w:val="18"/>
                          </w:rPr>
                          <w:t>12</w:t>
                        </w:r>
                      </w:p>
                      <w:p w14:paraId="34666DED" w14:textId="77777777" w:rsidR="00C264D5" w:rsidRDefault="00000000">
                        <w:pPr>
                          <w:spacing w:line="139" w:lineRule="exact"/>
                          <w:rPr>
                            <w:sz w:val="18"/>
                          </w:rPr>
                        </w:pPr>
                        <w:r>
                          <w:rPr>
                            <w:color w:val="575757"/>
                            <w:spacing w:val="-5"/>
                            <w:sz w:val="18"/>
                          </w:rPr>
                          <w:t>10</w:t>
                        </w:r>
                      </w:p>
                      <w:p w14:paraId="5893F24A" w14:textId="77777777" w:rsidR="00C264D5" w:rsidRDefault="00000000">
                        <w:pPr>
                          <w:spacing w:line="139" w:lineRule="exact"/>
                          <w:ind w:left="91"/>
                          <w:rPr>
                            <w:sz w:val="18"/>
                          </w:rPr>
                        </w:pPr>
                        <w:r>
                          <w:rPr>
                            <w:color w:val="575757"/>
                            <w:spacing w:val="-10"/>
                            <w:sz w:val="18"/>
                          </w:rPr>
                          <w:t>8</w:t>
                        </w:r>
                      </w:p>
                      <w:p w14:paraId="3EC2EEE1" w14:textId="77777777" w:rsidR="00C264D5" w:rsidRDefault="00000000">
                        <w:pPr>
                          <w:spacing w:line="139" w:lineRule="exact"/>
                          <w:ind w:left="91"/>
                          <w:rPr>
                            <w:sz w:val="18"/>
                          </w:rPr>
                        </w:pPr>
                        <w:r>
                          <w:rPr>
                            <w:color w:val="575757"/>
                            <w:spacing w:val="-10"/>
                            <w:sz w:val="18"/>
                          </w:rPr>
                          <w:t>6</w:t>
                        </w:r>
                      </w:p>
                      <w:p w14:paraId="5752FA17" w14:textId="77777777" w:rsidR="00C264D5" w:rsidRDefault="00000000">
                        <w:pPr>
                          <w:spacing w:line="139" w:lineRule="exact"/>
                          <w:ind w:left="91"/>
                          <w:rPr>
                            <w:sz w:val="18"/>
                          </w:rPr>
                        </w:pPr>
                        <w:r>
                          <w:rPr>
                            <w:color w:val="575757"/>
                            <w:spacing w:val="-10"/>
                            <w:sz w:val="18"/>
                          </w:rPr>
                          <w:t>4</w:t>
                        </w:r>
                      </w:p>
                      <w:p w14:paraId="255121B8" w14:textId="77777777" w:rsidR="00C264D5" w:rsidRDefault="00000000">
                        <w:pPr>
                          <w:spacing w:line="154" w:lineRule="exact"/>
                          <w:ind w:left="91"/>
                          <w:rPr>
                            <w:sz w:val="18"/>
                          </w:rPr>
                        </w:pPr>
                        <w:r>
                          <w:rPr>
                            <w:color w:val="575757"/>
                            <w:spacing w:val="-10"/>
                            <w:sz w:val="18"/>
                          </w:rPr>
                          <w:t>2</w:t>
                        </w:r>
                      </w:p>
                      <w:p w14:paraId="34874FC2" w14:textId="77777777" w:rsidR="00C264D5" w:rsidRDefault="00000000">
                        <w:pPr>
                          <w:spacing w:line="191" w:lineRule="exact"/>
                          <w:ind w:left="91"/>
                          <w:rPr>
                            <w:sz w:val="18"/>
                          </w:rPr>
                        </w:pPr>
                        <w:r>
                          <w:rPr>
                            <w:color w:val="575757"/>
                            <w:spacing w:val="-10"/>
                            <w:sz w:val="18"/>
                          </w:rPr>
                          <w:t>0</w:t>
                        </w:r>
                      </w:p>
                    </w:txbxContent>
                  </v:textbox>
                </v:shape>
                <v:shape id="Textbox 50" o:spid="_x0000_s1069" type="#_x0000_t202" style="position:absolute;left:64342;top:19965;width:12541;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6929C1B" w14:textId="77777777" w:rsidR="00C264D5" w:rsidRDefault="00000000">
                        <w:pPr>
                          <w:spacing w:line="178" w:lineRule="exact"/>
                          <w:ind w:left="574"/>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p w14:paraId="017B9DDD" w14:textId="77777777" w:rsidR="00C264D5" w:rsidRDefault="00000000">
                        <w:pPr>
                          <w:spacing w:line="214" w:lineRule="exact"/>
                          <w:ind w:left="288"/>
                          <w:rPr>
                            <w:sz w:val="18"/>
                          </w:rPr>
                        </w:pPr>
                        <w:r>
                          <w:rPr>
                            <w:color w:val="575757"/>
                            <w:spacing w:val="-2"/>
                            <w:sz w:val="18"/>
                          </w:rPr>
                          <w:t>No.</w:t>
                        </w:r>
                        <w:r>
                          <w:rPr>
                            <w:color w:val="575757"/>
                            <w:spacing w:val="-7"/>
                            <w:sz w:val="18"/>
                          </w:rPr>
                          <w:t xml:space="preserve"> </w:t>
                        </w:r>
                        <w:r>
                          <w:rPr>
                            <w:color w:val="575757"/>
                            <w:spacing w:val="-2"/>
                            <w:sz w:val="18"/>
                          </w:rPr>
                          <w:t>Of</w:t>
                        </w:r>
                        <w:r>
                          <w:rPr>
                            <w:color w:val="575757"/>
                            <w:spacing w:val="-3"/>
                            <w:sz w:val="18"/>
                          </w:rPr>
                          <w:t xml:space="preserve"> </w:t>
                        </w:r>
                        <w:r>
                          <w:rPr>
                            <w:color w:val="575757"/>
                            <w:spacing w:val="-2"/>
                            <w:sz w:val="18"/>
                          </w:rPr>
                          <w:t>Passed</w:t>
                        </w:r>
                        <w:r>
                          <w:rPr>
                            <w:color w:val="575757"/>
                            <w:spacing w:val="-5"/>
                            <w:sz w:val="18"/>
                          </w:rPr>
                          <w:t xml:space="preserve"> </w:t>
                        </w:r>
                        <w:r>
                          <w:rPr>
                            <w:color w:val="575757"/>
                            <w:spacing w:val="-2"/>
                            <w:sz w:val="18"/>
                          </w:rPr>
                          <w:t>Cases</w:t>
                        </w:r>
                      </w:p>
                      <w:p w14:paraId="7E63E9E5" w14:textId="77777777" w:rsidR="00C264D5" w:rsidRDefault="00000000">
                        <w:pPr>
                          <w:spacing w:before="1" w:line="217" w:lineRule="exact"/>
                          <w:rPr>
                            <w:sz w:val="18"/>
                          </w:rPr>
                        </w:pPr>
                        <w:r>
                          <w:rPr>
                            <w:color w:val="575757"/>
                            <w:sz w:val="18"/>
                          </w:rPr>
                          <w:t>No.</w:t>
                        </w:r>
                        <w:r>
                          <w:rPr>
                            <w:color w:val="575757"/>
                            <w:spacing w:val="-3"/>
                            <w:sz w:val="18"/>
                          </w:rPr>
                          <w:t xml:space="preserve"> </w:t>
                        </w:r>
                        <w:r>
                          <w:rPr>
                            <w:color w:val="575757"/>
                            <w:sz w:val="18"/>
                          </w:rPr>
                          <w:t>of</w:t>
                        </w:r>
                        <w:r>
                          <w:rPr>
                            <w:color w:val="575757"/>
                            <w:spacing w:val="-1"/>
                            <w:sz w:val="18"/>
                          </w:rPr>
                          <w:t xml:space="preserve"> </w:t>
                        </w:r>
                        <w:r>
                          <w:rPr>
                            <w:color w:val="575757"/>
                            <w:sz w:val="18"/>
                          </w:rPr>
                          <w:t>Test</w:t>
                        </w:r>
                        <w:r>
                          <w:rPr>
                            <w:color w:val="575757"/>
                            <w:spacing w:val="-1"/>
                            <w:sz w:val="18"/>
                          </w:rPr>
                          <w:t xml:space="preserve"> </w:t>
                        </w:r>
                        <w:r>
                          <w:rPr>
                            <w:color w:val="575757"/>
                            <w:spacing w:val="-2"/>
                            <w:sz w:val="18"/>
                          </w:rPr>
                          <w:t>Cases</w:t>
                        </w:r>
                      </w:p>
                    </w:txbxContent>
                  </v:textbox>
                </v:shape>
                <v:shape id="Textbox 51" o:spid="_x0000_s1070" type="#_x0000_t202" style="position:absolute;left:24288;top:40713;width:797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4C9E06E" w14:textId="77777777" w:rsidR="00C264D5" w:rsidRDefault="00000000">
                        <w:pPr>
                          <w:spacing w:line="180" w:lineRule="exact"/>
                          <w:rPr>
                            <w:sz w:val="18"/>
                          </w:rPr>
                        </w:pPr>
                        <w:r>
                          <w:rPr>
                            <w:color w:val="575757"/>
                            <w:sz w:val="18"/>
                          </w:rPr>
                          <w:t>No.</w:t>
                        </w:r>
                        <w:r>
                          <w:rPr>
                            <w:color w:val="575757"/>
                            <w:spacing w:val="-8"/>
                            <w:sz w:val="18"/>
                          </w:rPr>
                          <w:t xml:space="preserve"> </w:t>
                        </w:r>
                        <w:r>
                          <w:rPr>
                            <w:color w:val="575757"/>
                            <w:sz w:val="18"/>
                          </w:rPr>
                          <w:t>of</w:t>
                        </w:r>
                        <w:r>
                          <w:rPr>
                            <w:color w:val="575757"/>
                            <w:spacing w:val="-4"/>
                            <w:sz w:val="18"/>
                          </w:rPr>
                          <w:t xml:space="preserve"> </w:t>
                        </w:r>
                        <w:r>
                          <w:rPr>
                            <w:color w:val="575757"/>
                            <w:sz w:val="18"/>
                          </w:rPr>
                          <w:t xml:space="preserve">Test </w:t>
                        </w:r>
                        <w:r>
                          <w:rPr>
                            <w:color w:val="575757"/>
                            <w:spacing w:val="-2"/>
                            <w:sz w:val="18"/>
                          </w:rPr>
                          <w:t>Cases</w:t>
                        </w:r>
                      </w:p>
                    </w:txbxContent>
                  </v:textbox>
                </v:shape>
                <v:shape id="Textbox 52" o:spid="_x0000_s1071" type="#_x0000_t202" style="position:absolute;left:34971;top:40713;width:9354;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10040099"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6"/>
                            <w:sz w:val="18"/>
                          </w:rPr>
                          <w:t xml:space="preserve"> </w:t>
                        </w:r>
                        <w:r>
                          <w:rPr>
                            <w:color w:val="575757"/>
                            <w:sz w:val="18"/>
                          </w:rPr>
                          <w:t>Passed</w:t>
                        </w:r>
                        <w:r>
                          <w:rPr>
                            <w:color w:val="575757"/>
                            <w:spacing w:val="-2"/>
                            <w:sz w:val="18"/>
                          </w:rPr>
                          <w:t xml:space="preserve"> Cases</w:t>
                        </w:r>
                      </w:p>
                    </w:txbxContent>
                  </v:textbox>
                </v:shape>
                <v:shape id="Textbox 53" o:spid="_x0000_s1072" type="#_x0000_t202" style="position:absolute;left:47059;top:40713;width:889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4BC20350" w14:textId="77777777" w:rsidR="00C264D5" w:rsidRDefault="00000000">
                        <w:pPr>
                          <w:spacing w:line="180" w:lineRule="exact"/>
                          <w:rPr>
                            <w:sz w:val="18"/>
                          </w:rPr>
                        </w:pPr>
                        <w:r>
                          <w:rPr>
                            <w:color w:val="575757"/>
                            <w:sz w:val="18"/>
                          </w:rPr>
                          <w:t>No.</w:t>
                        </w:r>
                        <w:r>
                          <w:rPr>
                            <w:color w:val="575757"/>
                            <w:spacing w:val="-4"/>
                            <w:sz w:val="18"/>
                          </w:rPr>
                          <w:t xml:space="preserve"> </w:t>
                        </w:r>
                        <w:r>
                          <w:rPr>
                            <w:color w:val="575757"/>
                            <w:sz w:val="18"/>
                          </w:rPr>
                          <w:t>Of</w:t>
                        </w:r>
                        <w:r>
                          <w:rPr>
                            <w:color w:val="575757"/>
                            <w:spacing w:val="-5"/>
                            <w:sz w:val="18"/>
                          </w:rPr>
                          <w:t xml:space="preserve"> </w:t>
                        </w:r>
                        <w:r>
                          <w:rPr>
                            <w:color w:val="575757"/>
                            <w:sz w:val="18"/>
                          </w:rPr>
                          <w:t xml:space="preserve">Failed </w:t>
                        </w:r>
                        <w:r>
                          <w:rPr>
                            <w:color w:val="575757"/>
                            <w:spacing w:val="-4"/>
                            <w:sz w:val="18"/>
                          </w:rPr>
                          <w:t>Cases</w:t>
                        </w:r>
                      </w:p>
                    </w:txbxContent>
                  </v:textbox>
                </v:shape>
                <w10:wrap type="topAndBottom" anchorx="page"/>
              </v:group>
            </w:pict>
          </mc:Fallback>
        </mc:AlternateContent>
      </w:r>
    </w:p>
    <w:p w14:paraId="006B0C9F" w14:textId="77777777" w:rsidR="00C264D5" w:rsidRDefault="00C264D5">
      <w:pPr>
        <w:pStyle w:val="BodyText"/>
        <w:rPr>
          <w:rFonts w:ascii="Cambria"/>
          <w:sz w:val="20"/>
        </w:rPr>
        <w:sectPr w:rsidR="00C264D5">
          <w:pgSz w:w="15840" w:h="12240" w:orient="landscape"/>
          <w:pgMar w:top="1500" w:right="0" w:bottom="280" w:left="0" w:header="0" w:footer="0" w:gutter="0"/>
          <w:cols w:space="720"/>
        </w:sectPr>
      </w:pPr>
    </w:p>
    <w:p w14:paraId="25CFDF0B" w14:textId="77777777" w:rsidR="00C264D5" w:rsidRDefault="00000000">
      <w:pPr>
        <w:pStyle w:val="Heading1"/>
        <w:numPr>
          <w:ilvl w:val="0"/>
          <w:numId w:val="4"/>
        </w:numPr>
        <w:tabs>
          <w:tab w:val="left" w:pos="2221"/>
        </w:tabs>
        <w:ind w:left="2221" w:hanging="781"/>
      </w:pPr>
      <w:bookmarkStart w:id="8" w:name="_bookmark8"/>
      <w:bookmarkEnd w:id="8"/>
      <w:r>
        <w:rPr>
          <w:color w:val="4F81BB"/>
          <w:spacing w:val="-14"/>
        </w:rPr>
        <w:lastRenderedPageBreak/>
        <w:t>Executive</w:t>
      </w:r>
      <w:r>
        <w:rPr>
          <w:color w:val="4F81BB"/>
          <w:spacing w:val="-11"/>
        </w:rPr>
        <w:t xml:space="preserve"> </w:t>
      </w:r>
      <w:r>
        <w:rPr>
          <w:color w:val="4F81BB"/>
          <w:spacing w:val="-2"/>
        </w:rPr>
        <w:t>Summary:</w:t>
      </w:r>
    </w:p>
    <w:p w14:paraId="32AC7414" w14:textId="77777777" w:rsidR="00C264D5" w:rsidRDefault="00000000">
      <w:pPr>
        <w:pStyle w:val="BodyText"/>
        <w:spacing w:before="271" w:line="276" w:lineRule="auto"/>
        <w:ind w:left="1440" w:right="1426"/>
        <w:jc w:val="both"/>
      </w:pPr>
      <w:r>
        <w:t xml:space="preserve">MCS has been engaged by </w:t>
      </w:r>
      <w:r>
        <w:rPr>
          <w:b/>
        </w:rPr>
        <w:t xml:space="preserve">Indian Council of Historical Research. </w:t>
      </w:r>
      <w:r>
        <w:t xml:space="preserve">to undertake security testing against the </w:t>
      </w:r>
      <w:hyperlink r:id="rId35">
        <w:r w:rsidR="00C264D5">
          <w:rPr>
            <w:b/>
          </w:rPr>
          <w:t>http://ichr.ac.in/v3</w:t>
        </w:r>
      </w:hyperlink>
      <w:r>
        <w:rPr>
          <w:b/>
        </w:rPr>
        <w:t xml:space="preserve"> </w:t>
      </w:r>
      <w:r>
        <w:t xml:space="preserve">web application. The </w:t>
      </w:r>
      <w:r>
        <w:rPr>
          <w:b/>
        </w:rPr>
        <w:t xml:space="preserve">Level 1 </w:t>
      </w:r>
      <w:r>
        <w:t xml:space="preserve">testing took place over the period from </w:t>
      </w:r>
      <w:r>
        <w:rPr>
          <w:b/>
        </w:rPr>
        <w:t xml:space="preserve">26/10/2024 </w:t>
      </w:r>
      <w:r>
        <w:t xml:space="preserve">to </w:t>
      </w:r>
      <w:r>
        <w:rPr>
          <w:b/>
        </w:rPr>
        <w:t>28/10/2024</w:t>
      </w:r>
      <w:r>
        <w:t>. During this period the application was analyzed and assessed using a combination of standard tools and utilities and the knowledge and experience of our technical team. Although at the time of this engagement,</w:t>
      </w:r>
      <w:r>
        <w:rPr>
          <w:spacing w:val="-4"/>
        </w:rPr>
        <w:t xml:space="preserve"> </w:t>
      </w:r>
      <w:r>
        <w:t>the</w:t>
      </w:r>
      <w:r>
        <w:rPr>
          <w:spacing w:val="-4"/>
        </w:rPr>
        <w:t xml:space="preserve"> </w:t>
      </w:r>
      <w:r>
        <w:t>application</w:t>
      </w:r>
      <w:r>
        <w:rPr>
          <w:spacing w:val="-6"/>
        </w:rPr>
        <w:t xml:space="preserve"> </w:t>
      </w:r>
      <w:r>
        <w:t>was</w:t>
      </w:r>
      <w:r>
        <w:rPr>
          <w:spacing w:val="-1"/>
        </w:rPr>
        <w:t xml:space="preserve"> </w:t>
      </w:r>
      <w:r>
        <w:t>not</w:t>
      </w:r>
      <w:r>
        <w:rPr>
          <w:spacing w:val="-4"/>
        </w:rPr>
        <w:t xml:space="preserve"> </w:t>
      </w:r>
      <w:r>
        <w:t>in</w:t>
      </w:r>
      <w:r>
        <w:rPr>
          <w:spacing w:val="-4"/>
        </w:rPr>
        <w:t xml:space="preserve"> </w:t>
      </w:r>
      <w:r>
        <w:t>production,</w:t>
      </w:r>
      <w:r>
        <w:rPr>
          <w:spacing w:val="-7"/>
        </w:rPr>
        <w:t xml:space="preserve"> </w:t>
      </w:r>
      <w:r>
        <w:t>we</w:t>
      </w:r>
      <w:r>
        <w:rPr>
          <w:spacing w:val="-1"/>
        </w:rPr>
        <w:t xml:space="preserve"> </w:t>
      </w:r>
      <w:r>
        <w:t>nonetheless</w:t>
      </w:r>
      <w:r>
        <w:rPr>
          <w:spacing w:val="-6"/>
        </w:rPr>
        <w:t xml:space="preserve"> </w:t>
      </w:r>
      <w:r>
        <w:t>stopped</w:t>
      </w:r>
      <w:r>
        <w:rPr>
          <w:spacing w:val="-4"/>
        </w:rPr>
        <w:t xml:space="preserve"> </w:t>
      </w:r>
      <w:r>
        <w:t>short</w:t>
      </w:r>
      <w:r>
        <w:rPr>
          <w:spacing w:val="-4"/>
        </w:rPr>
        <w:t xml:space="preserve"> </w:t>
      </w:r>
      <w:r>
        <w:t>of</w:t>
      </w:r>
      <w:r>
        <w:rPr>
          <w:spacing w:val="-2"/>
        </w:rPr>
        <w:t xml:space="preserve"> </w:t>
      </w:r>
      <w:r>
        <w:t>undertaking</w:t>
      </w:r>
      <w:r>
        <w:rPr>
          <w:spacing w:val="-6"/>
        </w:rPr>
        <w:t xml:space="preserve"> </w:t>
      </w:r>
      <w:r>
        <w:t>specific</w:t>
      </w:r>
      <w:r>
        <w:rPr>
          <w:spacing w:val="-5"/>
        </w:rPr>
        <w:t xml:space="preserve"> </w:t>
      </w:r>
      <w:r>
        <w:t>tests</w:t>
      </w:r>
      <w:r>
        <w:rPr>
          <w:spacing w:val="-4"/>
        </w:rPr>
        <w:t xml:space="preserve"> </w:t>
      </w:r>
      <w:r>
        <w:t>that</w:t>
      </w:r>
      <w:r>
        <w:rPr>
          <w:spacing w:val="-6"/>
        </w:rPr>
        <w:t xml:space="preserve"> </w:t>
      </w:r>
      <w:r>
        <w:t>would</w:t>
      </w:r>
      <w:r>
        <w:rPr>
          <w:spacing w:val="-7"/>
        </w:rPr>
        <w:t xml:space="preserve"> </w:t>
      </w:r>
      <w:r>
        <w:t>either</w:t>
      </w:r>
      <w:r>
        <w:rPr>
          <w:spacing w:val="-6"/>
        </w:rPr>
        <w:t xml:space="preserve"> </w:t>
      </w:r>
      <w:r>
        <w:t>a)</w:t>
      </w:r>
      <w:r>
        <w:rPr>
          <w:spacing w:val="-6"/>
        </w:rPr>
        <w:t xml:space="preserve"> </w:t>
      </w:r>
      <w:r>
        <w:t>evidently</w:t>
      </w:r>
      <w:r>
        <w:rPr>
          <w:spacing w:val="-1"/>
        </w:rPr>
        <w:t xml:space="preserve"> </w:t>
      </w:r>
      <w:r>
        <w:t>risk the integrity and stability of the systems, or b)</w:t>
      </w:r>
      <w:r>
        <w:rPr>
          <w:spacing w:val="-1"/>
        </w:rPr>
        <w:t xml:space="preserve"> </w:t>
      </w:r>
      <w:r>
        <w:t>actively exploit potential</w:t>
      </w:r>
      <w:r>
        <w:rPr>
          <w:spacing w:val="-1"/>
        </w:rPr>
        <w:t xml:space="preserve"> </w:t>
      </w:r>
      <w:r>
        <w:t>vulnerabilities. Overall, we believe that a reasonable level of</w:t>
      </w:r>
      <w:r>
        <w:rPr>
          <w:spacing w:val="-3"/>
        </w:rPr>
        <w:t xml:space="preserve"> </w:t>
      </w:r>
      <w:r>
        <w:t>security has been attained by the applications that were the</w:t>
      </w:r>
      <w:r>
        <w:rPr>
          <w:spacing w:val="-1"/>
        </w:rPr>
        <w:t xml:space="preserve"> </w:t>
      </w:r>
      <w:r>
        <w:t>target of this test, but due to there being a high and some medium and low risk issues, remedial action</w:t>
      </w:r>
      <w:r>
        <w:rPr>
          <w:spacing w:val="-8"/>
        </w:rPr>
        <w:t xml:space="preserve"> </w:t>
      </w:r>
      <w:r>
        <w:t>needs</w:t>
      </w:r>
      <w:r>
        <w:rPr>
          <w:spacing w:val="-8"/>
        </w:rPr>
        <w:t xml:space="preserve"> </w:t>
      </w:r>
      <w:r>
        <w:t>to</w:t>
      </w:r>
      <w:r>
        <w:rPr>
          <w:spacing w:val="-4"/>
        </w:rPr>
        <w:t xml:space="preserve"> </w:t>
      </w:r>
      <w:r>
        <w:t>be</w:t>
      </w:r>
      <w:r>
        <w:rPr>
          <w:spacing w:val="-8"/>
        </w:rPr>
        <w:t xml:space="preserve"> </w:t>
      </w:r>
      <w:r>
        <w:t>carried</w:t>
      </w:r>
      <w:r>
        <w:rPr>
          <w:spacing w:val="-13"/>
        </w:rPr>
        <w:t xml:space="preserve"> </w:t>
      </w:r>
      <w:r>
        <w:t>out</w:t>
      </w:r>
      <w:r>
        <w:rPr>
          <w:spacing w:val="-5"/>
        </w:rPr>
        <w:t xml:space="preserve"> </w:t>
      </w:r>
      <w:r>
        <w:t>prior</w:t>
      </w:r>
      <w:r>
        <w:rPr>
          <w:spacing w:val="-8"/>
        </w:rPr>
        <w:t xml:space="preserve"> </w:t>
      </w:r>
      <w:r>
        <w:t>to</w:t>
      </w:r>
      <w:r>
        <w:rPr>
          <w:spacing w:val="-9"/>
        </w:rPr>
        <w:t xml:space="preserve"> </w:t>
      </w:r>
      <w:r>
        <w:t>official</w:t>
      </w:r>
      <w:r>
        <w:rPr>
          <w:spacing w:val="-8"/>
        </w:rPr>
        <w:t xml:space="preserve"> </w:t>
      </w:r>
      <w:r>
        <w:t>launch</w:t>
      </w:r>
      <w:r>
        <w:rPr>
          <w:spacing w:val="-13"/>
        </w:rPr>
        <w:t xml:space="preserve"> </w:t>
      </w:r>
      <w:r>
        <w:t>of</w:t>
      </w:r>
      <w:r>
        <w:rPr>
          <w:spacing w:val="-6"/>
        </w:rPr>
        <w:t xml:space="preserve"> </w:t>
      </w:r>
      <w:r>
        <w:t>the</w:t>
      </w:r>
      <w:r>
        <w:rPr>
          <w:spacing w:val="-8"/>
        </w:rPr>
        <w:t xml:space="preserve"> </w:t>
      </w:r>
      <w:r>
        <w:t>product.</w:t>
      </w:r>
      <w:r>
        <w:rPr>
          <w:spacing w:val="-8"/>
        </w:rPr>
        <w:t xml:space="preserve"> </w:t>
      </w:r>
      <w:r>
        <w:t>Testing</w:t>
      </w:r>
      <w:r>
        <w:rPr>
          <w:spacing w:val="-8"/>
        </w:rPr>
        <w:t xml:space="preserve"> </w:t>
      </w:r>
      <w:r>
        <w:t>revealed</w:t>
      </w:r>
      <w:r>
        <w:rPr>
          <w:spacing w:val="-7"/>
        </w:rPr>
        <w:t xml:space="preserve"> </w:t>
      </w:r>
      <w:r>
        <w:t>elements</w:t>
      </w:r>
      <w:r>
        <w:rPr>
          <w:spacing w:val="-7"/>
        </w:rPr>
        <w:t xml:space="preserve"> </w:t>
      </w:r>
      <w:r>
        <w:t>that</w:t>
      </w:r>
      <w:r>
        <w:rPr>
          <w:spacing w:val="-5"/>
        </w:rPr>
        <w:t xml:space="preserve"> </w:t>
      </w:r>
      <w:r>
        <w:t>are</w:t>
      </w:r>
      <w:r>
        <w:rPr>
          <w:spacing w:val="-8"/>
        </w:rPr>
        <w:t xml:space="preserve"> </w:t>
      </w:r>
      <w:r>
        <w:t>well-protected</w:t>
      </w:r>
      <w:r>
        <w:rPr>
          <w:spacing w:val="-8"/>
        </w:rPr>
        <w:t xml:space="preserve"> </w:t>
      </w:r>
      <w:r>
        <w:t>against</w:t>
      </w:r>
      <w:r>
        <w:rPr>
          <w:spacing w:val="-7"/>
        </w:rPr>
        <w:t xml:space="preserve"> </w:t>
      </w:r>
      <w:r>
        <w:t>several</w:t>
      </w:r>
      <w:r>
        <w:rPr>
          <w:spacing w:val="-13"/>
        </w:rPr>
        <w:t xml:space="preserve"> </w:t>
      </w:r>
      <w:r>
        <w:t xml:space="preserve">well-known </w:t>
      </w:r>
      <w:r>
        <w:rPr>
          <w:spacing w:val="-2"/>
        </w:rPr>
        <w:t>vulnerabilities.</w:t>
      </w:r>
    </w:p>
    <w:p w14:paraId="1CEDE265" w14:textId="77777777" w:rsidR="00C264D5" w:rsidRDefault="00000000">
      <w:pPr>
        <w:pStyle w:val="BodyText"/>
        <w:spacing w:before="8"/>
        <w:rPr>
          <w:sz w:val="13"/>
        </w:rPr>
      </w:pPr>
      <w:r>
        <w:rPr>
          <w:noProof/>
          <w:sz w:val="13"/>
        </w:rPr>
        <mc:AlternateContent>
          <mc:Choice Requires="wpg">
            <w:drawing>
              <wp:anchor distT="0" distB="0" distL="0" distR="0" simplePos="0" relativeHeight="251654144" behindDoc="1" locked="0" layoutInCell="1" allowOverlap="1" wp14:anchorId="43E3F791" wp14:editId="22A314E7">
                <wp:simplePos x="0" y="0"/>
                <wp:positionH relativeFrom="page">
                  <wp:posOffset>1256664</wp:posOffset>
                </wp:positionH>
                <wp:positionV relativeFrom="paragraph">
                  <wp:posOffset>121444</wp:posOffset>
                </wp:positionV>
                <wp:extent cx="3476625" cy="240030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6625" cy="2400300"/>
                          <a:chOff x="0" y="0"/>
                          <a:chExt cx="3476625" cy="2400300"/>
                        </a:xfrm>
                      </wpg:grpSpPr>
                      <pic:pic xmlns:pic="http://schemas.openxmlformats.org/drawingml/2006/picture">
                        <pic:nvPicPr>
                          <pic:cNvPr id="55" name="Image 55"/>
                          <pic:cNvPicPr/>
                        </pic:nvPicPr>
                        <pic:blipFill>
                          <a:blip r:embed="rId36" cstate="print"/>
                          <a:stretch>
                            <a:fillRect/>
                          </a:stretch>
                        </pic:blipFill>
                        <pic:spPr>
                          <a:xfrm>
                            <a:off x="527050" y="488759"/>
                            <a:ext cx="2411094" cy="1401699"/>
                          </a:xfrm>
                          <a:prstGeom prst="rect">
                            <a:avLst/>
                          </a:prstGeom>
                        </pic:spPr>
                      </pic:pic>
                      <wps:wsp>
                        <wps:cNvPr id="56" name="Graphic 56"/>
                        <wps:cNvSpPr/>
                        <wps:spPr>
                          <a:xfrm>
                            <a:off x="873886"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6E2E9F"/>
                          </a:solidFill>
                        </wps:spPr>
                        <wps:bodyPr wrap="square" lIns="0" tIns="0" rIns="0" bIns="0" rtlCol="0">
                          <a:prstTxWarp prst="textNoShape">
                            <a:avLst/>
                          </a:prstTxWarp>
                          <a:noAutofit/>
                        </wps:bodyPr>
                      </wps:wsp>
                      <wps:wsp>
                        <wps:cNvPr id="57" name="Graphic 57"/>
                        <wps:cNvSpPr/>
                        <wps:spPr>
                          <a:xfrm>
                            <a:off x="1384935"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37" cstate="print"/>
                          <a:stretch>
                            <a:fillRect/>
                          </a:stretch>
                        </pic:blipFill>
                        <pic:spPr>
                          <a:xfrm>
                            <a:off x="1784857" y="2178931"/>
                            <a:ext cx="64302" cy="64587"/>
                          </a:xfrm>
                          <a:prstGeom prst="rect">
                            <a:avLst/>
                          </a:prstGeom>
                        </pic:spPr>
                      </pic:pic>
                      <wps:wsp>
                        <wps:cNvPr id="59" name="Graphic 59"/>
                        <wps:cNvSpPr/>
                        <wps:spPr>
                          <a:xfrm>
                            <a:off x="2368930"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00AE50"/>
                          </a:solidFill>
                        </wps:spPr>
                        <wps:bodyPr wrap="square" lIns="0" tIns="0" rIns="0" bIns="0" rtlCol="0">
                          <a:prstTxWarp prst="textNoShape">
                            <a:avLst/>
                          </a:prstTxWarp>
                          <a:noAutofit/>
                        </wps:bodyPr>
                      </wps:wsp>
                      <wps:wsp>
                        <wps:cNvPr id="60" name="Textbox 60"/>
                        <wps:cNvSpPr txBox="1"/>
                        <wps:spPr>
                          <a:xfrm>
                            <a:off x="4762" y="4762"/>
                            <a:ext cx="3467100" cy="2390775"/>
                          </a:xfrm>
                          <a:prstGeom prst="rect">
                            <a:avLst/>
                          </a:prstGeom>
                          <a:ln w="9525">
                            <a:solidFill>
                              <a:srgbClr val="D9D9D9"/>
                            </a:solidFill>
                            <a:prstDash val="solid"/>
                          </a:ln>
                        </wps:spPr>
                        <wps:txbx>
                          <w:txbxContent>
                            <w:p w14:paraId="19FFCC03" w14:textId="77777777" w:rsidR="00C264D5" w:rsidRDefault="00000000">
                              <w:pPr>
                                <w:spacing w:before="144"/>
                                <w:ind w:left="1347"/>
                                <w:rPr>
                                  <w:sz w:val="28"/>
                                </w:rPr>
                              </w:pPr>
                              <w:r>
                                <w:rPr>
                                  <w:color w:val="575757"/>
                                  <w:spacing w:val="-2"/>
                                  <w:sz w:val="28"/>
                                </w:rPr>
                                <w:t>Vulnerability</w:t>
                              </w:r>
                              <w:r>
                                <w:rPr>
                                  <w:color w:val="575757"/>
                                  <w:spacing w:val="-4"/>
                                  <w:sz w:val="28"/>
                                </w:rPr>
                                <w:t xml:space="preserve"> </w:t>
                              </w:r>
                              <w:r>
                                <w:rPr>
                                  <w:color w:val="575757"/>
                                  <w:spacing w:val="-2"/>
                                  <w:sz w:val="28"/>
                                </w:rPr>
                                <w:t>by</w:t>
                              </w:r>
                              <w:r>
                                <w:rPr>
                                  <w:color w:val="575757"/>
                                  <w:spacing w:val="-1"/>
                                  <w:sz w:val="28"/>
                                </w:rPr>
                                <w:t xml:space="preserve"> </w:t>
                              </w:r>
                              <w:r>
                                <w:rPr>
                                  <w:color w:val="575757"/>
                                  <w:spacing w:val="-2"/>
                                  <w:sz w:val="28"/>
                                </w:rPr>
                                <w:t>Severity</w:t>
                              </w:r>
                            </w:p>
                            <w:p w14:paraId="05424C29" w14:textId="77777777" w:rsidR="00C264D5" w:rsidRDefault="00C264D5">
                              <w:pPr>
                                <w:rPr>
                                  <w:sz w:val="28"/>
                                </w:rPr>
                              </w:pPr>
                            </w:p>
                            <w:p w14:paraId="5B7075CB" w14:textId="77777777" w:rsidR="00C264D5" w:rsidRDefault="00C264D5">
                              <w:pPr>
                                <w:rPr>
                                  <w:sz w:val="28"/>
                                </w:rPr>
                              </w:pPr>
                            </w:p>
                            <w:p w14:paraId="0463CFBB" w14:textId="77777777" w:rsidR="00C264D5" w:rsidRDefault="00C264D5">
                              <w:pPr>
                                <w:rPr>
                                  <w:sz w:val="28"/>
                                </w:rPr>
                              </w:pPr>
                            </w:p>
                            <w:p w14:paraId="0424EA64" w14:textId="77777777" w:rsidR="00C264D5" w:rsidRDefault="00C264D5">
                              <w:pPr>
                                <w:rPr>
                                  <w:sz w:val="28"/>
                                </w:rPr>
                              </w:pPr>
                            </w:p>
                            <w:p w14:paraId="1740AD50" w14:textId="77777777" w:rsidR="00C264D5" w:rsidRDefault="00C264D5">
                              <w:pPr>
                                <w:rPr>
                                  <w:sz w:val="28"/>
                                </w:rPr>
                              </w:pPr>
                            </w:p>
                            <w:p w14:paraId="27458545" w14:textId="77777777" w:rsidR="00C264D5" w:rsidRDefault="00C264D5">
                              <w:pPr>
                                <w:rPr>
                                  <w:sz w:val="28"/>
                                </w:rPr>
                              </w:pPr>
                            </w:p>
                            <w:p w14:paraId="31166C2D" w14:textId="77777777" w:rsidR="00C264D5" w:rsidRDefault="00C264D5">
                              <w:pPr>
                                <w:rPr>
                                  <w:sz w:val="28"/>
                                </w:rPr>
                              </w:pPr>
                            </w:p>
                            <w:p w14:paraId="4440D875" w14:textId="77777777" w:rsidR="00C264D5" w:rsidRDefault="00C264D5">
                              <w:pPr>
                                <w:spacing w:before="132"/>
                                <w:rPr>
                                  <w:sz w:val="28"/>
                                </w:rPr>
                              </w:pPr>
                            </w:p>
                            <w:p w14:paraId="06BCDFBE" w14:textId="77777777" w:rsidR="00C264D5" w:rsidRDefault="00000000">
                              <w:pPr>
                                <w:tabs>
                                  <w:tab w:val="left" w:pos="2307"/>
                                  <w:tab w:val="left" w:pos="2941"/>
                                  <w:tab w:val="left" w:pos="3858"/>
                                </w:tabs>
                                <w:ind w:left="1503"/>
                                <w:rPr>
                                  <w:sz w:val="18"/>
                                </w:rPr>
                              </w:pPr>
                              <w:r>
                                <w:rPr>
                                  <w:color w:val="575757"/>
                                  <w:spacing w:val="-2"/>
                                  <w:sz w:val="18"/>
                                </w:rPr>
                                <w:t>Critical</w:t>
                              </w:r>
                              <w:r>
                                <w:rPr>
                                  <w:color w:val="575757"/>
                                  <w:sz w:val="18"/>
                                </w:rPr>
                                <w:tab/>
                              </w:r>
                              <w:r>
                                <w:rPr>
                                  <w:color w:val="575757"/>
                                  <w:spacing w:val="-4"/>
                                  <w:sz w:val="18"/>
                                </w:rPr>
                                <w:t>High</w:t>
                              </w:r>
                              <w:r>
                                <w:rPr>
                                  <w:color w:val="575757"/>
                                  <w:sz w:val="18"/>
                                </w:rPr>
                                <w:tab/>
                              </w:r>
                              <w:r>
                                <w:rPr>
                                  <w:color w:val="575757"/>
                                  <w:spacing w:val="-2"/>
                                  <w:sz w:val="18"/>
                                </w:rPr>
                                <w:t>Medium</w:t>
                              </w:r>
                              <w:r>
                                <w:rPr>
                                  <w:color w:val="575757"/>
                                  <w:sz w:val="18"/>
                                </w:rPr>
                                <w:tab/>
                              </w:r>
                              <w:r>
                                <w:rPr>
                                  <w:color w:val="575757"/>
                                  <w:spacing w:val="-5"/>
                                  <w:sz w:val="18"/>
                                </w:rPr>
                                <w:t>Low</w:t>
                              </w:r>
                            </w:p>
                          </w:txbxContent>
                        </wps:txbx>
                        <wps:bodyPr wrap="square" lIns="0" tIns="0" rIns="0" bIns="0" rtlCol="0">
                          <a:noAutofit/>
                        </wps:bodyPr>
                      </wps:wsp>
                    </wpg:wgp>
                  </a:graphicData>
                </a:graphic>
              </wp:anchor>
            </w:drawing>
          </mc:Choice>
          <mc:Fallback>
            <w:pict>
              <v:group w14:anchorId="43E3F791" id="Group 54" o:spid="_x0000_s1073" style="position:absolute;margin-left:98.95pt;margin-top:9.55pt;width:273.75pt;height:189pt;z-index:-251662336;mso-wrap-distance-left:0;mso-wrap-distance-right:0;mso-position-horizontal-relative:page" coordsize="34766,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1KRiwQAAPQSAAAOAAAAZHJzL2Uyb0RvYy54bWzsWNtu2zgQfV9g/0HQ&#10;e2NdbEkW4hTd5oIARTfYZtFnWqYsoZKoJelL/n7PkKLt2i3SBO2iXSSB7aE4HA4PZ4aHOn+9bRtv&#10;zaWqRTfzw7PA93hXiEXdLWf+3/fXrzLfU5p1C9aIjs/8B6781xe//3a+6XMeiUo0Cy49GOlUvuln&#10;fqV1n49Gqqh4y9SZ6HmHzlLIlmk05XK0kGwD620zioIgGW2EXPRSFFwpPL20nf6FsV+WvNB/lqXi&#10;2mtmPnzT5lua7zl9jy7OWb6UrK/qYnCDPcOLltUdJt2ZumSaeStZn5hq60IKJUp9Voh2JMqyLrhZ&#10;A1YTBkeruZFi1Zu1LPPNst/BBGiPcHq22eL9+kb2H/o7ab2H+E4UnxRwGW36ZX7YT+3lXnlbypYG&#10;YRHe1iD6sEOUb7VX4GE8TpMkmvhegb5oHARxMGBeVNiYk3FFdfXIyBHL7cTGvZ07fV3k+AwQQTqB&#10;6PFQwii9ktwfjLTfZKNl8tOqf4Xd7Jmu53VT6wcTmdg3cqpb39UFoUsNoHknvXox8yfApGMtMuK2&#10;ZUvuoQ3InQ6NoB04MTBv6v66bhrCneTBVQT0UUB8YbU22C5FsWp5p232SN7Aa9Gpqu6V78mct3MO&#10;9+TtIsSmIXM1XOxl3WmbKkpLrouK5i/hx19IMHKU5bsO4/TeT1qCGsLrKGImURpMkJQIjXGWpZOp&#10;ncLFTjQOw2A6trETjoMwmRqNXQSwvJdK33DReiTAa3gD2FnO1u/U4JdTGdC0rhgf4RmVCdQd5XBE&#10;6wTJJ6XWh4r1HC6Q2YPNTtxm3wyVZpLQWgctyr6h9RWksjTOMhihJAqzII2PoEqiLBmSzIp2Txze&#10;xcrCdAgNStXCggS4KicV286JBCZVzcZUTY3gAMC+h6o5t/uEeKdxZJREbzPzBz8qJ1FfK9b8Xhgt&#10;TfmeRGmKQ8HVCuzmXqPpDjVtaJh6AS3X5357Y83qWJt20a7f/Vq9/axP0T2eu2iE4nYaWrIJ/B0M&#10;8PEQaCWaeuFyVcnl/G0jvTUDoslVdDW9JhAx5EANFU0NuULSXCweUC02CJmZr/5ZMSpNzW2HEKWT&#10;zAnSCXMnSN28Fea8M6gjNe63H5nshyzRSLD3wkXqSbJYXRrZiTcrLcraZNLeI7hNDWTNf5U+6Un6&#10;pE9KnzDOxtMYCfKSP/s8+nXz5/o6wN//In/odMTn16EtqNyf0ZaMtoFWQafdz0Bboh9OW8I0G2cT&#10;1CRTTdJsGocEAssdcUnGcUBuoD8ZTzJTq1Dp3WnsGMnPTlqmbqt3pMWwDqr92OzHSUsUJ8DGHtAv&#10;rOULzOYpTOQpuq40Ogb0fVhLELy5Alt/YS0n13RHpYbMGG54CSLflsp7FIa52Hp4AvQO8sfT2z8E&#10;KLGpH/T8K/Qfl2jUE5QTI3xWa+JxkoY4DO0FO54GaWpuks+tN8QPiMlPJ7i1U1E74KdoHNLYyyn9&#10;nwaEvZZdMlVZumssDGpNN7BHu1Jas97Ot+ZKHJqzhB59J+b7DfzVvETAqxVDxYfXQPTu5rBtPN6/&#10;rLr4FwAA//8DAFBLAwQKAAAAAAAAACEAd4u9zKdMAACnTAAAFAAAAGRycy9tZWRpYS9pbWFnZTEu&#10;cG5niVBORw0KGgoAAAANSUhEUgAAAhAAAAE0CAYAAAB91Qo0AAAABmJLR0QA/wD/AP+gvaeTAAAA&#10;CXBIWXMAAA7EAAAOxAGVKw4bAAAgAElEQVR4nO29eXwcZ53n/6mu0mnrsmzZTuyoRBInTuzcHM4u&#10;qJUMQ2BgdpfliEOIWgwwy/7m94IlzHDtrlozEBYYfpC5GQbcShgC7A6QAZaQJVYbWIdAQmLsxMZJ&#10;UMm35UOyZOvs6vr9UVWt6uqqruq7uvvzfr3aqqp+nqqnutv9fPp7PYKmaSCEBBbZYzt1LJFI9AKA&#10;IAjWdk590xBF0fU5N1RVVTyaOD6vaVrquCRJEw5tFZe/hJCAIVBAEFIWZIe/MqBP/JZJXwayT+rK&#10;3OTK9qXJtGMTc6dd22ac55L7c2bfsdd9Gr2/fAHq0BAAQJBdh6Xj8bwgy0Bvb/q+ra/bNWyiRTHF&#10;iCFEzOesf63tCSFFRqr0AAipYmTLX/ORIQjsYsCc1JVLk1DmJlOTvvV4RtssQqDUaIoCKMrKdiHn&#10;yqWxTUgIsnFA/yOHDDGShCE6ZBl28WERHdkEhwKKDUJyhgKCEHdk2wOqqvbDJgrsE79dFJhCoZIi&#10;oCqxiRW7eMkqRlasGbKr4AAghMOpLobYsAqNPVgRFvFchk5IPUABQeoZ2fqwWA4yBILdWhA/c4Ci&#10;IMg4WExcBUe62JBD/f16e1mOWK0admuGxZJhfRBSN1BAkFpHNh5hQLcgiKIYtjawCwRaDeoMm9jQ&#10;YrHMNrqQWLFm9PdDs1kxTIGhaVrcJi7ipRg2IZWGAoLUCrLxCJuWBKtQUOYmET9zIE0gxM8eqNBQ&#10;SdWhKOnWDLvIsAiMUH9/RLPFZFjdIxbXiPkgpCqhgCDVhGz8DQOQ7fEIprXAFAp0M5CyYREYaeJi&#10;xUohY8VyEXGyWgCpuIs4KCxIFcA0ThJUZFgsCpIkRcwnTAvCnrP7AeiCgdaE0jB+11dwxbf/N5JG&#10;GicpIqaFQpYh9PdDkGW7O8RusYhXZJyEuEALBAkCMrKIhdGJJwBQKJAaI4vVwhrQaVosbDEWFBWk&#10;4lBAkHIjG4+wPaCRYoEQOAuLzBiLNDcIRQWpBBQQpNTIACIUC4QUgIuoAPT4CooKUgkYA0GKiQwH&#10;6wLFQvWivfVRJGMxxkBUC5bUUqG/H6FIBAAFBSkNFBCkEGRYMiLsgoFiofqhgKgBjOBMa6CmLUhz&#10;FBQUJA8oIEguyAAixvaweZCCoXahgKhBjOyPlKhwdnvEKjhCUiVQQJBsyLAJBmsKJQVD7UMBUQd4&#10;uz1ooSCOUEAQO2HoMQyDoijK1gqOFAz1BwVEnSLLCEUiKQuF6fIQRdEsdBWv5PBIMKCAIDJsWRJ0&#10;SRATCgjiFkNBdwehgKhPwrBZGcwsiejBb1Z0YCRYUECQDCyCgu6O+oYCoj6QQSsDyQMKCOKJg7uD&#10;1on6gAKidpGhB0Cmgh9pZSC5QgFBcsJmnbDETpiWCaWSwyPFhQKitpDhIBpoZSD5QgFB8sbF1WER&#10;E/HKDY4UAwqI6keGg2iITezmMtakYCggSFEwa08MDuqiQpYpJmoAroVRncigaCCEVAvGWh5aPK7v&#10;63ETstbfPyyEw8MUE9UJLRDVgwyKBlJmaIEgJcchCJNiojqggAg2MigaSAWhgCBlxRQTg4OwuDlG&#10;wGyOQEIBETxk6CmXaTUaKBpIJaCAIJVCCIchDA6msjlYZyJ4UEAEBxkWa0NsYjf2nN2P2MTuSo6J&#10;1DkUEKTiGNkcISMAky6O4EABUVlkOFgbWKeBBAUKCBIonF0cowCiFR5ZXUIBURnkRCIxLElSBABG&#10;Dj7CWg0kkFBAkMAiywgND9tdHKx+WUYoIMqHDFobSJVBAUECj7uLI1rpodU6FBClJ5xIJAYlSYow&#10;IJJUGxQQpKowXByh4WGrkIiBJbRLAgVE6YjS2kCqHQoIUpXYYiUSiUSMGRzFhwKiuMiwZFLEzxzA&#10;0DMP0tpAqhYKCFLV0L1RUkKVHkCNIEP/QI4DGB45+Aj6HnsfBn72SYoHQgipFIoCLRaDOjCARF8f&#10;hIcflgEMq6o6Dv07W67k8KodCojCkBOJxC4A48rc5PDIwUcgfOffIXrwmxQOhBASJBQFyaEhXUh8&#10;6lMydCExZnyHhys7uOqEAiI/wqqqjgEYP7Z0PmJaHBjjQAghAUdRkIxGkejrA977Xln8+c8jAMYM&#10;q0S4soOrLiggciNqfMjGji6eC1M4EEJIlWJxb6hDQwj97GcyKCRyggLCH1EAGoDho4vn5IGffpLC&#10;gRBCagQKifyggMiOaXEYjp85gL7H3oe+x97HipGEEFKDUEjkBgWEM2FTOJgWB2ZUEEJIfUAh4Q8K&#10;iHRkIzhyzOqqoMWBEELqDwqJ7FBA6KTSMa3BkRQOhBBC0oTE0aMyKCQAAFKlB1BhZBiVI48tncfo&#10;iyw3TQghxBktFoMaj+vVLYeHZcjyGIAR1Ol6G/UqIGQYwoHrVBBCCPGNmf4Zj5sLdw0b6x7VXYns&#10;enRhRGErOU3xQAghJCcsBakslS3Hof84rQvqSUDI9pRMCgdCCCEFYRESRqDlLiOmTq7swEpPPQgI&#10;GYbVgSmZhBBCSoKiQB0aQnJkBJIkRYyMvmilh1VKal1ARGBzVzCzghBCSElwd2tEKzuw0lCrAsKs&#10;57BLmZuku4IQQkj5yHRrDNdi2mctCogobPUc6K4ghBBSdhQlrX6Eqqq7UEPWiFoSEAySJIQQEjjM&#10;QlQ2t4Zc2VEVTi0ICBkOQZKEEEJIYDDcGhZrRNUHWVa7gAiDQZKEEEKqhFqyRlSzgIgCGFPmJjHw&#10;00/SXUEIIaQ6MKwRyZERiKJYtdaIahQQ5oudinWg1YEQQki14ZCpMYYqskZUm4AIAxgXRTE8cvAR&#10;xjoQQgipboxMDcMaEa4ma0Q1CYgo6LIghBBSg6SsEfpy4cNGOexAUw0CIuWyiE3spsuCEEJIbWKx&#10;RhjlsAMdYBl0ARGG4bIYeuZBDD3zYKXHQwghhJQOS7pn0AMsgywgorC4LGITuys9HkIIIaQsaLFY&#10;yqWhquogAigigigg6LIghBBCDJeG8PDDMoBhBExEBE1AyDBcFgM//SRdFoQQQuobRUFyZATJkREg&#10;YIWngiQgwtCrSmLgp5+k1YEQQggB3ApPhSs9rKAIiDAs8Q4UD4QQQkg61lTPIKzsGQQBEQHFAyGE&#10;EOKNERdh1otABUWEVKkLA0AikdglSVIkfuYAq0oSQgghdmQZgixDCIcBAEJ/f+qYwXAikeiVJGmo&#10;3EOrmIBQVXVMkqQwxQMhhJC6xhADQjgMQZZ1kWDsm2gLiv53Kg4s7EHyoALMKxC6wpD6hiOJRALl&#10;FhEVERCqqo6JohiOTexmpgUhhJDaxyYS0NsLq2XBRFtQgHkF2vQeaON7oE3FoU3HXU9rPlcJEVFu&#10;ASGrqrrLXAyL61kQQgipKRxcDr5EwoICGFaGXEmORwGUX0SUU0DI0Gs8YOiZB1lZkhBCSHXiHZeQ&#10;5nLQxkcsoiFekiFVQkSUS0CYlgdmWhBCCAk+ObscRqGNw9PlUErKLSLKIiBMt8XQMw9SPBBCCAkO&#10;+bocKiQSvCiniCi5gDADJkcOPkK3BSGEkPITQJdDKSmXiCipgDDFQ/zMAQZMElKlWL9kCQksObgc&#10;7KmQ1SgSvCiHiCiZgDCKRLHOAyGEkOJhiAJT2Fa7y6GUlFpElEpARFhhkhBCSF7kEpewoOguh6m4&#10;frwOhUI2rCICwASKWPq6FAIiDGCXMjdJ8UAIIcQZMwbBFAse1RerPS6hkiRPxiB09kPoCg8DUADE&#10;inHeYguIMIyFsfoee1+RT00IIaSqKFH1RZIjCwrUg0MQbxlDsmHzsCiKcehCoiCKKSDCAMYAYOhp&#10;lqcmhJC6oQLVF0mOLChQfz0A6fZx2Uhw6Cv0lEUTEKqqDrNQFCGE1Ch1lgpZk5iWiK27TBExUMjp&#10;iiIgzIyLkYOPUDwQQki1UoXVF0luaCdjSDbLEPuGw9ADKqP5nqsYAiJsZlyw1gMhhFQBdDnUNcUK&#10;qiyGgBgDgJGDjxThVIQQQooCXQ7EjcygSgVAPNfTFCQgDB8K4x4IIaQS0OVA8iU9qHJXPkGVhQiI&#10;iFmmmuKBEEJKiLX6Yi6pkHQ5kGxYgiqNWMacKlXmKyBkALsAsFgUIYQUA79xCaDLgRQPbSoObSoO&#10;of21YejlGOJ+++YlIAxzBwZ+SvFACCG+8RGXAKws+KSNj+j7dDmQUrGgIDk+AvGWsZxdGfkIiKgo&#10;iuHYxG66LgghxA7jEkiVoU3HkTwZg7gxIgOIwGdWhqBpWi7XCYOlqgmpG7S3PgotHoc6UFC9mdok&#10;R5cDFia44BMJLs0ypNvHoaqqYhSYUry65GSBMKtNslQ1IaQuYCokqRfSAyqH/QRU5iIgwsy6IITU&#10;HHQ5EAJgJaBS6gpHAIzCI6DSt4AwrQ8sGEUIqUqsqZDwX30RoMuB1AlmQGVXGH4CKv0KCFofCCHB&#10;h6mQhBSELaAyiixrZfgSELQ+EEICg83lIPT3p/atmMIgyVRIQnIiOT6C0MYIVFUdFEUxBpeASj8C&#10;ghUnCSHlJee4BFZfJKRomK6MvmEZelpn1KmZp4AwFAitD4SQ4kOXAyGBJHkyhlDfsKkBok5tvARE&#10;hEWjCCEFkUP1RbocCAkIRjVUsSssw6XEdVYBYVofRieeKMn4CCE1QiGpkHQ5EBJILBkZw6Ioxu3P&#10;ZxMQtD4QQtKhy4GQukGbjptWiDAcrBCuAoLWB0IIAECWIY6Pgy4HQuqP5KlRiF1hJBKJQUmS4tbn&#10;XAWEKIphALQ+EFKHhNduw9jrPq3vbAC0k3Q5EFKPmMXUBEEI259zExARAIhN7C7RkAghQURu7cGu&#10;Wz+I8Lpt+pLSJ0eRHI9WeliEkEqxoLiu1Blyaq+q6iAA7Dm7vwyjI4QEgejWuzF+11cQXrcNyZMx&#10;qHv7KB4IISk3paqqw9bjbst5awAgfOfflXxghJDKYrc6JF8YYiwDISQN8eYxCF1hABiAEUzpZIGI&#10;AHRfEFIPpFkdxkeg7u2jeCCEZKBN7zE3w+ZGRgyEmX1B9wUhtUt47Tbsuu2DkFt7aHUghHhiqUzZ&#10;L4oiAAcBYWZf0AJBSO0ht/Yg0nsHhrfuBKD7NhnnQAjJAdncsAuICEDxQEgtYk3N1KbiUA8OMR2T&#10;EOIPh9LWaQIikUj0S5JE9wUhNQSDJAkhxUCb3mMGUoYBxNOCKCVJigBA/AyLRxFSCzBIkhBSLMyi&#10;Uqqq9gPpLgzZ3FDmJss5JkJIkaHVgRBSbLQVl6cMpAuIMEDrAyHVTnTr3QySJIQUH1scREYWBq0P&#10;hFQn9tRM9dcDDJIkhBQVbUGBoG/KqRiIRCLRX6kBEULyx3RXjL3u0+gNzaViHSgeCCHFRjs5CkCv&#10;GZVhgWAGBiHVg9VdoU3FoT47UOEREUJqGWscREpAOC3VSQgJJgySJIRUmpSAEEVRBhhESUjQYZAk&#10;IaRiWFyjDKIkpEqQW3sw9rpPc/0KQkjFEUUx5cIIAxQPhAQRrl9BCAkipoCQAbovCAkaXL+CEBI0&#10;tAUFQrOcLiDk1p7KjYgQksIeJKmdHKXVgRASKEwBoVRyEISQFZiaSQipBjKCKAkhlYGpmYSQqmBe&#10;ASwuDAUA5FV0YRBSCZiaSQipNmiBIKSC2NevoNWBEFItUEAQUgGYmkkIqVbMBbXSXRjMwiCk5ER6&#10;78CuWz8IgKmZhJDqQ+gKA3CwQMitPSwoRUgJYGomIaQWEJplAEzjJKQspAVJnowheXCowiMihJDC&#10;oAWCkBLC9SsIIbWEsDECAFBVVUkJCFVVFXNFTkJIYTBIkhBSy2iaFrdaIBQAcnjdNsTPck0MQvIl&#10;bf0KWh0IITWE0Nmf2s5wYfSv3Q7gm+UcDyE1gTVIEqDVgRBSu0iSNJESEKIo7gEQZjVKQnKH61cQ&#10;QuoBM4UTgOIYRBleSzcGIX7g+hWEkHrCTOEEoIQsx+PmhmmCJYS4E916N8bv+grC67YhOT4CdW8f&#10;xQMhpHZZEQ+AkwUCYBwEIdng+hWEkHrE4r4AbAJCMTcYB0FIJkzNJITUM6ENg2n7zgKCcRCEpJG2&#10;fsWCAvXXA1y/ghBSV5gWCFVV46IopqdxGgfDFRgXIYGE61cQQshKBUoA0DRNAYCQS9uUmZaQesUa&#10;JKlNxaHu7aN4IITUJaG+YQDAuUkFkiRNADYBoWmaEj+xDwDjIEj9Irf2YPyur2B4686Uu4J1HQgh&#10;9YyZvnl4fxwwQh7SBIQkSRPQ9G0zDoKQesK0OsitPUzNJIQQAKGtuwAATz4RQ3ePvHLc1i4OAYj9&#10;9nEAdGOQ+iG8dhu0tz6aZnWgu4IQQlaCJ3+7fw+618uAUTcqIwZCbtuAkV89BEAvKEUrBKll5NYe&#10;jL3206nFr2h1IISQFYTOcMp9YbFAKECmgFAAQJk9DTMWYrD3zrIMkpByYw+STDBIkhBC0hA26rUf&#10;7O4LwEFAyG3rIbetx8jTDwNgWWtSe5hWB9NdkRwf0YMkWdeBEELSMN0Xe58YRfd6Gaqqxs3nMlwY&#10;qqoqctsGxE/sQ/zEPsitPYhuvbtsgyWklDA1kxBC/CFsjKRlX3T3yKkaEIBzHYjUk6NGMCXdGKTa&#10;Ca/dxtRMQgjJAbP2w5NPxADA04UBTdOU8GU3AEAqDsJcA4CQasO0oI297tNMzSSEEJ+E+qIp60Ps&#10;S0MAgLXreyFJ0p5UG3snSZImets2ANCDKc2MDKZ0kmoj0ntHhtWB7gpCCPHGtD6Y4gHwYYEAoMjt&#10;61M7scO6G4OFpUi1YAZJmotf0epACCH+MQtHnZtUUu4LAGk1IAA3AWFYIADdCsHCUqRaYGomIYQU&#10;QLOMkLFwltX6APiwQJw6dWoCAMyS1gDSCksxFoIEEaZmEkJI4YiG9eHw/ri57oUdxdzIEBAtLS2C&#10;3LY+vfXsaQzt/jwA3Qoht3KhLRIcrFaH5MkYUzMJISQPhM5wqu7D9x8ZSXtuy/YwVFVVrMcyBERn&#10;Z+eR5eXlI+HLbkw7Hj+xD/Hjel0IujJIEHBKzUweHPLuSAghJAMzcNLJ+mDUgEg7mCYgBEEQAIhL&#10;S0vH7Ce2WiEivXcwoJJUDOv6FUzNJISQwhE2RlytD27YLRAhAA2JREI0a0FYsaZ17rrtgwUMlZD8&#10;SAuSZGomIYQUBWvRKKfYh2u290OSpIm0PrY2AoCGY8eOPet2kdihx1OuDDNNjpBSYw2SBJiaSQgh&#10;xUK8eSxVNOr738hqfVCsOykBYbgvQgCkRCIh9l9uiYEQLL3pyiBlJiM1c7dAqwMhhBSBtMDJb4zg&#10;3KTi2G7L9jDgJiCgy4QQAGlsbOwAgLRUTit0ZZByILf2cP0KQggpEUJnGOItYwD0wMkfPBL16qJY&#10;d+wuDBFA89jY2Ky1mNTK1VY26cogpcJcv2L8rq8wSJIQQkqEGfdwblLBFz6R/ceZUURKSetv224A&#10;sHpubq7DXgvCjm6FeBgAXRmkeDimZtJdQQghRUW8eSzlurBXnLTT3SNn1IAADAFhiX9oAND8k5/8&#10;ZAEAvERE/MS+NFcGC0yRfLGmZgIMkiSEkFIR6oumxMMXPjHgVnEyhVP8A5AZAyECaATQ8tyvnzvj&#10;6MawYXVlmF/+hOSCPTWT61cQQkhpEDrDWQtGuaFpmmI/ZgoIq3hYBaBNTaqilwUCWMnKUGZPMx6C&#10;5ITj+hV7+7h+BSGElIJmGaHrVlba9Ip7MOnukTNqQACZAqIZhoCYOHJk2Y+AAHQRMfC9+wHo8RDR&#10;rXf76kfqF3tqJtevIISQ0iJu3ZWq9+AV92Bl7fpeIIsLI5XCCd0K0Xhk4shSr9WFIdi7pqOLiI8A&#10;0BfcooggTjgFSTI1kxBCSkuucQ9WXGMgjABKwBJECaD5iZ88MSe3+7NAmMRP7EtbtZMigpiY7i2u&#10;X0EIIeXFGvfgVqraB4r9gKRpmmYuogXdAtEAoAGaIPoJorQTO/Q45Lb1GH7lfRjsvRPxMwcQP3sg&#10;n8GSGiG69e5UCWptQUHyhSEKB0IIKQP2YlG5uC5MnGpAALoFIgTd+iDCYoH43UsvqwAyq1F6uDIA&#10;IPqrhzHyy4f0X51M76xbuH4FIYRUDqt4yCVo0oohHhyxF5KSADSIEKUXX/qdJret96wF4YY9vZMi&#10;or7IWL+CQZKEEFI27OLhE3/Ul9d5utfLUFU17vRcyPLXDKBsUpFsEgRBOqIcTebjxgAA5eJpDD3x&#10;edaIqDPs61ckx0f0IEmmZhJCSFkolngAdAuEUw0IIF1AmC6MJgFoECGIx4+ecFlOyx/KrC4izBoR&#10;Y6+liKhV7OtXMDWTEELKTzHFA+DtwhCQXkiqERAaBCEkHjtyQgtfdkNBF1dmT2Pgu3qNiPC6bakJ&#10;htQOTM0khJDKU2zxAOg1ICRJ2uP0nN0CIQGQBEAUIISOHTmu9ebpwrCizJ5G30P3AgBjImoIrl9B&#10;CCHBoBTiAfBngTDRAGgaQhoA7diRE1qutSDcMEWEMnOaIqIGsK9fwVUzCSGkMpRKPAB6ECWAuNNz&#10;pgVCMx6GOyMpaIBwdOK4JrdtWEnl9JHCmQ1lRndnKDOnUiKCxaaqC6ZmEkJIcCileAD8pXGmUjgB&#10;NAgQGkIIiSeOnHDuVYCQMGMizOyMwd47KSKqBKZmEkJIcCi1eLCgOB20roVhogFI6g9By7cORNaR&#10;zJ7G0E8+lyo2xbLXwcYeJMnUTEIIqSyhvmjJxcOW7WGoqqq4PS8Zf5MAVABL+kNY0pBMTCgTyZNH&#10;JxG+7EbET+4r6sCU2dOIHfwxAGD4VfelTOLRg98s6nVI/sitPYj03rHirjgZQ/Jg7mVQCSGEFIlm&#10;WV9V01gYq5SWB6MGRNzteQkrFgdTQCxoSC4ltaSqJhPJYxMnzNiI3BGQXgrbtq/Mnkb0lw8BGjD8&#10;al1E9K/djoGffTKvy5HiEem9A7tu/SAArl9BCCGBoFmGeMtYaknuw/vjeZWn9kt3jwxJkibcnrcG&#10;USagC4hFQFvUoC2rGlRN01BoLQgvor98CCNPPQSAtSIqjRkkaYoHBkkSQkjlETrDkG4fT4mH739j&#10;pKTiAdBrQMAl/gHQBYRpgUgJCA1Y1LRkIqktJn+199lkSUdoEP3lQxj4zocBsFZEpWBqJiGEBA97&#10;vMMXPjGAHzwSLfl1t2wPAy4pnEC6BUIFsAzdArGkIbmsaqqqaSr6L79xpUeBqZzZThI/vg99o+9i&#10;mmeZsa5fAdDqQAghgaBZhnjzGEJ9wwAM8fDxARzeHy/nKBS3J+wCwnBhYFGDtpTU1OSTP3+6LBYI&#10;E2XmVFqtiOGtO7HrVi4JXgqc1q9I7BZodSCEkErTLOsuCyNY8vD+OD7xR304N6mUbQjZakAA6S4M&#10;iwUCC0lNW05qCTWZTKQXkyoDyswpDHznfow8NQpAD+gbe92nEem9o3yDqHG4fgUhhAQTYWME0u3j&#10;qf1yxDvYMVI449naSJqmaYIgACtxEKYFYjmpJRNHJo6octv6zFROe4ZFITicS5k9hagRWDn86kHI&#10;rT0pSwRTPfPHfB3D67YB0N0VtDgQQkgwCG3dhdDGCADdZRH70lC5XRYAsi/jbWJ1YSSxYoFY1JBc&#10;1JBUFUVJPv3z5wpelTNfok89hL7YPYgfew4AMLx1J7M08oRBkoQQElDMeAeLePjEH/VVRDwA3imc&#10;QKaAsMZBLGlaMqEmE+rTe/dpaYGUZUaZOaVXrjRcGgywzA2uX0EIIcHFdFmY8Q5PPhErZVlqX3il&#10;cAIrAgJIrwWxoBm1IJJaIvnLn/86Kee7rLc94SLPLA5l5hSiT42iL3ZPWoDl2GuZ7pkNu9WB61cQ&#10;QkhAMKwO4tZdqUOxLw0h9qXKV/z1SuEEnC0QKTdGUksuq5qaPDpxVJPb1qMU62Kk460u9ADLD2Pk&#10;F7o1IrxuG60RDjiuX7G3j+tXEEJIAAj1RR2zLJ58IlbRcZkYGRhKtjaSZduWyqnXgkhqqjqhHEk+&#10;+3+f1+S2DYIye7pU4/WNaY0AgOHXDKasEQDX0rCvX6FNxZldQQghQcFhLYu9PxktS2Eov+y4M+Kr&#10;nZMLI5XKqWrakqotq4vJee2ZvfsweM3v6y1LWEwqF6JPjaJv186MAMvw2m0Fn7saifTewdRMQggJ&#10;KG5WhyCJBwC4Zns/EolEzKud3YVhZmIsAFjQoC4tJZcS84lLyb0/e0oLX1apQEp3saHMnMLQ//ks&#10;Rn4RA2CkKd72QUS33l03sRFcv4IQQoKL0BmGePt4ekXJTwyUvbaDX7ZsD0OSpFGvdoKm6QUYBEGQ&#10;ALQCWA/gWgC3Ari1QWi+prWhY/2tW17V+sT+f5WEf3i93tOs2+CnFoS9jebwhNOxHI/L7Rsw9h+/&#10;CLldD/hU5iYxOvFETbs1olvvXnFXcNVMQggJDs0yQhsjKeEA6BkWQQiSdGPHnRFEPrQL8OEmsLsw&#10;lgHMA5gGcBbAuaSWuKglE0vjE4p66ugZVM4K4Y0ycwoD//Jf0qwRpluj1qpYMjWTEEKCi7l6pt3q&#10;EGTxAPh3XwCZAiIJPf7hIoAZABeT0OYS2vLSgjqXPDpxTEvFQRSbosRVGAGWvxhF39d2prs1bv1g&#10;zaypkZaaORVnaiYhhAQFMzXTWD0T0EtRV7IoVC4Y7os9fto6CQgzBuISgFkNyUuJ5PLiojqf+O4j&#10;P0wG2QJhxSokzCBLc02Nak35DK/dBu2tj6anZj47wNRMQggJAPYgyXIuvV0MdtwZMdM3Y37apwSE&#10;pgdDmJkYC9AtEOcBbToJ9aKaXF7au+fJpNy2HpFcrRBFKiaVD8rMKQz9+LMYeTKWVoBq/K6vVI2Q&#10;MN0VY6/7NAAjNZNWB0IICQShvmhakCRQXVYHk1zcF4AliBIABEEIAWgE0AmgF8B2ALeF0HBjq7hK&#10;7mpe3/nf/vt/bXr9B14v9H39Xr2T3wW1HAMpfQRMugVRZnvOJWhTbt+AyHVvwPCOSOopZW4SQ08/&#10;iPjZA24jrygMkiSEkGAidIYRum4XhGY5dezw/jhiXxoq67LbxeKBr46ju0cegk8LhF1ACNCLS7UB&#10;uAzANgCvFCDc0lAza3sAACAASURBVBhqfUVb45rum695TfPjz31bHPjXjyB+fF9VCQgTuW0DhncM&#10;InL9XaljsYndGDn4CJS5yczrVACumkkIIQHFVgwKqOzKmcUgl+wLE2slShhLe5tujFQwpQZtVk0m&#10;FlR1PvHy+GHtuSdfwPBt79YFREEUc01w/5hujT3H9mF4x6Bumei9A+F12wKR9kmrAyGEBJAaFA4m&#10;pvtCkiTvxgZpFggAEARBBNAEYA0AGcCNAG4LQdzWJK7a3NG4ruMPXv+Hjf/16x8NDTx6P5QZn6Wt&#10;860FUQILhHU/5da4PZI6Vqn6EeG127DrtpVMEVodCCEkADTLCPUNp5baBnTh8P1vjARm7YpC+fL3&#10;NQDw7b4AnAVECEADgHbobozrANwKCDc1Ck1XtjR0rL1hy23Nf/WPn5MelZ5G9OmHA1VMKvu13Pfl&#10;9g2IXF8ZIeG4fsXBIWZXEEJIJXEoBBXEtSsK5c07o3jLPcNAjikOTgLCjINoAdAD4EroVohbQhCv&#10;bRJXX9bZtK7tfUPvbxr6zH16MGUNCAgTud2Ij9i2Eh9hConYxO6ix0iE125bya5YUKCdHKXVgRBC&#10;KkmdCAcTw/owAiCaS78MAQGk3BiNADoAbIJuhbgFELY3Ci2vWN3Yufbma17V/JN935UGHv2Iv1gI&#10;PwIitVuggMh6PY/njH25fQMi2zItEvEzB4oSbJkRJHkyhuTBYFcoI4SQmqbOhAOQv/UBcBcQdivE&#10;VQBuBnCLCGlri9S2obOpp+0fvvo3jateuw4D3/uIv6s5TuLBFBDmhi4k7nIUEqMTT+SV/skgSUII&#10;CRAOwgHQaznUqnAwydf6ALgICCAVC9GElZoQN0CPhdjeKDT1rmro7Lrpmlc17v7No+LA9z6C+Il8&#10;rRAVEBD2/axt9R0nIQHo6Z9+hQRTMwkhJEDUsXAAgMiHdmHHnREgz/KOXgJCArAKwAYAW6BbIW4W&#10;0XB1i9S2YU3z+lXf+dE3G2b7NGHgUR9WiGLXgiijgDBxExJeBalodSCEkGAQ6otC2DiYVgAKQCqr&#10;ohqLQOVDIdYHIIuAAFKxEM0AugBcAb0y5S0CQtuaQq297Y3dXW96/R827/rXvwoN7f48Yocez361&#10;YguIbM8VEEiZTUCY6Fkbd2Fw212QOzakjitzkxg5+AhiE7sBMDWTEEICgYu1odZjHNwo1PoAeAsI&#10;0wrRBmAjgGthWCEkoemqNqmtp6N5Q+vf/tODDde98Xr0PXxv9qvlm4kRQAFhHpY7NiC8+UYM3z6U&#10;ISSUS5Mpd4U2FdcXviKEEFI+KBwy6O6R8cBXx4Ec6z7YySogAEAQBDOYshvAK6CndN4sILS1MdSy&#10;qa1xTceNW25r/Mm+74ixQ49jaPfn3U9WLQLC65oZhzVDSNyEwW1vRHjzTWlNkydj0E6O0mVBCCFl&#10;QjBEQ727KZwohvUB8CcgzMJSHdALS10L4CYAN4qQrmyWVq/raFq36r1D75OGHrhPGHri8+4BlfkK&#10;iIKOF7rvT0BY0WMk0i0SAFJLcGsnY87nJIQQkj+0NnhSLOsD4ENAAKlYiBaslLfeDuBmQLheEhp7&#10;VzW0d9yw5bamv/rHz4ud29a6uzLqREAAwNjdDyK8+SbMHI+j/fJwetcFBdpUnFYJQggpBhQOvrn/&#10;gTFced1rFVEU+wo9l99VMzQASwAuATgH4DiAtYC2JqklVi+pi42/ffkF8aMfGBF+/Ny3Q5Frf987&#10;oNKNyqyvVXSUC6eAzcCZ347i5d1DaLs8jJ5rBtF+eRhCswxhYwTYGGH1SUIIyRO6KXJjy/YwtmwP&#10;A3rmRcH4EhCapiUFQUgCWABwAcAp6NaI7iSSncvqwqr5xKWGQ797IfSVz/+zMPyf7hPix/dBmbUt&#10;tFVOcWC/VpmFycSFkwCApjYZi7MKFg7FcOZQDE2rZay7NoKerYNoapN1MdE3DGHjIK0ShBDiBa0N&#10;edHdI+P+B8agqmpcFMVYMc7pf91OQAWwDH2J7/MATgDoBrQ1KrT2JXW+5dLydMO3vv4/Q3+48w3i&#10;8Cvvyx5QCVS3tSHPsS/OKjj6qygmD8XQcXkY7Zf3o+faiLNV4mSMC2oRQoiLaAAoHPwS+dAuAIAo&#10;ikVbM8G3gNA0TRMEIQFgEcA0gNMwrBAaltckklrbQuJS06GXnxf/7rNfC4389Z8Jo4ce91eh0pES&#10;qwvfp89vHMrMKQBAU1uv4/OLswomD8UweSiGI0+NoGdrBB2X96PDdHH0DSPUNwxtKo7kqVEGXhJC&#10;6gtDNDgVfDJFA90U/njzzqjpuhgAoBTrvL6CKFON9TUynAIqbzQCKq9YJbV1djdvbP5fP/6G2LVt&#10;XWZAZbGLSWULZsy79oPHeb3GBCC8+SaM3f0gZo7H8cKjA2lNMy5lOdDYJuOKVw1j/dZIehsGXhJC&#10;ah0fouHwgTgO749XZHjVyJbtYavroqjFiHISEEBaWudqAOsBXA29NsSNAsQtjaGmDaukjrYbttzc&#10;MLb/h6GRXz2E6K8eXjlBtdSCqJCAMDeb2mR0XB7G+q2D6GAWByGkVjFFQ2c/hK5w2lMUDYXzwFfH&#10;0dm9uShZF3ZyiYEAkAqoVKEHVM5AD6jsBNChQV21nFxsmFcvhl54af+qv/7MVxqHP/4+AUC6iKgD&#10;Ui6MdjnjOT9OkcUZBadnYjh9MIbmdhk910bQ+2rd/5cRLzEVhza9h24OQkh1YIgGNPfqf20c3h/H&#10;3id0FwXJn/sfGEN3jwzoNR+KTs4CwiAJPa3zIoCzAI4CaAXQkoTasKwuSJeEi6HPfupzQkOosWHw&#10;P98lxI//poB4iKCTQ5xEHiEVCzMKjvwyiomnomhul7HeiJfo3GRLCTViJigmCCFBROgMQ+gKMxiy&#10;DOy4M2JN2YyX4ho5uzBSHVdcGasArIO+5Pf1AG4AhGsbhKZNqxrau27YclvTg//4Oalz21oMfO9+&#10;KDO21M4aLial/ekeAMAv/k7IOF2atyTLrWdr19ymi4nOTbqYSLv2ggLMK9Cm9zCbgxBSGUxLA0DR&#10;UEbMapOliHuwkreAANJERBv0eIgt0OMhbhAQ2tIktmxoa1iz+sYtr2z4+g+/HJrvUNH3kFtQpdPk&#10;X90CYvz934LcsQHPPtyHxVnFXUBYuuciIKznaW7XYyY2XjeYISYApFJDdQtF3Pl+CCGkULLENADM&#10;oCgH9z8wZlof+lDErAs7BQkIIG3J707oS35fB11EbBPRIDeLrWvbGrubb9pym/Sj574lxA49jqEn&#10;bPUhXMVCdQsIs5z1C98bwMyJeG4Cwqmdg4Cw9jGfb26X0Xl5GBuuH0SXm5hgECYhpBh4WBkAioZy&#10;8uadUbzlnmFAT9mMl/Ja+cZAWNGgF5iag17m+hh0MdGuItGylJyXLiWmOw+89Fzz8J98Thr5mz8T&#10;JmZOlSeossLVKCvFwoyCkxdiOPmCHoDZuSmMrk392Hh9BACDMAkhBZIl3RJYEQwA6J4oIzvujOAt&#10;9wybrot4qa9XsICwZWWYZa5XAWgBtKaEtiwtJOZEEVOhhx56WLj8isvFwQ+8QVBmT+e/XkaVYK6H&#10;0dQu63U7fZBV4+QZgHnyhRhOPh/Dy0+OoKVdxsbrB3GZg5jA1l0UFISQTDzcEgBTLivNlu1hRD60&#10;C6qqKqWMe7BSDAsEoGdlmGWuJ43zNgBo0qA1JbSlpjn1oiQshkL//PA/C6/8tzeKw6+6D8rsacSP&#10;Z8vMqG6TgXU9jLLj8NItzihYmFEwdSyO5x8bMsREBF2b+7Fmc1jvRkFBCGk21unpCntaGc5NKky3&#10;rDCWYlElqffgRsExEGknEwQJQBN0F8YmAFsBbAOwTYAgN4Ra1rU1dKy64epbG77xo6+FFjqSGPiu&#10;NTPDIxMjW0xCPnEQOcVEeMVBZD4fvT2C4X8zhGO/GsGxX0V9xUDYT5k1VsIh8FLz2TYtnkIDWtpl&#10;dG0OY83mfjR3yClBYYeCgpAaJQcrA2MZgoNNPAyhxHEPVootIELQrQ9mqevNAK6BLiKuC0GSm8SW&#10;tW0Nna3bt9za8JN93xWU2dPoGzUzM8osIOz7RRYQkW13YdcbP44zh2J4efeQqzAAHAIkHdp5iYZC&#10;BIR9LC2GiOja3I+Wdhlrrghn3B9AQUFIVWJaF5pluiWqGFM8GJQ8aNJOUQUEkFEfYi30+hCGJUK4&#10;RoK0uUlcvWZ1Y3vLG+54kzT6g78LxQ6amRkVFhD2/QIFRKHlrMsmIGzDzyYo1lxBQUFI1eFR+dHk&#10;3KSCc6cV/Hb/HloZAo5Z68Gg7OIBKF4MRAojqDIBPSvjPIxYCP2hNSSwHIJ6EVjGmh8/8aOWv/0f&#10;/9Tw/3zsvcLE7ClEf/lQ9pOn/PrVERthlrMuFsW861yDNecvKDh+IYbjB2IrguIK3eXR0iGj2xAU&#10;2WIo9MJW8SLdASHEEZ/WBSA9W4JWhuohCOIBKIGAMDCDKi8BOAN9Sko9ElgOaYmLISApPPAX/wMh&#10;QWwY/uiQ0Nu2fqVGRHVoBF/kux5GkJm/oOD4/hiO718RFN1XGBYKN0EB3UIBgKKCkGJgDXb0IRZM&#10;6wLFQvXS3SMj8qFd5m7FxANQAhdG2sn1IlNmpcoe6FWxrkfKndGwqVla1dHRtLbpk//tE6EPfDQi&#10;xI/vw8B379dPYLetp+3merzQfS8XhnMbazlre9M094QPF4ZjOxcXhrVtLu4Ox30Hl4bXmFKCorcf&#10;re0yunvDyAYtFYT4wFK0yY9gePIJ3bqw94kYzp1WSj8+UlJM8WBUmRwCEKvkeEoqIIC0zIw2ABsB&#10;XAkjqFJA6CpJaNjQLK3q6Ghc2xiJvEf8i7/5qKDMnNJLXteAgDDLWee7HkYgBIR9P09BAQDdvWF0&#10;X9GP1g7/ogKAHlMxFeeaHqQ+sFgW0Ny7su2CaV04fGAPDu+P4/CBeNrzTl+lpPqwlKiuuHgAyiAg&#10;AEAQhAbo5a47AFwO4CrogZXXChD6JKFxQ4u4qr2tsbt5aOg94l/8zcd0ETF6LwoWEE6HNJ/PeZ03&#10;47C7gCjHehgZz5dKQNj3fQgIp30N0IXEFWF09/ajtVPGWh+iAvOKLi5orSDVjiVewY9QMLFaF7wq&#10;PXp9hZHqwCIeRgBEKzoYg3IJiBAAEXp6ZyeAy6CLiGv1h9AnCQ3rm8VVHe2Na5q2b7lVeuzZbwnK&#10;zCmjToQlGLHKBERB62GUSUC4ndf3fh4WCddxQbdWtHbIhqDwFhbWuAoAK8JiQaHFggSDAoTCuUkF&#10;h/frrtAXD8TxW9O64POrmwKiurG6LRKJREySpKFKj8mkLAICAARBEKCLCNMScRl0d8Z10K0RrxAh&#10;bWgSWzvaGtc03bDlVvHx5/5XpoioJwHh1C4PAeHYNkgCwkeb1g4ZLR0yVnXKWCvrLpB1chheuIkL&#10;fTvu2Z8Q3xjVGq0ZEGiRHas42jk3qeD8pIIXD+yBBl0oWN0Qbi5OP1BAVC/dPTLu/8wYunvkki/N&#10;nQ9lExBAmiXCrFa5AcArYLgzAOFKEdJlTWJLR1vjmqbtW26RHv7BPwgL7eqKiPAlFNzEhY/9IguI&#10;XW/8OCLb7sLLu4dw5lDMl4CwXzaXida3gPDRNu/9EggIp7G3dsoAgHVyGGt7+wEAqzr9CYvUeRaU&#10;dJcIQLcIccYUCFbrQQ7WBAA4P6ng3BkFLx3Yg/Nn9LiFF5+PZ37mcxD4XlBAVCe2IlGBcVtYKVUa&#10;pyNGjQgAWIS+8JaVJKCpKhLqojqfEJYudO4//OuWe//gj6Wv//DLobH/8AVdRFwobm0F/+SXeFn0&#10;9TCqIf/Ta4xFuAcBwNy0AgCYeC4G5dkYYDntqg4ZLZ26xWJdX3/qWE9fOP08zbJuXgZSqaYmVnEB&#10;gK6RWiaLOPBrRbBy/oyCl56P4/zkBM6fMawLz8cBuAv3khL07wySxo47I4FJ1cxGWQUEkBIRGoB5&#10;85DxSOoPTVOxrC2oFzVtCdh/+JmWe//g/dLXf/iPuoj4zv1FL9CURq6Tm0f7ko6VuHLpgoKL0wrO&#10;AFCei6X9qltlsVwAQE9fP1Z1yljdKWNVl5w6R5q4ADIEBrDiIskQGsaxVBsKjsphcy3ox/IXB4Au&#10;EABg6oyCl57fkzp2flLBSy/EHS1oecPJv66IfGgXdtwZqcjaFrlSVhdG2oVXYiIaAbQDWA+9TsRW&#10;43GVCHFjQ6ila3VDZ8v2LTdL3/jhV0MLHSpGD/4Y0acegrurogAXhn3fw0WR9bpYKWddsvUwsrkw&#10;HNqWxYVh3y+Caybj9XLp73VOrz6tRrrp+r4wNADr+/qxuku3ZKy2iIt8cBIbWJhIO55qR8GxgmWC&#10;T0329om/uTfj+bT9HJiyiIOXD+4BNGDqrKILhDMKpiaVrC5Dz/+Xfvpo7p/9vFwYFCFVgZlpYVmS&#10;W6n0mLJRdguEiaZpmiAIKoAlADPGYcMKgQQAVYWqasl5XFzW8JvDz7TufFMEj/zvXaHhVw8CAKJP&#10;jVZk7PlQsiW9bRaQYng4guolKce4Lhlukd89q1stfvfrWNo1TeuFVVDo272p/dVdzmJj5devxaqR&#10;Bc0uIuYV9+cWJnz1S3ver0jJYRL2NWE7Te6mRcDSJp/J34ups4r+94yC8YN6wOL0GSUlEEzxkE0M&#10;EFJsrJkWQQyWdKNiAgLIEBGzxmHzu1UDoCahqkvJRRXLM2v2v/hcyzveONhwX+Recfgjgxjc+gYM&#10;fOfDgXYTmGNzKmddCSoiDoKqSPLg4pSS+ntq3DjoYh1JCYwuGdCAti7dRdK2phfQVp5fvUZGWzbB&#10;YWL9JV7ojdQA04YYMP+a4mD6zETq/Zg+q4uCqbP6w69FLhs5f5S9DJekrrEGSwYtTdOLigoIIE1E&#10;LJqHjEcSgApATSKRWErOL2vL6pr9h59Z9ecjStNSYkn8zx8bEsbe+v9h6P98FvHj+0ozwJwmv9xm&#10;ynzm1Rqai31R5JCUsmKKjdkpBdCAU8j0dlnHutqwbqxeY1gwjCdXr1nZblvTm3aNti45dY72NfLK&#10;cct2ULlwTgFgEQLnFEADps/p1pQLZ3VXgZtQcDXzW7arzXxfRUMlRcCeaSFJUrRyo8mdisVAOGGs&#10;ndEIYDX0pcCvgF5w6hoAVwLCJkmQ1jWKrW1tDV1N26++WXr4B18WUnERvzBdGg73ZD+U4VT0s+/n&#10;p0Rmm1Kth5HLl2cuflmvffuXci77rn7dQvs7tMknBiKn1FeXsfgZm5OA8Ipfcbumn35thggxm1oF&#10;RvsaOe0cF84rGed1G7MpArzuY9po53lv2V5vn5973/8H/F6rRH2ytnPbtvXzQ67tSXl4884o3nLP&#10;sLkb2EyLbFTcAmFF0zRVEATTnWFaJS5CT/m8AGgXE9rykpa4tEHT1I5nf/tU0zveeF/DfUPvFobv&#10;H0T/5Tdi4F8+XMlbcES5cApyxwY0tcnp5awrTNqv9QD9dC/3UAJ06yVj5rySNhHNnFeyB9E6Hcsi&#10;evyKwWogaMMN2nhI4VRTpkU2AiUggJSIAPSlwE03xhJ0MTEPYF6FOreoLmzUNG3N/hd/3foX0YmG&#10;RGJJ/E8fjQjjQ9/AwL/8l0DFRSgzuoAoNjmXW8hlpszSthQTbj1M4kD93CchJBNbZUlFFMW+So+p&#10;EEKVHoATmqapAJahi4jzAE4AeBHA8wD2AdqBJBIvLSbnT1xanpmeWpxc+NSfP5B4483v1JpnRIz9&#10;xy8iamRq+KJMEWn5ZmIwYC74FPs9yuV8dfn5yKLCAi3QAj04UkrevDOKB746ju4eGYlEIlbt4gEI&#10;oAXCxFZwynRnzENP+ZwFcElDcmlZW1S1ZTWpJpfbf33oyaadb3qP9O7Be0PD90cABCPVU7lwCtjs&#10;o6HTz9NqjiL0oIqGWnn4YhUNx5exwNeWbw1xw5aiqYiiOCRJUrzS4yoGgRUQAKwZGgvQRUTC2J4H&#10;MKdvawsJLC8m1eQGVUt0PvfbXzaPR8elZXUxNPxnEWHwurt0l0ZRSmC7fIt7fLmnylm3y7otpRop&#10;kksjUPNgoAZDCKk1rIGS1VTfwS+BdGFY0XTM4lLzAKax4tJ4DsAzAPYlob64nFw8OZ+4OHNhaXLx&#10;03/+gPqmW3ZqLTOS7tJ4TeVdGrm4MMptlq46M3ieA666+ywmRb75vLVXOUUbBSKpAN09Mu5/YMya&#10;ZTFSa+IBCLgFwooRXKlB/0owYyQWoFsi5gAsJKEuLiUXlpLL6tpEMrH62UO/aL7nTX8k/uWXHxCH&#10;d0TQv+kmDD3+2bIHWBb9eg6/nMuwfpXvE/KHPSE+4H+SmsRmdaiKktT5EngLhBVN05Kapi1Bt0RM&#10;ATgO4CXowZW/AfC8huSLy9ri8bnEzNTU4uSlZw79YvlP3vtB9e8/G9PCm27C2NtytEYUAdN90n5Z&#10;f1mv60ld/xz3j+C6Q4g71Af1hYvVoQ81Kh6AKrJAWHFI9VyGboW4AD1rYzoJVV5Kzl+WTCa69x1+&#10;evWL0cON3/7nfxHfPfguYfj+CAavuwtDP/4s4see875gmX5S1+ov96LcV62+OKQqKFbgZaEf4Vz7&#10;879MebBWlKz22g65UJUCAkgTEXNYWYBrAXrhqWkA5zRo5xNY3pxMaD3JpNr5m8NPt45EX5bGxxXx&#10;Tz72XmHs7V/EyJMxSwXLYpA501V0PYxyTbzFvk4RzkfNUT3U8/tUjcW2iI41w8JgRBTFaOVGVF6q&#10;VkAAKRFhruBpjYmYgVG9UoN2QcVy70JS3ZhYWu5eSiyu/qevfblp70/3iu8afJc4fH8Eg9ffhdHn&#10;H0P0ycqnfOZFCVbkJAXAN4AUCD8+waderQ5WArUWRiEIghACYK6l0QagG8DlAPoAXA3gFQA2hyCu&#10;awg1djRLq1vaG9ZI266+KfSZvx8WbnzNVigzpzDwbaOKpf1l0TI2XJ53buO4HoafMsDGhlstfK/a&#10;+U719q39spYzLuZ+DmWRXdvYX4cc2jveu9Mxj3O6Xcfvvbiew9bH7Rwle78dPnd5vRZe487lvlzG&#10;6Plee3zu8nkNi9XH7/14vTd+FYb9s0cKx251qLYVNItJVQVRZsNI9TQLTl0AcBJ6gOU+AE8Zj+eS&#10;UF9cSi6emFuemZ5aPL3wzKEnEx96/58mv/aFRyC3b8DYO76I6I7Boo/PDKRsapNX4vACnIpYk7GC&#10;Pm6qJu/bhBMJIXnT3SOnqkmaRaEADNSreABqyAJhxVjVUwLQBKAdujXiMgC90C0SrwCETSKknoZQ&#10;U0ertLp1dWNnw9artos73/0OYfDDb4MycwpDj30W8aNGkKWX9NdcdwAAY3c/iPDmm/DC9wYwcyLu&#10;/1e1Qxtru1L9InUcSyH7Pu6r5BYIp2PZXg+n5+335XTdLOfx28ftHAW939leP4f3p54sEOWyWhS8&#10;4qelrR9ybU+ccUjNHAUQreigAkBVx0C4YYmNMOtFzGNlVc9p/a92QcXybDKpblCXltYsJudWPX1w&#10;tulQ9IWGn+35v+Kn/vaTwtg7voiRvTHEnv9xkSpZ+iBH/znd7TrFeh1q+vWs6ZsjpPjsuDOCyId2&#10;WQ/VVZCkFzUpIABA000rCaMUthlgaWZonAVwBsBZDcm+ZSxtWk4s9ywk5jvmEjOrvvvjbzcevuuQ&#10;qC8THsHgtrsweuAxRPeOIt9y1r7Xw3Ah3+/+nApMlbI4FCcvUgBB/Ohorjuk2rHHORhlqIdQwzUd&#10;8qFmYiDcMIREEnpsxCyASQC/gx4b8SSAnwHYC2jPqki8tKTOn7q0PH1h/+FnFqL/PZp4/U1v1aae&#10;P4vh2yMYf98jiN4+mNc40tbDyJViOuZryMlf6K346l+E16uGXnJSbihMyoopHOxxDrVcTbIQatYC&#10;YcUIsDRX9zQDLc3CU+egWyTOAto5FYkrksnkRlVLrFlKLrX9+tBTzf/+99/ReO997xLffu+/F4Zv&#10;t6R97o3lPJZ8l/SuCLQalJWaeLkDegMBHRYJCN09MnbcGcmIc6C7Ijt1ISBMLLERy9BFxCXoImIK&#10;KRGBsxqSvQlt6XJVXe5ZSs51zSVmVv39P/1109jYWMPAwID4/378/SkhocdIPOZ57VQxqbZe3+PN&#10;e0Ipw0xUqcmuJiZZoIZupITkGixISB5YAyQNGOfgk5rMwvCDUTdCANAAoBl6tsYaABugRyv0Go9N&#10;AkLrRUhdDWLTqhZxddPWq66Xfu/3fj/0gT8dwvpNa6FcOKULiQOmkMh8TcObb8LY3Q9i5ngcLzw6&#10;4B51buvup51jhLxbtLf9XC6R5I77ttvKN0vDV8R9Af2zHvPqY389nI55jct2L/Z9t7Hkna3gMj6/&#10;nwu38VU8C6OI9+X1+cnr/0sxr2Pbdv28pp3Ym1zb1xNbtocR+dAudPfIABjnkA91ZYGwYrg1YLg1&#10;rMuFz0JfT+MU9MW6rtCQvCKBpcuTqrpe1RJd+w8/u+p3ysuNP4v/XLrjjjtC773/Xux648cwfHvE&#10;IiTy+19byh+mBa/YWcW/mqt46NVFDb3IxfrM1NBLUhNs2R7GW3YOWwMkFVEUh0RRjFd0YFVI3Vog&#10;rAj6ohrWSpYt0C0S65BeP+IKQLhMhLS2QWxuaxZbWlY1dDRce+X14j33vVP8g3e+Hus3dUO5cApD&#10;P/rMSg0JAHLHBoy//1tYnFXw7MN97r9C4e/Xat6/yOzn8vHr0HXf61e21y/1LL/A8+mfzQJhPUfW&#10;PvYx5DMu23Udx+EwlnL8Uvf6NWxtm29VTqfPaUnvK9v5C3gtPMfk8zqFWB0yPkdpA/Mm1/a1zJt3&#10;RnH77w1aLQ6s51AgFBA2DNdGCLqQaAXQBd2tcQX0cth9ADYDwvoQxDUNIWlVo9ja1Cq2SVuuuk68&#10;976doT/ceRc2bFqXJiSyCQjLH33bx2TjNVH4FhA+2rrue02SXhOt1+Tjo7/X61YXAsJ+HwVMmta2&#10;FBDF6UMBUTnswZEAhUMxoYBwwLBImNUsm7GytkYPgE3QYyQ2A7hMQGidKIhdktDU1iA2trSIq5uu&#10;ueo66V33hBYXUQAADC9JREFU7Qz98Z/eBwApITF294MASrQeRrYvLYe2Xl+49n6+9vPs6zUp+m7v&#10;0KbYAsLXuGxtHPs4nJcCwn076335+Dzn81oUpU8O75PXNez9/JBr+1ohi3AYARCr1LhqDQqILNgW&#10;6DLdGmugC4kN0N0bG/VtYb0IsVsKNXU0is2rWqW2xq1XXdd4973vFP74z+5LKwXw7MN9WJxV/E9Q&#10;Tm0sT+bz5ev1hWvv52vfa9L0mnhznah9vCY5CwinY7mOCz5eC4fzUkC4b2e9Lx+f53xei6L0yeF9&#10;8rqGvZ8fcm1f7WQRDnW3UmY5oIDwgUVISNCFxCoAnQDWQhcSm6C7ODYB2BCCuFYUGtqbpJaWVdLq&#10;xmuvvk665767xfffHwEALM4qOHNoFJOHYlicVby/YI0N+zvl21draeQ5ybpMGr72vSZNr4k314na&#10;ZbKytqGAcL8mBUT216IofXJ4n7yuYe/nh1zbVyvdPTLecs8wdtwZsR42rQ1K+UdUH1BA5IAlPqIB&#10;KzES7dCFhBlseYX+V9gYQqhbCjW0N4Qampuk5sa+vr7Qv3ndjtDd974ztOPf7sDirIKZ43FMHhrF&#10;hePx1HWqVkDY9322zXuidpmsrG0KERBeffyO3W8fCgj37az3le38+XzuC3j9/I4tazuXa9j7eaFl&#10;bNQe9owKAwqHMkEBkSNGfIQ9RsK0SKyD7tLYZDw2AsK6BkirNUFoFAVB1ACtoVESX/2aV3e/573v&#10;Wfeud70LgG6VmDw4iqO/irp+caXtw2Hyy+fLFyiLgMh2bj+TsGN7H20oINyvSQFRhj453I/Xe2Tv&#10;54WWsVE7MKMiGFBAFIDFImEKidXQszbWQXdtrIcefLkautUiBP2/8zKAuU2bNuEDH/jANW9729t2&#10;bNq0aUNraysWZxWcPjiKmeNxXDger6iAyHjONgDPfZ/n8jMJO7b30aZSAqIkfdwmWvt9ZHmvKSB8&#10;3H8x++RwP17vkb2fF1rGRnXDjIrgQQFRBBzqSLRCt0q0QRcWjcbzIehFq8zFveYBXPzLv/zLrre/&#10;/e2vXL9+/T2NjY39+umAC8fjOH1Qj5UAkPcXsdekUjIBYd/3mJDymXSLJSAK7UMB4TKuQu7L72c4&#10;2/nz+NwHVUBoGRvZybV9UGFGRXChgCgitmBL8yFCFw5mJoZmPMzqlwnoFgkVQFLTtF4AEQCp/y0L&#10;MwomD43i9MEYFmaU1PXynmCytNXSGrlPInnte0xIbpNP1jZek1y218jp+Tz7BEVAWLe9Xr9SC4hc&#10;3rNcPpdZJ1+X+wpEH7fXPpd2aRvZsf//qyacRAPAjIqgQQFRAixxEqZosK/onP69aJTVtiEDCKuq&#10;OiiKYhjQhYRplbhwPJ7bRJdtInb5orafI+Oc9rZe+x4TEgWEx/27TbT287tNZrZ+tS4g8unj1b+g&#10;67i99rm0S9vIjv3/X9AxRYM1tgGgmyLIUEBUB+FEIjEoSVLEPLAwo8dKTDwVBZDjl6K9rcsXtf0c&#10;Gee0t/Xa9zGJFjtOIp9JkALC5ZiP144CIksfj9fe7/tSawLCI7YhDlobAgsFRHUhA4gYVgkZWLFK&#10;TB/bg1MvxAD4+5KigMitT9ZrOrQplYDwNSa3PrZ+FBAuYyrCdfy+3p6fvyz/n7zItX058XBR0NpQ&#10;JVBAVCcybO4NQBcT08fimD6ui4miCAj7frbnctjPZXIpVnu/k2A5BUS2cxR9ArT1C7qAyHr9PCf2&#10;cvXx+3p7fv6y/H/yItf2pcYUDdds70+r22ARDTGwdkNVQQFR/cjIIiamjjmICeMfr0nWcd/2cclX&#10;UBRDEOTa3u8kWBIB4TK2bOfIZzKzbnu+HtkmKqdjPl67cgoIr/MXSwzk08fv653T+2pp64dc25cK&#10;N2sD9IJPcdBFUbVQQNQWMnQXR79dTEwdi2P66B6cfCHm+wvYeCpdBNg+LhQQzuOigPA5wdufdxuf&#10;/Vo+Pr/FEgP59PH7euf0vlra+iHX9sWELor6gAKidpGRRUycPDCK88fiqcZ+zaYZ+7m0tewXQxDk&#10;2t7vJEgB4XLMx2tXcQGR7f3OUwx4XdN3Oz/vkdt92dr6Idf2hbJlexhbtoWziYYY6KKoKSgg6gMZ&#10;DmJifkbB1NE4Tj4/ivNH46nG+QqIXPoWQxBku77fCc1xYnQYQ9YxOrShgPB+zzwFQLbru020HhO7&#10;Y3/7mHKc3H238/Meud2Xra0fcm2fK6aVYe36XvsiVsyiqBMoIOoPGVnExInnR3H+SDzVOJsIANwn&#10;cK++fgSBn/a5TE6+vvx9jIECwuf53e4r2327jc9+LbeJ1mNi9+pfrD5+X2/f92Vr64dc2/vBLRAS&#10;oGioRygg6hsZtrRQAJi/oIuJ80f3YH5GyVtQZGvrNbkU2t/vhOZLIHg972dcLm1y6uM20djH5NbH&#10;1q+qBITDWDz728dXRDFQTwLCrcATQPdEvUMBQUxkOIgJQBcU54/GMXV0D44diPkWEPZ9PwLAr6Co&#10;qIBwGUfWcRWjj9tEYx+zWx9bPwoIf33yuY7f+/F9PVtbP+Ta3sQUDAAc4xk0TYtLkjQBBkLWPRQQ&#10;xAkZDqmhgC4mAOD4Ad3Vce5ovGABYd+vtIDwFBj53Ecx+rhNNKCAKLcYKIeAyPi/ZGnrh1za0zVB&#10;8oECgnghY0VQ9DsJCl1I7MH8BQXnJuJpnSsVVEkBUSUCIt/xBUlA+BxbkAREd4+MLdvD6O6R6Zog&#10;eUMBQXJFhr42R791bQ6T+QsKzh2J4/yRPTi2P1Z5AeF0zKsPBYTzMQoI77HleD9+r2Efmx+s7bO5&#10;JUxUVY2LorgHdE0Qn1BAkEKR4eLuAFYExbHfjOLckXhJ6zxY21NAUEAEQUAUEvdQiIBYY7oktmW6&#10;JEzomiCFQgFBiokMD3fH3LSCuQsKzh3Zg7npFZdHOQSE9RwUEBQQxRYQjq9RGQREd4+ccklscREM&#10;qqoqABTDwhAHBQMpAhQQpJTIMNwdgiDIThaKuQsK5g1RcXZiD47uixUmIJyOFSognI4VIAZcz+Ey&#10;VrdtCgiH8xcqIHxep5ICwhq/kE0wWLIl4qBgICWAAoKUExkeggIA5qYVnJ2IY+7CBM4qcZy1Wiko&#10;ICgg7OcsgRjIp0+pBER3j4zX3BEBAOy4MzPgEUhzRwCMYSBlggKCVBLZ+OtbVJxRdNfHGTPbI8tE&#10;7WsiASggnK7rNRY/53c4VrTxlVgM5NPH73vk1q67R8aadTKu3hYGAFy9rR9bjG07jF8gQYACggQN&#10;2fjrS1ScsYoKJR4cAeFyXaf9vASEvS0FRMX7+BUQXT0yoAGvHogAAK6+vj8lGtygYCBBhAKCVAOy&#10;+cgaTzGtQANwRokDAM4oe3BpWsHkeDzVptgCwr5PAUEBYd3uWifjquvDWLNOxlXb+tG9TsYaBxeE&#10;iS3YUYEuFhTXDoRUEAoIUq3IsIgKp5oUVi5NK6nHmfE90ABcmlIwqcQpIJyu6zUWP+d3OFa08QVM&#10;QKxZJ6OrR8aVW8MAgKuu78dV14fhhk0oALQskCqEAoLUEjKAMACYlgoAsn1tDzuXphVcmlJwcVrB&#10;5PgeXJxSAACnx+MUEFnGW8sCwqld11oZXeuMx1oZa3p6sWadjCuvC8MNQyjAEuAYB4UCqREoIEg9&#10;IBt/w8CKuHCLrTC5NKXoloppBRenFJw2xMXFaQUXzyupdoEWEMZGrQiIgu4pS5+udTIAoLNbxisM&#10;QdC1thddHgLBikPqpAK6H0gNQwFB6h0ZFlcIAPgRFwBSloqLU0pq+9T4ntQxTQNO/S4OgAKi0gKi&#10;c62cenStlQEAfVv7U1YFv5iuB03TFEMoKFiJVSCkrqCAIMQdGbbgTQDwIy7smAJj1iI2Tr6si43Z&#10;80rqOAWEt4DoXCun2nWuldHZLQPGtm5N6E3tWwWDF6a7wWJFAFaEQdyhCyF1DQUEIfkhW/7K0EVG&#10;L6BbMOAj9sKJWdOqYYgK6wQ7e34irY35X3f2vJKadGfPr4iQGdPNEkAB0dEt6wLAmPzbTRGQOq6L&#10;gI61K8c7fQoBNxysBwBdDYTkDQUEIaVFtvxNbRdDbOTCjCVmAwBmzinpzzl8DbR124bk8lXRbm/n&#10;QIePNrliWgxgTP42YWAetz4IIUWEAoKQ4CBb/lq3YQoOE9OdYuuHUguRYpODCIDDX0JIBfn/Abkx&#10;V7fFdtgIAAAAAElFTkSuQmCCUEsDBAoAAAAAAAAAIQD+TsfdSAEAAEgBAAAUAAAAZHJzL21lZGlh&#10;L2ltYWdlMi5wbmeJUE5HDQoaCgAAAA1JSERSAAAADQAAAA4IBgAAAPR/ltIAAAAGYktHRAD/AP8A&#10;/6C9p5MAAAAJcEhZcwAADsQAAA7EAZUrDhsAAADoSURBVCiRhZJdSgRBDISrKt2zi+CLgogPnkEW&#10;j+SlBO/gRUT3LCLLwkynfejp7fnZ1UCRfsiXSofw/e3l9evz41kiJGYSkOjBmIMpxyDfRKWuk3fR&#10;0sPd1SHgZ/+kw35HAiAgASbArCjEotgDmw6I34AwCXKuUwMBwYpiGCESqyABVdAaZJo4VXDpRsxh&#10;s8V452I2bm3yH3B27L+gnNfZ8wRaFtR3lXsBcr7gdCpGKfQMJG/Spe7uTcmBIQH9UHJY/YHFobpU&#10;wFSgflhAKyc2SOPa+wEI97fb4/FxXCfa+YjtBsNEN9fAL+3bbQhlYipWAAAAAElFTkSuQmCCUEsD&#10;BBQABgAIAAAAIQDB7QF64AAAAAoBAAAPAAAAZHJzL2Rvd25yZXYueG1sTI/BSsNAEIbvgu+wjODN&#10;bta2xsRsSinqqQi2gnjbJtMkNDsbstskfXunJ73Nz3z88022mmwrBux940iDmkUgkApXNlRp+Nq/&#10;PTyD8MFQaVpHqOGCHlb57U1m0tKN9InDLlSCS8inRkMdQpdK6YsarfEz1yHx7uh6awLHvpJlb0Yu&#10;t618jKInaU1DfKE2HW5qLE67s9XwPppxPVevw/Z03Fx+9suP761Cre/vpvULiIBT+IPhqs/qkLPT&#10;wZ2p9KLlnMQJo9dBgWAgXiwXIA4a5kmsQOaZ/P9C/g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np1KRiwQAAPQSAAAOAAAAAAAAAAAAAAAAADoC&#10;AABkcnMvZTJvRG9jLnhtbFBLAQItAAoAAAAAAAAAIQB3i73Mp0wAAKdMAAAUAAAAAAAAAAAAAAAA&#10;APEGAABkcnMvbWVkaWEvaW1hZ2UxLnBuZ1BLAQItAAoAAAAAAAAAIQD+TsfdSAEAAEgBAAAUAAAA&#10;AAAAAAAAAAAAAMpTAABkcnMvbWVkaWEvaW1hZ2UyLnBuZ1BLAQItABQABgAIAAAAIQDB7QF64AAA&#10;AAoBAAAPAAAAAAAAAAAAAAAAAERVAABkcnMvZG93bnJldi54bWxQSwECLQAUAAYACAAAACEALmzw&#10;AMUAAAClAQAAGQAAAAAAAAAAAAAAAABRVgAAZHJzL19yZWxzL2Uyb0RvYy54bWwucmVsc1BLBQYA&#10;AAAABwAHAL4BAABNVwAAAAA=&#10;">
                <v:shape id="Image 55" o:spid="_x0000_s1074" type="#_x0000_t75" style="position:absolute;left:5270;top:4887;width:24111;height:14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03GwQAAANsAAAAPAAAAZHJzL2Rvd25yZXYueG1sRI9Ba8JA&#10;FITvBf/D8gRvdaOYIqmrGIPQY6v2/si+Jptm34bsmsR/3y0Uehxm5htmd5hsKwbqvXGsYLVMQBCX&#10;ThuuFNyu5+ctCB+QNbaOScGDPBz2s6cdZtqN/EHDJVQiQthnqKAOocuk9GVNFv3SdcTR+3K9xRBl&#10;X0nd4xjhtpXrJHmRFg3HhRo7OtVUfl/uVsG7aQzdC8tNkXO3sZ9Tk5a5Uov5dHwFEWgK/+G/9ptW&#10;kKbw+yX+ALn/AQAA//8DAFBLAQItABQABgAIAAAAIQDb4fbL7gAAAIUBAAATAAAAAAAAAAAAAAAA&#10;AAAAAABbQ29udGVudF9UeXBlc10ueG1sUEsBAi0AFAAGAAgAAAAhAFr0LFu/AAAAFQEAAAsAAAAA&#10;AAAAAAAAAAAAHwEAAF9yZWxzLy5yZWxzUEsBAi0AFAAGAAgAAAAhAAFfTcbBAAAA2wAAAA8AAAAA&#10;AAAAAAAAAAAABwIAAGRycy9kb3ducmV2LnhtbFBLBQYAAAAAAwADALcAAAD1AgAAAAA=&#10;">
                  <v:imagedata r:id="rId38" o:title=""/>
                </v:shape>
                <v:shape id="Graphic 56" o:spid="_x0000_s1075" style="position:absolute;left:8738;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btfwQAAANsAAAAPAAAAZHJzL2Rvd25yZXYueG1sRI9Li8Iw&#10;FIX3A/6HcAV3YzqCIp2mMiiCO5lWcNxdmtsHbW5KE7X+ezMguDycx8dJNqPpxI0G11hW8DWPQBAX&#10;VjdcKTjl+881COeRNXaWScGDHGzSyUeCsbZ3/qVb5isRRtjFqKD2vo+ldEVNBt3c9sTBK+1g0Ac5&#10;VFIPeA/jppOLKFpJgw0HQo09bWsq2uxqAiRqj5ec/F+R70rqy8tWnttMqdl0/PkG4Wn07/CrfdAK&#10;liv4/xJ+gEyfAAAA//8DAFBLAQItABQABgAIAAAAIQDb4fbL7gAAAIUBAAATAAAAAAAAAAAAAAAA&#10;AAAAAABbQ29udGVudF9UeXBlc10ueG1sUEsBAi0AFAAGAAgAAAAhAFr0LFu/AAAAFQEAAAsAAAAA&#10;AAAAAAAAAAAAHwEAAF9yZWxzLy5yZWxzUEsBAi0AFAAGAAgAAAAhAMqNu1/BAAAA2wAAAA8AAAAA&#10;AAAAAAAAAAAABwIAAGRycy9kb3ducmV2LnhtbFBLBQYAAAAAAwADALcAAAD1AgAAAAA=&#10;" path="m62778,l,,,62778r62778,l62778,xe" fillcolor="#6e2e9f" stroked="f">
                  <v:path arrowok="t"/>
                </v:shape>
                <v:shape id="Graphic 57" o:spid="_x0000_s1076" style="position:absolute;left:13849;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UawQAAANsAAAAPAAAAZHJzL2Rvd25yZXYueG1sRI/RagIx&#10;FETfBf8hXME3TSxYy2oUFVqLb1o/4LK57q5ubpYkdVe/3giFPg4zc4ZZrDpbixv5UDnWMBkrEMS5&#10;MxUXGk4/n6MPECEiG6wdk4Y7BVgt+70FZsa1fKDbMRYiQThkqKGMscmkDHlJFsPYNcTJOztvMSbp&#10;C2k8tglua/mm1Lu0WHFaKLGhbUn59fhrNaybaPHrYlrVbXaK/UOdrnul9XDQrecgInXxP/zX/jYa&#10;pjN4fUk/QC6fAAAA//8DAFBLAQItABQABgAIAAAAIQDb4fbL7gAAAIUBAAATAAAAAAAAAAAAAAAA&#10;AAAAAABbQ29udGVudF9UeXBlc10ueG1sUEsBAi0AFAAGAAgAAAAhAFr0LFu/AAAAFQEAAAsAAAAA&#10;AAAAAAAAAAAAHwEAAF9yZWxzLy5yZWxzUEsBAi0AFAAGAAgAAAAhAJTy9RrBAAAA2wAAAA8AAAAA&#10;AAAAAAAAAAAABwIAAGRycy9kb3ducmV2LnhtbFBLBQYAAAAAAwADALcAAAD1AgAAAAA=&#10;" path="m62778,l,,,62778r62778,l62778,xe" fillcolor="red" stroked="f">
                  <v:path arrowok="t"/>
                </v:shape>
                <v:shape id="Image 58" o:spid="_x0000_s1077" type="#_x0000_t75" style="position:absolute;left:17848;top:21789;width:643;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UwwQAAANsAAAAPAAAAZHJzL2Rvd25yZXYueG1sRE9LawIx&#10;EL4L/Q9hCr1p1tZXt0YpUsFLD9pCr8Nm3F2aTJYk6tpf7xyEHj++93Lde6fOFFMb2MB4VIAiroJt&#10;uTbw/bUdLkCljGzRBSYDV0qwXj0MlljacOE9nQ+5VhLCqUQDTc5dqXWqGvKYRqEjFu4YoscsMNba&#10;RrxIuHf6uShm2mPL0tBgR5uGqt/DyRuYTie7n9fP8XURj+6veHHzWf0xN+bpsX9/A5Wpz//iu3tn&#10;xSdj5Yv8AL26AQAA//8DAFBLAQItABQABgAIAAAAIQDb4fbL7gAAAIUBAAATAAAAAAAAAAAAAAAA&#10;AAAAAABbQ29udGVudF9UeXBlc10ueG1sUEsBAi0AFAAGAAgAAAAhAFr0LFu/AAAAFQEAAAsAAAAA&#10;AAAAAAAAAAAAHwEAAF9yZWxzLy5yZWxzUEsBAi0AFAAGAAgAAAAhAAIXNTDBAAAA2wAAAA8AAAAA&#10;AAAAAAAAAAAABwIAAGRycy9kb3ducmV2LnhtbFBLBQYAAAAAAwADALcAAAD1AgAAAAA=&#10;">
                  <v:imagedata r:id="rId39" o:title=""/>
                </v:shape>
                <v:shape id="Graphic 59" o:spid="_x0000_s1078" style="position:absolute;left:23689;top:21807;width:628;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29wgAAANsAAAAPAAAAZHJzL2Rvd25yZXYueG1sRI/disIw&#10;FITvhX2HcIS901TRpVajLBWxsFdWH+DQnP5gc1KaaLtvb4SFvRxm5htmdxhNK57Uu8aygsU8AkFc&#10;WN1wpeB2Pc1iEM4ja2wtk4JfcnDYf0x2mGg78IWeua9EgLBLUEHtfZdI6YqaDLq57YiDV9reoA+y&#10;r6TucQhw08plFH1Jgw2HhRo7Smsq7vnDKEhdOpSPU5mtYrzo+PjDx+x+VupzOn5vQXga/X/4r51p&#10;BesNvL+EHyD3LwAAAP//AwBQSwECLQAUAAYACAAAACEA2+H2y+4AAACFAQAAEwAAAAAAAAAAAAAA&#10;AAAAAAAAW0NvbnRlbnRfVHlwZXNdLnhtbFBLAQItABQABgAIAAAAIQBa9CxbvwAAABUBAAALAAAA&#10;AAAAAAAAAAAAAB8BAABfcmVscy8ucmVsc1BLAQItABQABgAIAAAAIQDNBD29wgAAANsAAAAPAAAA&#10;AAAAAAAAAAAAAAcCAABkcnMvZG93bnJldi54bWxQSwUGAAAAAAMAAwC3AAAA9gIAAAAA&#10;" path="m62778,l,,,62778r62778,l62778,xe" fillcolor="#00ae50" stroked="f">
                  <v:path arrowok="t"/>
                </v:shape>
                <v:shape id="Textbox 60" o:spid="_x0000_s1079" type="#_x0000_t202" style="position:absolute;left:47;top:47;width:34671;height:23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CkwwAAANsAAAAPAAAAZHJzL2Rvd25yZXYueG1sRE9Na8JA&#10;EL0X/A/LCF6KbgypSOoaYkEUodBGex+y0yQ0O5tmV5P217uHQo+P973JRtOKG/WusaxguYhAEJdW&#10;N1wpuJz38zUI55E1tpZJwQ85yLaThw2m2g78TrfCVyKEsEtRQe19l0rpypoMuoXtiAP3aXuDPsC+&#10;krrHIYSbVsZRtJIGGw4NNXb0UlP5VVyNgt9kH3/vDk86v5j162Px8Rafkkqp2XTMn0F4Gv2/+M99&#10;1ApWYX34En6A3N4BAAD//wMAUEsBAi0AFAAGAAgAAAAhANvh9svuAAAAhQEAABMAAAAAAAAAAAAA&#10;AAAAAAAAAFtDb250ZW50X1R5cGVzXS54bWxQSwECLQAUAAYACAAAACEAWvQsW78AAAAVAQAACwAA&#10;AAAAAAAAAAAAAAAfAQAAX3JlbHMvLnJlbHNQSwECLQAUAAYACAAAACEANtbApMMAAADbAAAADwAA&#10;AAAAAAAAAAAAAAAHAgAAZHJzL2Rvd25yZXYueG1sUEsFBgAAAAADAAMAtwAAAPcCAAAAAA==&#10;" filled="f" strokecolor="#d9d9d9">
                  <v:textbox inset="0,0,0,0">
                    <w:txbxContent>
                      <w:p w14:paraId="19FFCC03" w14:textId="77777777" w:rsidR="00C264D5" w:rsidRDefault="00000000">
                        <w:pPr>
                          <w:spacing w:before="144"/>
                          <w:ind w:left="1347"/>
                          <w:rPr>
                            <w:sz w:val="28"/>
                          </w:rPr>
                        </w:pPr>
                        <w:r>
                          <w:rPr>
                            <w:color w:val="575757"/>
                            <w:spacing w:val="-2"/>
                            <w:sz w:val="28"/>
                          </w:rPr>
                          <w:t>Vulnerability</w:t>
                        </w:r>
                        <w:r>
                          <w:rPr>
                            <w:color w:val="575757"/>
                            <w:spacing w:val="-4"/>
                            <w:sz w:val="28"/>
                          </w:rPr>
                          <w:t xml:space="preserve"> </w:t>
                        </w:r>
                        <w:r>
                          <w:rPr>
                            <w:color w:val="575757"/>
                            <w:spacing w:val="-2"/>
                            <w:sz w:val="28"/>
                          </w:rPr>
                          <w:t>by</w:t>
                        </w:r>
                        <w:r>
                          <w:rPr>
                            <w:color w:val="575757"/>
                            <w:spacing w:val="-1"/>
                            <w:sz w:val="28"/>
                          </w:rPr>
                          <w:t xml:space="preserve"> </w:t>
                        </w:r>
                        <w:r>
                          <w:rPr>
                            <w:color w:val="575757"/>
                            <w:spacing w:val="-2"/>
                            <w:sz w:val="28"/>
                          </w:rPr>
                          <w:t>Severity</w:t>
                        </w:r>
                      </w:p>
                      <w:p w14:paraId="05424C29" w14:textId="77777777" w:rsidR="00C264D5" w:rsidRDefault="00C264D5">
                        <w:pPr>
                          <w:rPr>
                            <w:sz w:val="28"/>
                          </w:rPr>
                        </w:pPr>
                      </w:p>
                      <w:p w14:paraId="5B7075CB" w14:textId="77777777" w:rsidR="00C264D5" w:rsidRDefault="00C264D5">
                        <w:pPr>
                          <w:rPr>
                            <w:sz w:val="28"/>
                          </w:rPr>
                        </w:pPr>
                      </w:p>
                      <w:p w14:paraId="0463CFBB" w14:textId="77777777" w:rsidR="00C264D5" w:rsidRDefault="00C264D5">
                        <w:pPr>
                          <w:rPr>
                            <w:sz w:val="28"/>
                          </w:rPr>
                        </w:pPr>
                      </w:p>
                      <w:p w14:paraId="0424EA64" w14:textId="77777777" w:rsidR="00C264D5" w:rsidRDefault="00C264D5">
                        <w:pPr>
                          <w:rPr>
                            <w:sz w:val="28"/>
                          </w:rPr>
                        </w:pPr>
                      </w:p>
                      <w:p w14:paraId="1740AD50" w14:textId="77777777" w:rsidR="00C264D5" w:rsidRDefault="00C264D5">
                        <w:pPr>
                          <w:rPr>
                            <w:sz w:val="28"/>
                          </w:rPr>
                        </w:pPr>
                      </w:p>
                      <w:p w14:paraId="27458545" w14:textId="77777777" w:rsidR="00C264D5" w:rsidRDefault="00C264D5">
                        <w:pPr>
                          <w:rPr>
                            <w:sz w:val="28"/>
                          </w:rPr>
                        </w:pPr>
                      </w:p>
                      <w:p w14:paraId="31166C2D" w14:textId="77777777" w:rsidR="00C264D5" w:rsidRDefault="00C264D5">
                        <w:pPr>
                          <w:rPr>
                            <w:sz w:val="28"/>
                          </w:rPr>
                        </w:pPr>
                      </w:p>
                      <w:p w14:paraId="4440D875" w14:textId="77777777" w:rsidR="00C264D5" w:rsidRDefault="00C264D5">
                        <w:pPr>
                          <w:spacing w:before="132"/>
                          <w:rPr>
                            <w:sz w:val="28"/>
                          </w:rPr>
                        </w:pPr>
                      </w:p>
                      <w:p w14:paraId="06BCDFBE" w14:textId="77777777" w:rsidR="00C264D5" w:rsidRDefault="00000000">
                        <w:pPr>
                          <w:tabs>
                            <w:tab w:val="left" w:pos="2307"/>
                            <w:tab w:val="left" w:pos="2941"/>
                            <w:tab w:val="left" w:pos="3858"/>
                          </w:tabs>
                          <w:ind w:left="1503"/>
                          <w:rPr>
                            <w:sz w:val="18"/>
                          </w:rPr>
                        </w:pPr>
                        <w:r>
                          <w:rPr>
                            <w:color w:val="575757"/>
                            <w:spacing w:val="-2"/>
                            <w:sz w:val="18"/>
                          </w:rPr>
                          <w:t>Critical</w:t>
                        </w:r>
                        <w:r>
                          <w:rPr>
                            <w:color w:val="575757"/>
                            <w:sz w:val="18"/>
                          </w:rPr>
                          <w:tab/>
                        </w:r>
                        <w:r>
                          <w:rPr>
                            <w:color w:val="575757"/>
                            <w:spacing w:val="-4"/>
                            <w:sz w:val="18"/>
                          </w:rPr>
                          <w:t>High</w:t>
                        </w:r>
                        <w:r>
                          <w:rPr>
                            <w:color w:val="575757"/>
                            <w:sz w:val="18"/>
                          </w:rPr>
                          <w:tab/>
                        </w:r>
                        <w:r>
                          <w:rPr>
                            <w:color w:val="575757"/>
                            <w:spacing w:val="-2"/>
                            <w:sz w:val="18"/>
                          </w:rPr>
                          <w:t>Medium</w:t>
                        </w:r>
                        <w:r>
                          <w:rPr>
                            <w:color w:val="575757"/>
                            <w:sz w:val="18"/>
                          </w:rPr>
                          <w:tab/>
                        </w:r>
                        <w:r>
                          <w:rPr>
                            <w:color w:val="575757"/>
                            <w:spacing w:val="-5"/>
                            <w:sz w:val="18"/>
                          </w:rPr>
                          <w:t>Low</w:t>
                        </w:r>
                      </w:p>
                    </w:txbxContent>
                  </v:textbox>
                </v:shape>
                <w10:wrap type="topAndBottom" anchorx="page"/>
              </v:group>
            </w:pict>
          </mc:Fallback>
        </mc:AlternateContent>
      </w:r>
      <w:r>
        <w:rPr>
          <w:noProof/>
          <w:sz w:val="13"/>
        </w:rPr>
        <mc:AlternateContent>
          <mc:Choice Requires="wpg">
            <w:drawing>
              <wp:anchor distT="0" distB="0" distL="0" distR="0" simplePos="0" relativeHeight="251655168" behindDoc="1" locked="0" layoutInCell="1" allowOverlap="1" wp14:anchorId="7B6AFEDB" wp14:editId="65659BE9">
                <wp:simplePos x="0" y="0"/>
                <wp:positionH relativeFrom="page">
                  <wp:posOffset>5039423</wp:posOffset>
                </wp:positionH>
                <wp:positionV relativeFrom="paragraph">
                  <wp:posOffset>121444</wp:posOffset>
                </wp:positionV>
                <wp:extent cx="3476625" cy="24003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6625" cy="2400300"/>
                          <a:chOff x="0" y="0"/>
                          <a:chExt cx="3476625" cy="2400300"/>
                        </a:xfrm>
                      </wpg:grpSpPr>
                      <pic:pic xmlns:pic="http://schemas.openxmlformats.org/drawingml/2006/picture">
                        <pic:nvPicPr>
                          <pic:cNvPr id="62" name="Image 62"/>
                          <pic:cNvPicPr/>
                        </pic:nvPicPr>
                        <pic:blipFill>
                          <a:blip r:embed="rId40" cstate="print"/>
                          <a:stretch>
                            <a:fillRect/>
                          </a:stretch>
                        </pic:blipFill>
                        <pic:spPr>
                          <a:xfrm>
                            <a:off x="494220" y="488759"/>
                            <a:ext cx="2485263" cy="1456309"/>
                          </a:xfrm>
                          <a:prstGeom prst="rect">
                            <a:avLst/>
                          </a:prstGeom>
                        </pic:spPr>
                      </pic:pic>
                      <wps:wsp>
                        <wps:cNvPr id="63" name="Graphic 63"/>
                        <wps:cNvSpPr/>
                        <wps:spPr>
                          <a:xfrm>
                            <a:off x="1379791"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4F81BB"/>
                          </a:solidFill>
                        </wps:spPr>
                        <wps:bodyPr wrap="square" lIns="0" tIns="0" rIns="0" bIns="0" rtlCol="0">
                          <a:prstTxWarp prst="textNoShape">
                            <a:avLst/>
                          </a:prstTxWarp>
                          <a:noAutofit/>
                        </wps:bodyPr>
                      </wps:wsp>
                      <wps:wsp>
                        <wps:cNvPr id="64" name="Graphic 64"/>
                        <wps:cNvSpPr/>
                        <wps:spPr>
                          <a:xfrm>
                            <a:off x="1800542" y="2180739"/>
                            <a:ext cx="62865" cy="62865"/>
                          </a:xfrm>
                          <a:custGeom>
                            <a:avLst/>
                            <a:gdLst/>
                            <a:ahLst/>
                            <a:cxnLst/>
                            <a:rect l="l" t="t" r="r" b="b"/>
                            <a:pathLst>
                              <a:path w="62865" h="62865">
                                <a:moveTo>
                                  <a:pt x="62778" y="0"/>
                                </a:moveTo>
                                <a:lnTo>
                                  <a:pt x="0" y="0"/>
                                </a:lnTo>
                                <a:lnTo>
                                  <a:pt x="0" y="62778"/>
                                </a:lnTo>
                                <a:lnTo>
                                  <a:pt x="62778" y="62778"/>
                                </a:lnTo>
                                <a:lnTo>
                                  <a:pt x="62778" y="0"/>
                                </a:lnTo>
                                <a:close/>
                              </a:path>
                            </a:pathLst>
                          </a:custGeom>
                          <a:solidFill>
                            <a:srgbClr val="FF0000"/>
                          </a:solidFill>
                        </wps:spPr>
                        <wps:bodyPr wrap="square" lIns="0" tIns="0" rIns="0" bIns="0" rtlCol="0">
                          <a:prstTxWarp prst="textNoShape">
                            <a:avLst/>
                          </a:prstTxWarp>
                          <a:noAutofit/>
                        </wps:bodyPr>
                      </wps:wsp>
                      <wps:wsp>
                        <wps:cNvPr id="65" name="Textbox 65"/>
                        <wps:cNvSpPr txBox="1"/>
                        <wps:spPr>
                          <a:xfrm>
                            <a:off x="4762" y="4762"/>
                            <a:ext cx="3467100" cy="2390775"/>
                          </a:xfrm>
                          <a:prstGeom prst="rect">
                            <a:avLst/>
                          </a:prstGeom>
                          <a:ln w="9525">
                            <a:solidFill>
                              <a:srgbClr val="D9D9D9"/>
                            </a:solidFill>
                            <a:prstDash val="solid"/>
                          </a:ln>
                        </wps:spPr>
                        <wps:txbx>
                          <w:txbxContent>
                            <w:p w14:paraId="30C4BC19" w14:textId="77777777" w:rsidR="00C264D5" w:rsidRDefault="00000000">
                              <w:pPr>
                                <w:spacing w:before="144"/>
                                <w:ind w:left="1623"/>
                                <w:rPr>
                                  <w:sz w:val="28"/>
                                </w:rPr>
                              </w:pPr>
                              <w:r>
                                <w:rPr>
                                  <w:color w:val="575757"/>
                                  <w:spacing w:val="-2"/>
                                  <w:sz w:val="28"/>
                                </w:rPr>
                                <w:t>Vulnerability</w:t>
                              </w:r>
                              <w:r>
                                <w:rPr>
                                  <w:color w:val="575757"/>
                                  <w:spacing w:val="-1"/>
                                  <w:sz w:val="28"/>
                                </w:rPr>
                                <w:t xml:space="preserve"> </w:t>
                              </w:r>
                              <w:r>
                                <w:rPr>
                                  <w:color w:val="575757"/>
                                  <w:spacing w:val="-2"/>
                                  <w:sz w:val="28"/>
                                </w:rPr>
                                <w:t>Status</w:t>
                              </w:r>
                            </w:p>
                            <w:p w14:paraId="0670CDEC" w14:textId="77777777" w:rsidR="00C264D5" w:rsidRDefault="00C264D5">
                              <w:pPr>
                                <w:rPr>
                                  <w:sz w:val="28"/>
                                </w:rPr>
                              </w:pPr>
                            </w:p>
                            <w:p w14:paraId="30988B1C" w14:textId="77777777" w:rsidR="00C264D5" w:rsidRDefault="00C264D5">
                              <w:pPr>
                                <w:rPr>
                                  <w:sz w:val="28"/>
                                </w:rPr>
                              </w:pPr>
                            </w:p>
                            <w:p w14:paraId="671D89BC" w14:textId="77777777" w:rsidR="00C264D5" w:rsidRDefault="00C264D5">
                              <w:pPr>
                                <w:rPr>
                                  <w:sz w:val="28"/>
                                </w:rPr>
                              </w:pPr>
                            </w:p>
                            <w:p w14:paraId="7339E5F5" w14:textId="77777777" w:rsidR="00C264D5" w:rsidRDefault="00C264D5">
                              <w:pPr>
                                <w:rPr>
                                  <w:sz w:val="28"/>
                                </w:rPr>
                              </w:pPr>
                            </w:p>
                            <w:p w14:paraId="0F37E117" w14:textId="77777777" w:rsidR="00C264D5" w:rsidRDefault="00C264D5">
                              <w:pPr>
                                <w:rPr>
                                  <w:sz w:val="28"/>
                                </w:rPr>
                              </w:pPr>
                            </w:p>
                            <w:p w14:paraId="6DC2F736" w14:textId="77777777" w:rsidR="00C264D5" w:rsidRDefault="00C264D5">
                              <w:pPr>
                                <w:rPr>
                                  <w:sz w:val="28"/>
                                </w:rPr>
                              </w:pPr>
                            </w:p>
                            <w:p w14:paraId="6B92B3DF" w14:textId="77777777" w:rsidR="00C264D5" w:rsidRDefault="00C264D5">
                              <w:pPr>
                                <w:rPr>
                                  <w:sz w:val="28"/>
                                </w:rPr>
                              </w:pPr>
                            </w:p>
                            <w:p w14:paraId="760B6985" w14:textId="77777777" w:rsidR="00C264D5" w:rsidRDefault="00C264D5">
                              <w:pPr>
                                <w:spacing w:before="132"/>
                                <w:rPr>
                                  <w:sz w:val="28"/>
                                </w:rPr>
                              </w:pPr>
                            </w:p>
                            <w:p w14:paraId="2EDC08BB" w14:textId="77777777" w:rsidR="00C264D5" w:rsidRDefault="00000000">
                              <w:pPr>
                                <w:tabs>
                                  <w:tab w:val="left" w:pos="880"/>
                                </w:tabs>
                                <w:ind w:left="218"/>
                                <w:jc w:val="center"/>
                                <w:rPr>
                                  <w:sz w:val="18"/>
                                </w:rPr>
                              </w:pPr>
                              <w:r>
                                <w:rPr>
                                  <w:color w:val="575757"/>
                                  <w:spacing w:val="-2"/>
                                  <w:sz w:val="18"/>
                                </w:rPr>
                                <w:t>Fixed</w:t>
                              </w:r>
                              <w:r>
                                <w:rPr>
                                  <w:color w:val="575757"/>
                                  <w:sz w:val="18"/>
                                </w:rPr>
                                <w:tab/>
                              </w:r>
                              <w:r>
                                <w:rPr>
                                  <w:color w:val="575757"/>
                                  <w:spacing w:val="-4"/>
                                  <w:sz w:val="18"/>
                                </w:rPr>
                                <w:t>Open</w:t>
                              </w:r>
                            </w:p>
                          </w:txbxContent>
                        </wps:txbx>
                        <wps:bodyPr wrap="square" lIns="0" tIns="0" rIns="0" bIns="0" rtlCol="0">
                          <a:noAutofit/>
                        </wps:bodyPr>
                      </wps:wsp>
                    </wpg:wgp>
                  </a:graphicData>
                </a:graphic>
              </wp:anchor>
            </w:drawing>
          </mc:Choice>
          <mc:Fallback>
            <w:pict>
              <v:group w14:anchorId="7B6AFEDB" id="Group 61" o:spid="_x0000_s1080" style="position:absolute;margin-left:396.8pt;margin-top:9.55pt;width:273.75pt;height:189pt;z-index:-251661312;mso-wrap-distance-left:0;mso-wrap-distance-right:0;mso-position-horizontal-relative:page" coordsize="34766,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1LcBFgQAAH8NAAAOAAAAZHJzL2Uyb0RvYy54bWzsV1Fv2zYQfh+w/yDo&#10;vbEky5ItxCmWeg4CFF2wZtgzRVEWUUnkSNpW/v3uSNEW7BVNimHAgMaITIrH48eP993Rt++Hrg0O&#10;TGku+nUY30RhwHoqKt7v1uEfz9t3yzDQhvQVaUXP1uEL0+H7u59/uj3KgiWiEW3FVABOel0c5Tps&#10;jJHFbKZpwzqib4RkPQzWQnXEQFftZpUiR/DetbMkirLZUahKKkGZ1vB24wbDO+u/rhk1v9W1ZiZo&#10;1yFgM/ap7LPE5+zulhQ7RWTD6QiDfAeKjvAeFj252hBDgr3iV646TpXQojY3VHQzUdecMrsH2E0c&#10;XezmQYm9tHvZFcedPNEE1F7w9N1u6afDg5Kf5ZNy6KH5UdAvGniZHeWumI5jf3c2HmrV4STYRDBY&#10;Rl9OjLLBBBReztM8y5JFGFAYS9Iomkcj57SBg7maR5tfvzFzRgq3sIV3giM5LeB/pAhaVxR9O5Rg&#10;ltkrFo5Oulf56Ij6spfv4DQlMbzkLTcvNjLh3BBUf3jiFNnFDrD5pAJercMsCYOedKCIx47sWAB9&#10;oNzb4Aw8gSsHZcvllrct8o7tESoE9EVA/MNuXbBtBN13rDdOPYq1gFr0uuFSh4EqWFcygKceqxgO&#10;DZRrAKJUvDdOKtooZmiD69eA43cQGAIlxWnAgj7jxC3oMbwuIiZdpUkCooTQSJfLfLFyS/jYSdLl&#10;IsnmLnbidJHNI2txigBSSKXNAxNdgA1ADWiAdlKQw0c94vImI5sOisUIyDBNQN7RnkfoXTH5Jml9&#10;bohkAAHdTg4bNuEO+2HMNLAtoG20QvWNva8wFc/zVb6CE0EVxcson19wlSXLbFSZa7pD8YTTveNp&#10;yg3kqsqxBHw1vkWH3jeRTUybrU2bBqIDGA4DSJulOygIeJyHTrEZHDGsLY7Gt3CsEwf2LKyVQcFn&#10;SZ5DVfDJAo7zbNH2U0sXGzZhgJUf89/SenM2zqfbtB/3387uvOpbbC/Xpq3QzC2DW7aRf6IBME6J&#10;1qLllRerVrvyQ6uCAwFG0+0yvr9HEmHKxAxSmh7Fgq1SVC+QLo4QM+tQ/7UnmJvaxx5iFEuZbyjf&#10;KH1DmfaDsAXPsg7aeB7+JEqOMjGgsE/Ch+qVWpwtzuzFL3sjam6ldEYEsLEDsvmv9JNe6Sd9m36W&#10;UbRIIeX+0M9ZR/9f/Wy3Efz90M/1jdGLGvU5qT9QGlz9eQbpl2IIoFhA9hmtsP4EZrgXkJxj//4r&#10;lQjuc05GtgE+SOHr9TzN8hiOxd315qsoz+0qkON8HfLF+FX1GiMVa8pqARdIXGiSKaEzTaibFX6u&#10;A8LdEDZENy7xWg+jWduPecztFLkwQznY21lsfeGrfykHvyKT2vss3PJtURh/keDPiGnfIj7/brr7&#10;GwAA//8DAFBLAwQKAAAAAAAAACEAThBppJkvAACZLwAAFAAAAGRycy9tZWRpYS9pbWFnZTEucG5n&#10;iVBORw0KGgoAAAANSUhEUgAAAiEAAAFACAYAAABqV6zlAAAABmJLR0QA/wD/AP+gvaeTAAAACXBI&#10;WXMAAA7EAAAOxAGVKw4bAAAgAElEQVR4nO3d23Ij133v8R8I6BRblkYjyXJ2Ei7u2PIT7INSlWLz&#10;3nmDpAhe7QfwXW4IVKV85wfIFYHKIzj3BMtV0Rvs2pESs5mRdRrNSBrZlq0BiH2B1eBCs7vR3egz&#10;vp8qFRvoA1ozmsFP//Vfq3vL5VIAWslEbId/SpLm8/mhJPV6vY33w8e5+v1+7L6sFouFv+WQjf3L&#10;5XL9ejAY3ISOcY+Neg9AS/QIIUDtjPPTOK81n88PneBgpORwsPT9uxd2e/3ezU348M3jw5L22XMH&#10;19dazmZanJ2pZ2JvayVh/71zDw/v77M/kz4nFHZ86S7Q2DDjazO4uMcDqNig7hsAOso4P4N/7oWK&#10;cKBYhwLf19L3deAEh2DfwgkHS9/fGhbKFtxDYqDZdo08JzlhxAkqxnnPSFLv8FA9Y1afYYzCIcYJ&#10;Ln5EYJHuwoovAIUihADZGeenJ92Fi36/74UPdoPFge+vKxJL318HiuVsVt7ddlU4jIUkBhu3qhKE&#10;FWNMz1ZglsF+z9s4LRxYQtWV4B8AKRFCgPuM89OT4kNGUAUIwsXCrQrUXKFAgvBQlVKHFiNj1Ds+&#10;Nj2twoobVAgpQDaEEOwrY38OJWmxWBxLUmzIuLqSpLuQQeViv4RCy3Iy2dyfEFLCQ0A2qAQh5Sr4&#10;BEmzEu4caDQaU9F1Rk5FY7FYHLtBY93PYEPGkpCRyWC51O1kotuzs7pvpdk2h3/UOz5evw4qKUEV&#10;ZblcziTJBhRfhBN0GCEEXWGUJWzMZgSNAhBCCuKEkd7xsXoRwzyEE3QRIQRtY+w/XlSfhhs2qGqU&#10;jxBSsmAox1ZPosKJNod2fBFO0CKEEDSZkRM4BoPBMNixDMLFzQ1ho0aEkJokhBOCCdqEEIKmMEoT&#10;OBhGaRRCSMPYMEIwQVsQQlAHY38OCRztRghpAYIJGowQgioYOVNhgx4OAkf7EUJayFmILS6Y9Pv9&#10;K60CyayGO8QeIYSgDEY2dEg6D95c+r6W0ymBo0MIIR0RE0wIJSgbIQRFMAqFjo1ZKoSOziKEdFjE&#10;ME5oCGcqQgl2RAhBHkbSMDy0QujYP4SQPRIfSrRcLmeEEuRBCEEaRoQORCCE7LGEhlcbSq4kTWq8&#10;Q7QAIQRRjO5WH10PrwRNpLeTCQ9ngyRCCBwJwzf9fn8qZt8gAiEEAaOIageNpEhCCEEsJ5QcDIeS&#10;NqokDN1AEiFk3xmtgsdpv983G9WO0ajeO0MrEEKQil3hdV0psVUSZ9hmplWlBHuGELJfjKh2oECE&#10;EORiA8nB6elGL4kdtpmJKsneIIR0n5FT7ZDsE2Svrqh2YGeEEOwsVCHpGUNz6x4hhHST0Wrdjrum&#10;UqodKAEhBIUzRgfDYdywzaTu20OxCCHdYRTu7yB4oGSEEJQqNGxDIOkeQki7GRE8UCNCCCoTXyFh&#10;pk2LEULax4jggYYghKAWBJLOIIS0g1FoVsvteLzq9ZhM6rwv7DlCCGoXBJLTU4WaWgkkLUAIabbR&#10;xnRaZrWgYQghaJSIQGKn/U7EOiSNRAhpHqOImS0EDzQRIQSNFCyOdnq6Xq11Pp9PaGhtHkJIc4zC&#10;fR48owVNRwhB40XMsKE60hyEkHoZUfVAixFC0CrG6OD8XAfDIdN9G4IQUg+qHugEQghaiepIYxBC&#10;qmNE1QMdQwhB60VXR5hZUxFCSPnWM1yoeqBrCCHojIi1R6iOlI8QUg4jqh7YA4QQdFJ0dWQswkjh&#10;Duq+gY4xkkaSriWdL2czzY+OtDg6IoAAQFv4vm7PzjQ/OlLvn/7JDAaD4WKxuJzP5xeSvLpvr0sI&#10;IcUwcsLH7Xi8Ch8nJwy7AEBb+b5uR6N1GOl/9NFQ0uVisbgUYaQQhJDdGIXDR6+3qnoQPgCgG2wY&#10;WZyc6HY81sGjR55WYeRaq6F35EQIycfYstz10vc3wwcAoJucMLI4O9PBr39tJF3YMDKq9+baicbU&#10;bMxisbjYmOlC8MAeozEV+643HEatNzKq+77agkpIOiObdK8PHj3ybsdjmk0BAFpOJlqcnGh+dBRU&#10;Rs6pjKRHCEnm2f+Yzg8ePTKLszPCBwDgPt9fh5Hev/yLEWEkFUJINGO7ny/d8LGcTOq+LwBAk7nT&#10;ewkjWxFCNhnZ2S7usAvhAwCQiRNGQsM0Xr031iyEkBWj0FRbhl0AADuzwzSLszMdPHpkJAWLnpl6&#10;b6wZCCFx63wAAFCQoIH1djxWsAKrVt8/pt47q9c+h5B102mwvDrhAwBQmtAKrFoN0QRhZC/tYwjZ&#10;bDo9OWF5dQBAddwwsufNq/sUQtarnG40nc5mdd8XAGAfxTevDuu9sersSwgZSboeDAZDmk4BAI1y&#10;v3n1QntSFel6CAmGXuj7AAA0mtu8qj0ZoulyCBnJHXqh7wMA0HROv4itipx3eUpvF0OIcWe9MPQC&#10;AGgdO0QTMaW3U7oWQkZaVT9WS62fnNR9PwAA5BNRFbFhxNR7Y8XpSgjxwtUPlloHAHSCUxXp9/te&#10;l6oibQ8hRqvfiM01PwAA6BK3KrI5ndfUe2O7aXMI8RR61gtrfgAAOs33tTg7C6oipu1VkVaGENsp&#10;fLkMSlQ0ngIA9kWHqiJtCyFmsVhcDgaD4br3g+oHUKueMXXfArCfNntFgqrIsO7byqJNIcSTdN3v&#10;9+/W/QAAYM+5M2gWi8W5WjQ805YQMhLDLwAARLPfj6GpvI3X9BCysew6wy8AAMS4P5W38X0iTQ4h&#10;Rgy/AACQnm1abcvsmaaGkKFW028ZfgEAIKPwSqtqaBBpXAixqe0i6P9g+AUAgByc4Rk1dBpvk0KI&#10;WSwWl/1+36P/AwCAAkQPzwzrvq1AU0KIEf0fAACUoqnTeJsQQjzR/wEAQLmcabyLxeJUDQgidYcQ&#10;T9KlJPo/AAAoW2g9EdUcROoMIZ6cBcgIIAAAVCD43vV9qeYgUlcIGcoGkNuzMwIIAABVakgQqSOE&#10;DGWn4BJAAACoyeZIRC1BpOoQMlKwBghTcAEAqJfva3F2ptvJRJLO5/P5RZUfX1kIsf9i50EAAQAA&#10;DeD7uh2PdTseazAYDKt8+F0lIWQ+n18MBoNhsAgZAABoEN/X7WQSfvhd6UoPIYvF4nIdQFiEDACA&#10;Zrq/umrpQaTsEDJaL8NOAAEAoPHcIFJ2j0iZIcRT0ANCAAEAoDVuJxMtZzMNBoOhSpw1U1YI8WRX&#10;Qr09OyvpIwAAQCnsrJmy1xEpI4QYsRQ7AADt5ixoZp814xX9EYWHkMVicSERQAAAaD0bRGyj6oVW&#10;hYbCFBpCFovFZb/f927HYwIIAABdYIdmbBC5VIFBpLAQMp/PL4KZMLejUVGXBQAANVverSFiilzM&#10;rKgQMmItEAAAuquMqbtFhBBPwVRcZsIAANBZRU/d3TWEGLlTcVdTeQAAQBfdn7rr7XK5nULIeibM&#10;2RmNqAAA7ANnEdIgB+S1SwgZBo2oy9UjgAEAwD6wT97dtT9klxCyroIA2EPG1H0HAGp0O5lo6fvq&#10;9Xqecg7L5AohwfSc2/GYPhAAAPaR7+v2bv2QXNWQPCHEYz0QAACwnM10O5mo3+8b5ZgtkzmEBGnn&#10;djzOeioAAOiY2/E49/NlMoUQuyy7YVl2AAAgaaNJNeuwTJYQshqG8X2GYQAAwNrSLmKWdVgmdQhZ&#10;D8MwGwYAAIQEs2XtsIxJc06qEGIfTmeC5VoBAAA2bD5tN9WwTJoQYuwa8VRBAABALGdYxlOKJtWt&#10;IWQ+n59LzIYBAADbBXlhsVicbzt2awhZV0FYmh0AAGyx9P3U1ZBtIWQk2QDCyqgAAGAb39ftdCpp&#10;ezUkMYTYDleGYgAAQGrOJBajhGpIUggZBjNiqIIAAIDUNp+yexp3WGwICUooS1tSAQAASCvoJbVP&#10;2Y0UF0KG/X7fLGcz1gUBAADZ+f7Wh9tFhpB1LwhVEAAJlrOZlgzXAojhTNeNHJLpLZfL8HuepEtJ&#10;mvd6Jd4aAADouv7lpXqeJ0lnkibuvnuVkKAXZMHqqAAAYEdJi5dFVUKWkjQ/OmJWDAAA2Fn/+lo9&#10;YyTpRNIseD9cCRlKdn4vAQQAABThLlN47tsbIWQ+nx9LotEMAAAUxllB9dh9fyOEBHN5l1dXVd0X&#10;AADouNAKqmvhnpBVPwizYgAAQIGcWTLrvhC3EjKUeFouAAAolRdsrENI0A8CAABQNGeq7jpvrEPI&#10;uh+EVVIBAEDBnEkvJthwe0LoBwEAAKUJ94UElZChRD8IAAAojzP71pPscMx6fRCm5gIAgJIEU3WD&#10;B9odSHf9IKySCgAAyhL0hfT7fSPZEBK8YKVUAABQEXPvKboAAACl2Cx2mAOFllAFAAAoizvqshlC&#10;GI4BAADVYDgGAABUKKoSQlMqAACokFMJIYQAAICSxfeEAAAAVGA+nx+uKyEMxwAAgNLd3EiSer2e&#10;OZjP54c13w4AANhDdz0hNpkAAACUxRl5cRpTDymIAACAcvWMCTb9g8FgcBN6EwAAoBy26LFcLv0D&#10;Sb4kiRACAAAqMhgMbtYhhEoIAAAoW8/zgk2nEiJRDQEAAKVyix4HcTsAAABKNDuQ5C8WC18SlRAA&#10;AFAaZyhGssMxEn0hAACgbKGccSCtpslIYq0QAABQmqDYsVgsZpINIawVAgAASuesESLdNab6kugJ&#10;AQAAlaEnBAAAVCJoTB0MBldSuBIiqTccVnxLAACg63rDodznxkgRIeTg9LTCWwIAAPugd3zsvvQl&#10;Z7Ey1goBAABlCa8RIm2umOpLq76Q0IEAAAC5hYZi1tYhZL1WiKSD8/Mq7gkAAOwBdygmWCNEckJI&#10;sFaIJIZkAABAYdwRlo2ih3PMbH0wQzIAAKAAPc9TMBTzwWy2UfTYeIruc9/Xt7PZagdDMgAAYFfO&#10;6MrD1bYfvN5oTH3BGH17dXXvJAAAgDyCosb7k0nwlr/e5xznS6tqiMSQDAAA2F0wFPNv02liJUSL&#10;xcKfO0MyPRYuAwAAObmrsD+xRQ7FhRBJ/iuep2fT6epkz6MaAgAAcgmGYn41HuvdiDyxEUKCaTPf&#10;TCb6djZTzxiqIQAAILOD0UjBUMy/jkaSNtcIkUIhZDAY3LxiFxR5Oh5LohoCAACyC6ogk7MzSdJP&#10;j4831giR7g/HzAY2tXw7m62rIUzXBQAAaR3Yyoe0MStmc2FU3Q8hG6iGAACArMJVEElBT4i/cVzo&#10;PP8FYxSuhrgXBAAAiHNwcSFpNRvGrYJY/saxUTtfcBYq+8ymGKohAAAgkTE6sNNyf2VHUwLhNUKk&#10;iOGYxWKxcYC7bkiQbgAAAMKCUZMPZrONKsjDu+KGv3F8xDX8V0IVj3U1xJiNhUcAAACk1YhJXBUk&#10;ao0QKSKEhKfPSKul3J/ZRENvCAAACHOrIB/YERRXeI0QKSKEuGuFuNYzZaiGAAAAh9s3Gq6CSNFr&#10;hEjRwzHrtUJcz31fT+yFD87PecouAACQtL0KIt1fI0Task5IoGd/fjOZ6A92AbM+TaoAAOy9g9Fo&#10;XQVx1wVxRa0RIsU0prprhbie+/7GlF13RTQAALBfep63roL88uTEfVJulHs7I0OItLlWiOu57+vT&#10;IIicnrJ2CAAA+8gY9S8vJa36QOKGYaToNUKkmOGY8FohYc8mEz0Zj9UzZrV2CP0hAADslaAt44PZ&#10;bP2U3Chxa4RI8T0h99YKCXtGfwgAAHspTR9IIG6NECkmhERNowkETar0hwAAsH8y9oFIil4jRIoJ&#10;IXFrhYTRHwIAwB7J0AcSeGhMbHEjbjgmcq2QKM8mEz2bTER/CAAA3Za2D8T15uFh5BohUsp1QqS7&#10;YZgoT8ZjPfd90R8CAEA3uX0gUauixolbI0RKaEyNm6Ib5bnv66OTE0n0hwAA0DXhPpA0wzBpxIYQ&#10;Sdo2Q8YV7g8hiAAA0AFOH8j7k0nmAGKn6EaeFDscs22tkCju+iEEEQAAWs4YDa6vJa36QLZNxw1L&#10;WiNESu4J2bpWSBR3/RCCCAAALeUEkCe+r1/atossktYIkRJCSJq1QqIE64e4QaQ3HCbfJQAAaI5Q&#10;APnHo6Pcl4pbI0RKCCFp1wqJEg4iB+fnrCECAEAbFBhAktYIkZKHY1KvFRIlaFRdB5GLC4IIAABN&#10;VmAAkZLXCJEyrBMiJQ/DRJkTRAAAaIdQAMnahBolaY0QaUtjapa1QuJQEQEAoOEiAkhRa4EkSQwh&#10;Ura1QuI89319QhABAKB5SgwgSWuESFuGY/KsFRKHIAIAQMM4j1spKYBIOYdjpJxrhcQhiAAA0BA2&#10;gPQ8r5QhmG1rhEhbQkjetUKSjn/u+/r47Gz9wLuDiwsWNAMAoEp2KfayAkggaY0QaUsI2WWtkCTP&#10;fV83Jyd3QeT8nCACAEAFep6nwfW1esaUGkC2rREipRiO2WWtkCRuEJGkg/Pz9QNyAABA8Q5Go/V3&#10;bdmzYN48PNx+P1v2++E3sg7DJHnu+/JPTvR4PF5d2/PUv76WSgo+AADsJTv8cnB+Lmn1MLp/PDoq&#10;dRruQ2M0GAyuko7ZGkJ2XStkW2h57vt6PBrdBZHgF4rhGQAAduf0f0jS+5NJrofRZfUwRX7oLZfL&#10;pP1G0vVvT070rZOWlqGf20QdH/XeC8bIXF4qCD6347FuCSMAAOTS87yNVofJ2Znen0wq+ex/XuWL&#10;I+0yRbfItUK2CYZn6BMBAGA34f6PX56cVBZA0qwRIqV7dkyha4Vs89z3dX1yos/pEwEAILsa+j/C&#10;0qwRIqUIIUWuFZJW0CfyOX0iAACkV1P/R5Rta4RIKUJIkWuFZA0tj0cjfXB0xHoiAABs0RsO1+t/&#10;SKv+jyKehJtHmjVCpJTDMTvfTYI0s2euT070lR3HOjg/Z3gGAADHwWi08QyYKvs/oqRZI0RKGULK&#10;WrAsTjiYPPd9fT4eMzwDAICrAf0fUdKsESKlDCHhtULyPjdmF1F9Igfn5zq4uKAqAgDYOwej0Wr4&#10;pQH9H2Fp1giRtq8TElgWvVZI1JohUcdHvf+CMTq6vNSL9l9y6ftaTqesKQIA6Lye562eQm+/A8te&#10;fj2r94ZDDVdDQ4lrhEjpKiFaLBazN2yppyi7VEfuTeO1VRF6RQAAnWXMeu2PIIC8P5k0YvjF9dAY&#10;zefziVL0lKathHjPff/y5uho/UZZq6aG9217/wVj9BcXF/qeLUdRFQEAdE145dOmVT9cv7i+1kNj&#10;ziRNth2bqhIi2xdS5aJlaX3n+/rNyYk+i6iK9Bp4vwAApGYbT90A8qvxuHHVD5ftB5mlOTZ1CFks&#10;FrNXT0/v7ShrwbKsPh+N9P+OjjbDyMUFM2gAAK0UbjwNpt7+a4O/194bDoNNP83xaUOI+v3+tIhK&#10;SFRoyRJkko79zvf12WikR2dn+s5Z4Kx/fa3e3S8MAADNFZp2KzW/+hH4m9PToB8klbQ9IVLEE3Wz&#10;9IVs6wUJXyPpmnHnudd90Rg9GA71jvObeDuZ6HY8luwD8gAAaJKD0WgjfATVjyct+d6yT849UcHD&#10;MZIdkqmqLyRtdSTuuKAq8n+PjvRd8FTe4ZBFzgAAzZNQ/WhLAHGGYmZpz8kSQtTv96+i+kLSqLJ3&#10;xP2s73xf/3Fyok9pXAUANI2dduv2fnwwm+n/9HqN7v2I8tPj40xDMVK24RgpNCTTlGm6aa/7gjH6&#10;ibPImbQaollOp1o2fJwNANAhxuhgOLw39PJv02nrwkcgy9TcQKZKiCoekinad76vD09O9Imtikir&#10;IZqDiwuWfwcAlM+pfEQNvbQ1gLw3HGaamhvIWgmRpNFz3z+/OTpqXSUk3Lj6cDjUj5z/CNYLnU0m&#10;NK8CAAoVbjqVVkMvk7Oz1vR9xBleXOh//P3fTwaDwVmW8/KEEE/S5W9PTvSHiGfJJGlSCAm8aIze&#10;GA7154QRAEAJuhw+pNXiZL+4vpakTEMxUr4QosVicfndr3/tfeQ8rW/XabpFhJC4622bEuxWRiLD&#10;SEvLYwCA+hyMRuqdnqrnDPU3ebn1vIYXF/qf//APfr/fP9p+9KZcIUQR1ZAmrhWS9rPClRHCCAAg&#10;r/BTbqVuhg9ptyqIlD+E3KuGlBFCkq5bZAiJev2CMfrz83O96ay0ShgBAMSya32Ew8evxmO9P5nU&#10;dVelGl5cBOuD5FqJI3cIka2GfBSarrtN0jBMk0JI8PpFY3R0caFXnRlBhBEAwJox6l9cbKw91fbp&#10;tmnZFVJzVUGk3ULIRjWkzhCy7Xq7hJDA9z1P/+38nDACAFixi18eOBXzfQkf0u5VEGnHECKnGvKH&#10;lONcTZwhk+Z18N6btl/kJafcRhgBgP0R13C6L+EjsGsVRNo9hKyrIY+cmTJJ2h5CJOklY/Sq50WH&#10;kdmMFVgBoGsiVjgN/Go83qvwIRVTBZEKCCHKWA3pQggJvGjDyJunp/pBaBXZpe/rdjzWsqPNSACw&#10;F2LCxz5WPlxFVEGkYkJIpmpIl0KI+/olO5vmLWdsUBILnwFAC0UNuUiED6m4KohUUAiRrYY8sjNl&#10;kqRtHI06Pun9PA2pWZti07x+yRi9ORzqrdNThmoAoE22DLm8P5l0YoXTXRVVBZGKCyFaLBaXfwqt&#10;ohpl16mz26617bplh5DAi8boB56ntxiqAYBmY8gltSKrIFKBIUS2GvJkPNaThN+wrCEk7r2k86oK&#10;IWmv95Ix+guGagCgURhyyeZdz9PPLy+lgqogUrEhRLJP2P307CxxWCbtcEnSe0nn5QkheV5nuV4w&#10;VPPWcKi3GaoBgHow5JLbL66v9fpf/uWs3++nmw6bQtEhxCwWi4vbR4+866P459iUEULSXrfOEBJ4&#10;0Ri9ZodqXosYqmHNEQAoWMTCYhJVj7R+fnmpd1ffV0eS/KKuW3QIkSQj6frZZKJPz84iD2jrDJmi&#10;Qkh4qOat4VB/FUrlS9+XfF+30ym9IwCQR0LVo+vPdCnSe8OhhhcXknQiaVbktcsIIZI0knQeN1um&#10;rSEk6zlp+0+CoZq37VDNy6HxyfVwzdUVgQQAkiQED4khl6yCp+QuFotCh2ECZYWQ9bDMRycneh76&#10;zSaEJJ/zkjH6q/Nz/TBUNpQIJABwjw0eUU2mEkMuu/j55aX++m//1u/3+/E9FjsoK4RICcMySYFg&#10;H0JI2uNeMkYvGaMfnp4mBxIaWgHsG4JH6X42GunvVhWlwodhAmWGEEkaSrr49OxMz5z/ay87hGy7&#10;bltCiPv6ZdvM+trxMYEEwH4ieFQmmI47n88ng8EgusGzAGWHEM3n84vlRx8N3WGZtJWKuNdpjsta&#10;FYn7nF2aV4sMIe5rN5C8QyAB0GVB8Dg+Vi80m1C6Cx70eRSr7GGYQOkhRKv+kMvbR49MMG23qBCS&#10;dF7TQkjaz816/ZeN0euepx+enur1iD+gwZTf5WxGIAHQDgSPWjmropY2DBOoIoRIEaupphku0Zb3&#10;ks5rawjZZd9LNpC8kxRIqJAAaKKUweOD2Uwf8PdXaZxVUcdazXQtVVUhRAqtppqlVyPuvbjz466V&#10;p+qStU+kyhCSdOzLxuiHw6EeHB8nB5KrK8luA0BljFHPGPU8L3Y6LcGjWmVPx41SZQjZmLb7Xcr+&#10;kPC+be9nbUjtaghxX79sjN4ZDvX68bEeRAQSSUz9BVC+LdUO6S54PPF9FhKrWFmroiapMoRITn/I&#10;I9uoWnYIyfJentdx1922r8oQ4r5+2Rg98Dy9fnysH0U0tUqrQCKJXhIAu7GhQ1JstUOi4tEETgAp&#10;vQ/EVXUIkez6Ic99X4+cioi0vyEk73FFHPuyMfqRHbZJUyVh6AZALGeIJW4arUS1o2nqCiBSPSFE&#10;coLIb46OEodQlPBe1Ptlh5Cs5xRd/SgqlMQFkgeepwfHx3rFbkdh6AbAWsohlie+r3+/umJGS8M4&#10;AeRM0qTqz68rhEh2IbPnvq//DE3dJYTk25f3OnHbQSh54/hYf87QDQCJIZYOcabiVjITJkqdIUSy&#10;QeTryUSfnJ1l+rJNc1xShaXuEFLEcbscmyeQvOKEkjcSqiTy/VW15OpqFUr4vx6gvTKGDkmsWNoC&#10;wZLsZa+Iuk3dIUSyT9z9ejLRx84zZvJWQ/JUQJK+uKPe28cQEt5+xRi94QSSV2LGfiXRUwK0hRM4&#10;koZXAlQ72um94VDDi4tKp+LGaUIIkWwQeTwe64vQYmYuQkg591LEthtKHm4JJRLBBKid20SaInBI&#10;hI4uCBYja0IAkZoTQqRQECGEZD8v72eUsR2EkleM0UMbTJKEh3EIJkCB7P8UHAyH0uHhutqRxB1e&#10;IXR0Q9MCiNSsEGK06hE5fzwe63HEmGKaEOK+zhNCin69ayjY5fppj90lbGQ55xVj9NDz9PD4WH9m&#10;t5Osg4ntLSGUACnlGFZ54vv64OpqHTga882AQjgBpPSH0mXRpBAiOauqfjWd3gsieUNI1HtFhpCk&#10;65U9BFNlICp6+8+M0VLSQ8/Tm3Za8Jspgok7jCOJcIL9ZSscPc9Tz5jUgUOS3p9O9eFspn+P+fPT&#10;qG8G7MRZjr1RAURqXgiREoJIkSEk7r08r+Ouu+3cfQ8hUff0ijHrKsmbx8dbQ4mku2nC9i9ThnPQ&#10;OU7/hpSuuhF44vt63w6rfBgxrJL271W0UyiAnKnixci2aWIIkezy7v1+37hDM20MIUn7qg4aee6l&#10;iuCRpmLy0PP0lh3GSRNM1teI6jWx7wGNEqpq6PBQbvBI44nv68PZTE9ubvTBbKYPg2CecA4hpLuc&#10;J+JKNayGmkZTQ4gUEUSaEkK2HVN09WPfQ0h4OxjGecv+5fymDSdvZQ0nonqCGuxQ1Qg88X099X19&#10;eHWlpVYVjg8T+jgIIfvHmYbbyApIoMkhRHKaVZ/7vj44ih7KSvOlVmUIifucpO28xxV1bJtCSNK+&#10;V4zR9+yQzlvHx+vt722ZMrxx7YjqiSQCCtIroKrx1P539+Fspqc3N3fBIxQ2kv6cbHs/7zlotmAl&#10;VBtATlTRE3HzaHoIkUJB5No+fTds2x/KNoeQovblua+2hZC4474Xqp68basnb2f8P9CggrIe1pGt&#10;orjvMdTTXZXTWWkAAA8tSURBVEG4MGZd0ZBW1QxJmSsa0ipsPPV9/Yf97+g/nGEUKfnvrqRtpXg/&#10;7zloruBZME2ahpukDSEkMJINIr89O9PvE5qrtgWNLH+oo16nOYYQUmzwKKJqlBRQgmrJ27Z68r2M&#10;1ZMwwkrLbAkX7nt5PfV9/aetaqyDR0TYiNsmhCDJQ2M0vLjQu55X+1LsWbQphEiSJ+nyue/ry4SZ&#10;M0WHkKj3iviyL+K4XY4lhCRvByHkbad6Erz//R1DyvqzksKKfT98HLZwfl/WwcENGdJ6eKSIcCFJ&#10;X9rfl6e+ry99X09vbiRpFTrse7sGC0II4gQzYKzaHkaXR9tCiOQ0rH4eM3OGELLb5zUxhBR9TlGf&#10;GwSRIJgsJb0TCivfL+BLLsrSDSThsCJJ9osw8bgmhJo0oSFweJjuuIIE4eJLGyS+tL+mwesgYEjl&#10;BwtCCKK0YQZMkjaGECkiiMR9ceQJIUW/JoRUF0KKOC7r/aU5NggrQQXl+8bo1cNDLe17r5YYVnDf&#10;V064+CoiXHxlA0agCcGCEIKwtsyASdLWECKFGlZ/E2pYTRM+2hpC8l4z7ec1JXh0KYSkvUZQTXnV&#10;CS1y9r1qKwHuMXK2X92DIPO1M7Txtf0z/5XzZz8IFO77X4ZCh1T+72URx+76Zybv+9v2oX5tmgGT&#10;pM0hRHKCyHehmTNpQkjce3lex11327llh5A8n0cIqeYLqIjz4rZftWEm2A58PxRcfmBDTViWvxV2&#10;/SL7+uYmMVR8FfFe+Nctz59zQgghpK3aNgMmSdtDSGAkG0Q+H4/11WTS+hBS1L60n0cIyX6NJoeQ&#10;Xa6dZV9R19k1VNQdQso6L+/+MEJIN7R1BkySroQQyc6ckaTPx2N9ltCwWnUISdrX5RBSx/lFHJfn&#10;c4sME4QQQgghBGFB/4fVqhkwSboUQiSnYTUYnvnOGT8uMoRsO6YNISRuX1dDSJmf2+QQkvXaWfYV&#10;dZ0yQ0gTwkRZxxJCus+tflitmwGT5KDuGyhY0KAzftEYHV1e6m1nLZFAr4IbyfMZee+r6H+fXkHb&#10;SI+/8AGEvet5+sX19br/Q9KROhRApO5VQlzeYrG4CKoivzk50Z9Szp4Jb0e9TnNMWf/nn+W8Iu6r&#10;ru2izynzc6mEFLOPSki2Y8uqhHT2W6ElHhqj94ZD/d35efBWZ4ZfwrocQqTQ7Jmn0+m9XpG0fylH&#10;vUcIKX67zHPKvIe6vtDKuHaWfUVdhxBS7LXCCCHt8a7naXhxoYfGtHr9j7S6HkICI0nnkvSd7+s/&#10;napIW0JIUfvy3BchJN82IaScEFJEQMmyv+hrEEIQ52ej0V5UP1z7EkIkyczn8/PBYDAMqiKfhlZa&#10;3SVkbHtd5hdjln1pP48Qsvs2IaTbIaSs84r6PVSKfYSQZnhojH5+ebk31Q9X1xpTk/h2TvX4RWP0&#10;zvm5/uriQi92cIVJmkOz49cMQB1+NhrpF9fXemiM5vP5pN/vd675NMk+VUJcG1N5n0RURaTslY/w&#10;e1X93/4uxzZhu6rzy7yHJvwfdlHXzrKvqOt0vRJSZaUkrMgKCYrjTr3dt+qHa58qIa6Nqbw/Oj/X&#10;OxFTeQGUjy887Jug+uEsvb5X1Q/XvlZCXBtVkU/GYz2ZTCQ1uxKS9/p5PrvNlZCq7oFKSP59RVQ2&#10;qIRQCWmDiIXH9qL5NAkhZMXITuWVVjNo/LMzfTObbRy0LXSEXxcdPMr4ouhi8GhKCHG3CSGEkKqu&#10;FUYIqV943Q9b/ThTS598WyRCyKaNqsgX06meTCb6LmI6b4AQkm+7qvOrup8mfNEVdb0s+4q4TpEh&#10;pOwAkPc8Qsj+cqfd2t6Pqfa8+uEihNxnJA0Xi8WpG0Y+iWhclcr98i9q3673se8hxH1NCOlGCGna&#10;72PRn6sU7+c9B+m4i45Zez/0EoUQEs8oNETzxXSqj0MNrEV/+RdxXBH30cTgQQgpdruLIWSX49Ns&#10;E0KwTbjvg6GXZISQ7YycMPKnUL9IU0JI3mu6r5seQso8J+2+OsMEIWS3fdveS7Nd17FlhJA84QTx&#10;Ivo+9nbabRaEkPSMfSCeJ0lfTCb6eDzeeCie1I4QkvW+CCHVfiGVeY0018uyr4jrEEIIIW1H30d+&#10;hJDshovF4rzf75s/RQzRFP0FWPRf+Fk+r6i/DOsMMUUcF7ePEFLMdQghhJC2Cj3rRaLvIzNCSD5G&#10;oSGaIIx0PYSk2a47hFR1XNVhghCy275t76XZJoRAut90Op/PJ/axIMiIELIbo1AY+Xg81mO72Jm0&#10;nyGkyO0yz9n1OEJIMdepKoSU+WtWdrAghDRDRNMpfR87IoQUY6Nf5E++r9/Y5tWqvlx3ObbJ22We&#10;s+txhJBirtP0EFLWeWXtDyOE7C6m6XQsaVLrjXUAIaRYng0jRlqFkd86lRFCCCGkjvOyXi/LviKu&#10;QwhpVgjhG+FOTPig6bRAhJDiGTmLnUmrMPJ4OtVvQz0ju365ZjmWEFL8cU37Uivqeln2FXEdQggh&#10;pGkeGqO/Oz/Xe8OhJMJHmQgh5TFaVUZO3WGax9OpHk8m+pPv7/xFWca+JmxXdX6R99CEL7Wirpdl&#10;XxHXyRsqsh5PCNnt/X3ws9FIf3N6um44JXyUjxBSDTOfz88Hg8FQWoWRZ7OZHjnrjBBCiru/Io7L&#10;+rlVhwlCSPbjq/i1bkJICSOEJAsPuUiEjyoRQqplFJpN82w20+fTqb52nthbRtBIOrZp22WeU9Y9&#10;NCVAEEKy7UuzTQjppoTwQcNphQgh9TBywoi0CiSPxmN9HtHEug8hpKrzy7qfqsMEIST78YSQ3d7v&#10;ipjwMbPhY1bbje0pQki9jCKaWD+fTvVfMauwEkJ2O7+s+yGE5N+3TyGkimspxft5z2mzcLOpFVQ9&#10;/BpuCSKENIVRRBPrZ9OpHiXMqNn2mhBS/nFtDiFx10s6fpdj2xRCyvp9qSLEKMX7ec9po/DqpvR7&#10;NAshpHmGUWHk69ls3Tey61/6SfvaFDwIIcVtE0LyH5vlPEJINYIhF2a6NB8hpLk2ZtRI0h/tUM1N&#10;jgfmZTm2qkBSx7WquLcmfNntcr2k43c5lhBCCCkbM13ahxDSfEahJtY/+v6qMnJ1pU+d59RIxYYQ&#10;d7uJwYMQUtx2G0NIEQEly3WqOJYQkl1U8JCY6dIWhJD2MAr1jUirQPLZdKqv7HBNWSHE3W5KCCnz&#10;nF3ureowQQghhOxbCIkabpGoerQRIaSdjFa9I8fhQPJpwnBNGWGgDSGk6nsjhGTbRwipPoTkCSdN&#10;EDXDxQkeMzHFtnUIIe1nFDFc85UdrvnEGa4pKwzs8qVGCKn289JcI+n4XY4lhBBC8tgy3ELVo+UI&#10;Id1hJHnz+fw43Mz61WymT6dTfemsyiqVG0LK2i7znF3vbddQQAghhBTx+6sd3t+2ryoMt+wPQkg3&#10;GcUM13wynerTyUR/TPkAvaZtl3nOrvdGCGlOCGl6sChyf3hbO7y/bV/Z3hsO9dPj47jhlolYVKxz&#10;CCHdZxQxXBMEkk8yLBPfhO0yz9n13ggh7Q4hZf36E0KSMbtlvxFC9odRzHDNtzaQ/NH39WXCDJsm&#10;bJd5zq73tusXCCGkPSGkSSElvK0S3i/SQ2P00Bi963n0eYAQsqeMIqb7SqtQ8nQ20ye2h6StwYMQ&#10;QghJ8zlZ9pd17D6EkKDa8dPjY73reRv7GG7Zb4QQGEVUSCTpW1sZ+fLqSh9PJq0KIVWdQwghhBBC&#10;osU1l0pMq8UdQghcRjaQ9Ho9L3iyr7QKJJL08XSqp7OZnjozbZoSPPKcv+vnEEIIIXWHkKS/wasM&#10;IUHokHRvmEWSFovFrN/vX4mhFjgIIUhiFDHLRlqFkqezmT6eTvWkhEBS1fl5jiOE5DuWEFLc/qRf&#10;V6XYV1QISTnM4ovmUsQghCAto4Rhm6ezmZ5eXenJbLaumhBC6g0TRYWQpPOL2EcIyb6/zhASN5tF&#10;YpgF2RFCkIfRXXNrZJXkI1shCYZtqggehBBCSFNCyK7Xynv9sCJCSBA63jw83Fi/Q1qFDkk+wyzI&#10;ixCCIhjFzLb51vf1BzsNOAgmhJBmn5d0/C7HNjGElPXrXNf+sDwhJEVvB9UOFIYQgqIZxQzbBP7g&#10;+3oym+nJ1ZW+9X19UWNPya7HlRUQCCHl7dv2Xprtpu4P2xZC3DU73o3o6wgwjRZlIYSgbEZ3M25M&#10;uFIibYaS39ttqbzgQQhJPm/b630NIW0IKdryfhA43jAmNnSEhlhmotqBEhFCUDWjFKFEkr6wweS/&#10;Uq5RkrSPEJL+vG2vCSHtCSEPjdH/Hg71MKKfI7BYLPzlcjkbDAY3InSgYoQQ1M3Yn1uHcL6YzfSF&#10;rZZ8EVEtCb+uIqwQQooLIVmDAyFkc/uhMasKh+fpJ+mGVnwxdRY1I4SgiYxSVEv+4Pt6fHWlx7PZ&#10;+jUhZPfztr0mhNQTMtz33rArkP4vW92ICx0MraDpCCFoA6OEKcGBYBjn8Wymx7Zi8vuIcCLtFjzc&#10;bUIIIaTMEPKGMVpK+ont4/jJ8bF+ElPhkDaqHBKhAy1ACEEbGfszsVoS+H1MOPn9lkXVkvbV/SVW&#10;5nnbXhNCig8hQdj4sQ0bP94SNqR1lUNMl0WbEULQFcb+9Obz+bEkpQ0nnzvh5HdOOJEIIdvOL2Jf&#10;nYGjjt+/N4zRX3ueHtiw8eNsYUMicKBDCCHoOmN/5gonnzmVk99tCSeEkOaFkDqrGw9CYeOBbRyN&#10;Q9jAPiKEYF8Z+3M9pCPJuE8ODgvCSVAt+d3NzUY4+XTLomtVhIkiPm/ba0KI9LoxeuD8I0kPDg/X&#10;QeNBirDBtFiAEAKEGfszdThx/S4UVCTp06ur9Xvf2NBCCGluCHlgjF6zQeJ1Gyb++/Hx6ueWoRMX&#10;YQPYjhACpGPsTy94PZ/PD7OGFGkzqASBJAgq39ig8k2GvpS4bULI/X2v22DxuhMwjmzAOMoQMKS7&#10;kKG7KbDSau0NX4QNIBVCCFAc4/w02gwqSupDieIGkSC4uO89u7lZv7909j0L/Qz2J203PYT8wBne&#10;eM1uh39K0muHh5K0Dhjhn2ltCRjBPwB2RAgBqmWcn0Y7BpU0NoJLREB5dnNz75ykvxWK3rfUKjy8&#10;lhA0ihQxTCIRMIBaEEKA5jExPyUbWoIXQXgJ9mUZFmorp0oh2cCwXC59SXJCxXpf6Kd7LoCaEUKA&#10;bjIR2/feCwJNKMxUImVwCLbd1wA64v8DT5OvD3JOYiIAAAAASUVORK5CYIJQSwMEFAAGAAgAAAAh&#10;AEP8uZ/hAAAACwEAAA8AAABkcnMvZG93bnJldi54bWxMj8FKw0AQhu+C77CM4M1u1mhrYjalFPVU&#10;CraCeJsm0yQ0Oxuy2yR9e7cnvc3wf/zzTbacTCsG6l1jWYOaRSCIC1s2XGn42r8/vIBwHrnE1jJp&#10;uJCDZX57k2Fa2pE/adj5SoQSdilqqL3vUildUZNBN7MdcciOtjfow9pXsuxxDOWmlY9RNJcGGw4X&#10;auxoXVNx2p2Nho8Rx1Ws3obN6bi+/Oyft98bRVrf302rVxCeJv8Hw1U/qEMenA72zKUTrYZFEs8D&#10;GoJEgbgC8ZMK00FDnCwUyDyT/3/I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81LcBFgQAAH8NAAAOAAAAAAAAAAAAAAAAADoCAABkcnMvZTJvRG9jLnhtbFBL&#10;AQItAAoAAAAAAAAAIQBOEGmkmS8AAJkvAAAUAAAAAAAAAAAAAAAAAHwGAABkcnMvbWVkaWEvaW1h&#10;Z2UxLnBuZ1BLAQItABQABgAIAAAAIQBD/Lmf4QAAAAsBAAAPAAAAAAAAAAAAAAAAAEc2AABkcnMv&#10;ZG93bnJldi54bWxQSwECLQAUAAYACAAAACEAqiYOvrwAAAAhAQAAGQAAAAAAAAAAAAAAAABVNwAA&#10;ZHJzL19yZWxzL2Uyb0RvYy54bWwucmVsc1BLBQYAAAAABgAGAHwBAABIOAAAAAA=&#10;">
                <v:shape id="Image 62" o:spid="_x0000_s1081" type="#_x0000_t75" style="position:absolute;left:4942;top:4887;width:24852;height:14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oFxQAAANsAAAAPAAAAZHJzL2Rvd25yZXYueG1sRI9BawIx&#10;FITvQv9DeIXeNFsLIlujqFBoUbS1Xnp7bp67i5uXNEnd9d8bQehxmJlvmMmsM404kw+1ZQXPgwwE&#10;cWF1zaWC/fdbfwwiRGSNjWVScKEAs+lDb4K5ti1/0XkXS5EgHHJUUMXocilDUZHBMLCOOHlH6w3G&#10;JH0ptcc2wU0jh1k2kgZrTgsVOlpWVJx2f0aB3K4Xbvn5sz8UF7vxL78fh3bllHp67OavICJ18T98&#10;b79rBaMh3L6kHyCnVwAAAP//AwBQSwECLQAUAAYACAAAACEA2+H2y+4AAACFAQAAEwAAAAAAAAAA&#10;AAAAAAAAAAAAW0NvbnRlbnRfVHlwZXNdLnhtbFBLAQItABQABgAIAAAAIQBa9CxbvwAAABUBAAAL&#10;AAAAAAAAAAAAAAAAAB8BAABfcmVscy8ucmVsc1BLAQItABQABgAIAAAAIQDTacoFxQAAANsAAAAP&#10;AAAAAAAAAAAAAAAAAAcCAABkcnMvZG93bnJldi54bWxQSwUGAAAAAAMAAwC3AAAA+QIAAAAA&#10;">
                  <v:imagedata r:id="rId41" o:title=""/>
                </v:shape>
                <v:shape id="Graphic 63" o:spid="_x0000_s1082" style="position:absolute;left:13797;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uwgAAANsAAAAPAAAAZHJzL2Rvd25yZXYueG1sRI9Bi8Iw&#10;FITvgv8hvIW9abouFKlGKaKsFw9qf8CjebbF5qUm0Xb3128EweMwM98wy/VgWvEg5xvLCr6mCQji&#10;0uqGKwXFeTeZg/ABWWNrmRT8kof1ajxaYqZtz0d6nEIlIoR9hgrqELpMSl/WZNBPbUccvYt1BkOU&#10;rpLaYR/hppWzJEmlwYbjQo0dbWoqr6e7UbD/60Pub8XPIbXSbRM7K8+5UerzY8gXIAIN4R1+tfda&#10;QfoNzy/xB8jVPwAAAP//AwBQSwECLQAUAAYACAAAACEA2+H2y+4AAACFAQAAEwAAAAAAAAAAAAAA&#10;AAAAAAAAW0NvbnRlbnRfVHlwZXNdLnhtbFBLAQItABQABgAIAAAAIQBa9CxbvwAAABUBAAALAAAA&#10;AAAAAAAAAAAAAB8BAABfcmVscy8ucmVsc1BLAQItABQABgAIAAAAIQD3/FwuwgAAANsAAAAPAAAA&#10;AAAAAAAAAAAAAAcCAABkcnMvZG93bnJldi54bWxQSwUGAAAAAAMAAwC3AAAA9gIAAAAA&#10;" path="m62778,l,,,62778r62778,l62778,xe" fillcolor="#4f81bb" stroked="f">
                  <v:path arrowok="t"/>
                </v:shape>
                <v:shape id="Graphic 64" o:spid="_x0000_s1083" style="position:absolute;left:18005;top:2180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QwQAAANsAAAAPAAAAZHJzL2Rvd25yZXYueG1sRI/disIw&#10;FITvF3yHcATv1mRFZKlGcQV/8M6fBzg0Z9uuzUlJoq0+vRGEvRxm5htmtuhsLW7kQ+VYw9dQgSDO&#10;nam40HA+rT+/QYSIbLB2TBruFGAx733MMDOu5QPdjrEQCcIhQw1ljE0mZchLshiGriFO3q/zFmOS&#10;vpDGY5vgtpYjpSbSYsVpocSGViXll+PValg20eLmz7Sq+9kq9g91vuyV1oN+t5yCiNTF//C7vTMa&#10;JmN4fUk/QM6fAAAA//8DAFBLAQItABQABgAIAAAAIQDb4fbL7gAAAIUBAAATAAAAAAAAAAAAAAAA&#10;AAAAAABbQ29udGVudF9UeXBlc10ueG1sUEsBAi0AFAAGAAgAAAAhAFr0LFu/AAAAFQEAAAsAAAAA&#10;AAAAAAAAAAAAHwEAAF9yZWxzLy5yZWxzUEsBAi0AFAAGAAgAAAAhAKpModDBAAAA2wAAAA8AAAAA&#10;AAAAAAAAAAAABwIAAGRycy9kb3ducmV2LnhtbFBLBQYAAAAAAwADALcAAAD1AgAAAAA=&#10;" path="m62778,l,,,62778r62778,l62778,xe" fillcolor="red" stroked="f">
                  <v:path arrowok="t"/>
                </v:shape>
                <v:shape id="Textbox 65" o:spid="_x0000_s1084" type="#_x0000_t202" style="position:absolute;left:47;top:47;width:34671;height:23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M8xQAAANsAAAAPAAAAZHJzL2Rvd25yZXYueG1sRI9Ba8JA&#10;FITvQv/D8gq9iG4aVCRmI7YgloKgUe+P7DMJzb5Ns6um/fXdguBxmJlvmHTZm0ZcqXO1ZQWv4wgE&#10;cWF1zaWC42E9moNwHlljY5kU/JCDZfY0SDHR9sZ7uua+FAHCLkEFlfdtIqUrKjLoxrYlDt7ZdgZ9&#10;kF0pdYe3ADeNjKNoJg3WHBYqbOm9ouIrvxgFv5N1/P22merV0cy3w/y0iz8npVIvz/1qAcJT7x/h&#10;e/tDK5hN4f9L+AEy+wMAAP//AwBQSwECLQAUAAYACAAAACEA2+H2y+4AAACFAQAAEwAAAAAAAAAA&#10;AAAAAAAAAAAAW0NvbnRlbnRfVHlwZXNdLnhtbFBLAQItABQABgAIAAAAIQBa9CxbvwAAABUBAAAL&#10;AAAAAAAAAAAAAAAAAB8BAABfcmVscy8ucmVsc1BLAQItABQABgAIAAAAIQAmoWM8xQAAANsAAAAP&#10;AAAAAAAAAAAAAAAAAAcCAABkcnMvZG93bnJldi54bWxQSwUGAAAAAAMAAwC3AAAA+QIAAAAA&#10;" filled="f" strokecolor="#d9d9d9">
                  <v:textbox inset="0,0,0,0">
                    <w:txbxContent>
                      <w:p w14:paraId="30C4BC19" w14:textId="77777777" w:rsidR="00C264D5" w:rsidRDefault="00000000">
                        <w:pPr>
                          <w:spacing w:before="144"/>
                          <w:ind w:left="1623"/>
                          <w:rPr>
                            <w:sz w:val="28"/>
                          </w:rPr>
                        </w:pPr>
                        <w:r>
                          <w:rPr>
                            <w:color w:val="575757"/>
                            <w:spacing w:val="-2"/>
                            <w:sz w:val="28"/>
                          </w:rPr>
                          <w:t>Vulnerability</w:t>
                        </w:r>
                        <w:r>
                          <w:rPr>
                            <w:color w:val="575757"/>
                            <w:spacing w:val="-1"/>
                            <w:sz w:val="28"/>
                          </w:rPr>
                          <w:t xml:space="preserve"> </w:t>
                        </w:r>
                        <w:r>
                          <w:rPr>
                            <w:color w:val="575757"/>
                            <w:spacing w:val="-2"/>
                            <w:sz w:val="28"/>
                          </w:rPr>
                          <w:t>Status</w:t>
                        </w:r>
                      </w:p>
                      <w:p w14:paraId="0670CDEC" w14:textId="77777777" w:rsidR="00C264D5" w:rsidRDefault="00C264D5">
                        <w:pPr>
                          <w:rPr>
                            <w:sz w:val="28"/>
                          </w:rPr>
                        </w:pPr>
                      </w:p>
                      <w:p w14:paraId="30988B1C" w14:textId="77777777" w:rsidR="00C264D5" w:rsidRDefault="00C264D5">
                        <w:pPr>
                          <w:rPr>
                            <w:sz w:val="28"/>
                          </w:rPr>
                        </w:pPr>
                      </w:p>
                      <w:p w14:paraId="671D89BC" w14:textId="77777777" w:rsidR="00C264D5" w:rsidRDefault="00C264D5">
                        <w:pPr>
                          <w:rPr>
                            <w:sz w:val="28"/>
                          </w:rPr>
                        </w:pPr>
                      </w:p>
                      <w:p w14:paraId="7339E5F5" w14:textId="77777777" w:rsidR="00C264D5" w:rsidRDefault="00C264D5">
                        <w:pPr>
                          <w:rPr>
                            <w:sz w:val="28"/>
                          </w:rPr>
                        </w:pPr>
                      </w:p>
                      <w:p w14:paraId="0F37E117" w14:textId="77777777" w:rsidR="00C264D5" w:rsidRDefault="00C264D5">
                        <w:pPr>
                          <w:rPr>
                            <w:sz w:val="28"/>
                          </w:rPr>
                        </w:pPr>
                      </w:p>
                      <w:p w14:paraId="6DC2F736" w14:textId="77777777" w:rsidR="00C264D5" w:rsidRDefault="00C264D5">
                        <w:pPr>
                          <w:rPr>
                            <w:sz w:val="28"/>
                          </w:rPr>
                        </w:pPr>
                      </w:p>
                      <w:p w14:paraId="6B92B3DF" w14:textId="77777777" w:rsidR="00C264D5" w:rsidRDefault="00C264D5">
                        <w:pPr>
                          <w:rPr>
                            <w:sz w:val="28"/>
                          </w:rPr>
                        </w:pPr>
                      </w:p>
                      <w:p w14:paraId="760B6985" w14:textId="77777777" w:rsidR="00C264D5" w:rsidRDefault="00C264D5">
                        <w:pPr>
                          <w:spacing w:before="132"/>
                          <w:rPr>
                            <w:sz w:val="28"/>
                          </w:rPr>
                        </w:pPr>
                      </w:p>
                      <w:p w14:paraId="2EDC08BB" w14:textId="77777777" w:rsidR="00C264D5" w:rsidRDefault="00000000">
                        <w:pPr>
                          <w:tabs>
                            <w:tab w:val="left" w:pos="880"/>
                          </w:tabs>
                          <w:ind w:left="218"/>
                          <w:jc w:val="center"/>
                          <w:rPr>
                            <w:sz w:val="18"/>
                          </w:rPr>
                        </w:pPr>
                        <w:r>
                          <w:rPr>
                            <w:color w:val="575757"/>
                            <w:spacing w:val="-2"/>
                            <w:sz w:val="18"/>
                          </w:rPr>
                          <w:t>Fixed</w:t>
                        </w:r>
                        <w:r>
                          <w:rPr>
                            <w:color w:val="575757"/>
                            <w:sz w:val="18"/>
                          </w:rPr>
                          <w:tab/>
                        </w:r>
                        <w:r>
                          <w:rPr>
                            <w:color w:val="575757"/>
                            <w:spacing w:val="-4"/>
                            <w:sz w:val="18"/>
                          </w:rPr>
                          <w:t>Open</w:t>
                        </w:r>
                      </w:p>
                    </w:txbxContent>
                  </v:textbox>
                </v:shape>
                <w10:wrap type="topAndBottom" anchorx="page"/>
              </v:group>
            </w:pict>
          </mc:Fallback>
        </mc:AlternateContent>
      </w:r>
    </w:p>
    <w:p w14:paraId="6D130495" w14:textId="77777777" w:rsidR="00C264D5" w:rsidRDefault="00C264D5">
      <w:pPr>
        <w:pStyle w:val="BodyText"/>
        <w:rPr>
          <w:sz w:val="13"/>
        </w:rPr>
        <w:sectPr w:rsidR="00C264D5">
          <w:pgSz w:w="15840" w:h="12240" w:orient="landscape"/>
          <w:pgMar w:top="1500" w:right="0" w:bottom="280" w:left="0" w:header="0" w:footer="0" w:gutter="0"/>
          <w:cols w:space="720"/>
        </w:sectPr>
      </w:pPr>
    </w:p>
    <w:p w14:paraId="0DA3C00E" w14:textId="77777777" w:rsidR="00C264D5" w:rsidRDefault="00000000">
      <w:pPr>
        <w:pStyle w:val="Heading1"/>
        <w:numPr>
          <w:ilvl w:val="0"/>
          <w:numId w:val="4"/>
        </w:numPr>
        <w:tabs>
          <w:tab w:val="left" w:pos="2221"/>
        </w:tabs>
        <w:spacing w:before="0" w:line="469" w:lineRule="exact"/>
        <w:ind w:left="2221" w:hanging="781"/>
      </w:pPr>
      <w:r>
        <w:rPr>
          <w:color w:val="4F81BB"/>
          <w:spacing w:val="-10"/>
        </w:rPr>
        <w:lastRenderedPageBreak/>
        <w:t>Summary</w:t>
      </w:r>
      <w:r>
        <w:rPr>
          <w:color w:val="4F81BB"/>
          <w:spacing w:val="-20"/>
        </w:rPr>
        <w:t xml:space="preserve"> </w:t>
      </w:r>
      <w:r>
        <w:rPr>
          <w:color w:val="4F81BB"/>
          <w:spacing w:val="-10"/>
        </w:rPr>
        <w:t>of</w:t>
      </w:r>
      <w:r>
        <w:rPr>
          <w:color w:val="4F81BB"/>
          <w:spacing w:val="-13"/>
        </w:rPr>
        <w:t xml:space="preserve"> </w:t>
      </w:r>
      <w:r>
        <w:rPr>
          <w:color w:val="4F81BB"/>
          <w:spacing w:val="-10"/>
        </w:rPr>
        <w:t>Vulnerabilities</w:t>
      </w:r>
    </w:p>
    <w:p w14:paraId="5E0B94F4" w14:textId="270E6851" w:rsidR="00C264D5" w:rsidRDefault="00000000">
      <w:pPr>
        <w:ind w:left="1440"/>
        <w:rPr>
          <w:rFonts w:ascii="Cambria"/>
          <w:sz w:val="20"/>
        </w:rPr>
      </w:pPr>
      <w:r>
        <w:rPr>
          <w:rFonts w:ascii="Cambria"/>
          <w:sz w:val="20"/>
        </w:rPr>
        <w:t>Based</w:t>
      </w:r>
      <w:r>
        <w:rPr>
          <w:rFonts w:ascii="Cambria"/>
          <w:spacing w:val="24"/>
          <w:sz w:val="20"/>
        </w:rPr>
        <w:t xml:space="preserve"> </w:t>
      </w:r>
      <w:r>
        <w:rPr>
          <w:rFonts w:ascii="Cambria"/>
          <w:sz w:val="20"/>
        </w:rPr>
        <w:t>on</w:t>
      </w:r>
      <w:r>
        <w:rPr>
          <w:rFonts w:ascii="Cambria"/>
          <w:spacing w:val="26"/>
          <w:sz w:val="20"/>
        </w:rPr>
        <w:t xml:space="preserve"> </w:t>
      </w:r>
      <w:r>
        <w:rPr>
          <w:rFonts w:ascii="Cambria"/>
          <w:sz w:val="20"/>
        </w:rPr>
        <w:t>the</w:t>
      </w:r>
      <w:r>
        <w:rPr>
          <w:rFonts w:ascii="Cambria"/>
          <w:spacing w:val="24"/>
          <w:sz w:val="20"/>
        </w:rPr>
        <w:t xml:space="preserve"> </w:t>
      </w:r>
      <w:r>
        <w:rPr>
          <w:rFonts w:ascii="Cambria"/>
          <w:sz w:val="20"/>
        </w:rPr>
        <w:t>assessment</w:t>
      </w:r>
      <w:r>
        <w:rPr>
          <w:rFonts w:ascii="Cambria"/>
          <w:spacing w:val="24"/>
          <w:sz w:val="20"/>
        </w:rPr>
        <w:t xml:space="preserve"> </w:t>
      </w:r>
      <w:r>
        <w:rPr>
          <w:rFonts w:ascii="Cambria"/>
          <w:sz w:val="20"/>
        </w:rPr>
        <w:t>carried</w:t>
      </w:r>
      <w:r>
        <w:rPr>
          <w:rFonts w:ascii="Cambria"/>
          <w:spacing w:val="25"/>
          <w:sz w:val="20"/>
        </w:rPr>
        <w:t xml:space="preserve"> </w:t>
      </w:r>
      <w:r>
        <w:rPr>
          <w:rFonts w:ascii="Cambria"/>
          <w:sz w:val="20"/>
        </w:rPr>
        <w:t>out</w:t>
      </w:r>
      <w:r>
        <w:rPr>
          <w:rFonts w:ascii="Cambria"/>
          <w:spacing w:val="27"/>
          <w:sz w:val="20"/>
        </w:rPr>
        <w:t xml:space="preserve"> </w:t>
      </w:r>
      <w:r>
        <w:rPr>
          <w:rFonts w:ascii="Cambria"/>
          <w:sz w:val="20"/>
        </w:rPr>
        <w:t>by</w:t>
      </w:r>
      <w:r>
        <w:rPr>
          <w:rFonts w:ascii="Cambria"/>
          <w:spacing w:val="25"/>
          <w:sz w:val="20"/>
        </w:rPr>
        <w:t xml:space="preserve"> </w:t>
      </w:r>
      <w:r>
        <w:rPr>
          <w:rFonts w:ascii="Cambria"/>
          <w:sz w:val="20"/>
        </w:rPr>
        <w:t>MCS</w:t>
      </w:r>
      <w:r>
        <w:rPr>
          <w:rFonts w:ascii="Cambria"/>
          <w:spacing w:val="27"/>
          <w:sz w:val="20"/>
        </w:rPr>
        <w:t xml:space="preserve"> </w:t>
      </w:r>
      <w:r>
        <w:rPr>
          <w:rFonts w:ascii="Cambria"/>
          <w:sz w:val="20"/>
        </w:rPr>
        <w:t>from</w:t>
      </w:r>
      <w:r>
        <w:rPr>
          <w:rFonts w:ascii="Cambria"/>
          <w:spacing w:val="27"/>
          <w:sz w:val="20"/>
        </w:rPr>
        <w:t xml:space="preserve"> </w:t>
      </w:r>
      <w:r>
        <w:rPr>
          <w:rFonts w:ascii="Cambria"/>
          <w:b/>
          <w:sz w:val="20"/>
        </w:rPr>
        <w:t>2</w:t>
      </w:r>
      <w:r w:rsidR="0092063B">
        <w:rPr>
          <w:rFonts w:ascii="Cambria"/>
          <w:b/>
          <w:sz w:val="20"/>
        </w:rPr>
        <w:t>5</w:t>
      </w:r>
      <w:r>
        <w:rPr>
          <w:rFonts w:ascii="Cambria"/>
          <w:b/>
          <w:sz w:val="20"/>
        </w:rPr>
        <w:t>/</w:t>
      </w:r>
      <w:r w:rsidR="0092063B">
        <w:rPr>
          <w:rFonts w:ascii="Cambria"/>
          <w:b/>
          <w:sz w:val="20"/>
        </w:rPr>
        <w:t>07</w:t>
      </w:r>
      <w:r>
        <w:rPr>
          <w:rFonts w:ascii="Cambria"/>
          <w:b/>
          <w:sz w:val="20"/>
        </w:rPr>
        <w:t>/202</w:t>
      </w:r>
      <w:r w:rsidR="0092063B">
        <w:rPr>
          <w:rFonts w:ascii="Cambria"/>
          <w:b/>
          <w:sz w:val="20"/>
        </w:rPr>
        <w:t>5</w:t>
      </w:r>
      <w:r>
        <w:rPr>
          <w:rFonts w:ascii="Cambria"/>
          <w:b/>
          <w:spacing w:val="30"/>
          <w:sz w:val="20"/>
        </w:rPr>
        <w:t xml:space="preserve"> </w:t>
      </w:r>
      <w:r>
        <w:rPr>
          <w:rFonts w:ascii="Cambria"/>
          <w:sz w:val="20"/>
        </w:rPr>
        <w:t>to</w:t>
      </w:r>
      <w:r>
        <w:rPr>
          <w:rFonts w:ascii="Cambria"/>
          <w:spacing w:val="27"/>
          <w:sz w:val="20"/>
        </w:rPr>
        <w:t xml:space="preserve"> </w:t>
      </w:r>
      <w:r>
        <w:rPr>
          <w:rFonts w:ascii="Cambria"/>
          <w:b/>
          <w:sz w:val="20"/>
        </w:rPr>
        <w:t>28/</w:t>
      </w:r>
      <w:r w:rsidR="0092063B">
        <w:rPr>
          <w:rFonts w:ascii="Cambria"/>
          <w:b/>
          <w:sz w:val="20"/>
        </w:rPr>
        <w:t>07</w:t>
      </w:r>
      <w:r>
        <w:rPr>
          <w:rFonts w:ascii="Cambria"/>
          <w:b/>
          <w:sz w:val="20"/>
        </w:rPr>
        <w:t>/202</w:t>
      </w:r>
      <w:r w:rsidR="0092063B">
        <w:rPr>
          <w:rFonts w:ascii="Cambria"/>
          <w:b/>
          <w:sz w:val="20"/>
        </w:rPr>
        <w:t>5</w:t>
      </w:r>
      <w:r>
        <w:rPr>
          <w:rFonts w:ascii="Cambria"/>
          <w:sz w:val="20"/>
        </w:rPr>
        <w:t>,</w:t>
      </w:r>
      <w:r>
        <w:rPr>
          <w:rFonts w:ascii="Cambria"/>
          <w:spacing w:val="29"/>
          <w:sz w:val="20"/>
        </w:rPr>
        <w:t xml:space="preserve"> </w:t>
      </w:r>
      <w:r>
        <w:rPr>
          <w:rFonts w:ascii="Cambria"/>
          <w:sz w:val="20"/>
        </w:rPr>
        <w:t>the</w:t>
      </w:r>
      <w:r>
        <w:rPr>
          <w:rFonts w:ascii="Cambria"/>
          <w:spacing w:val="24"/>
          <w:sz w:val="20"/>
        </w:rPr>
        <w:t xml:space="preserve"> </w:t>
      </w:r>
      <w:r>
        <w:rPr>
          <w:rFonts w:ascii="Cambria"/>
          <w:sz w:val="20"/>
        </w:rPr>
        <w:t>following</w:t>
      </w:r>
      <w:r>
        <w:rPr>
          <w:rFonts w:ascii="Cambria"/>
          <w:spacing w:val="26"/>
          <w:sz w:val="20"/>
        </w:rPr>
        <w:t xml:space="preserve"> </w:t>
      </w:r>
      <w:r>
        <w:rPr>
          <w:rFonts w:ascii="Cambria"/>
          <w:sz w:val="20"/>
        </w:rPr>
        <w:t>notable</w:t>
      </w:r>
      <w:r>
        <w:rPr>
          <w:rFonts w:ascii="Cambria"/>
          <w:spacing w:val="26"/>
          <w:sz w:val="20"/>
        </w:rPr>
        <w:t xml:space="preserve"> </w:t>
      </w:r>
      <w:r>
        <w:rPr>
          <w:rFonts w:ascii="Cambria"/>
          <w:sz w:val="20"/>
        </w:rPr>
        <w:t>issues</w:t>
      </w:r>
      <w:r>
        <w:rPr>
          <w:rFonts w:ascii="Cambria"/>
          <w:spacing w:val="25"/>
          <w:sz w:val="20"/>
        </w:rPr>
        <w:t xml:space="preserve"> </w:t>
      </w:r>
      <w:r>
        <w:rPr>
          <w:rFonts w:ascii="Cambria"/>
          <w:sz w:val="20"/>
        </w:rPr>
        <w:t>have</w:t>
      </w:r>
      <w:r>
        <w:rPr>
          <w:rFonts w:ascii="Cambria"/>
          <w:spacing w:val="27"/>
          <w:sz w:val="20"/>
        </w:rPr>
        <w:t xml:space="preserve"> </w:t>
      </w:r>
      <w:r>
        <w:rPr>
          <w:rFonts w:ascii="Cambria"/>
          <w:sz w:val="20"/>
        </w:rPr>
        <w:t>been</w:t>
      </w:r>
      <w:r>
        <w:rPr>
          <w:rFonts w:ascii="Cambria"/>
          <w:spacing w:val="23"/>
          <w:sz w:val="20"/>
        </w:rPr>
        <w:t xml:space="preserve"> </w:t>
      </w:r>
      <w:r>
        <w:rPr>
          <w:rFonts w:ascii="Cambria"/>
          <w:sz w:val="20"/>
        </w:rPr>
        <w:t>identified</w:t>
      </w:r>
      <w:r>
        <w:rPr>
          <w:rFonts w:ascii="Cambria"/>
          <w:spacing w:val="27"/>
          <w:sz w:val="20"/>
        </w:rPr>
        <w:t xml:space="preserve"> </w:t>
      </w:r>
      <w:r>
        <w:rPr>
          <w:rFonts w:ascii="Cambria"/>
          <w:sz w:val="20"/>
        </w:rPr>
        <w:t>in</w:t>
      </w:r>
      <w:r>
        <w:rPr>
          <w:rFonts w:ascii="Cambria"/>
          <w:spacing w:val="-2"/>
          <w:sz w:val="20"/>
        </w:rPr>
        <w:t xml:space="preserve"> </w:t>
      </w:r>
      <w:r>
        <w:rPr>
          <w:rFonts w:ascii="Cambria"/>
          <w:sz w:val="20"/>
        </w:rPr>
        <w:t>reference</w:t>
      </w:r>
      <w:r>
        <w:rPr>
          <w:rFonts w:ascii="Cambria"/>
          <w:spacing w:val="-2"/>
          <w:sz w:val="20"/>
        </w:rPr>
        <w:t xml:space="preserve"> </w:t>
      </w:r>
      <w:r>
        <w:rPr>
          <w:rFonts w:ascii="Cambria"/>
          <w:sz w:val="20"/>
        </w:rPr>
        <w:t>to</w:t>
      </w:r>
      <w:r>
        <w:rPr>
          <w:rFonts w:ascii="Cambria"/>
          <w:spacing w:val="-1"/>
          <w:sz w:val="20"/>
        </w:rPr>
        <w:t xml:space="preserve"> </w:t>
      </w:r>
      <w:r>
        <w:rPr>
          <w:rFonts w:ascii="Cambria"/>
          <w:sz w:val="20"/>
        </w:rPr>
        <w:t>OWASP standards. This section provides a quick snapshot of the security posture for the Web Application.</w:t>
      </w:r>
    </w:p>
    <w:p w14:paraId="3C59AF1E" w14:textId="77777777" w:rsidR="00BA62FA" w:rsidRDefault="00BA62FA">
      <w:pPr>
        <w:ind w:left="1440"/>
        <w:rPr>
          <w:rFonts w:ascii="Cambria"/>
          <w:sz w:val="20"/>
        </w:rPr>
      </w:pPr>
    </w:p>
    <w:p w14:paraId="2CC78779" w14:textId="77777777" w:rsidR="00BA62FA" w:rsidRDefault="00BA62FA">
      <w:pPr>
        <w:ind w:left="1440"/>
        <w:rPr>
          <w:rFonts w:ascii="Cambria"/>
          <w:sz w:val="20"/>
        </w:rPr>
      </w:pPr>
    </w:p>
    <w:p w14:paraId="7D5E337F" w14:textId="77777777" w:rsidR="00C264D5" w:rsidRDefault="00C264D5">
      <w:pPr>
        <w:pStyle w:val="BodyText"/>
        <w:spacing w:before="4"/>
        <w:rPr>
          <w:rFonts w:ascii="Cambria"/>
          <w:sz w:val="7"/>
        </w:rPr>
      </w:pPr>
    </w:p>
    <w:tbl>
      <w:tblPr>
        <w:tblpPr w:leftFromText="180" w:rightFromText="180" w:vertAnchor="text" w:horzAnchor="page" w:tblpX="1419" w:tblpY="12"/>
        <w:tblOverlap w:val="never"/>
        <w:tblW w:w="0" w:type="auto"/>
        <w:tblBorders>
          <w:top w:val="double" w:sz="4" w:space="0" w:color="528DD2"/>
          <w:left w:val="double" w:sz="4" w:space="0" w:color="528DD2"/>
          <w:bottom w:val="double" w:sz="4" w:space="0" w:color="528DD2"/>
          <w:right w:val="double" w:sz="4" w:space="0" w:color="528DD2"/>
          <w:insideH w:val="double" w:sz="4" w:space="0" w:color="528DD2"/>
          <w:insideV w:val="double" w:sz="4" w:space="0" w:color="528DD2"/>
        </w:tblBorders>
        <w:tblLayout w:type="fixed"/>
        <w:tblCellMar>
          <w:left w:w="0" w:type="dxa"/>
          <w:right w:w="0" w:type="dxa"/>
        </w:tblCellMar>
        <w:tblLook w:val="01E0" w:firstRow="1" w:lastRow="1" w:firstColumn="1" w:lastColumn="1" w:noHBand="0" w:noVBand="0"/>
      </w:tblPr>
      <w:tblGrid>
        <w:gridCol w:w="720"/>
        <w:gridCol w:w="7129"/>
        <w:gridCol w:w="1983"/>
        <w:gridCol w:w="1620"/>
      </w:tblGrid>
      <w:tr w:rsidR="00C264D5" w14:paraId="56BFA3F9" w14:textId="77777777" w:rsidTr="00E36001">
        <w:trPr>
          <w:trHeight w:val="536"/>
        </w:trPr>
        <w:tc>
          <w:tcPr>
            <w:tcW w:w="720" w:type="dxa"/>
            <w:shd w:val="clear" w:color="auto" w:fill="4F81BB"/>
          </w:tcPr>
          <w:p w14:paraId="21EA8DB1" w14:textId="77777777" w:rsidR="00C264D5" w:rsidRDefault="00000000" w:rsidP="00E36001">
            <w:pPr>
              <w:pStyle w:val="TableParagraph"/>
              <w:spacing w:before="6"/>
              <w:ind w:right="231"/>
              <w:jc w:val="right"/>
              <w:rPr>
                <w:b/>
              </w:rPr>
            </w:pPr>
            <w:r>
              <w:rPr>
                <w:b/>
                <w:color w:val="FFFFFF"/>
                <w:spacing w:val="-5"/>
              </w:rPr>
              <w:t>S/N</w:t>
            </w:r>
          </w:p>
        </w:tc>
        <w:tc>
          <w:tcPr>
            <w:tcW w:w="7129" w:type="dxa"/>
            <w:shd w:val="clear" w:color="auto" w:fill="4F81BB"/>
          </w:tcPr>
          <w:p w14:paraId="3E4A9133" w14:textId="77777777" w:rsidR="00C264D5" w:rsidRDefault="00000000" w:rsidP="00E36001">
            <w:pPr>
              <w:pStyle w:val="TableParagraph"/>
              <w:spacing w:before="6"/>
              <w:ind w:left="105"/>
              <w:rPr>
                <w:b/>
              </w:rPr>
            </w:pPr>
            <w:r>
              <w:rPr>
                <w:b/>
                <w:color w:val="FFFFFF"/>
                <w:spacing w:val="-2"/>
              </w:rPr>
              <w:t>Vulnerability</w:t>
            </w:r>
          </w:p>
        </w:tc>
        <w:tc>
          <w:tcPr>
            <w:tcW w:w="1983" w:type="dxa"/>
            <w:shd w:val="clear" w:color="auto" w:fill="4F81BB"/>
          </w:tcPr>
          <w:p w14:paraId="4DB11975" w14:textId="77777777" w:rsidR="00C264D5" w:rsidRDefault="00000000" w:rsidP="00E36001">
            <w:pPr>
              <w:pStyle w:val="TableParagraph"/>
              <w:spacing w:before="6"/>
              <w:ind w:left="621"/>
              <w:rPr>
                <w:b/>
              </w:rPr>
            </w:pPr>
            <w:r>
              <w:rPr>
                <w:b/>
                <w:color w:val="FFFFFF"/>
                <w:spacing w:val="-2"/>
              </w:rPr>
              <w:t>Severity</w:t>
            </w:r>
          </w:p>
        </w:tc>
        <w:tc>
          <w:tcPr>
            <w:tcW w:w="1620" w:type="dxa"/>
            <w:shd w:val="clear" w:color="auto" w:fill="4F81BB"/>
          </w:tcPr>
          <w:p w14:paraId="1E2A85BB" w14:textId="77777777" w:rsidR="00C264D5" w:rsidRDefault="00000000" w:rsidP="00E36001">
            <w:pPr>
              <w:pStyle w:val="TableParagraph"/>
              <w:spacing w:before="6" w:line="259" w:lineRule="exact"/>
              <w:ind w:left="35"/>
              <w:jc w:val="center"/>
              <w:rPr>
                <w:b/>
              </w:rPr>
            </w:pPr>
            <w:r>
              <w:rPr>
                <w:b/>
                <w:color w:val="FFFFFF"/>
              </w:rPr>
              <w:t>Level</w:t>
            </w:r>
            <w:r>
              <w:rPr>
                <w:b/>
                <w:color w:val="FFFFFF"/>
                <w:spacing w:val="-8"/>
              </w:rPr>
              <w:t xml:space="preserve"> </w:t>
            </w:r>
            <w:r>
              <w:rPr>
                <w:b/>
                <w:color w:val="FFFFFF"/>
              </w:rPr>
              <w:t xml:space="preserve">1 </w:t>
            </w:r>
            <w:r>
              <w:rPr>
                <w:b/>
                <w:color w:val="FFFFFF"/>
                <w:spacing w:val="-10"/>
              </w:rPr>
              <w:t>–</w:t>
            </w:r>
          </w:p>
          <w:p w14:paraId="605923CF" w14:textId="7CF94C7D" w:rsidR="00C264D5" w:rsidRDefault="008A54DA" w:rsidP="00E36001">
            <w:pPr>
              <w:pStyle w:val="TableParagraph"/>
              <w:spacing w:line="251" w:lineRule="exact"/>
              <w:ind w:left="35" w:right="15"/>
              <w:jc w:val="center"/>
              <w:rPr>
                <w:b/>
              </w:rPr>
            </w:pPr>
            <w:r>
              <w:rPr>
                <w:b/>
                <w:color w:val="FFFFFF"/>
                <w:spacing w:val="-2"/>
              </w:rPr>
              <w:t>25/07/2025</w:t>
            </w:r>
          </w:p>
        </w:tc>
      </w:tr>
      <w:tr w:rsidR="00C264D5" w14:paraId="7E01D0DB" w14:textId="77777777" w:rsidTr="00BA62FA">
        <w:trPr>
          <w:trHeight w:val="267"/>
        </w:trPr>
        <w:tc>
          <w:tcPr>
            <w:tcW w:w="720" w:type="dxa"/>
            <w:shd w:val="clear" w:color="auto" w:fill="DBE3EF"/>
          </w:tcPr>
          <w:p w14:paraId="11027741" w14:textId="77777777" w:rsidR="00C264D5" w:rsidRDefault="00000000" w:rsidP="00E36001">
            <w:pPr>
              <w:pStyle w:val="TableParagraph"/>
              <w:spacing w:line="248" w:lineRule="exact"/>
              <w:ind w:right="262"/>
              <w:jc w:val="right"/>
              <w:rPr>
                <w:b/>
              </w:rPr>
            </w:pPr>
            <w:r>
              <w:rPr>
                <w:b/>
                <w:spacing w:val="-10"/>
              </w:rPr>
              <w:t>1</w:t>
            </w:r>
          </w:p>
        </w:tc>
        <w:tc>
          <w:tcPr>
            <w:tcW w:w="7129" w:type="dxa"/>
            <w:shd w:val="clear" w:color="auto" w:fill="DBE3EF"/>
          </w:tcPr>
          <w:p w14:paraId="26A5AC64" w14:textId="431A1182" w:rsidR="00C264D5" w:rsidRDefault="00E114BF" w:rsidP="00E36001">
            <w:pPr>
              <w:pStyle w:val="TableParagraph"/>
              <w:spacing w:line="248" w:lineRule="exact"/>
              <w:ind w:left="105"/>
              <w:rPr>
                <w:b/>
              </w:rPr>
            </w:pPr>
            <w:r w:rsidRPr="00E114BF">
              <w:rPr>
                <w:b/>
              </w:rPr>
              <w:t>X-Content-Type-Options header is not se</w:t>
            </w:r>
            <w:r>
              <w:rPr>
                <w:b/>
              </w:rPr>
              <w:t>t</w:t>
            </w:r>
          </w:p>
        </w:tc>
        <w:tc>
          <w:tcPr>
            <w:tcW w:w="1983" w:type="dxa"/>
            <w:shd w:val="clear" w:color="auto" w:fill="C00000"/>
          </w:tcPr>
          <w:p w14:paraId="3CD33F83" w14:textId="627EFBCD" w:rsidR="00C264D5" w:rsidRDefault="003D4BC8" w:rsidP="00E36001">
            <w:pPr>
              <w:pStyle w:val="TableParagraph"/>
              <w:spacing w:line="248" w:lineRule="exact"/>
              <w:ind w:left="24"/>
              <w:jc w:val="center"/>
              <w:rPr>
                <w:b/>
              </w:rPr>
            </w:pPr>
            <w:r>
              <w:rPr>
                <w:b/>
                <w:color w:val="FFFFFF"/>
                <w:spacing w:val="-4"/>
              </w:rPr>
              <w:t>Medium</w:t>
            </w:r>
          </w:p>
        </w:tc>
        <w:tc>
          <w:tcPr>
            <w:tcW w:w="1620" w:type="dxa"/>
          </w:tcPr>
          <w:p w14:paraId="0F384D80"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7C03899E" w14:textId="77777777" w:rsidTr="00E36001">
        <w:trPr>
          <w:trHeight w:val="267"/>
        </w:trPr>
        <w:tc>
          <w:tcPr>
            <w:tcW w:w="720" w:type="dxa"/>
            <w:shd w:val="clear" w:color="auto" w:fill="DBE3EF"/>
          </w:tcPr>
          <w:p w14:paraId="01167D93" w14:textId="06C5FA84" w:rsidR="00C264D5" w:rsidRDefault="00E114BF" w:rsidP="00E36001">
            <w:pPr>
              <w:pStyle w:val="TableParagraph"/>
              <w:spacing w:line="248" w:lineRule="exact"/>
              <w:ind w:right="262"/>
              <w:jc w:val="right"/>
              <w:rPr>
                <w:b/>
              </w:rPr>
            </w:pPr>
            <w:r>
              <w:rPr>
                <w:b/>
                <w:spacing w:val="-10"/>
              </w:rPr>
              <w:t>2</w:t>
            </w:r>
          </w:p>
        </w:tc>
        <w:tc>
          <w:tcPr>
            <w:tcW w:w="7129" w:type="dxa"/>
            <w:shd w:val="clear" w:color="auto" w:fill="DBE3EF"/>
          </w:tcPr>
          <w:p w14:paraId="56DC0E99" w14:textId="400A642F" w:rsidR="00C264D5" w:rsidRDefault="0073172B" w:rsidP="00E36001">
            <w:pPr>
              <w:pStyle w:val="TableParagraph"/>
              <w:spacing w:line="248" w:lineRule="exact"/>
              <w:ind w:left="105"/>
              <w:rPr>
                <w:b/>
              </w:rPr>
            </w:pPr>
            <w:r>
              <w:rPr>
                <w:b/>
              </w:rPr>
              <w:t xml:space="preserve">Absence of Anti CSRF Token </w:t>
            </w:r>
          </w:p>
        </w:tc>
        <w:tc>
          <w:tcPr>
            <w:tcW w:w="1983" w:type="dxa"/>
            <w:shd w:val="clear" w:color="auto" w:fill="F79546"/>
          </w:tcPr>
          <w:p w14:paraId="5328E524" w14:textId="77777777" w:rsidR="00C264D5" w:rsidRDefault="00000000" w:rsidP="00E36001">
            <w:pPr>
              <w:pStyle w:val="TableParagraph"/>
              <w:spacing w:line="248" w:lineRule="exact"/>
              <w:ind w:left="700"/>
              <w:rPr>
                <w:b/>
              </w:rPr>
            </w:pPr>
            <w:r>
              <w:rPr>
                <w:b/>
                <w:color w:val="FFFFFF"/>
                <w:spacing w:val="-2"/>
              </w:rPr>
              <w:t>Medium</w:t>
            </w:r>
          </w:p>
        </w:tc>
        <w:tc>
          <w:tcPr>
            <w:tcW w:w="1620" w:type="dxa"/>
          </w:tcPr>
          <w:p w14:paraId="62EB680C"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0D5415FB" w14:textId="77777777" w:rsidTr="00E36001">
        <w:trPr>
          <w:trHeight w:val="270"/>
        </w:trPr>
        <w:tc>
          <w:tcPr>
            <w:tcW w:w="720" w:type="dxa"/>
          </w:tcPr>
          <w:p w14:paraId="2EC37CDE" w14:textId="49D5FF22" w:rsidR="00C264D5" w:rsidRDefault="00E114BF" w:rsidP="00E36001">
            <w:pPr>
              <w:pStyle w:val="TableParagraph"/>
              <w:spacing w:line="250" w:lineRule="exact"/>
              <w:ind w:right="262"/>
              <w:jc w:val="right"/>
              <w:rPr>
                <w:b/>
              </w:rPr>
            </w:pPr>
            <w:r>
              <w:rPr>
                <w:b/>
                <w:spacing w:val="-10"/>
              </w:rPr>
              <w:t>3</w:t>
            </w:r>
          </w:p>
        </w:tc>
        <w:tc>
          <w:tcPr>
            <w:tcW w:w="7129" w:type="dxa"/>
          </w:tcPr>
          <w:p w14:paraId="1C9A1DE7" w14:textId="48657C7E" w:rsidR="00C264D5" w:rsidRDefault="00CA4E43" w:rsidP="00E36001">
            <w:pPr>
              <w:pStyle w:val="TableParagraph"/>
              <w:spacing w:line="250" w:lineRule="exact"/>
              <w:ind w:left="105"/>
              <w:rPr>
                <w:b/>
              </w:rPr>
            </w:pPr>
            <w:r w:rsidRPr="00CA4E43">
              <w:rPr>
                <w:b/>
              </w:rPr>
              <w:t>CSP: Failure to Define Directive with No Fallback</w:t>
            </w:r>
          </w:p>
        </w:tc>
        <w:tc>
          <w:tcPr>
            <w:tcW w:w="1983" w:type="dxa"/>
            <w:shd w:val="clear" w:color="auto" w:fill="F79546"/>
          </w:tcPr>
          <w:p w14:paraId="5F79E4CF" w14:textId="77777777" w:rsidR="00C264D5" w:rsidRDefault="00000000" w:rsidP="00E36001">
            <w:pPr>
              <w:pStyle w:val="TableParagraph"/>
              <w:spacing w:line="250" w:lineRule="exact"/>
              <w:ind w:left="683"/>
              <w:rPr>
                <w:b/>
              </w:rPr>
            </w:pPr>
            <w:r>
              <w:rPr>
                <w:b/>
                <w:color w:val="FFFFFF"/>
                <w:spacing w:val="-2"/>
              </w:rPr>
              <w:t>Medium</w:t>
            </w:r>
          </w:p>
        </w:tc>
        <w:tc>
          <w:tcPr>
            <w:tcW w:w="1620" w:type="dxa"/>
          </w:tcPr>
          <w:p w14:paraId="624BB463" w14:textId="77777777" w:rsidR="00C264D5" w:rsidRDefault="00000000" w:rsidP="00E36001">
            <w:pPr>
              <w:pStyle w:val="TableParagraph"/>
              <w:spacing w:line="250" w:lineRule="exact"/>
              <w:ind w:left="35" w:right="15"/>
              <w:jc w:val="center"/>
              <w:rPr>
                <w:b/>
              </w:rPr>
            </w:pPr>
            <w:r>
              <w:rPr>
                <w:b/>
                <w:color w:val="FF0000"/>
                <w:spacing w:val="-4"/>
              </w:rPr>
              <w:t>Open</w:t>
            </w:r>
          </w:p>
        </w:tc>
      </w:tr>
      <w:tr w:rsidR="00C264D5" w14:paraId="46E3FAC9" w14:textId="77777777" w:rsidTr="00E36001">
        <w:trPr>
          <w:trHeight w:val="267"/>
        </w:trPr>
        <w:tc>
          <w:tcPr>
            <w:tcW w:w="720" w:type="dxa"/>
            <w:shd w:val="clear" w:color="auto" w:fill="DBE3EF"/>
          </w:tcPr>
          <w:p w14:paraId="6DDBF3C1" w14:textId="5068DA82" w:rsidR="00C264D5" w:rsidRDefault="00E114BF" w:rsidP="00E36001">
            <w:pPr>
              <w:pStyle w:val="TableParagraph"/>
              <w:spacing w:line="248" w:lineRule="exact"/>
              <w:ind w:right="262"/>
              <w:jc w:val="right"/>
              <w:rPr>
                <w:b/>
              </w:rPr>
            </w:pPr>
            <w:r>
              <w:rPr>
                <w:b/>
                <w:spacing w:val="-10"/>
              </w:rPr>
              <w:t>4</w:t>
            </w:r>
          </w:p>
        </w:tc>
        <w:tc>
          <w:tcPr>
            <w:tcW w:w="7129" w:type="dxa"/>
            <w:shd w:val="clear" w:color="auto" w:fill="DBE3EF"/>
          </w:tcPr>
          <w:p w14:paraId="2A232E72" w14:textId="1E31A14D" w:rsidR="00C264D5" w:rsidRDefault="00CA4E43" w:rsidP="00E36001">
            <w:pPr>
              <w:pStyle w:val="TableParagraph"/>
              <w:spacing w:line="248" w:lineRule="exact"/>
              <w:ind w:left="105"/>
              <w:rPr>
                <w:b/>
              </w:rPr>
            </w:pPr>
            <w:r w:rsidRPr="00CA4E43">
              <w:rPr>
                <w:b/>
              </w:rPr>
              <w:t>CSP: Wildcard Directive</w:t>
            </w:r>
          </w:p>
        </w:tc>
        <w:tc>
          <w:tcPr>
            <w:tcW w:w="1983" w:type="dxa"/>
            <w:shd w:val="clear" w:color="auto" w:fill="F79546"/>
          </w:tcPr>
          <w:p w14:paraId="22B9A4A8" w14:textId="77777777" w:rsidR="00C264D5" w:rsidRDefault="00000000" w:rsidP="00E36001">
            <w:pPr>
              <w:pStyle w:val="TableParagraph"/>
              <w:spacing w:line="248" w:lineRule="exact"/>
              <w:ind w:left="659"/>
              <w:rPr>
                <w:b/>
              </w:rPr>
            </w:pPr>
            <w:r>
              <w:rPr>
                <w:b/>
                <w:color w:val="FFFFFF"/>
                <w:spacing w:val="-2"/>
              </w:rPr>
              <w:t>Medium</w:t>
            </w:r>
          </w:p>
        </w:tc>
        <w:tc>
          <w:tcPr>
            <w:tcW w:w="1620" w:type="dxa"/>
          </w:tcPr>
          <w:p w14:paraId="46EE8152" w14:textId="77777777" w:rsidR="00C264D5" w:rsidRDefault="00000000" w:rsidP="00E36001">
            <w:pPr>
              <w:pStyle w:val="TableParagraph"/>
              <w:spacing w:line="248" w:lineRule="exact"/>
              <w:ind w:left="35" w:right="15"/>
              <w:jc w:val="center"/>
              <w:rPr>
                <w:b/>
              </w:rPr>
            </w:pPr>
            <w:r>
              <w:rPr>
                <w:b/>
                <w:color w:val="FF0000"/>
                <w:spacing w:val="-4"/>
              </w:rPr>
              <w:t>Open</w:t>
            </w:r>
          </w:p>
        </w:tc>
      </w:tr>
      <w:tr w:rsidR="00CA4E43" w14:paraId="58566C92" w14:textId="77777777" w:rsidTr="00E36001">
        <w:trPr>
          <w:trHeight w:val="267"/>
        </w:trPr>
        <w:tc>
          <w:tcPr>
            <w:tcW w:w="720" w:type="dxa"/>
            <w:shd w:val="clear" w:color="auto" w:fill="DBE3EF"/>
          </w:tcPr>
          <w:p w14:paraId="39296791" w14:textId="75779469" w:rsidR="00CA4E43" w:rsidRDefault="00E114BF" w:rsidP="00E36001">
            <w:pPr>
              <w:pStyle w:val="TableParagraph"/>
              <w:spacing w:line="248" w:lineRule="exact"/>
              <w:ind w:right="262"/>
              <w:jc w:val="right"/>
              <w:rPr>
                <w:b/>
                <w:spacing w:val="-10"/>
              </w:rPr>
            </w:pPr>
            <w:r>
              <w:rPr>
                <w:b/>
                <w:spacing w:val="-10"/>
              </w:rPr>
              <w:t>5</w:t>
            </w:r>
          </w:p>
        </w:tc>
        <w:tc>
          <w:tcPr>
            <w:tcW w:w="7129" w:type="dxa"/>
            <w:shd w:val="clear" w:color="auto" w:fill="DBE3EF"/>
          </w:tcPr>
          <w:p w14:paraId="0476EF09" w14:textId="74CC1A27" w:rsidR="00CA4E43" w:rsidRPr="00CA4E43" w:rsidRDefault="00CA4E43" w:rsidP="00E36001">
            <w:pPr>
              <w:pStyle w:val="TableParagraph"/>
              <w:spacing w:line="248" w:lineRule="exact"/>
              <w:ind w:left="105"/>
              <w:rPr>
                <w:b/>
              </w:rPr>
            </w:pPr>
            <w:r w:rsidRPr="00CA4E43">
              <w:rPr>
                <w:b/>
              </w:rPr>
              <w:t>CSP: script-</w:t>
            </w:r>
            <w:proofErr w:type="spellStart"/>
            <w:r w:rsidRPr="00CA4E43">
              <w:rPr>
                <w:b/>
              </w:rPr>
              <w:t>src</w:t>
            </w:r>
            <w:proofErr w:type="spellEnd"/>
            <w:r w:rsidRPr="00CA4E43">
              <w:rPr>
                <w:b/>
              </w:rPr>
              <w:t xml:space="preserve"> unsafe-inline</w:t>
            </w:r>
          </w:p>
        </w:tc>
        <w:tc>
          <w:tcPr>
            <w:tcW w:w="1983" w:type="dxa"/>
            <w:shd w:val="clear" w:color="auto" w:fill="F79546"/>
          </w:tcPr>
          <w:p w14:paraId="61BCD913" w14:textId="3A2CE1B8" w:rsidR="00CA4E43" w:rsidRDefault="00CA4E43" w:rsidP="00E36001">
            <w:pPr>
              <w:pStyle w:val="TableParagraph"/>
              <w:spacing w:line="248" w:lineRule="exact"/>
              <w:ind w:left="659"/>
              <w:rPr>
                <w:b/>
                <w:color w:val="FFFFFF"/>
                <w:spacing w:val="-2"/>
              </w:rPr>
            </w:pPr>
            <w:r>
              <w:rPr>
                <w:b/>
                <w:color w:val="FFFFFF"/>
                <w:spacing w:val="-2"/>
              </w:rPr>
              <w:t>Medium</w:t>
            </w:r>
          </w:p>
        </w:tc>
        <w:tc>
          <w:tcPr>
            <w:tcW w:w="1620" w:type="dxa"/>
          </w:tcPr>
          <w:p w14:paraId="24E09F92" w14:textId="488D11CE" w:rsidR="00CA4E43" w:rsidRDefault="00CA4E43" w:rsidP="00E36001">
            <w:pPr>
              <w:pStyle w:val="TableParagraph"/>
              <w:spacing w:line="248" w:lineRule="exact"/>
              <w:ind w:left="35" w:right="15"/>
              <w:jc w:val="center"/>
              <w:rPr>
                <w:b/>
                <w:color w:val="FF0000"/>
                <w:spacing w:val="-4"/>
              </w:rPr>
            </w:pPr>
            <w:r>
              <w:rPr>
                <w:b/>
                <w:color w:val="FF0000"/>
                <w:spacing w:val="-4"/>
              </w:rPr>
              <w:t>Open</w:t>
            </w:r>
          </w:p>
        </w:tc>
      </w:tr>
      <w:tr w:rsidR="00CA4E43" w14:paraId="420DB5CA" w14:textId="77777777" w:rsidTr="00E36001">
        <w:trPr>
          <w:trHeight w:val="267"/>
        </w:trPr>
        <w:tc>
          <w:tcPr>
            <w:tcW w:w="720" w:type="dxa"/>
            <w:shd w:val="clear" w:color="auto" w:fill="DBE3EF"/>
          </w:tcPr>
          <w:p w14:paraId="0930ADBD" w14:textId="27B0A70C" w:rsidR="00CA4E43" w:rsidRDefault="00E114BF" w:rsidP="00E36001">
            <w:pPr>
              <w:pStyle w:val="TableParagraph"/>
              <w:spacing w:line="248" w:lineRule="exact"/>
              <w:ind w:right="262"/>
              <w:jc w:val="right"/>
              <w:rPr>
                <w:b/>
                <w:spacing w:val="-10"/>
              </w:rPr>
            </w:pPr>
            <w:r>
              <w:rPr>
                <w:b/>
                <w:spacing w:val="-10"/>
              </w:rPr>
              <w:t>6</w:t>
            </w:r>
          </w:p>
        </w:tc>
        <w:tc>
          <w:tcPr>
            <w:tcW w:w="7129" w:type="dxa"/>
            <w:shd w:val="clear" w:color="auto" w:fill="DBE3EF"/>
          </w:tcPr>
          <w:p w14:paraId="2B85E774" w14:textId="606093CE" w:rsidR="00CA4E43" w:rsidRPr="00CA4E43" w:rsidRDefault="00CA4E43" w:rsidP="00E36001">
            <w:pPr>
              <w:pStyle w:val="TableParagraph"/>
              <w:spacing w:line="248" w:lineRule="exact"/>
              <w:ind w:left="105"/>
              <w:rPr>
                <w:b/>
              </w:rPr>
            </w:pPr>
            <w:r w:rsidRPr="00CA4E43">
              <w:rPr>
                <w:b/>
              </w:rPr>
              <w:t>CSP: style-</w:t>
            </w:r>
            <w:proofErr w:type="spellStart"/>
            <w:r w:rsidRPr="00CA4E43">
              <w:rPr>
                <w:b/>
              </w:rPr>
              <w:t>src</w:t>
            </w:r>
            <w:proofErr w:type="spellEnd"/>
            <w:r w:rsidRPr="00CA4E43">
              <w:rPr>
                <w:b/>
              </w:rPr>
              <w:t xml:space="preserve"> unsafe-inline</w:t>
            </w:r>
          </w:p>
        </w:tc>
        <w:tc>
          <w:tcPr>
            <w:tcW w:w="1983" w:type="dxa"/>
            <w:shd w:val="clear" w:color="auto" w:fill="F79546"/>
          </w:tcPr>
          <w:p w14:paraId="4B0D2508" w14:textId="58CD9E58" w:rsidR="00CA4E43" w:rsidRDefault="0092063B" w:rsidP="00E36001">
            <w:pPr>
              <w:pStyle w:val="TableParagraph"/>
              <w:spacing w:line="248" w:lineRule="exact"/>
              <w:ind w:left="659"/>
              <w:rPr>
                <w:b/>
                <w:color w:val="FFFFFF"/>
                <w:spacing w:val="-2"/>
              </w:rPr>
            </w:pPr>
            <w:r>
              <w:rPr>
                <w:b/>
                <w:color w:val="FFFFFF"/>
                <w:spacing w:val="-2"/>
              </w:rPr>
              <w:t>Medium</w:t>
            </w:r>
          </w:p>
        </w:tc>
        <w:tc>
          <w:tcPr>
            <w:tcW w:w="1620" w:type="dxa"/>
          </w:tcPr>
          <w:p w14:paraId="52528038" w14:textId="39C5858F" w:rsidR="00CA4E43" w:rsidRDefault="0092063B" w:rsidP="00E36001">
            <w:pPr>
              <w:pStyle w:val="TableParagraph"/>
              <w:spacing w:line="248" w:lineRule="exact"/>
              <w:ind w:left="35" w:right="15"/>
              <w:jc w:val="center"/>
              <w:rPr>
                <w:b/>
                <w:color w:val="FF0000"/>
                <w:spacing w:val="-4"/>
              </w:rPr>
            </w:pPr>
            <w:r>
              <w:rPr>
                <w:b/>
                <w:color w:val="FF0000"/>
                <w:spacing w:val="-4"/>
              </w:rPr>
              <w:t>Open</w:t>
            </w:r>
          </w:p>
        </w:tc>
      </w:tr>
      <w:tr w:rsidR="00C264D5" w14:paraId="2E2C635B" w14:textId="77777777" w:rsidTr="00E36001">
        <w:trPr>
          <w:trHeight w:val="267"/>
        </w:trPr>
        <w:tc>
          <w:tcPr>
            <w:tcW w:w="720" w:type="dxa"/>
            <w:shd w:val="clear" w:color="auto" w:fill="DBE3EF"/>
          </w:tcPr>
          <w:p w14:paraId="3318BC40" w14:textId="461230DA" w:rsidR="00C264D5" w:rsidRDefault="00E114BF" w:rsidP="00E36001">
            <w:pPr>
              <w:pStyle w:val="TableParagraph"/>
              <w:spacing w:line="248" w:lineRule="exact"/>
              <w:ind w:right="262"/>
              <w:jc w:val="right"/>
              <w:rPr>
                <w:b/>
              </w:rPr>
            </w:pPr>
            <w:r>
              <w:rPr>
                <w:b/>
                <w:spacing w:val="-10"/>
              </w:rPr>
              <w:t>7</w:t>
            </w:r>
          </w:p>
        </w:tc>
        <w:tc>
          <w:tcPr>
            <w:tcW w:w="7129" w:type="dxa"/>
            <w:shd w:val="clear" w:color="auto" w:fill="DBE3EF"/>
          </w:tcPr>
          <w:p w14:paraId="56FAA4D0" w14:textId="4A6B609D" w:rsidR="00C264D5" w:rsidRDefault="00CA4E43" w:rsidP="00E36001">
            <w:pPr>
              <w:pStyle w:val="TableParagraph"/>
              <w:spacing w:line="248" w:lineRule="exact"/>
              <w:ind w:left="105"/>
              <w:rPr>
                <w:b/>
              </w:rPr>
            </w:pPr>
            <w:r w:rsidRPr="00CA4E43">
              <w:rPr>
                <w:b/>
              </w:rPr>
              <w:t>Strict-Transport-Security Header Not Set</w:t>
            </w:r>
          </w:p>
        </w:tc>
        <w:tc>
          <w:tcPr>
            <w:tcW w:w="1983" w:type="dxa"/>
            <w:shd w:val="clear" w:color="auto" w:fill="00AE50"/>
          </w:tcPr>
          <w:p w14:paraId="689196ED" w14:textId="77777777" w:rsidR="00C264D5" w:rsidRDefault="00000000" w:rsidP="00E36001">
            <w:pPr>
              <w:pStyle w:val="TableParagraph"/>
              <w:spacing w:line="248" w:lineRule="exact"/>
              <w:ind w:left="24"/>
              <w:jc w:val="center"/>
              <w:rPr>
                <w:b/>
              </w:rPr>
            </w:pPr>
            <w:r>
              <w:rPr>
                <w:b/>
                <w:color w:val="FFFFFF"/>
                <w:spacing w:val="-5"/>
              </w:rPr>
              <w:t>Low</w:t>
            </w:r>
          </w:p>
        </w:tc>
        <w:tc>
          <w:tcPr>
            <w:tcW w:w="1620" w:type="dxa"/>
          </w:tcPr>
          <w:p w14:paraId="3457FA5C"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02253DB3" w14:textId="77777777" w:rsidTr="00E36001">
        <w:trPr>
          <w:trHeight w:val="267"/>
        </w:trPr>
        <w:tc>
          <w:tcPr>
            <w:tcW w:w="720" w:type="dxa"/>
            <w:shd w:val="clear" w:color="auto" w:fill="DBE3EF"/>
          </w:tcPr>
          <w:p w14:paraId="3B792748" w14:textId="7D861204" w:rsidR="00C264D5" w:rsidRDefault="00E114BF" w:rsidP="00E36001">
            <w:pPr>
              <w:pStyle w:val="TableParagraph"/>
              <w:spacing w:line="248" w:lineRule="exact"/>
              <w:ind w:right="270"/>
              <w:jc w:val="right"/>
              <w:rPr>
                <w:b/>
              </w:rPr>
            </w:pPr>
            <w:r>
              <w:rPr>
                <w:b/>
                <w:spacing w:val="-5"/>
              </w:rPr>
              <w:t>8</w:t>
            </w:r>
          </w:p>
        </w:tc>
        <w:tc>
          <w:tcPr>
            <w:tcW w:w="7129" w:type="dxa"/>
            <w:shd w:val="clear" w:color="auto" w:fill="DBE3EF"/>
          </w:tcPr>
          <w:p w14:paraId="31E4B705" w14:textId="1B3CCF6D" w:rsidR="00C264D5" w:rsidRDefault="00CA4E43" w:rsidP="00E36001">
            <w:pPr>
              <w:pStyle w:val="TableParagraph"/>
              <w:spacing w:line="248" w:lineRule="exact"/>
              <w:ind w:left="105"/>
              <w:rPr>
                <w:b/>
              </w:rPr>
            </w:pPr>
            <w:r w:rsidRPr="00CA4E43">
              <w:rPr>
                <w:b/>
              </w:rPr>
              <w:t>Timestamp Disclosure - Unix</w:t>
            </w:r>
          </w:p>
        </w:tc>
        <w:tc>
          <w:tcPr>
            <w:tcW w:w="1983" w:type="dxa"/>
            <w:shd w:val="clear" w:color="auto" w:fill="00AE50"/>
          </w:tcPr>
          <w:p w14:paraId="2E4E07B2" w14:textId="77777777" w:rsidR="00C264D5" w:rsidRDefault="00000000" w:rsidP="00E36001">
            <w:pPr>
              <w:pStyle w:val="TableParagraph"/>
              <w:spacing w:line="248" w:lineRule="exact"/>
              <w:ind w:left="24"/>
              <w:jc w:val="center"/>
              <w:rPr>
                <w:b/>
              </w:rPr>
            </w:pPr>
            <w:r>
              <w:rPr>
                <w:b/>
                <w:color w:val="FFFFFF"/>
                <w:spacing w:val="-5"/>
              </w:rPr>
              <w:t>Low</w:t>
            </w:r>
          </w:p>
        </w:tc>
        <w:tc>
          <w:tcPr>
            <w:tcW w:w="1620" w:type="dxa"/>
          </w:tcPr>
          <w:p w14:paraId="0289F915"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38C210E0" w14:textId="77777777" w:rsidTr="00E36001">
        <w:trPr>
          <w:trHeight w:val="267"/>
        </w:trPr>
        <w:tc>
          <w:tcPr>
            <w:tcW w:w="720" w:type="dxa"/>
            <w:shd w:val="clear" w:color="auto" w:fill="DBE3EF"/>
          </w:tcPr>
          <w:p w14:paraId="69BCAFCE" w14:textId="6B915365" w:rsidR="00C264D5" w:rsidRDefault="00E114BF" w:rsidP="00E36001">
            <w:pPr>
              <w:pStyle w:val="TableParagraph"/>
              <w:spacing w:line="248" w:lineRule="exact"/>
              <w:ind w:right="270"/>
              <w:jc w:val="right"/>
              <w:rPr>
                <w:b/>
              </w:rPr>
            </w:pPr>
            <w:r>
              <w:rPr>
                <w:b/>
                <w:spacing w:val="-5"/>
              </w:rPr>
              <w:t>9</w:t>
            </w:r>
          </w:p>
        </w:tc>
        <w:tc>
          <w:tcPr>
            <w:tcW w:w="7129" w:type="dxa"/>
            <w:shd w:val="clear" w:color="auto" w:fill="DBE3EF"/>
          </w:tcPr>
          <w:p w14:paraId="06B15005" w14:textId="07455045" w:rsidR="00C264D5" w:rsidRDefault="00CA4E43" w:rsidP="00E36001">
            <w:pPr>
              <w:pStyle w:val="TableParagraph"/>
              <w:spacing w:line="248" w:lineRule="exact"/>
              <w:ind w:left="105"/>
              <w:rPr>
                <w:b/>
              </w:rPr>
            </w:pPr>
            <w:r w:rsidRPr="00CA4E43">
              <w:rPr>
                <w:b/>
              </w:rPr>
              <w:t>X-Content-Type-Options Header Missing</w:t>
            </w:r>
          </w:p>
        </w:tc>
        <w:tc>
          <w:tcPr>
            <w:tcW w:w="1983" w:type="dxa"/>
            <w:shd w:val="clear" w:color="auto" w:fill="00AE50"/>
          </w:tcPr>
          <w:p w14:paraId="5B578803" w14:textId="77777777" w:rsidR="00C264D5" w:rsidRDefault="00000000" w:rsidP="00E36001">
            <w:pPr>
              <w:pStyle w:val="TableParagraph"/>
              <w:spacing w:line="248" w:lineRule="exact"/>
              <w:ind w:left="24"/>
              <w:jc w:val="center"/>
              <w:rPr>
                <w:b/>
              </w:rPr>
            </w:pPr>
            <w:r>
              <w:rPr>
                <w:b/>
                <w:color w:val="FFFFFF"/>
                <w:spacing w:val="-5"/>
              </w:rPr>
              <w:t>Low</w:t>
            </w:r>
          </w:p>
        </w:tc>
        <w:tc>
          <w:tcPr>
            <w:tcW w:w="1620" w:type="dxa"/>
          </w:tcPr>
          <w:p w14:paraId="4809BDC5"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2622322D" w14:textId="77777777" w:rsidTr="0073172B">
        <w:trPr>
          <w:trHeight w:val="267"/>
        </w:trPr>
        <w:tc>
          <w:tcPr>
            <w:tcW w:w="720" w:type="dxa"/>
            <w:shd w:val="clear" w:color="auto" w:fill="DBE3EF"/>
          </w:tcPr>
          <w:p w14:paraId="120FD1B7" w14:textId="20741A31" w:rsidR="00C264D5" w:rsidRDefault="00BA62FA" w:rsidP="00E36001">
            <w:pPr>
              <w:pStyle w:val="TableParagraph"/>
              <w:spacing w:line="248" w:lineRule="exact"/>
              <w:ind w:right="270"/>
              <w:jc w:val="right"/>
              <w:rPr>
                <w:b/>
              </w:rPr>
            </w:pPr>
            <w:r>
              <w:rPr>
                <w:b/>
                <w:spacing w:val="-5"/>
              </w:rPr>
              <w:t>10</w:t>
            </w:r>
          </w:p>
        </w:tc>
        <w:tc>
          <w:tcPr>
            <w:tcW w:w="7129" w:type="dxa"/>
            <w:shd w:val="clear" w:color="auto" w:fill="DBE3EF"/>
          </w:tcPr>
          <w:p w14:paraId="03ED120E" w14:textId="4DE6A959" w:rsidR="00C264D5" w:rsidRDefault="0073172B" w:rsidP="00E36001">
            <w:pPr>
              <w:pStyle w:val="TableParagraph"/>
              <w:spacing w:line="248" w:lineRule="exact"/>
              <w:ind w:left="105"/>
              <w:rPr>
                <w:b/>
              </w:rPr>
            </w:pPr>
            <w:r>
              <w:rPr>
                <w:b/>
              </w:rPr>
              <w:t xml:space="preserve">Authentication Request </w:t>
            </w:r>
            <w:proofErr w:type="spellStart"/>
            <w:r>
              <w:rPr>
                <w:b/>
              </w:rPr>
              <w:t>Indentified</w:t>
            </w:r>
            <w:proofErr w:type="spellEnd"/>
          </w:p>
        </w:tc>
        <w:tc>
          <w:tcPr>
            <w:tcW w:w="1983" w:type="dxa"/>
            <w:shd w:val="clear" w:color="auto" w:fill="00B0F0"/>
          </w:tcPr>
          <w:p w14:paraId="38DA5BE2" w14:textId="5325B6B5" w:rsidR="00C264D5" w:rsidRDefault="0073172B" w:rsidP="00E36001">
            <w:pPr>
              <w:pStyle w:val="TableParagraph"/>
              <w:spacing w:line="248" w:lineRule="exact"/>
              <w:ind w:left="24"/>
              <w:jc w:val="center"/>
              <w:rPr>
                <w:b/>
              </w:rPr>
            </w:pPr>
            <w:r>
              <w:rPr>
                <w:b/>
                <w:color w:val="FFFFFF"/>
                <w:spacing w:val="-5"/>
              </w:rPr>
              <w:t>Informational</w:t>
            </w:r>
          </w:p>
        </w:tc>
        <w:tc>
          <w:tcPr>
            <w:tcW w:w="1620" w:type="dxa"/>
          </w:tcPr>
          <w:p w14:paraId="2C03BACE" w14:textId="77777777" w:rsidR="00C264D5" w:rsidRDefault="00000000" w:rsidP="00E36001">
            <w:pPr>
              <w:pStyle w:val="TableParagraph"/>
              <w:spacing w:line="248" w:lineRule="exact"/>
              <w:ind w:left="35" w:right="15"/>
              <w:jc w:val="center"/>
              <w:rPr>
                <w:b/>
              </w:rPr>
            </w:pPr>
            <w:r>
              <w:rPr>
                <w:b/>
                <w:color w:val="FF0000"/>
                <w:spacing w:val="-4"/>
              </w:rPr>
              <w:t>Open</w:t>
            </w:r>
          </w:p>
        </w:tc>
      </w:tr>
      <w:tr w:rsidR="00C264D5" w14:paraId="0DE8ACC3" w14:textId="77777777" w:rsidTr="0073172B">
        <w:trPr>
          <w:trHeight w:val="267"/>
        </w:trPr>
        <w:tc>
          <w:tcPr>
            <w:tcW w:w="720" w:type="dxa"/>
            <w:shd w:val="clear" w:color="auto" w:fill="DBE3EF"/>
          </w:tcPr>
          <w:p w14:paraId="08EBAAD0" w14:textId="5E6880C8" w:rsidR="00C264D5" w:rsidRDefault="00BA62FA" w:rsidP="00E36001">
            <w:pPr>
              <w:pStyle w:val="TableParagraph"/>
              <w:spacing w:line="248" w:lineRule="exact"/>
              <w:ind w:right="270"/>
              <w:jc w:val="right"/>
              <w:rPr>
                <w:b/>
              </w:rPr>
            </w:pPr>
            <w:r>
              <w:rPr>
                <w:b/>
                <w:spacing w:val="-5"/>
              </w:rPr>
              <w:t>11</w:t>
            </w:r>
          </w:p>
        </w:tc>
        <w:tc>
          <w:tcPr>
            <w:tcW w:w="7129" w:type="dxa"/>
            <w:shd w:val="clear" w:color="auto" w:fill="DBE3EF"/>
          </w:tcPr>
          <w:p w14:paraId="5404A575" w14:textId="6E7F6BEC" w:rsidR="00C264D5" w:rsidRDefault="00CA4E43" w:rsidP="00E36001">
            <w:pPr>
              <w:pStyle w:val="TableParagraph"/>
              <w:spacing w:line="248" w:lineRule="exact"/>
              <w:ind w:left="105"/>
              <w:rPr>
                <w:b/>
              </w:rPr>
            </w:pPr>
            <w:r w:rsidRPr="00CA4E43">
              <w:rPr>
                <w:b/>
              </w:rPr>
              <w:t>Cookie Poisoning</w:t>
            </w:r>
          </w:p>
        </w:tc>
        <w:tc>
          <w:tcPr>
            <w:tcW w:w="1983" w:type="dxa"/>
            <w:shd w:val="clear" w:color="auto" w:fill="00B0F0"/>
          </w:tcPr>
          <w:p w14:paraId="514C66AC" w14:textId="0B610E3F" w:rsidR="00C264D5" w:rsidRDefault="0073172B" w:rsidP="00E36001">
            <w:pPr>
              <w:pStyle w:val="TableParagraph"/>
              <w:spacing w:line="248" w:lineRule="exact"/>
              <w:ind w:left="24"/>
              <w:jc w:val="center"/>
              <w:rPr>
                <w:b/>
              </w:rPr>
            </w:pPr>
            <w:r>
              <w:rPr>
                <w:b/>
                <w:color w:val="FFFFFF"/>
                <w:spacing w:val="-5"/>
              </w:rPr>
              <w:t>Informational</w:t>
            </w:r>
          </w:p>
        </w:tc>
        <w:tc>
          <w:tcPr>
            <w:tcW w:w="1620" w:type="dxa"/>
          </w:tcPr>
          <w:p w14:paraId="7B0BC745" w14:textId="77777777" w:rsidR="00C264D5" w:rsidRDefault="00000000" w:rsidP="00E36001">
            <w:pPr>
              <w:pStyle w:val="TableParagraph"/>
              <w:spacing w:line="248" w:lineRule="exact"/>
              <w:ind w:left="35" w:right="15"/>
              <w:jc w:val="center"/>
              <w:rPr>
                <w:b/>
              </w:rPr>
            </w:pPr>
            <w:r>
              <w:rPr>
                <w:b/>
                <w:color w:val="FF0000"/>
                <w:spacing w:val="-4"/>
              </w:rPr>
              <w:t>Open</w:t>
            </w:r>
          </w:p>
        </w:tc>
      </w:tr>
      <w:tr w:rsidR="0073172B" w14:paraId="70B6C25F" w14:textId="77777777" w:rsidTr="0073172B">
        <w:trPr>
          <w:trHeight w:val="267"/>
        </w:trPr>
        <w:tc>
          <w:tcPr>
            <w:tcW w:w="720" w:type="dxa"/>
            <w:shd w:val="clear" w:color="auto" w:fill="DBE3EF"/>
          </w:tcPr>
          <w:p w14:paraId="23908BC1" w14:textId="02000D58" w:rsidR="0073172B" w:rsidRDefault="00BA62FA" w:rsidP="00E36001">
            <w:pPr>
              <w:pStyle w:val="TableParagraph"/>
              <w:spacing w:line="248" w:lineRule="exact"/>
              <w:ind w:right="270"/>
              <w:jc w:val="right"/>
              <w:rPr>
                <w:b/>
                <w:spacing w:val="-5"/>
              </w:rPr>
            </w:pPr>
            <w:r>
              <w:rPr>
                <w:b/>
                <w:spacing w:val="-5"/>
              </w:rPr>
              <w:t>12</w:t>
            </w:r>
          </w:p>
        </w:tc>
        <w:tc>
          <w:tcPr>
            <w:tcW w:w="7129" w:type="dxa"/>
            <w:shd w:val="clear" w:color="auto" w:fill="DBE3EF"/>
          </w:tcPr>
          <w:p w14:paraId="7B4E20C2" w14:textId="400215FD" w:rsidR="0073172B" w:rsidRDefault="00CA4E43" w:rsidP="00E36001">
            <w:pPr>
              <w:pStyle w:val="TableParagraph"/>
              <w:spacing w:line="248" w:lineRule="exact"/>
              <w:ind w:left="105"/>
              <w:rPr>
                <w:b/>
              </w:rPr>
            </w:pPr>
            <w:r w:rsidRPr="00CA4E43">
              <w:rPr>
                <w:b/>
              </w:rPr>
              <w:t>Information Disclosure - Suspicious Comments</w:t>
            </w:r>
          </w:p>
        </w:tc>
        <w:tc>
          <w:tcPr>
            <w:tcW w:w="1983" w:type="dxa"/>
            <w:shd w:val="clear" w:color="auto" w:fill="00B0F0"/>
          </w:tcPr>
          <w:p w14:paraId="7F4BB4C6" w14:textId="5BB1E505" w:rsidR="0073172B" w:rsidRDefault="0073172B" w:rsidP="00E36001">
            <w:pPr>
              <w:pStyle w:val="TableParagraph"/>
              <w:spacing w:line="248" w:lineRule="exact"/>
              <w:ind w:left="24"/>
              <w:jc w:val="center"/>
              <w:rPr>
                <w:b/>
                <w:color w:val="FFFFFF"/>
                <w:spacing w:val="-5"/>
              </w:rPr>
            </w:pPr>
            <w:r>
              <w:rPr>
                <w:b/>
                <w:color w:val="FFFFFF"/>
                <w:spacing w:val="-5"/>
              </w:rPr>
              <w:t>Informational</w:t>
            </w:r>
          </w:p>
        </w:tc>
        <w:tc>
          <w:tcPr>
            <w:tcW w:w="1620" w:type="dxa"/>
          </w:tcPr>
          <w:p w14:paraId="16630B57" w14:textId="482DAB47" w:rsidR="0073172B" w:rsidRDefault="0073172B" w:rsidP="00E36001">
            <w:pPr>
              <w:pStyle w:val="TableParagraph"/>
              <w:spacing w:line="248" w:lineRule="exact"/>
              <w:ind w:left="35" w:right="15"/>
              <w:jc w:val="center"/>
              <w:rPr>
                <w:b/>
                <w:color w:val="FF0000"/>
                <w:spacing w:val="-4"/>
              </w:rPr>
            </w:pPr>
            <w:r>
              <w:rPr>
                <w:b/>
                <w:color w:val="FF0000"/>
                <w:spacing w:val="-4"/>
              </w:rPr>
              <w:t>Open</w:t>
            </w:r>
          </w:p>
        </w:tc>
      </w:tr>
      <w:tr w:rsidR="00CA4E43" w14:paraId="45799BB9" w14:textId="77777777" w:rsidTr="0073172B">
        <w:trPr>
          <w:trHeight w:val="267"/>
        </w:trPr>
        <w:tc>
          <w:tcPr>
            <w:tcW w:w="720" w:type="dxa"/>
            <w:shd w:val="clear" w:color="auto" w:fill="DBE3EF"/>
          </w:tcPr>
          <w:p w14:paraId="0F0E3236" w14:textId="09153D03" w:rsidR="00CA4E43" w:rsidRDefault="00BA62FA" w:rsidP="00E36001">
            <w:pPr>
              <w:pStyle w:val="TableParagraph"/>
              <w:spacing w:line="248" w:lineRule="exact"/>
              <w:ind w:right="270"/>
              <w:jc w:val="right"/>
              <w:rPr>
                <w:b/>
                <w:spacing w:val="-5"/>
              </w:rPr>
            </w:pPr>
            <w:r>
              <w:rPr>
                <w:b/>
                <w:spacing w:val="-5"/>
              </w:rPr>
              <w:t>13</w:t>
            </w:r>
          </w:p>
        </w:tc>
        <w:tc>
          <w:tcPr>
            <w:tcW w:w="7129" w:type="dxa"/>
            <w:shd w:val="clear" w:color="auto" w:fill="DBE3EF"/>
          </w:tcPr>
          <w:p w14:paraId="2EA8EBBA" w14:textId="5DCCA448" w:rsidR="00CA4E43" w:rsidRPr="00CA4E43" w:rsidRDefault="00CA4E43" w:rsidP="00E36001">
            <w:pPr>
              <w:pStyle w:val="TableParagraph"/>
              <w:spacing w:line="248" w:lineRule="exact"/>
              <w:ind w:left="105"/>
              <w:rPr>
                <w:b/>
              </w:rPr>
            </w:pPr>
            <w:r w:rsidRPr="00CA4E43">
              <w:rPr>
                <w:b/>
              </w:rPr>
              <w:t>Session Management Response Identified</w:t>
            </w:r>
          </w:p>
        </w:tc>
        <w:tc>
          <w:tcPr>
            <w:tcW w:w="1983" w:type="dxa"/>
            <w:shd w:val="clear" w:color="auto" w:fill="00B0F0"/>
          </w:tcPr>
          <w:p w14:paraId="21681B8F" w14:textId="6EFA0829" w:rsidR="00CA4E43" w:rsidRDefault="00CA4E43" w:rsidP="00E36001">
            <w:pPr>
              <w:pStyle w:val="TableParagraph"/>
              <w:spacing w:line="248" w:lineRule="exact"/>
              <w:ind w:left="24"/>
              <w:jc w:val="center"/>
              <w:rPr>
                <w:b/>
                <w:color w:val="FFFFFF"/>
                <w:spacing w:val="-5"/>
              </w:rPr>
            </w:pPr>
            <w:r>
              <w:rPr>
                <w:b/>
                <w:color w:val="FFFFFF"/>
                <w:spacing w:val="-5"/>
              </w:rPr>
              <w:t>Information</w:t>
            </w:r>
          </w:p>
        </w:tc>
        <w:tc>
          <w:tcPr>
            <w:tcW w:w="1620" w:type="dxa"/>
          </w:tcPr>
          <w:p w14:paraId="31F60063" w14:textId="195B82CA" w:rsidR="00CA4E43" w:rsidRDefault="00CA4E43" w:rsidP="00E36001">
            <w:pPr>
              <w:pStyle w:val="TableParagraph"/>
              <w:spacing w:line="248" w:lineRule="exact"/>
              <w:ind w:left="35" w:right="15"/>
              <w:jc w:val="center"/>
              <w:rPr>
                <w:b/>
                <w:color w:val="FF0000"/>
                <w:spacing w:val="-4"/>
              </w:rPr>
            </w:pPr>
            <w:r>
              <w:rPr>
                <w:b/>
                <w:color w:val="FF0000"/>
                <w:spacing w:val="-4"/>
              </w:rPr>
              <w:t>Open</w:t>
            </w:r>
          </w:p>
        </w:tc>
      </w:tr>
    </w:tbl>
    <w:p w14:paraId="16FEB3C9" w14:textId="77777777" w:rsidR="004D06BB" w:rsidRDefault="004D06BB">
      <w:pPr>
        <w:pStyle w:val="TableParagraph"/>
        <w:spacing w:line="248" w:lineRule="exact"/>
        <w:jc w:val="center"/>
        <w:rPr>
          <w:b/>
        </w:rPr>
      </w:pPr>
    </w:p>
    <w:p w14:paraId="7E541CC2" w14:textId="77777777" w:rsidR="004D06BB" w:rsidRPr="004D06BB" w:rsidRDefault="004D06BB" w:rsidP="004D06BB"/>
    <w:p w14:paraId="6175F18D" w14:textId="77777777" w:rsidR="004D06BB" w:rsidRPr="004D06BB" w:rsidRDefault="004D06BB" w:rsidP="004D06BB"/>
    <w:p w14:paraId="69D1983D" w14:textId="77777777" w:rsidR="004D06BB" w:rsidRPr="004D06BB" w:rsidRDefault="004D06BB" w:rsidP="004D06BB"/>
    <w:p w14:paraId="761DEF44" w14:textId="77777777" w:rsidR="004D06BB" w:rsidRPr="004D06BB" w:rsidRDefault="004D06BB" w:rsidP="004D06BB"/>
    <w:p w14:paraId="08C44EA8" w14:textId="77777777" w:rsidR="004D06BB" w:rsidRPr="004D06BB" w:rsidRDefault="004D06BB" w:rsidP="004D06BB"/>
    <w:p w14:paraId="196F642D" w14:textId="77777777" w:rsidR="004D06BB" w:rsidRPr="004D06BB" w:rsidRDefault="004D06BB" w:rsidP="004D06BB"/>
    <w:p w14:paraId="27A1E66D" w14:textId="77777777" w:rsidR="004D06BB" w:rsidRPr="004D06BB" w:rsidRDefault="004D06BB" w:rsidP="004D06BB"/>
    <w:p w14:paraId="06921AE7" w14:textId="77777777" w:rsidR="004D06BB" w:rsidRPr="004D06BB" w:rsidRDefault="004D06BB" w:rsidP="004D06BB"/>
    <w:p w14:paraId="6A9469E2" w14:textId="77777777" w:rsidR="004D06BB" w:rsidRPr="004D06BB" w:rsidRDefault="004D06BB" w:rsidP="004D06BB"/>
    <w:p w14:paraId="035304B9" w14:textId="77777777" w:rsidR="004D06BB" w:rsidRPr="004D06BB" w:rsidRDefault="004D06BB" w:rsidP="004D06BB"/>
    <w:p w14:paraId="5CB55797" w14:textId="77777777" w:rsidR="004D06BB" w:rsidRPr="004D06BB" w:rsidRDefault="004D06BB" w:rsidP="004D06BB"/>
    <w:p w14:paraId="51416E23" w14:textId="77777777" w:rsidR="004D06BB" w:rsidRPr="004D06BB" w:rsidRDefault="004D06BB" w:rsidP="004D06BB"/>
    <w:p w14:paraId="4B22630B" w14:textId="77777777" w:rsidR="004D06BB" w:rsidRPr="004D06BB" w:rsidRDefault="004D06BB" w:rsidP="004D06BB"/>
    <w:p w14:paraId="56D18559" w14:textId="77777777" w:rsidR="004D06BB" w:rsidRPr="004D06BB" w:rsidRDefault="004D06BB" w:rsidP="004D06BB"/>
    <w:p w14:paraId="6F4EC53E" w14:textId="77777777" w:rsidR="004D06BB" w:rsidRPr="004D06BB" w:rsidRDefault="004D06BB" w:rsidP="004D06BB"/>
    <w:p w14:paraId="45AD212A" w14:textId="77777777" w:rsidR="004D06BB" w:rsidRPr="004D06BB" w:rsidRDefault="004D06BB" w:rsidP="004D06BB"/>
    <w:p w14:paraId="706CAC9E" w14:textId="77777777" w:rsidR="004D06BB" w:rsidRPr="004D06BB" w:rsidRDefault="004D06BB" w:rsidP="004D06BB"/>
    <w:p w14:paraId="3D376D7C" w14:textId="77777777" w:rsidR="004D06BB" w:rsidRPr="004D06BB" w:rsidRDefault="004D06BB" w:rsidP="004D06BB"/>
    <w:p w14:paraId="6CA99B21" w14:textId="77777777" w:rsidR="004D06BB" w:rsidRPr="004D06BB" w:rsidRDefault="004D06BB" w:rsidP="004D06BB"/>
    <w:p w14:paraId="45B4C247" w14:textId="77777777" w:rsidR="004D06BB" w:rsidRPr="004D06BB" w:rsidRDefault="004D06BB" w:rsidP="004D06BB"/>
    <w:p w14:paraId="5BDD6DF6" w14:textId="77777777" w:rsidR="004D06BB" w:rsidRDefault="004D06BB">
      <w:pPr>
        <w:pStyle w:val="TableParagraph"/>
        <w:spacing w:line="248" w:lineRule="exact"/>
        <w:jc w:val="center"/>
        <w:rPr>
          <w:b/>
        </w:rPr>
      </w:pPr>
    </w:p>
    <w:p w14:paraId="4AA35E1B" w14:textId="739FB1F7" w:rsidR="00C264D5" w:rsidRDefault="004D06BB">
      <w:pPr>
        <w:pStyle w:val="TableParagraph"/>
        <w:spacing w:line="248" w:lineRule="exact"/>
        <w:jc w:val="center"/>
        <w:rPr>
          <w:b/>
        </w:rPr>
        <w:sectPr w:rsidR="00C264D5">
          <w:pgSz w:w="15840" w:h="12240" w:orient="landscape"/>
          <w:pgMar w:top="1500" w:right="0" w:bottom="280" w:left="0" w:header="0" w:footer="0" w:gutter="0"/>
          <w:cols w:space="720"/>
        </w:sectPr>
      </w:pPr>
      <w:r>
        <w:rPr>
          <w:b/>
        </w:rPr>
        <w:br w:type="textWrapping" w:clear="all"/>
      </w:r>
      <w:r w:rsidR="0073172B">
        <w:rPr>
          <w:b/>
        </w:rPr>
        <w:tab/>
      </w:r>
      <w:r w:rsidR="0073172B">
        <w:rPr>
          <w:b/>
        </w:rPr>
        <w:tab/>
      </w:r>
      <w:r w:rsidR="0073172B">
        <w:rPr>
          <w:b/>
        </w:rPr>
        <w:tab/>
      </w:r>
    </w:p>
    <w:p w14:paraId="785E1D41" w14:textId="4A23F96F" w:rsidR="00C264D5" w:rsidRPr="004D06BB" w:rsidRDefault="00000000">
      <w:pPr>
        <w:pStyle w:val="Heading1"/>
        <w:numPr>
          <w:ilvl w:val="0"/>
          <w:numId w:val="4"/>
        </w:numPr>
        <w:tabs>
          <w:tab w:val="left" w:pos="2221"/>
        </w:tabs>
        <w:ind w:left="2221" w:hanging="781"/>
      </w:pPr>
      <w:r>
        <w:rPr>
          <w:noProof/>
        </w:rPr>
        <w:lastRenderedPageBreak/>
        <mc:AlternateContent>
          <mc:Choice Requires="wps">
            <w:drawing>
              <wp:anchor distT="0" distB="0" distL="0" distR="0" simplePos="0" relativeHeight="251649024" behindDoc="1" locked="0" layoutInCell="1" allowOverlap="1" wp14:anchorId="2F22BC97" wp14:editId="47E15E56">
                <wp:simplePos x="0" y="0"/>
                <wp:positionH relativeFrom="page">
                  <wp:posOffset>1051864</wp:posOffset>
                </wp:positionH>
                <wp:positionV relativeFrom="paragraph">
                  <wp:posOffset>3535171</wp:posOffset>
                </wp:positionV>
                <wp:extent cx="86995" cy="16510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995" cy="165100"/>
                        </a:xfrm>
                        <a:prstGeom prst="rect">
                          <a:avLst/>
                        </a:prstGeom>
                      </wps:spPr>
                      <wps:txbx>
                        <w:txbxContent>
                          <w:p w14:paraId="3CAB60EA" w14:textId="77777777" w:rsidR="00C264D5" w:rsidRDefault="00000000">
                            <w:pPr>
                              <w:spacing w:line="259" w:lineRule="exact"/>
                              <w:rPr>
                                <w:sz w:val="26"/>
                              </w:rPr>
                            </w:pPr>
                            <w:r>
                              <w:rPr>
                                <w:spacing w:val="-10"/>
                                <w:sz w:val="26"/>
                              </w:rPr>
                              <w:t>h</w:t>
                            </w:r>
                          </w:p>
                        </w:txbxContent>
                      </wps:txbx>
                      <wps:bodyPr wrap="square" lIns="0" tIns="0" rIns="0" bIns="0" rtlCol="0">
                        <a:noAutofit/>
                      </wps:bodyPr>
                    </wps:wsp>
                  </a:graphicData>
                </a:graphic>
              </wp:anchor>
            </w:drawing>
          </mc:Choice>
          <mc:Fallback>
            <w:pict>
              <v:shape w14:anchorId="2F22BC97" id="Textbox 66" o:spid="_x0000_s1085" type="#_x0000_t202" style="position:absolute;left:0;text-align:left;margin-left:82.8pt;margin-top:278.35pt;width:6.85pt;height:13pt;z-index:-25166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3+mAEAACEDAAAOAAAAZHJzL2Uyb0RvYy54bWysUsGO0zAQvSPxD5bv1GmlrXajpquFFQhp&#10;BUgLH+A6dhMRe8yM26R/z9ibtghuaC/jsT1+894bb+4nP4ijReohNHK5qKSwwUDbh30jf3z/+O5W&#10;Cko6tHqAYBt5siTvt2/fbMZY2xV0MLQWBYMEqsfYyC6lWCtFprNe0wKiDXzpAL1OvMW9alGPjO4H&#10;taqqtRoB24hgLBGfPr5cym3Bd86a9NU5skkMjWRuqUQscZej2m50vUcdu97MNPR/sPC6D9z0AvWo&#10;kxYH7P+B8r1BIHBpYcArcK43tmhgNcvqLzXPnY62aGFzKF5soteDNV+Oz/EbijS9h4kHWERQfALz&#10;k9gbNUaq55rsKdXE1Vno5NDnlSUIfsjeni5+2ikJw4e367u7GykM3yzXN8uq2K2ubyNS+mTBi5w0&#10;Enlapb8+PlHK3XV9LpmpvHTPPNK0m0TfNnJVUPPRDtoTSxl5mo2kXweNVorhc2C78ujPCZ6T3TnB&#10;NHyA8kGyogAPhwSuLwyuuDMDnkMhNv+ZPOg/96Xq+rO3vwEAAP//AwBQSwMEFAAGAAgAAAAhANAI&#10;pPTgAAAACwEAAA8AAABkcnMvZG93bnJldi54bWxMj8FOwzAMhu9IvENkJG4sZajpVppOE4ITEqIr&#10;B45p47XRGqc02Vbenuw0jr/96ffnYjPbgZ1w8saRhMdFAgypddpQJ+GrfntYAfNBkVaDI5Twix42&#10;5e1NoXLtzlThaRc6FkvI50pCH8KYc+7bHq3yCzcixd3eTVaFGKeO60mdY7kd+DJJBLfKULzQqxFf&#10;emwPu6OVsP2m6tX8fDSf1b4ydb1O6F0cpLy/m7fPwALO4QrDRT+qQxmdGnck7dkQs0hFRCWkqciA&#10;XYhs/QSsiZPVMgNeFvz/D+UfAAAA//8DAFBLAQItABQABgAIAAAAIQC2gziS/gAAAOEBAAATAAAA&#10;AAAAAAAAAAAAAAAAAABbQ29udGVudF9UeXBlc10ueG1sUEsBAi0AFAAGAAgAAAAhADj9If/WAAAA&#10;lAEAAAsAAAAAAAAAAAAAAAAALwEAAF9yZWxzLy5yZWxzUEsBAi0AFAAGAAgAAAAhAErP/f6YAQAA&#10;IQMAAA4AAAAAAAAAAAAAAAAALgIAAGRycy9lMm9Eb2MueG1sUEsBAi0AFAAGAAgAAAAhANAIpPTg&#10;AAAACwEAAA8AAAAAAAAAAAAAAAAA8gMAAGRycy9kb3ducmV2LnhtbFBLBQYAAAAABAAEAPMAAAD/&#10;BAAAAAA=&#10;" filled="f" stroked="f">
                <v:textbox inset="0,0,0,0">
                  <w:txbxContent>
                    <w:p w14:paraId="3CAB60EA" w14:textId="77777777" w:rsidR="00C264D5" w:rsidRDefault="00000000">
                      <w:pPr>
                        <w:spacing w:line="259" w:lineRule="exact"/>
                        <w:rPr>
                          <w:sz w:val="26"/>
                        </w:rPr>
                      </w:pPr>
                      <w:r>
                        <w:rPr>
                          <w:spacing w:val="-10"/>
                          <w:sz w:val="26"/>
                        </w:rPr>
                        <w:t>h</w:t>
                      </w:r>
                    </w:p>
                  </w:txbxContent>
                </v:textbox>
                <w10:wrap anchorx="page"/>
              </v:shape>
            </w:pict>
          </mc:Fallback>
        </mc:AlternateContent>
      </w:r>
      <w:bookmarkStart w:id="9" w:name="_bookmark9"/>
      <w:bookmarkEnd w:id="9"/>
      <w:r>
        <w:rPr>
          <w:color w:val="4F81BB"/>
          <w:spacing w:val="-10"/>
        </w:rPr>
        <w:t>Detailed</w:t>
      </w:r>
      <w:r>
        <w:rPr>
          <w:color w:val="4F81BB"/>
          <w:spacing w:val="-19"/>
        </w:rPr>
        <w:t xml:space="preserve"> </w:t>
      </w:r>
      <w:r>
        <w:rPr>
          <w:color w:val="4F81BB"/>
          <w:spacing w:val="-10"/>
        </w:rPr>
        <w:t>Findings</w:t>
      </w:r>
      <w:r>
        <w:rPr>
          <w:color w:val="4F81BB"/>
          <w:spacing w:val="-20"/>
        </w:rPr>
        <w:t xml:space="preserve"> </w:t>
      </w:r>
      <w:r>
        <w:rPr>
          <w:color w:val="4F81BB"/>
          <w:spacing w:val="-10"/>
        </w:rPr>
        <w:t>and</w:t>
      </w:r>
      <w:r>
        <w:rPr>
          <w:color w:val="4F81BB"/>
          <w:spacing w:val="-16"/>
        </w:rPr>
        <w:t xml:space="preserve"> </w:t>
      </w:r>
      <w:r>
        <w:rPr>
          <w:color w:val="4F81BB"/>
          <w:spacing w:val="-10"/>
        </w:rPr>
        <w:t>Recommendation</w:t>
      </w:r>
    </w:p>
    <w:p w14:paraId="34474259" w14:textId="3C73A98A" w:rsidR="004D06BB" w:rsidRDefault="004D06BB" w:rsidP="004D06BB">
      <w:pPr>
        <w:pStyle w:val="Heading1"/>
        <w:tabs>
          <w:tab w:val="left" w:pos="2221"/>
        </w:tabs>
        <w:rPr>
          <w:color w:val="4F81BB"/>
          <w:spacing w:val="-10"/>
        </w:rPr>
      </w:pPr>
      <w:r w:rsidRPr="004D06BB">
        <w:rPr>
          <w:noProof/>
          <w:color w:val="4F81BB"/>
          <w:spacing w:val="-10"/>
        </w:rPr>
        <mc:AlternateContent>
          <mc:Choice Requires="wps">
            <w:drawing>
              <wp:anchor distT="45720" distB="45720" distL="114300" distR="114300" simplePos="0" relativeHeight="251662336" behindDoc="0" locked="0" layoutInCell="1" allowOverlap="1" wp14:anchorId="3C3BDF43" wp14:editId="66335E00">
                <wp:simplePos x="0" y="0"/>
                <wp:positionH relativeFrom="column">
                  <wp:posOffset>883920</wp:posOffset>
                </wp:positionH>
                <wp:positionV relativeFrom="paragraph">
                  <wp:posOffset>182880</wp:posOffset>
                </wp:positionV>
                <wp:extent cx="8054340" cy="1404620"/>
                <wp:effectExtent l="0" t="0" r="22860" b="13335"/>
                <wp:wrapSquare wrapText="bothSides"/>
                <wp:docPr id="238270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4340" cy="1404620"/>
                        </a:xfrm>
                        <a:prstGeom prst="rect">
                          <a:avLst/>
                        </a:prstGeom>
                        <a:solidFill>
                          <a:schemeClr val="accent1"/>
                        </a:solidFill>
                        <a:ln w="9525">
                          <a:solidFill>
                            <a:srgbClr val="000000"/>
                          </a:solidFill>
                          <a:miter lim="800000"/>
                          <a:headEnd/>
                          <a:tailEnd/>
                        </a:ln>
                      </wps:spPr>
                      <wps:txbx>
                        <w:txbxContent>
                          <w:p w14:paraId="23E5A83B" w14:textId="407FD00D" w:rsidR="004D06BB" w:rsidRPr="00300A63" w:rsidRDefault="004D06BB">
                            <w:pPr>
                              <w:rPr>
                                <w:b/>
                                <w:bCs/>
                                <w:color w:val="7030A0"/>
                                <w:sz w:val="32"/>
                                <w:szCs w:val="32"/>
                                <w:lang w:val="en-IN"/>
                              </w:rPr>
                            </w:pPr>
                            <w:r w:rsidRPr="00300A63">
                              <w:rPr>
                                <w:b/>
                                <w:bCs/>
                                <w:color w:val="7030A0"/>
                                <w:sz w:val="32"/>
                                <w:szCs w:val="32"/>
                                <w:lang w:val="en-IN"/>
                              </w:rPr>
                              <w:t>12.</w:t>
                            </w:r>
                            <w:r w:rsidR="00852283" w:rsidRPr="00300A63">
                              <w:rPr>
                                <w:b/>
                                <w:bCs/>
                                <w:color w:val="7030A0"/>
                                <w:sz w:val="32"/>
                                <w:szCs w:val="32"/>
                                <w:lang w:val="en-IN"/>
                              </w:rPr>
                              <w:t>1</w:t>
                            </w:r>
                            <w:r w:rsidR="00BA3C0D" w:rsidRPr="00300A63">
                              <w:rPr>
                                <w:b/>
                                <w:bCs/>
                                <w:color w:val="7030A0"/>
                                <w:sz w:val="32"/>
                                <w:szCs w:val="32"/>
                                <w:lang w:val="en-IN"/>
                              </w:rPr>
                              <w:t xml:space="preserve">   </w:t>
                            </w:r>
                            <w:r w:rsidR="00E114BF" w:rsidRPr="00E114BF">
                              <w:rPr>
                                <w:b/>
                                <w:bCs/>
                                <w:color w:val="7030A0"/>
                                <w:sz w:val="32"/>
                                <w:szCs w:val="32"/>
                                <w:lang w:val="en-IN"/>
                              </w:rPr>
                              <w:t>X-Content-Type-Options header is not se</w:t>
                            </w:r>
                            <w:r w:rsidR="00E114BF">
                              <w:rPr>
                                <w:b/>
                                <w:bCs/>
                                <w:color w:val="7030A0"/>
                                <w:sz w:val="32"/>
                                <w:szCs w:val="32"/>
                                <w:lang w:val="en-IN"/>
                              </w:rPr>
                              <w: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BDF43" id="Text Box 2" o:spid="_x0000_s1086" type="#_x0000_t202" style="position:absolute;left:0;text-align:left;margin-left:69.6pt;margin-top:14.4pt;width:634.2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w+HAIAACsEAAAOAAAAZHJzL2Uyb0RvYy54bWysk92O2yAQhe8r9R0Q942dNNnuWnFW22xT&#10;Vdr+SNs+AMY4RsUMHUjs9Ol3wNlsmt5V9QUCDxxmvjksb4fOsL1Cr8GWfDrJOVNWQq3ttuQ/vm/e&#10;XHPmg7C1MGBVyQ/K89vV61fL3hVqBi2YWiEjEeuL3pW8DcEVWeZlqzrhJ+CUpWAD2IlAS9xmNYqe&#10;1DuTzfL8KusBa4cglff0934M8lXSbxolw9em8SowU3LKLaQR01jFMVstRbFF4Votj2mIf8iiE9rS&#10;pSepexEE26H+S6rTEsFDEyYSugyaRkuVaqBqpvlFNY+tcCrVQnC8O2Hy/09Wftk/um/IwvAeBmpg&#10;KsK7B5A/PbOwboXdqjtE6Fslarp4GpFlvfPF8WhE7QsfRar+M9TUZLELkISGBrtIhepkpE4NOJyg&#10;qyEwST+v88X87ZxCkmLTeT6/mqW2ZKJ4Pu7Qh48KOhYnJUfqapIX+wcfYjqieN4Sb/NgdL3RxqRF&#10;dJJaG2R7QR4QUiobxiIudhrL+pLfLGaLEcIfKritThp5+hKHC4lOB3Kz0V0sK36jvyK6D7ZOXgtC&#10;m3FOWRt7ZBnxjSDDUA1M1yWfpSQj2wrqA9FFGN1Lr40mLeBvznpybsn9r51AxZn5ZKlDN9N5xBnS&#10;Yr54RzgZnkeq84iwkqRKHjgbp+uQnkdi5+6okxudGL9kcsyZHJnQH19PtPz5Ou16eeOrJwAAAP//&#10;AwBQSwMEFAAGAAgAAAAhABC9gC3gAAAACwEAAA8AAABkcnMvZG93bnJldi54bWxMj81OwzAQhO9I&#10;vIO1SFxQazeU/oQ4FapUgcSpoeLsxCYOxOsQu0l4e7YnOM7sp9mZbDe5lg2mD41HCYu5AGaw8rrB&#10;WsLp7TDbAAtRoVatRyPhxwTY5ddXmUq1H/FohiLWjEIwpEqCjbFLOQ+VNU6Fue8M0u3D905Fkn3N&#10;da9GCnctT4RYcacapA9WdWZvTfVVnJ2E9fCpD994fPf7O/taPC9exm25lPL2Znp6BBbNFP9guNSn&#10;6pBTp9KfUQfWkr7fJoRKSDY04QIsxXoFrCTnQQjgecb/b8h/AQAA//8DAFBLAQItABQABgAIAAAA&#10;IQC2gziS/gAAAOEBAAATAAAAAAAAAAAAAAAAAAAAAABbQ29udGVudF9UeXBlc10ueG1sUEsBAi0A&#10;FAAGAAgAAAAhADj9If/WAAAAlAEAAAsAAAAAAAAAAAAAAAAALwEAAF9yZWxzLy5yZWxzUEsBAi0A&#10;FAAGAAgAAAAhAKdl3D4cAgAAKwQAAA4AAAAAAAAAAAAAAAAALgIAAGRycy9lMm9Eb2MueG1sUEsB&#10;Ai0AFAAGAAgAAAAhABC9gC3gAAAACwEAAA8AAAAAAAAAAAAAAAAAdgQAAGRycy9kb3ducmV2Lnht&#10;bFBLBQYAAAAABAAEAPMAAACDBQAAAAA=&#10;" fillcolor="#4f81bd [3204]">
                <v:textbox style="mso-fit-shape-to-text:t">
                  <w:txbxContent>
                    <w:p w14:paraId="23E5A83B" w14:textId="407FD00D" w:rsidR="004D06BB" w:rsidRPr="00300A63" w:rsidRDefault="004D06BB">
                      <w:pPr>
                        <w:rPr>
                          <w:b/>
                          <w:bCs/>
                          <w:color w:val="7030A0"/>
                          <w:sz w:val="32"/>
                          <w:szCs w:val="32"/>
                          <w:lang w:val="en-IN"/>
                        </w:rPr>
                      </w:pPr>
                      <w:r w:rsidRPr="00300A63">
                        <w:rPr>
                          <w:b/>
                          <w:bCs/>
                          <w:color w:val="7030A0"/>
                          <w:sz w:val="32"/>
                          <w:szCs w:val="32"/>
                          <w:lang w:val="en-IN"/>
                        </w:rPr>
                        <w:t>12.</w:t>
                      </w:r>
                      <w:r w:rsidR="00852283" w:rsidRPr="00300A63">
                        <w:rPr>
                          <w:b/>
                          <w:bCs/>
                          <w:color w:val="7030A0"/>
                          <w:sz w:val="32"/>
                          <w:szCs w:val="32"/>
                          <w:lang w:val="en-IN"/>
                        </w:rPr>
                        <w:t>1</w:t>
                      </w:r>
                      <w:r w:rsidR="00BA3C0D" w:rsidRPr="00300A63">
                        <w:rPr>
                          <w:b/>
                          <w:bCs/>
                          <w:color w:val="7030A0"/>
                          <w:sz w:val="32"/>
                          <w:szCs w:val="32"/>
                          <w:lang w:val="en-IN"/>
                        </w:rPr>
                        <w:t xml:space="preserve">   </w:t>
                      </w:r>
                      <w:r w:rsidR="00E114BF" w:rsidRPr="00E114BF">
                        <w:rPr>
                          <w:b/>
                          <w:bCs/>
                          <w:color w:val="7030A0"/>
                          <w:sz w:val="32"/>
                          <w:szCs w:val="32"/>
                          <w:lang w:val="en-IN"/>
                        </w:rPr>
                        <w:t>X-Content-Type-Options header is not se</w:t>
                      </w:r>
                      <w:r w:rsidR="00E114BF">
                        <w:rPr>
                          <w:b/>
                          <w:bCs/>
                          <w:color w:val="7030A0"/>
                          <w:sz w:val="32"/>
                          <w:szCs w:val="32"/>
                          <w:lang w:val="en-IN"/>
                        </w:rPr>
                        <w:t>t</w:t>
                      </w:r>
                    </w:p>
                  </w:txbxContent>
                </v:textbox>
                <w10:wrap type="square"/>
              </v:shape>
            </w:pict>
          </mc:Fallback>
        </mc:AlternateContent>
      </w:r>
    </w:p>
    <w:p w14:paraId="3CC56742" w14:textId="1B2A617A" w:rsidR="004D06BB" w:rsidRDefault="004D06BB" w:rsidP="004D06BB">
      <w:pPr>
        <w:pStyle w:val="Heading1"/>
        <w:tabs>
          <w:tab w:val="left" w:pos="2221"/>
        </w:tabs>
        <w:rPr>
          <w:color w:val="4F81BB"/>
          <w:spacing w:val="-10"/>
        </w:rPr>
      </w:pPr>
      <w:r w:rsidRPr="004D06BB">
        <w:rPr>
          <w:noProof/>
          <w:color w:val="4F81BB"/>
          <w:spacing w:val="-10"/>
        </w:rPr>
        <mc:AlternateContent>
          <mc:Choice Requires="wps">
            <w:drawing>
              <wp:anchor distT="45720" distB="45720" distL="114300" distR="114300" simplePos="0" relativeHeight="251663360" behindDoc="0" locked="0" layoutInCell="1" allowOverlap="1" wp14:anchorId="43EA4DB3" wp14:editId="5BAA095B">
                <wp:simplePos x="0" y="0"/>
                <wp:positionH relativeFrom="column">
                  <wp:posOffset>922020</wp:posOffset>
                </wp:positionH>
                <wp:positionV relativeFrom="paragraph">
                  <wp:posOffset>182880</wp:posOffset>
                </wp:positionV>
                <wp:extent cx="8016240" cy="1404620"/>
                <wp:effectExtent l="0" t="0" r="22860" b="13335"/>
                <wp:wrapSquare wrapText="bothSides"/>
                <wp:docPr id="1895639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6240" cy="1404620"/>
                        </a:xfrm>
                        <a:prstGeom prst="rect">
                          <a:avLst/>
                        </a:prstGeom>
                        <a:solidFill>
                          <a:schemeClr val="tx1"/>
                        </a:solidFill>
                        <a:ln w="9525">
                          <a:solidFill>
                            <a:srgbClr val="000000"/>
                          </a:solidFill>
                          <a:miter lim="800000"/>
                          <a:headEnd/>
                          <a:tailEnd/>
                        </a:ln>
                      </wps:spPr>
                      <wps:txbx>
                        <w:txbxContent>
                          <w:p w14:paraId="7E8A78E5" w14:textId="346F7D14" w:rsidR="004D06BB" w:rsidRPr="004D06BB" w:rsidRDefault="00BA62FA">
                            <w:pPr>
                              <w:rPr>
                                <w:b/>
                                <w:bCs/>
                                <w:sz w:val="32"/>
                                <w:szCs w:val="32"/>
                                <w:lang w:val="en-IN"/>
                              </w:rPr>
                            </w:pPr>
                            <w:r>
                              <w:rPr>
                                <w:b/>
                                <w:bCs/>
                                <w:sz w:val="32"/>
                                <w:szCs w:val="32"/>
                                <w:lang w:val="en-IN"/>
                              </w:rPr>
                              <w:t xml:space="preserve">Relative </w:t>
                            </w:r>
                            <w:r w:rsidR="004D06BB" w:rsidRPr="004D06BB">
                              <w:rPr>
                                <w:b/>
                                <w:bCs/>
                                <w:sz w:val="32"/>
                                <w:szCs w:val="32"/>
                                <w:lang w:val="en-IN"/>
                              </w:rPr>
                              <w:t>Risk:</w:t>
                            </w:r>
                            <w:r w:rsidR="00300A63">
                              <w:rPr>
                                <w:b/>
                                <w:bCs/>
                                <w:sz w:val="32"/>
                                <w:szCs w:val="32"/>
                                <w:lang w:val="en-IN"/>
                              </w:rPr>
                              <w:t xml:space="preserve"> </w:t>
                            </w:r>
                            <w:r w:rsidR="004D06BB" w:rsidRPr="004D06BB">
                              <w:rPr>
                                <w:b/>
                                <w:bCs/>
                                <w:sz w:val="32"/>
                                <w:szCs w:val="32"/>
                                <w:lang w:val="en-IN"/>
                              </w:rPr>
                              <w:t>-</w:t>
                            </w:r>
                            <w:r w:rsidR="004D06BB" w:rsidRPr="00BA62FA">
                              <w:rPr>
                                <w:b/>
                                <w:bCs/>
                                <w:color w:val="F79646" w:themeColor="accent6"/>
                                <w:sz w:val="28"/>
                                <w:szCs w:val="28"/>
                                <w:lang w:val="en-IN"/>
                              </w:rPr>
                              <w:t xml:space="preserve"> </w:t>
                            </w:r>
                            <w:r w:rsidRPr="00BA62FA">
                              <w:rPr>
                                <w:b/>
                                <w:bCs/>
                                <w:color w:val="F79646" w:themeColor="accent6"/>
                                <w:sz w:val="28"/>
                                <w:szCs w:val="28"/>
                                <w:lang w:val="en-IN"/>
                              </w:rPr>
                              <w:t>Medium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A4DB3" id="_x0000_s1087" type="#_x0000_t202" style="position:absolute;left:0;text-align:left;margin-left:72.6pt;margin-top:14.4pt;width:631.2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8cGQIAACcEAAAOAAAAZHJzL2Uyb0RvYy54bWysk9uO2yAQhu8r9R0Q940PStJdK85qm22q&#10;StuDtO0DYIxjVGAokNjp03fA2Wya3lX1BQIP/Mx887O6G7UiB+G8BFPTYpZTIgyHVppdTb9/2765&#10;ocQHZlqmwIiaHoWnd+vXr1aDrUQJPahWOIIixleDrWkfgq2yzPNeaOZnYIXBYAdOs4BLt8taxwZU&#10;1yor83yZDeBa64AL7/HvwxSk66TfdYKHL13nRSCqpphbSKNLYxPHbL1i1c4x20t+SoP9QxaaSYOX&#10;nqUeWGBk7+RfUlpyBx66MOOgM+g6yUWqAasp8qtqnnpmRaoF4Xh7xuT/nyz/fHiyXx0J4zsYsYGp&#10;CG8fgf/wxMCmZ2Yn7p2DoResxYuLiCwbrK9ORyNqX/ko0gyfoMUms32AJDR2TkcqWCdBdWzA8Qxd&#10;jIFw/HmTF8tyjiGOsWKez5dlakvGqufj1vnwQYAmcVJTh11N8uzw6ENMh1XPW+JtHpRst1KptIhO&#10;EhvlyIGhB8I4FXC1Sxky1PR2US4mAH8ouF1zPp+nLzG4ktAyoJOV1LGk+E3eitjemzb5LDCppjlm&#10;rMyJY0Q3QQxjMxLZ1rQs4+HItYH2iGQdTM7Fl4aTHtwvSgZ0bU39zz1zghL10WB3bot5RBnSYr54&#10;iyiJu4w0lxFmOEohFEqm6Sakp5G42Xvs4lYmvi+ZnHJGNybsp5cT7X65Trte3vf6NwAAAP//AwBQ&#10;SwMEFAAGAAgAAAAhAC9G/dLgAAAACwEAAA8AAABkcnMvZG93bnJldi54bWxMj8FOwzAQRO9I/IO1&#10;SFwQtRva0oY4VUVVTr0QEFydeEkiYjvYbmv4erYnOM7s0+xMsU5mYEf0oXdWwnQigKFtnO5tK+H1&#10;ZXe7BBaisloNzqKEbwywLi8vCpVrd7LPeKxiyyjEhlxJ6GIcc85D06FRYeJGtHT7cN6oSNK3XHt1&#10;onAz8EyIBTeqt/ShUyM+dth8VgcjIdXp3d997bfVzWqz+nnavW3N1Eh5fZU2D8AipvgHw7k+VYeS&#10;OtXuYHVgA+nZPCNUQrakCWdgJu4XwGpy5kIALwv+f0P5CwAA//8DAFBLAQItABQABgAIAAAAIQC2&#10;gziS/gAAAOEBAAATAAAAAAAAAAAAAAAAAAAAAABbQ29udGVudF9UeXBlc10ueG1sUEsBAi0AFAAG&#10;AAgAAAAhADj9If/WAAAAlAEAAAsAAAAAAAAAAAAAAAAALwEAAF9yZWxzLy5yZWxzUEsBAi0AFAAG&#10;AAgAAAAhAFY1HxwZAgAAJwQAAA4AAAAAAAAAAAAAAAAALgIAAGRycy9lMm9Eb2MueG1sUEsBAi0A&#10;FAAGAAgAAAAhAC9G/dLgAAAACwEAAA8AAAAAAAAAAAAAAAAAcwQAAGRycy9kb3ducmV2LnhtbFBL&#10;BQYAAAAABAAEAPMAAACABQAAAAA=&#10;" fillcolor="black [3213]">
                <v:textbox style="mso-fit-shape-to-text:t">
                  <w:txbxContent>
                    <w:p w14:paraId="7E8A78E5" w14:textId="346F7D14" w:rsidR="004D06BB" w:rsidRPr="004D06BB" w:rsidRDefault="00BA62FA">
                      <w:pPr>
                        <w:rPr>
                          <w:b/>
                          <w:bCs/>
                          <w:sz w:val="32"/>
                          <w:szCs w:val="32"/>
                          <w:lang w:val="en-IN"/>
                        </w:rPr>
                      </w:pPr>
                      <w:r>
                        <w:rPr>
                          <w:b/>
                          <w:bCs/>
                          <w:sz w:val="32"/>
                          <w:szCs w:val="32"/>
                          <w:lang w:val="en-IN"/>
                        </w:rPr>
                        <w:t xml:space="preserve">Relative </w:t>
                      </w:r>
                      <w:r w:rsidR="004D06BB" w:rsidRPr="004D06BB">
                        <w:rPr>
                          <w:b/>
                          <w:bCs/>
                          <w:sz w:val="32"/>
                          <w:szCs w:val="32"/>
                          <w:lang w:val="en-IN"/>
                        </w:rPr>
                        <w:t>Risk:</w:t>
                      </w:r>
                      <w:r w:rsidR="00300A63">
                        <w:rPr>
                          <w:b/>
                          <w:bCs/>
                          <w:sz w:val="32"/>
                          <w:szCs w:val="32"/>
                          <w:lang w:val="en-IN"/>
                        </w:rPr>
                        <w:t xml:space="preserve"> </w:t>
                      </w:r>
                      <w:r w:rsidR="004D06BB" w:rsidRPr="004D06BB">
                        <w:rPr>
                          <w:b/>
                          <w:bCs/>
                          <w:sz w:val="32"/>
                          <w:szCs w:val="32"/>
                          <w:lang w:val="en-IN"/>
                        </w:rPr>
                        <w:t>-</w:t>
                      </w:r>
                      <w:r w:rsidR="004D06BB" w:rsidRPr="00BA62FA">
                        <w:rPr>
                          <w:b/>
                          <w:bCs/>
                          <w:color w:val="F79646" w:themeColor="accent6"/>
                          <w:sz w:val="28"/>
                          <w:szCs w:val="28"/>
                          <w:lang w:val="en-IN"/>
                        </w:rPr>
                        <w:t xml:space="preserve"> </w:t>
                      </w:r>
                      <w:r w:rsidRPr="00BA62FA">
                        <w:rPr>
                          <w:b/>
                          <w:bCs/>
                          <w:color w:val="F79646" w:themeColor="accent6"/>
                          <w:sz w:val="28"/>
                          <w:szCs w:val="28"/>
                          <w:lang w:val="en-IN"/>
                        </w:rPr>
                        <w:t>Medium</w:t>
                      </w:r>
                    </w:p>
                  </w:txbxContent>
                </v:textbox>
                <w10:wrap type="square"/>
              </v:shape>
            </w:pict>
          </mc:Fallback>
        </mc:AlternateContent>
      </w:r>
    </w:p>
    <w:p w14:paraId="10564C96" w14:textId="0DF1FEEB" w:rsidR="004D06BB" w:rsidRDefault="00E114BF" w:rsidP="004D06BB">
      <w:pPr>
        <w:pStyle w:val="Heading1"/>
        <w:tabs>
          <w:tab w:val="left" w:pos="2221"/>
        </w:tabs>
        <w:ind w:left="0" w:firstLine="0"/>
        <w:rPr>
          <w:color w:val="4F81BB"/>
          <w:spacing w:val="-10"/>
        </w:rPr>
      </w:pPr>
      <w:r w:rsidRPr="003048DE">
        <w:rPr>
          <w:noProof/>
          <w:color w:val="4F81BB"/>
          <w:spacing w:val="-10"/>
        </w:rPr>
        <mc:AlternateContent>
          <mc:Choice Requires="wps">
            <w:drawing>
              <wp:anchor distT="45720" distB="45720" distL="114300" distR="114300" simplePos="0" relativeHeight="251670016" behindDoc="0" locked="0" layoutInCell="1" allowOverlap="1" wp14:anchorId="57FC3C00" wp14:editId="2535BC5B">
                <wp:simplePos x="0" y="0"/>
                <wp:positionH relativeFrom="column">
                  <wp:posOffset>883920</wp:posOffset>
                </wp:positionH>
                <wp:positionV relativeFrom="paragraph">
                  <wp:posOffset>922020</wp:posOffset>
                </wp:positionV>
                <wp:extent cx="8145780" cy="807720"/>
                <wp:effectExtent l="0" t="0" r="26670" b="11430"/>
                <wp:wrapSquare wrapText="bothSides"/>
                <wp:docPr id="893421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5780" cy="807720"/>
                        </a:xfrm>
                        <a:prstGeom prst="rect">
                          <a:avLst/>
                        </a:prstGeom>
                        <a:solidFill>
                          <a:schemeClr val="tx1"/>
                        </a:solidFill>
                        <a:ln w="9525">
                          <a:solidFill>
                            <a:srgbClr val="000000"/>
                          </a:solidFill>
                          <a:miter lim="800000"/>
                          <a:headEnd/>
                          <a:tailEnd/>
                        </a:ln>
                      </wps:spPr>
                      <wps:txbx>
                        <w:txbxContent>
                          <w:p w14:paraId="2293F7FA" w14:textId="19DBD4E3" w:rsidR="003048DE" w:rsidRDefault="003048DE" w:rsidP="0075421C">
                            <w:pPr>
                              <w:rPr>
                                <w:color w:val="9BBB59" w:themeColor="accent3"/>
                                <w:sz w:val="28"/>
                                <w:szCs w:val="28"/>
                                <w:lang w:val="en-IN"/>
                              </w:rPr>
                            </w:pPr>
                            <w:r w:rsidRPr="003048DE">
                              <w:rPr>
                                <w:b/>
                                <w:bCs/>
                                <w:sz w:val="32"/>
                                <w:szCs w:val="32"/>
                                <w:lang w:val="en-IN"/>
                              </w:rPr>
                              <w:t>Impact:</w:t>
                            </w:r>
                            <w:r w:rsidRPr="003048DE">
                              <w:t xml:space="preserve"> </w:t>
                            </w:r>
                            <w:r w:rsidR="00300A63">
                              <w:t>-</w:t>
                            </w:r>
                            <w:r w:rsidR="00BA3C0D">
                              <w:t xml:space="preserve"> </w:t>
                            </w:r>
                            <w:r w:rsidR="0075421C">
                              <w:t xml:space="preserve"> </w:t>
                            </w:r>
                            <w:r w:rsidR="0075421C">
                              <w:rPr>
                                <w:color w:val="9BBB59" w:themeColor="accent3"/>
                                <w:sz w:val="28"/>
                                <w:szCs w:val="28"/>
                                <w:lang w:val="en-IN"/>
                              </w:rPr>
                              <w:t xml:space="preserve"> </w:t>
                            </w:r>
                            <w:r w:rsidR="00E114BF" w:rsidRPr="00E114BF">
                              <w:rPr>
                                <w:color w:val="9BBB59" w:themeColor="accent3"/>
                                <w:sz w:val="28"/>
                                <w:szCs w:val="28"/>
                                <w:lang w:val="en-IN"/>
                              </w:rPr>
                              <w:t>An attacker could trick the browser into interpreting the response with an incorrect MIME type</w:t>
                            </w:r>
                          </w:p>
                          <w:p w14:paraId="4705B64B" w14:textId="77D7E998" w:rsidR="00E114BF" w:rsidRDefault="00E114BF" w:rsidP="0075421C">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ab/>
                            </w:r>
                            <w:r w:rsidRPr="00E114BF">
                              <w:rPr>
                                <w:color w:val="9BBB59" w:themeColor="accent3"/>
                                <w:sz w:val="28"/>
                                <w:szCs w:val="28"/>
                                <w:lang w:val="en-IN"/>
                              </w:rPr>
                              <w:t>Malicious scripts (such as XSS) may be executed if MIME sniffing is enabled</w:t>
                            </w:r>
                          </w:p>
                          <w:p w14:paraId="19E9E2BF" w14:textId="69CD7498" w:rsidR="00E114BF" w:rsidRPr="00300A63" w:rsidRDefault="00E114BF" w:rsidP="0075421C">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ab/>
                            </w:r>
                            <w:r w:rsidRPr="00E114BF">
                              <w:rPr>
                                <w:color w:val="9BBB59" w:themeColor="accent3"/>
                                <w:sz w:val="28"/>
                                <w:szCs w:val="28"/>
                                <w:lang w:val="en-IN"/>
                              </w:rPr>
                              <w:t>Security controls could be bypassed, leading to a higher risk of exploitation.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C3C00" id="_x0000_s1088" type="#_x0000_t202" style="position:absolute;margin-left:69.6pt;margin-top:72.6pt;width:641.4pt;height:63.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9p0GQIAACYEAAAOAAAAZHJzL2Uyb0RvYy54bWysk92O2yAQhe8r9R0Q942dNOlmrTirbbZb&#10;Vdr+SNs+AMY4RsUMHUjs9Ol3wNlsmt5V9QUCDxxmvjmsbobOsL1Cr8GWfDrJOVNWQq3ttuQ/vt+/&#10;WXLmg7C1MGBVyQ/K85v161er3hVqBi2YWiEjEeuL3pW8DcEVWeZlqzrhJ+CUpWAD2IlAS9xmNYqe&#10;1DuTzfL8XdYD1g5BKu/p790Y5Ouk3zRKhq9N41VgpuSUW0gjprGKY7ZeiWKLwrVaHtMQ/5BFJ7Sl&#10;S09SdyIItkP9l1SnJYKHJkwkdBk0jZYq1UDVTPOLah5b4VSqheB4d8Lk/5+s/LJ/dN+QheE9DNTA&#10;VIR3DyB/emZh0wq7VbeI0LdK1HTxNCLLeueL49GI2hc+ilT9Z6ipyWIXIAkNDXaRCtXJSJ0acDhB&#10;V0Ngkn4up/PF1ZJCkmLL/OpqlrqSieL5tEMfPiroWJyUHKmpSV3sH3yI2YjieUu8zIPR9b02Ji2i&#10;kdTGINsLskAYxvwvdhnL+pJfL2aLsf4/FHBbnc7n6UsILiQ6HcjIRnexiPiN1orUPtg62SwIbcY5&#10;ZWzsEWMkNzIMQzUwXZd89jYejlgrqA8EFmE0Lj00mrSAvznrybQl9792AhVn5pOl5lxP5/Po8rQg&#10;rISS4XmkOo8IK0mKoHA2TjchvYzIzcItNbHRie9LJsecyYwJ+/HhRLefr9Oul+e9fgIAAP//AwBQ&#10;SwMEFAAGAAgAAAAhAOoInIzfAAAADAEAAA8AAABkcnMvZG93bnJldi54bWxMj81uwjAQhO+V+g7W&#10;VuqlAgcTCk3jIISEKvVWygMsyZKk9U8UG3Dfvsupvc1oP83OlOtkjbjQGHrvNMymGQhytW9612o4&#10;fO4mKxAhomvQeEcafijAurq/K7Fo/NV90GUfW8EhLhSooYtxKKQMdUcWw9QP5Ph28qPFyHZsZTPi&#10;lcOtkSrLnqXF3vGHDgfadlR/789Ww+lr61dP6j0dFrNhl9C8ebuZa/34kDavICKl+AfDrT5Xh4o7&#10;Hf3ZNUEY9vMXxSiLfMHiRuRK8byjBrVUOciqlP9HVL8AAAD//wMAUEsBAi0AFAAGAAgAAAAhALaD&#10;OJL+AAAA4QEAABMAAAAAAAAAAAAAAAAAAAAAAFtDb250ZW50X1R5cGVzXS54bWxQSwECLQAUAAYA&#10;CAAAACEAOP0h/9YAAACUAQAACwAAAAAAAAAAAAAAAAAvAQAAX3JlbHMvLnJlbHNQSwECLQAUAAYA&#10;CAAAACEAV+fadBkCAAAmBAAADgAAAAAAAAAAAAAAAAAuAgAAZHJzL2Uyb0RvYy54bWxQSwECLQAU&#10;AAYACAAAACEA6gicjN8AAAAMAQAADwAAAAAAAAAAAAAAAABzBAAAZHJzL2Rvd25yZXYueG1sUEsF&#10;BgAAAAAEAAQA8wAAAH8FAAAAAA==&#10;" fillcolor="black [3213]">
                <v:textbox>
                  <w:txbxContent>
                    <w:p w14:paraId="2293F7FA" w14:textId="19DBD4E3" w:rsidR="003048DE" w:rsidRDefault="003048DE" w:rsidP="0075421C">
                      <w:pPr>
                        <w:rPr>
                          <w:color w:val="9BBB59" w:themeColor="accent3"/>
                          <w:sz w:val="28"/>
                          <w:szCs w:val="28"/>
                          <w:lang w:val="en-IN"/>
                        </w:rPr>
                      </w:pPr>
                      <w:r w:rsidRPr="003048DE">
                        <w:rPr>
                          <w:b/>
                          <w:bCs/>
                          <w:sz w:val="32"/>
                          <w:szCs w:val="32"/>
                          <w:lang w:val="en-IN"/>
                        </w:rPr>
                        <w:t>Impact:</w:t>
                      </w:r>
                      <w:r w:rsidRPr="003048DE">
                        <w:t xml:space="preserve"> </w:t>
                      </w:r>
                      <w:r w:rsidR="00300A63">
                        <w:t>-</w:t>
                      </w:r>
                      <w:r w:rsidR="00BA3C0D">
                        <w:t xml:space="preserve"> </w:t>
                      </w:r>
                      <w:r w:rsidR="0075421C">
                        <w:t xml:space="preserve"> </w:t>
                      </w:r>
                      <w:r w:rsidR="0075421C">
                        <w:rPr>
                          <w:color w:val="9BBB59" w:themeColor="accent3"/>
                          <w:sz w:val="28"/>
                          <w:szCs w:val="28"/>
                          <w:lang w:val="en-IN"/>
                        </w:rPr>
                        <w:t xml:space="preserve"> </w:t>
                      </w:r>
                      <w:r w:rsidR="00E114BF" w:rsidRPr="00E114BF">
                        <w:rPr>
                          <w:color w:val="9BBB59" w:themeColor="accent3"/>
                          <w:sz w:val="28"/>
                          <w:szCs w:val="28"/>
                          <w:lang w:val="en-IN"/>
                        </w:rPr>
                        <w:t>An attacker could trick the browser into interpreting the response with an incorrect MIME type</w:t>
                      </w:r>
                    </w:p>
                    <w:p w14:paraId="4705B64B" w14:textId="77D7E998" w:rsidR="00E114BF" w:rsidRDefault="00E114BF" w:rsidP="0075421C">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ab/>
                      </w:r>
                      <w:r w:rsidRPr="00E114BF">
                        <w:rPr>
                          <w:color w:val="9BBB59" w:themeColor="accent3"/>
                          <w:sz w:val="28"/>
                          <w:szCs w:val="28"/>
                          <w:lang w:val="en-IN"/>
                        </w:rPr>
                        <w:t>Malicious scripts (such as XSS) may be executed if MIME sniffing is enabled</w:t>
                      </w:r>
                    </w:p>
                    <w:p w14:paraId="19E9E2BF" w14:textId="69CD7498" w:rsidR="00E114BF" w:rsidRPr="00300A63" w:rsidRDefault="00E114BF" w:rsidP="0075421C">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ab/>
                      </w:r>
                      <w:r w:rsidRPr="00E114BF">
                        <w:rPr>
                          <w:color w:val="9BBB59" w:themeColor="accent3"/>
                          <w:sz w:val="28"/>
                          <w:szCs w:val="28"/>
                          <w:lang w:val="en-IN"/>
                        </w:rPr>
                        <w:t>Security controls could be bypassed, leading to a higher risk of exploitation.</w:t>
                      </w:r>
                    </w:p>
                  </w:txbxContent>
                </v:textbox>
                <w10:wrap type="square"/>
              </v:shape>
            </w:pict>
          </mc:Fallback>
        </mc:AlternateContent>
      </w:r>
      <w:r w:rsidR="003048DE" w:rsidRPr="003048DE">
        <w:rPr>
          <w:noProof/>
          <w:color w:val="4F81BB"/>
          <w:spacing w:val="-10"/>
        </w:rPr>
        <mc:AlternateContent>
          <mc:Choice Requires="wps">
            <w:drawing>
              <wp:anchor distT="45720" distB="45720" distL="114300" distR="114300" simplePos="0" relativeHeight="251597312" behindDoc="0" locked="0" layoutInCell="1" allowOverlap="1" wp14:anchorId="1CE596D5" wp14:editId="17800FA3">
                <wp:simplePos x="0" y="0"/>
                <wp:positionH relativeFrom="column">
                  <wp:posOffset>891540</wp:posOffset>
                </wp:positionH>
                <wp:positionV relativeFrom="paragraph">
                  <wp:posOffset>121920</wp:posOffset>
                </wp:positionV>
                <wp:extent cx="8092440" cy="762000"/>
                <wp:effectExtent l="0" t="0" r="22860" b="19050"/>
                <wp:wrapSquare wrapText="bothSides"/>
                <wp:docPr id="665287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2440" cy="762000"/>
                        </a:xfrm>
                        <a:prstGeom prst="rect">
                          <a:avLst/>
                        </a:prstGeom>
                        <a:solidFill>
                          <a:schemeClr val="tx1"/>
                        </a:solidFill>
                        <a:ln w="9525">
                          <a:solidFill>
                            <a:srgbClr val="000000"/>
                          </a:solidFill>
                          <a:miter lim="800000"/>
                          <a:headEnd/>
                          <a:tailEnd/>
                        </a:ln>
                      </wps:spPr>
                      <wps:txbx>
                        <w:txbxContent>
                          <w:p w14:paraId="5589D342" w14:textId="71F61CE5" w:rsidR="0075421C" w:rsidRPr="003048DE" w:rsidRDefault="00300A63">
                            <w:pPr>
                              <w:rPr>
                                <w:b/>
                                <w:bCs/>
                                <w:sz w:val="32"/>
                                <w:szCs w:val="32"/>
                                <w:lang w:val="en-IN"/>
                              </w:rPr>
                            </w:pPr>
                            <w:r w:rsidRPr="003048DE">
                              <w:rPr>
                                <w:b/>
                                <w:bCs/>
                                <w:sz w:val="32"/>
                                <w:szCs w:val="32"/>
                                <w:lang w:val="en-IN"/>
                              </w:rPr>
                              <w:t>Description: -</w:t>
                            </w:r>
                            <w:r w:rsidR="003048DE">
                              <w:rPr>
                                <w:b/>
                                <w:bCs/>
                                <w:sz w:val="32"/>
                                <w:szCs w:val="32"/>
                                <w:lang w:val="en-IN"/>
                              </w:rPr>
                              <w:t xml:space="preserve"> </w:t>
                            </w:r>
                            <w:r w:rsidR="00E114BF" w:rsidRPr="00E114BF">
                              <w:rPr>
                                <w:b/>
                                <w:bCs/>
                                <w:color w:val="9BBB59" w:themeColor="accent3"/>
                                <w:sz w:val="28"/>
                                <w:szCs w:val="28"/>
                                <w:lang w:val="en-IN"/>
                              </w:rPr>
                              <w:t>The web server response is missing the X-Content-Type-Options HTTP security header. This header prevents browsers from MIME type sniffing the response. Without it, browsers may guess the content type of files, which could allow malicious content to be executed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596D5" id="_x0000_s1089" type="#_x0000_t202" style="position:absolute;margin-left:70.2pt;margin-top:9.6pt;width:637.2pt;height:60pt;z-index:25159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XocFwIAACYEAAAOAAAAZHJzL2Uyb0RvYy54bWysk9tuGyEQhu8r9R0Q9/XaKzuJV15HqdNU&#10;ldKDlPYBWJb1orIMHbB306fvwPqU9K7qDQIGfv75ZljdDp1he4Vegy35bDLlTFkJtbbbkv/4/vDu&#10;hjMfhK2FAatK/qw8v12/fbPqXaFyaMHUChmJWF/0ruRtCK7IMi9b1Qk/AacsBRvATgRa4jarUfSk&#10;3pksn06vsh6wdghSeU+792OQr5N+0ygZvjaNV4GZkpO3kEZMYxXHbL0SxRaFa7U82BD/4KIT2tKj&#10;J6l7EQTbof5LqtMSwUMTJhK6DJpGS5VyoGxm01fZPLXCqZQLwfHuhMn/P1n5Zf/kviELw3sYqIAp&#10;Ce8eQf70zMKmFXar7hChb5Wo6eFZRJb1zheHqxG1L3wUqfrPUFORxS5AEhoa7CIVypOROhXg+QRd&#10;DYFJ2ryZLvP5nEKSYtdXVNRUlUwUx9sOffiooGNxUnKkoiZ1sX/0IboRxfFIfMyD0fWDNiYtYiOp&#10;jUG2F9QCYRj9vzplLOtLvlzkizH/Fwq4rU73ydzZ34uHOh2okY3uYkbHQ6KI1D7YOrVZENqMc3Js&#10;7AFjJDcyDEM1MF2XPJ9HyBFrBfUzgUUYG5c+Gk1awN+c9dS0Jfe/dgIVZ+aTpeIsZ4lkSIv54jon&#10;rHgZqS4jwkqSIiicjdNNSD8jcrNwR0VsdOJ7dnLwTM2YsB8+Tuz2y3U6df7e6z8AAAD//wMAUEsD&#10;BBQABgAIAAAAIQA5h5j53AAAAAsBAAAPAAAAZHJzL2Rvd25yZXYueG1sTE9BTsMwELwj8Qdrkbgg&#10;6iQNqE3jVFWlCokbpQ/Yxm4SsNdR7Lbm92xPcJvZGc3O1OvkrLiYKQyeFOSzDISh1uuBOgWHz93z&#10;AkSISBqtJ6PgxwRYN/d3NVbaX+nDXPaxExxCoUIFfYxjJWVoe+MwzPxoiLWTnxxGplMn9YRXDndW&#10;Fln2Kh0OxB96HM22N+33/uwUnL62fvFUvKfDSz7uEto37zZzpR4f0mYFIpoU/8xwq8/VoeFOR38m&#10;HYRlXmYlWxksCxA3Q5mXPObIaM4n2dTy/4bmFwAA//8DAFBLAQItABQABgAIAAAAIQC2gziS/gAA&#10;AOEBAAATAAAAAAAAAAAAAAAAAAAAAABbQ29udGVudF9UeXBlc10ueG1sUEsBAi0AFAAGAAgAAAAh&#10;ADj9If/WAAAAlAEAAAsAAAAAAAAAAAAAAAAALwEAAF9yZWxzLy5yZWxzUEsBAi0AFAAGAAgAAAAh&#10;AJttehwXAgAAJgQAAA4AAAAAAAAAAAAAAAAALgIAAGRycy9lMm9Eb2MueG1sUEsBAi0AFAAGAAgA&#10;AAAhADmHmPncAAAACwEAAA8AAAAAAAAAAAAAAAAAcQQAAGRycy9kb3ducmV2LnhtbFBLBQYAAAAA&#10;BAAEAPMAAAB6BQAAAAA=&#10;" fillcolor="black [3213]">
                <v:textbox>
                  <w:txbxContent>
                    <w:p w14:paraId="5589D342" w14:textId="71F61CE5" w:rsidR="0075421C" w:rsidRPr="003048DE" w:rsidRDefault="00300A63">
                      <w:pPr>
                        <w:rPr>
                          <w:b/>
                          <w:bCs/>
                          <w:sz w:val="32"/>
                          <w:szCs w:val="32"/>
                          <w:lang w:val="en-IN"/>
                        </w:rPr>
                      </w:pPr>
                      <w:r w:rsidRPr="003048DE">
                        <w:rPr>
                          <w:b/>
                          <w:bCs/>
                          <w:sz w:val="32"/>
                          <w:szCs w:val="32"/>
                          <w:lang w:val="en-IN"/>
                        </w:rPr>
                        <w:t>Description: -</w:t>
                      </w:r>
                      <w:r w:rsidR="003048DE">
                        <w:rPr>
                          <w:b/>
                          <w:bCs/>
                          <w:sz w:val="32"/>
                          <w:szCs w:val="32"/>
                          <w:lang w:val="en-IN"/>
                        </w:rPr>
                        <w:t xml:space="preserve"> </w:t>
                      </w:r>
                      <w:r w:rsidR="00E114BF" w:rsidRPr="00E114BF">
                        <w:rPr>
                          <w:b/>
                          <w:bCs/>
                          <w:color w:val="9BBB59" w:themeColor="accent3"/>
                          <w:sz w:val="28"/>
                          <w:szCs w:val="28"/>
                          <w:lang w:val="en-IN"/>
                        </w:rPr>
                        <w:t>The web server response is missing the X-Content-Type-Options HTTP security header. This header prevents browsers from MIME type sniffing the response. Without it, browsers may guess the content type of files, which could allow malicious content to be executed</w:t>
                      </w:r>
                    </w:p>
                  </w:txbxContent>
                </v:textbox>
                <w10:wrap type="square"/>
              </v:shape>
            </w:pict>
          </mc:Fallback>
        </mc:AlternateContent>
      </w:r>
    </w:p>
    <w:p w14:paraId="70D7DA7C" w14:textId="36AC602A" w:rsidR="004D06BB" w:rsidRDefault="003048DE" w:rsidP="004D06BB">
      <w:pPr>
        <w:pStyle w:val="Heading1"/>
        <w:tabs>
          <w:tab w:val="left" w:pos="2221"/>
        </w:tabs>
        <w:ind w:left="0" w:firstLine="0"/>
        <w:rPr>
          <w:color w:val="4F81BB"/>
          <w:spacing w:val="-10"/>
        </w:rPr>
      </w:pPr>
      <w:r>
        <w:rPr>
          <w:color w:val="4F81BB"/>
          <w:spacing w:val="-10"/>
        </w:rPr>
        <w:tab/>
      </w:r>
    </w:p>
    <w:p w14:paraId="74434E67" w14:textId="3375B455" w:rsidR="004D06BB" w:rsidRDefault="000C2F37" w:rsidP="004D06BB">
      <w:pPr>
        <w:pStyle w:val="Heading1"/>
        <w:tabs>
          <w:tab w:val="left" w:pos="2221"/>
        </w:tabs>
        <w:rPr>
          <w:color w:val="4F81BB"/>
          <w:spacing w:val="-10"/>
        </w:rPr>
      </w:pPr>
      <w:r>
        <w:rPr>
          <w:color w:val="4F81BB"/>
          <w:spacing w:val="-10"/>
        </w:rPr>
        <w:t xml:space="preserve"> </w:t>
      </w:r>
    </w:p>
    <w:p w14:paraId="567E4C3C" w14:textId="17E60351" w:rsidR="004D06BB" w:rsidRDefault="00E114BF" w:rsidP="004D06BB">
      <w:pPr>
        <w:pStyle w:val="Heading1"/>
        <w:tabs>
          <w:tab w:val="left" w:pos="2221"/>
        </w:tabs>
        <w:rPr>
          <w:color w:val="4F81BB"/>
          <w:spacing w:val="-10"/>
        </w:rPr>
      </w:pPr>
      <w:r w:rsidRPr="00BA3C0D">
        <w:rPr>
          <w:noProof/>
          <w:color w:val="4F81BB"/>
          <w:spacing w:val="-10"/>
        </w:rPr>
        <mc:AlternateContent>
          <mc:Choice Requires="wps">
            <w:drawing>
              <wp:anchor distT="45720" distB="45720" distL="114300" distR="114300" simplePos="0" relativeHeight="251790848" behindDoc="0" locked="0" layoutInCell="1" allowOverlap="1" wp14:anchorId="5A640BE4" wp14:editId="482278F6">
                <wp:simplePos x="0" y="0"/>
                <wp:positionH relativeFrom="column">
                  <wp:posOffset>883920</wp:posOffset>
                </wp:positionH>
                <wp:positionV relativeFrom="paragraph">
                  <wp:posOffset>217170</wp:posOffset>
                </wp:positionV>
                <wp:extent cx="8054340" cy="571500"/>
                <wp:effectExtent l="0" t="0" r="22860" b="19050"/>
                <wp:wrapSquare wrapText="bothSides"/>
                <wp:docPr id="1967040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4340" cy="571500"/>
                        </a:xfrm>
                        <a:prstGeom prst="rect">
                          <a:avLst/>
                        </a:prstGeom>
                        <a:solidFill>
                          <a:schemeClr val="tx1"/>
                        </a:solidFill>
                        <a:ln w="9525">
                          <a:solidFill>
                            <a:srgbClr val="000000"/>
                          </a:solidFill>
                          <a:miter lim="800000"/>
                          <a:headEnd/>
                          <a:tailEnd/>
                        </a:ln>
                      </wps:spPr>
                      <wps:txbx>
                        <w:txbxContent>
                          <w:p w14:paraId="53080C74" w14:textId="68690A82" w:rsidR="00BA3C0D" w:rsidRDefault="00BA3C0D" w:rsidP="00937A25">
                            <w:pPr>
                              <w:rPr>
                                <w:color w:val="9BBB59" w:themeColor="accent3"/>
                                <w:sz w:val="28"/>
                                <w:szCs w:val="28"/>
                                <w:lang w:val="en-IN"/>
                              </w:rPr>
                            </w:pPr>
                            <w:r w:rsidRPr="00BA3C0D">
                              <w:rPr>
                                <w:b/>
                                <w:bCs/>
                                <w:sz w:val="32"/>
                                <w:szCs w:val="32"/>
                                <w:lang w:val="en-IN"/>
                              </w:rPr>
                              <w:t>Solution:</w:t>
                            </w:r>
                            <w:r>
                              <w:rPr>
                                <w:b/>
                                <w:bCs/>
                                <w:sz w:val="32"/>
                                <w:szCs w:val="32"/>
                                <w:lang w:val="en-IN"/>
                              </w:rPr>
                              <w:t xml:space="preserve"> </w:t>
                            </w:r>
                            <w:r w:rsidR="00300A63">
                              <w:rPr>
                                <w:b/>
                                <w:bCs/>
                                <w:sz w:val="32"/>
                                <w:szCs w:val="32"/>
                                <w:lang w:val="en-IN"/>
                              </w:rPr>
                              <w:t xml:space="preserve">- </w:t>
                            </w:r>
                            <w:r w:rsidR="00E114BF" w:rsidRPr="00E114BF">
                              <w:rPr>
                                <w:color w:val="9BBB59" w:themeColor="accent3"/>
                                <w:sz w:val="28"/>
                                <w:szCs w:val="28"/>
                                <w:lang w:val="en-IN"/>
                              </w:rPr>
                              <w:t>Add the X-Content-Type-Options header in the web server or application configuration:</w:t>
                            </w:r>
                          </w:p>
                          <w:p w14:paraId="703A88C2" w14:textId="60E1EA5F" w:rsidR="00A50E5A" w:rsidRPr="00300A63" w:rsidRDefault="00A50E5A" w:rsidP="00937A25">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ab/>
                            </w:r>
                            <w:r w:rsidRPr="00A50E5A">
                              <w:rPr>
                                <w:color w:val="9BBB59" w:themeColor="accent3"/>
                                <w:sz w:val="28"/>
                                <w:szCs w:val="28"/>
                                <w:lang w:val="en-IN"/>
                              </w:rPr>
                              <w:t xml:space="preserve">X-Content-Type-Options: </w:t>
                            </w:r>
                            <w:proofErr w:type="spellStart"/>
                            <w:r w:rsidRPr="00A50E5A">
                              <w:rPr>
                                <w:color w:val="9BBB59" w:themeColor="accent3"/>
                                <w:sz w:val="28"/>
                                <w:szCs w:val="28"/>
                                <w:lang w:val="en-IN"/>
                              </w:rPr>
                              <w:t>nosniff</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40BE4" id="_x0000_s1090" type="#_x0000_t202" style="position:absolute;left:0;text-align:left;margin-left:69.6pt;margin-top:17.1pt;width:634.2pt;height:45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zzGAIAACYEAAAOAAAAZHJzL2Uyb0RvYy54bWysU11v2yAUfZ+0/4B4X+xk8dpacaouXadJ&#10;3YfU7QdgjGM0zGUXErv79b3gNM2yt2k8IC4XDueee1hdj71he4Veg634fJZzpqyERtttxX98v3tz&#10;yZkPwjbCgFUVf1SeX69fv1oNrlQL6MA0ChmBWF8OruJdCK7MMi871Qs/A6csJVvAXgQKcZs1KAZC&#10;7022yPN32QDYOASpvKfd2ynJ1wm/bZUMX9vWq8BMxYlbSDOmuY5ztl6JcovCdVoeaIh/YNELbenR&#10;I9StCILtUP8F1WuJ4KENMwl9Bm2rpUo1UDXz/Kyah044lWohcbw7yuT/H6z8sn9w35CF8T2M1MBU&#10;hHf3IH96ZmHTCbtVN4gwdEo09PA8SpYNzpeHq1FqX/oIUg+foaEmi12ABDS22EdVqE5G6NSAx6Po&#10;agxM0uZlXizfLiklKVdczIs8dSUT5fNthz58VNCzuKg4UlMTutjf+xDZiPL5SHzMg9HNnTYmBdFI&#10;amOQ7QVZIIwT/7NTxrKh4lfFopjq/wMBt/Xxfp5GkuAMoteBjGx0HyuKY7JWVO2DbZLNgtBmWhNj&#10;Yw8yRuUmDcNYj0w3FScadCHKWkPzSMIiTMalj0aLDvA3ZwOZtuL+106g4sx8stScq/kyKhlSsCwu&#10;FhTgaaY+zQgrCYpE4WxabkL6GVE3CzfUxFYnfV+YHDiTGZPsh48T3X4ap1Mv33v9BAAA//8DAFBL&#10;AwQUAAYACAAAACEAML8Vjd8AAAALAQAADwAAAGRycy9kb3ducmV2LnhtbEyPy07DQAxF90j8w8hI&#10;bBCdNCl9hEyqqlKFxI7SD3AzbhKYR5SZtsPf465gZV/76vq4WidrxIXG0HunYDrJQJBrvO5dq+Dw&#10;uXtegggRnUbjHSn4oQDr+v6uwlL7q/ugyz62gkNcKFFBF+NQShmajiyGiR/I8e7kR4uR5dhKPeKV&#10;w62ReZbNpcXe8YUOB9p21Hzvz1bB6Wvrl0/5ezq8TIddQvPm7aZQ6vEhbV5BRErxzww3fEaHmpmO&#10;/ux0EIZ1scrZqqCYcb0ZZtliDuLIXc4jWVfy/w/1LwAAAP//AwBQSwECLQAUAAYACAAAACEAtoM4&#10;kv4AAADhAQAAEwAAAAAAAAAAAAAAAAAAAAAAW0NvbnRlbnRfVHlwZXNdLnhtbFBLAQItABQABgAI&#10;AAAAIQA4/SH/1gAAAJQBAAALAAAAAAAAAAAAAAAAAC8BAABfcmVscy8ucmVsc1BLAQItABQABgAI&#10;AAAAIQA3WQzzGAIAACYEAAAOAAAAAAAAAAAAAAAAAC4CAABkcnMvZTJvRG9jLnhtbFBLAQItABQA&#10;BgAIAAAAIQAwvxWN3wAAAAsBAAAPAAAAAAAAAAAAAAAAAHIEAABkcnMvZG93bnJldi54bWxQSwUG&#10;AAAAAAQABADzAAAAfgUAAAAA&#10;" fillcolor="black [3213]">
                <v:textbox>
                  <w:txbxContent>
                    <w:p w14:paraId="53080C74" w14:textId="68690A82" w:rsidR="00BA3C0D" w:rsidRDefault="00BA3C0D" w:rsidP="00937A25">
                      <w:pPr>
                        <w:rPr>
                          <w:color w:val="9BBB59" w:themeColor="accent3"/>
                          <w:sz w:val="28"/>
                          <w:szCs w:val="28"/>
                          <w:lang w:val="en-IN"/>
                        </w:rPr>
                      </w:pPr>
                      <w:r w:rsidRPr="00BA3C0D">
                        <w:rPr>
                          <w:b/>
                          <w:bCs/>
                          <w:sz w:val="32"/>
                          <w:szCs w:val="32"/>
                          <w:lang w:val="en-IN"/>
                        </w:rPr>
                        <w:t>Solution:</w:t>
                      </w:r>
                      <w:r>
                        <w:rPr>
                          <w:b/>
                          <w:bCs/>
                          <w:sz w:val="32"/>
                          <w:szCs w:val="32"/>
                          <w:lang w:val="en-IN"/>
                        </w:rPr>
                        <w:t xml:space="preserve"> </w:t>
                      </w:r>
                      <w:r w:rsidR="00300A63">
                        <w:rPr>
                          <w:b/>
                          <w:bCs/>
                          <w:sz w:val="32"/>
                          <w:szCs w:val="32"/>
                          <w:lang w:val="en-IN"/>
                        </w:rPr>
                        <w:t xml:space="preserve">- </w:t>
                      </w:r>
                      <w:r w:rsidR="00E114BF" w:rsidRPr="00E114BF">
                        <w:rPr>
                          <w:color w:val="9BBB59" w:themeColor="accent3"/>
                          <w:sz w:val="28"/>
                          <w:szCs w:val="28"/>
                          <w:lang w:val="en-IN"/>
                        </w:rPr>
                        <w:t>Add the X-Content-Type-Options header in the web server or application configuration:</w:t>
                      </w:r>
                    </w:p>
                    <w:p w14:paraId="703A88C2" w14:textId="60E1EA5F" w:rsidR="00A50E5A" w:rsidRPr="00300A63" w:rsidRDefault="00A50E5A" w:rsidP="00937A25">
                      <w:pPr>
                        <w:rPr>
                          <w:color w:val="9BBB59" w:themeColor="accent3"/>
                          <w:sz w:val="28"/>
                          <w:szCs w:val="28"/>
                          <w:lang w:val="en-IN"/>
                        </w:rPr>
                      </w:pPr>
                      <w:r>
                        <w:rPr>
                          <w:color w:val="9BBB59" w:themeColor="accent3"/>
                          <w:sz w:val="28"/>
                          <w:szCs w:val="28"/>
                          <w:lang w:val="en-IN"/>
                        </w:rPr>
                        <w:tab/>
                      </w:r>
                      <w:r>
                        <w:rPr>
                          <w:color w:val="9BBB59" w:themeColor="accent3"/>
                          <w:sz w:val="28"/>
                          <w:szCs w:val="28"/>
                          <w:lang w:val="en-IN"/>
                        </w:rPr>
                        <w:tab/>
                      </w:r>
                      <w:r w:rsidRPr="00A50E5A">
                        <w:rPr>
                          <w:color w:val="9BBB59" w:themeColor="accent3"/>
                          <w:sz w:val="28"/>
                          <w:szCs w:val="28"/>
                          <w:lang w:val="en-IN"/>
                        </w:rPr>
                        <w:t xml:space="preserve">X-Content-Type-Options: </w:t>
                      </w:r>
                      <w:proofErr w:type="spellStart"/>
                      <w:r w:rsidRPr="00A50E5A">
                        <w:rPr>
                          <w:color w:val="9BBB59" w:themeColor="accent3"/>
                          <w:sz w:val="28"/>
                          <w:szCs w:val="28"/>
                          <w:lang w:val="en-IN"/>
                        </w:rPr>
                        <w:t>nosniff</w:t>
                      </w:r>
                      <w:proofErr w:type="spellEnd"/>
                    </w:p>
                  </w:txbxContent>
                </v:textbox>
                <w10:wrap type="square"/>
              </v:shape>
            </w:pict>
          </mc:Fallback>
        </mc:AlternateContent>
      </w:r>
    </w:p>
    <w:p w14:paraId="0C831789" w14:textId="73B31E63" w:rsidR="004D06BB" w:rsidRDefault="00A50E5A" w:rsidP="004D06BB">
      <w:pPr>
        <w:pStyle w:val="Heading1"/>
        <w:tabs>
          <w:tab w:val="left" w:pos="2221"/>
        </w:tabs>
        <w:rPr>
          <w:color w:val="4F81BB"/>
          <w:spacing w:val="-10"/>
        </w:rPr>
      </w:pPr>
      <w:r w:rsidRPr="006E0E09">
        <w:rPr>
          <w:noProof/>
          <w:color w:val="4F81BB"/>
          <w:spacing w:val="-10"/>
        </w:rPr>
        <mc:AlternateContent>
          <mc:Choice Requires="wps">
            <w:drawing>
              <wp:anchor distT="45720" distB="45720" distL="114300" distR="114300" simplePos="0" relativeHeight="251785728" behindDoc="0" locked="0" layoutInCell="1" allowOverlap="1" wp14:anchorId="7A86A08E" wp14:editId="54F19A8A">
                <wp:simplePos x="0" y="0"/>
                <wp:positionH relativeFrom="column">
                  <wp:posOffset>876300</wp:posOffset>
                </wp:positionH>
                <wp:positionV relativeFrom="paragraph">
                  <wp:posOffset>323850</wp:posOffset>
                </wp:positionV>
                <wp:extent cx="8092440" cy="754380"/>
                <wp:effectExtent l="0" t="0" r="22860" b="26670"/>
                <wp:wrapSquare wrapText="bothSides"/>
                <wp:docPr id="860829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2440" cy="754380"/>
                        </a:xfrm>
                        <a:prstGeom prst="rect">
                          <a:avLst/>
                        </a:prstGeom>
                        <a:solidFill>
                          <a:schemeClr val="tx1"/>
                        </a:solidFill>
                        <a:ln w="9525">
                          <a:solidFill>
                            <a:srgbClr val="000000"/>
                          </a:solidFill>
                          <a:miter lim="800000"/>
                          <a:headEnd/>
                          <a:tailEnd/>
                        </a:ln>
                      </wps:spPr>
                      <wps:txbx>
                        <w:txbxContent>
                          <w:p w14:paraId="715AA680" w14:textId="6368A8CF" w:rsidR="006E0E09" w:rsidRDefault="006E0E09">
                            <w:pPr>
                              <w:rPr>
                                <w:b/>
                                <w:bCs/>
                                <w:color w:val="92D050"/>
                                <w:sz w:val="32"/>
                                <w:szCs w:val="32"/>
                                <w:lang w:val="en-IN"/>
                              </w:rPr>
                            </w:pPr>
                            <w:r w:rsidRPr="006E0E09">
                              <w:rPr>
                                <w:b/>
                                <w:bCs/>
                                <w:sz w:val="32"/>
                                <w:szCs w:val="32"/>
                                <w:lang w:val="en-IN"/>
                              </w:rPr>
                              <w:t xml:space="preserve">Tool </w:t>
                            </w:r>
                            <w:proofErr w:type="gramStart"/>
                            <w:r w:rsidRPr="006E0E09">
                              <w:rPr>
                                <w:b/>
                                <w:bCs/>
                                <w:sz w:val="32"/>
                                <w:szCs w:val="32"/>
                                <w:lang w:val="en-IN"/>
                              </w:rPr>
                              <w:t>Used</w:t>
                            </w:r>
                            <w:r w:rsidRPr="00937A25">
                              <w:rPr>
                                <w:b/>
                                <w:bCs/>
                                <w:color w:val="92D050"/>
                                <w:sz w:val="32"/>
                                <w:szCs w:val="32"/>
                                <w:lang w:val="en-IN"/>
                              </w:rPr>
                              <w:t>:</w:t>
                            </w:r>
                            <w:r w:rsidR="00300A63" w:rsidRPr="00937A25">
                              <w:rPr>
                                <w:b/>
                                <w:bCs/>
                                <w:color w:val="92D050"/>
                                <w:sz w:val="32"/>
                                <w:szCs w:val="32"/>
                                <w:lang w:val="en-IN"/>
                              </w:rPr>
                              <w:t>-</w:t>
                            </w:r>
                            <w:proofErr w:type="gramEnd"/>
                            <w:r w:rsidRPr="00937A25">
                              <w:rPr>
                                <w:b/>
                                <w:bCs/>
                                <w:color w:val="92D050"/>
                                <w:sz w:val="32"/>
                                <w:szCs w:val="32"/>
                                <w:lang w:val="en-IN"/>
                              </w:rPr>
                              <w:t xml:space="preserve"> </w:t>
                            </w:r>
                            <w:r w:rsidR="00937A25" w:rsidRPr="00937A25">
                              <w:rPr>
                                <w:b/>
                                <w:bCs/>
                                <w:color w:val="92D050"/>
                                <w:sz w:val="32"/>
                                <w:szCs w:val="32"/>
                                <w:lang w:val="en-IN"/>
                              </w:rPr>
                              <w:t xml:space="preserve"> </w:t>
                            </w:r>
                            <w:proofErr w:type="spellStart"/>
                            <w:r w:rsidR="00937A25" w:rsidRPr="00937A25">
                              <w:rPr>
                                <w:b/>
                                <w:bCs/>
                                <w:color w:val="92D050"/>
                                <w:sz w:val="32"/>
                                <w:szCs w:val="32"/>
                                <w:lang w:val="en-IN"/>
                              </w:rPr>
                              <w:t>Nikto</w:t>
                            </w:r>
                            <w:proofErr w:type="spellEnd"/>
                          </w:p>
                          <w:p w14:paraId="0F970A59" w14:textId="5B0594AB" w:rsidR="00D84B13" w:rsidRDefault="00D84B13" w:rsidP="00D84B13">
                            <w:pPr>
                              <w:spacing w:before="73"/>
                              <w:rPr>
                                <w:sz w:val="32"/>
                              </w:rPr>
                            </w:pPr>
                            <w:r w:rsidRPr="00B92B45">
                              <w:rPr>
                                <w:b/>
                                <w:bCs/>
                                <w:sz w:val="32"/>
                              </w:rPr>
                              <w:t xml:space="preserve">Affected </w:t>
                            </w:r>
                            <w:hyperlink r:id="rId42" w:history="1">
                              <w:r w:rsidRPr="00385772">
                                <w:rPr>
                                  <w:rStyle w:val="Hyperlink"/>
                                  <w:sz w:val="32"/>
                                </w:rPr>
                                <w:t>URL:-</w:t>
                              </w:r>
                            </w:hyperlink>
                            <w:r>
                              <w:rPr>
                                <w:sz w:val="32"/>
                              </w:rPr>
                              <w:t xml:space="preserve"> </w:t>
                            </w:r>
                            <w:r w:rsidR="00EE63AE">
                              <w:rPr>
                                <w:sz w:val="32"/>
                              </w:rPr>
                              <w:t xml:space="preserve"> </w:t>
                            </w:r>
                            <w:hyperlink r:id="rId43" w:history="1">
                              <w:r w:rsidR="00EE63AE" w:rsidRPr="00E95227">
                                <w:rPr>
                                  <w:rStyle w:val="Hyperlink"/>
                                  <w:sz w:val="32"/>
                                </w:rPr>
                                <w:t>https://bharatkosh.gov.in/</w:t>
                              </w:r>
                            </w:hyperlink>
                          </w:p>
                          <w:p w14:paraId="22436C1B" w14:textId="77777777" w:rsidR="00D84B13" w:rsidRPr="00937A25" w:rsidRDefault="00D84B13">
                            <w:pPr>
                              <w:rPr>
                                <w:b/>
                                <w:bCs/>
                                <w:color w:val="92D050"/>
                                <w:sz w:val="32"/>
                                <w:szCs w:val="32"/>
                                <w:lang w:val="en-IN"/>
                              </w:rPr>
                            </w:pPr>
                          </w:p>
                          <w:p w14:paraId="33BD27FA" w14:textId="77777777" w:rsidR="00937A25" w:rsidRDefault="00937A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6A08E" id="_x0000_s1091" type="#_x0000_t202" style="position:absolute;left:0;text-align:left;margin-left:69pt;margin-top:25.5pt;width:637.2pt;height:59.4pt;z-index:25178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RQmGQIAACYEAAAOAAAAZHJzL2Uyb0RvYy54bWysk92O2yAQhe8r9R0Q942dNNlNrDirbbZb&#10;Vdr+SNs+AMY4RsUMHUjs9Ok74Gw23d5V9QUCDxxmvjmsb4bOsINCr8GWfDrJOVNWQq3truTfv92/&#10;WXLmg7C1MGBVyY/K85vN61fr3hVqBi2YWiEjEeuL3pW8DcEVWeZlqzrhJ+CUpWAD2IlAS9xlNYqe&#10;1DuTzfL8KusBa4cglff0924M8k3Sbxolw5em8SowU3LKLaQR01jFMdusRbFD4VotT2mIf8iiE9rS&#10;pWepOxEE26P+S6rTEsFDEyYSugyaRkuVaqBqpvmLah5b4VSqheB4d8bk/5+s/Hx4dF+RheEdDNTA&#10;VIR3DyB/eGZh2wq7U7eI0LdK1HTxNCLLeueL09GI2hc+ilT9J6ipyWIfIAkNDXaRCtXJSJ0acDxD&#10;V0Ngkn4u89VsPqeQpNj1Yv52mbqSieLptEMfPijoWJyUHKmpSV0cHnyI2YjiaUu8zIPR9b02Ji2i&#10;kdTWIDsIskAYxvxf7DKW9SVfLWaLsf4/FHBXnc/n6UsIXkh0OpCRje5iRfEbrRWpvbd1slkQ2oxz&#10;ytjYE8ZIbmQYhmpgui757CoejlgrqI8EFmE0Lj00mrSAvzjrybQl9z/3AhVn5qOl5qymiWRIi/ni&#10;ekZY8TJSXUaElSRFUDgbp9uQXkbkZuGWmtjoxPc5k1POZMaE/fRwotsv12nX8/Pe/AYAAP//AwBQ&#10;SwMEFAAGAAgAAAAhAA+H5fPfAAAACwEAAA8AAABkcnMvZG93bnJldi54bWxMj81OwzAQhO9IvIO1&#10;SFwQdZL+KIQ4VVWpQuJG6QO48TYJ2Osodlvz9mxPcNod7Wj2m3qdnBUXnMLgSUE+y0Agtd4M1Ck4&#10;fO6eSxAhajLaekIFPxhg3dzf1boy/kofeNnHTnAIhUor6GMcKylD26PTYeZHJL6d/OR0ZDl10kz6&#10;yuHOyiLLVtLpgfhDr0fc9th+789Owelr68un4j0dlvm4S9q+ebeZK/X4kDavICKm+GeGGz6jQ8NM&#10;R38mE4RlPS+5S1SwzHneDIu8WIA48rZ6KUE2tfzfofkFAAD//wMAUEsBAi0AFAAGAAgAAAAhALaD&#10;OJL+AAAA4QEAABMAAAAAAAAAAAAAAAAAAAAAAFtDb250ZW50X1R5cGVzXS54bWxQSwECLQAUAAYA&#10;CAAAACEAOP0h/9YAAACUAQAACwAAAAAAAAAAAAAAAAAvAQAAX3JlbHMvLnJlbHNQSwECLQAUAAYA&#10;CAAAACEAAeUUJhkCAAAmBAAADgAAAAAAAAAAAAAAAAAuAgAAZHJzL2Uyb0RvYy54bWxQSwECLQAU&#10;AAYACAAAACEAD4fl898AAAALAQAADwAAAAAAAAAAAAAAAABzBAAAZHJzL2Rvd25yZXYueG1sUEsF&#10;BgAAAAAEAAQA8wAAAH8FAAAAAA==&#10;" fillcolor="black [3213]">
                <v:textbox>
                  <w:txbxContent>
                    <w:p w14:paraId="715AA680" w14:textId="6368A8CF" w:rsidR="006E0E09" w:rsidRDefault="006E0E09">
                      <w:pPr>
                        <w:rPr>
                          <w:b/>
                          <w:bCs/>
                          <w:color w:val="92D050"/>
                          <w:sz w:val="32"/>
                          <w:szCs w:val="32"/>
                          <w:lang w:val="en-IN"/>
                        </w:rPr>
                      </w:pPr>
                      <w:r w:rsidRPr="006E0E09">
                        <w:rPr>
                          <w:b/>
                          <w:bCs/>
                          <w:sz w:val="32"/>
                          <w:szCs w:val="32"/>
                          <w:lang w:val="en-IN"/>
                        </w:rPr>
                        <w:t xml:space="preserve">Tool </w:t>
                      </w:r>
                      <w:proofErr w:type="gramStart"/>
                      <w:r w:rsidRPr="006E0E09">
                        <w:rPr>
                          <w:b/>
                          <w:bCs/>
                          <w:sz w:val="32"/>
                          <w:szCs w:val="32"/>
                          <w:lang w:val="en-IN"/>
                        </w:rPr>
                        <w:t>Used</w:t>
                      </w:r>
                      <w:r w:rsidRPr="00937A25">
                        <w:rPr>
                          <w:b/>
                          <w:bCs/>
                          <w:color w:val="92D050"/>
                          <w:sz w:val="32"/>
                          <w:szCs w:val="32"/>
                          <w:lang w:val="en-IN"/>
                        </w:rPr>
                        <w:t>:</w:t>
                      </w:r>
                      <w:r w:rsidR="00300A63" w:rsidRPr="00937A25">
                        <w:rPr>
                          <w:b/>
                          <w:bCs/>
                          <w:color w:val="92D050"/>
                          <w:sz w:val="32"/>
                          <w:szCs w:val="32"/>
                          <w:lang w:val="en-IN"/>
                        </w:rPr>
                        <w:t>-</w:t>
                      </w:r>
                      <w:proofErr w:type="gramEnd"/>
                      <w:r w:rsidRPr="00937A25">
                        <w:rPr>
                          <w:b/>
                          <w:bCs/>
                          <w:color w:val="92D050"/>
                          <w:sz w:val="32"/>
                          <w:szCs w:val="32"/>
                          <w:lang w:val="en-IN"/>
                        </w:rPr>
                        <w:t xml:space="preserve"> </w:t>
                      </w:r>
                      <w:r w:rsidR="00937A25" w:rsidRPr="00937A25">
                        <w:rPr>
                          <w:b/>
                          <w:bCs/>
                          <w:color w:val="92D050"/>
                          <w:sz w:val="32"/>
                          <w:szCs w:val="32"/>
                          <w:lang w:val="en-IN"/>
                        </w:rPr>
                        <w:t xml:space="preserve"> </w:t>
                      </w:r>
                      <w:proofErr w:type="spellStart"/>
                      <w:r w:rsidR="00937A25" w:rsidRPr="00937A25">
                        <w:rPr>
                          <w:b/>
                          <w:bCs/>
                          <w:color w:val="92D050"/>
                          <w:sz w:val="32"/>
                          <w:szCs w:val="32"/>
                          <w:lang w:val="en-IN"/>
                        </w:rPr>
                        <w:t>Nikto</w:t>
                      </w:r>
                      <w:proofErr w:type="spellEnd"/>
                    </w:p>
                    <w:p w14:paraId="0F970A59" w14:textId="5B0594AB" w:rsidR="00D84B13" w:rsidRDefault="00D84B13" w:rsidP="00D84B13">
                      <w:pPr>
                        <w:spacing w:before="73"/>
                        <w:rPr>
                          <w:sz w:val="32"/>
                        </w:rPr>
                      </w:pPr>
                      <w:r w:rsidRPr="00B92B45">
                        <w:rPr>
                          <w:b/>
                          <w:bCs/>
                          <w:sz w:val="32"/>
                        </w:rPr>
                        <w:t xml:space="preserve">Affected </w:t>
                      </w:r>
                      <w:hyperlink r:id="rId44" w:history="1">
                        <w:r w:rsidRPr="00385772">
                          <w:rPr>
                            <w:rStyle w:val="Hyperlink"/>
                            <w:sz w:val="32"/>
                          </w:rPr>
                          <w:t>URL:-</w:t>
                        </w:r>
                      </w:hyperlink>
                      <w:r>
                        <w:rPr>
                          <w:sz w:val="32"/>
                        </w:rPr>
                        <w:t xml:space="preserve"> </w:t>
                      </w:r>
                      <w:r w:rsidR="00EE63AE">
                        <w:rPr>
                          <w:sz w:val="32"/>
                        </w:rPr>
                        <w:t xml:space="preserve"> </w:t>
                      </w:r>
                      <w:hyperlink r:id="rId45" w:history="1">
                        <w:r w:rsidR="00EE63AE" w:rsidRPr="00E95227">
                          <w:rPr>
                            <w:rStyle w:val="Hyperlink"/>
                            <w:sz w:val="32"/>
                          </w:rPr>
                          <w:t>https://bharatkosh.gov.in/</w:t>
                        </w:r>
                      </w:hyperlink>
                    </w:p>
                    <w:p w14:paraId="22436C1B" w14:textId="77777777" w:rsidR="00D84B13" w:rsidRPr="00937A25" w:rsidRDefault="00D84B13">
                      <w:pPr>
                        <w:rPr>
                          <w:b/>
                          <w:bCs/>
                          <w:color w:val="92D050"/>
                          <w:sz w:val="32"/>
                          <w:szCs w:val="32"/>
                          <w:lang w:val="en-IN"/>
                        </w:rPr>
                      </w:pPr>
                    </w:p>
                    <w:p w14:paraId="33BD27FA" w14:textId="77777777" w:rsidR="00937A25" w:rsidRDefault="00937A25"/>
                  </w:txbxContent>
                </v:textbox>
                <w10:wrap type="square"/>
              </v:shape>
            </w:pict>
          </mc:Fallback>
        </mc:AlternateContent>
      </w:r>
    </w:p>
    <w:p w14:paraId="29319C4B" w14:textId="680A718D" w:rsidR="004D06BB" w:rsidRDefault="004D06BB" w:rsidP="004D06BB">
      <w:pPr>
        <w:pStyle w:val="Heading1"/>
        <w:tabs>
          <w:tab w:val="left" w:pos="2221"/>
        </w:tabs>
        <w:rPr>
          <w:color w:val="4F81BB"/>
          <w:spacing w:val="-10"/>
        </w:rPr>
      </w:pPr>
    </w:p>
    <w:p w14:paraId="5F26B985" w14:textId="77777777" w:rsidR="004D06BB" w:rsidRDefault="004D06BB" w:rsidP="004D06BB">
      <w:pPr>
        <w:pStyle w:val="Heading1"/>
        <w:tabs>
          <w:tab w:val="left" w:pos="2221"/>
        </w:tabs>
        <w:rPr>
          <w:color w:val="4F81BB"/>
          <w:spacing w:val="-10"/>
        </w:rPr>
      </w:pPr>
    </w:p>
    <w:p w14:paraId="0A3B2CA5" w14:textId="77777777" w:rsidR="0016124F" w:rsidRDefault="00BA3C0D" w:rsidP="004D06BB">
      <w:pPr>
        <w:pStyle w:val="Heading1"/>
        <w:tabs>
          <w:tab w:val="left" w:pos="2221"/>
        </w:tabs>
        <w:rPr>
          <w:color w:val="4F81BB"/>
          <w:spacing w:val="-10"/>
        </w:rPr>
      </w:pP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p>
    <w:p w14:paraId="0FA478C4" w14:textId="77777777" w:rsidR="0016124F" w:rsidRDefault="0016124F" w:rsidP="004D06BB">
      <w:pPr>
        <w:pStyle w:val="Heading1"/>
        <w:tabs>
          <w:tab w:val="left" w:pos="2221"/>
        </w:tabs>
        <w:rPr>
          <w:color w:val="4F81BB"/>
          <w:spacing w:val="-10"/>
        </w:rPr>
      </w:pPr>
    </w:p>
    <w:p w14:paraId="7476CB26" w14:textId="77777777" w:rsidR="0016124F" w:rsidRDefault="0016124F" w:rsidP="004D06BB">
      <w:pPr>
        <w:pStyle w:val="Heading1"/>
        <w:tabs>
          <w:tab w:val="left" w:pos="2221"/>
        </w:tabs>
        <w:rPr>
          <w:color w:val="4F81BB"/>
          <w:spacing w:val="-10"/>
        </w:rPr>
      </w:pPr>
    </w:p>
    <w:p w14:paraId="23C2A01A" w14:textId="77777777" w:rsidR="0016124F" w:rsidRDefault="0016124F" w:rsidP="004D06BB">
      <w:pPr>
        <w:pStyle w:val="Heading1"/>
        <w:tabs>
          <w:tab w:val="left" w:pos="2221"/>
        </w:tabs>
        <w:rPr>
          <w:color w:val="4F81BB"/>
          <w:spacing w:val="-10"/>
        </w:rPr>
      </w:pPr>
      <w:r>
        <w:rPr>
          <w:color w:val="4F81BB"/>
          <w:spacing w:val="-10"/>
        </w:rPr>
        <w:lastRenderedPageBreak/>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p>
    <w:p w14:paraId="706F18D8" w14:textId="5967F68A" w:rsidR="004D06BB" w:rsidRPr="00BA3C0D" w:rsidRDefault="0016124F" w:rsidP="004D06BB">
      <w:pPr>
        <w:pStyle w:val="Heading1"/>
        <w:tabs>
          <w:tab w:val="left" w:pos="2221"/>
        </w:tabs>
        <w:rPr>
          <w:color w:val="4F81BB"/>
          <w:spacing w:val="-10"/>
          <w:sz w:val="32"/>
          <w:szCs w:val="32"/>
        </w:rPr>
      </w:pP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Pr>
          <w:color w:val="4F81BB"/>
          <w:spacing w:val="-10"/>
        </w:rPr>
        <w:tab/>
      </w:r>
      <w:r w:rsidR="00BA3C0D" w:rsidRPr="00BA3C0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Proof of concept</w:t>
      </w:r>
      <w:r w:rsidR="00BA3C0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66E6582" w14:textId="768B8E95" w:rsidR="00937A25" w:rsidRDefault="00BA3C0D" w:rsidP="004D06BB">
      <w:pPr>
        <w:pStyle w:val="Heading1"/>
        <w:tabs>
          <w:tab w:val="left" w:pos="2221"/>
        </w:tabs>
        <w:rPr>
          <w:noProof/>
          <w:color w:val="4F81BB"/>
          <w:spacing w:val="-10"/>
        </w:rPr>
      </w:pPr>
      <w:r>
        <w:rPr>
          <w:color w:val="4F81BB"/>
          <w:spacing w:val="-10"/>
        </w:rPr>
        <w:tab/>
      </w:r>
      <w:r>
        <w:rPr>
          <w:color w:val="4F81BB"/>
          <w:spacing w:val="-10"/>
        </w:rPr>
        <w:tab/>
      </w:r>
    </w:p>
    <w:p w14:paraId="62E9D01B" w14:textId="308DF50F" w:rsidR="00937A25" w:rsidRDefault="00A50E5A" w:rsidP="00A50E5A">
      <w:pPr>
        <w:tabs>
          <w:tab w:val="left" w:pos="4164"/>
        </w:tabs>
        <w:rPr>
          <w:rFonts w:ascii="Cambria" w:eastAsia="Cambria" w:hAnsi="Cambria" w:cs="Cambria"/>
          <w:noProof/>
          <w:color w:val="4F81BB"/>
          <w:spacing w:val="-10"/>
          <w:sz w:val="40"/>
          <w:szCs w:val="40"/>
        </w:rPr>
      </w:pPr>
      <w:r>
        <w:rPr>
          <w:noProof/>
          <w:color w:val="4F81BB"/>
          <w:spacing w:val="-10"/>
        </w:rPr>
        <mc:AlternateContent>
          <mc:Choice Requires="wpi">
            <w:drawing>
              <wp:anchor distT="0" distB="0" distL="114300" distR="114300" simplePos="0" relativeHeight="251687936" behindDoc="0" locked="0" layoutInCell="1" allowOverlap="1" wp14:anchorId="50FF0BE7" wp14:editId="7B63B102">
                <wp:simplePos x="0" y="0"/>
                <wp:positionH relativeFrom="column">
                  <wp:posOffset>1021080</wp:posOffset>
                </wp:positionH>
                <wp:positionV relativeFrom="paragraph">
                  <wp:posOffset>2181225</wp:posOffset>
                </wp:positionV>
                <wp:extent cx="2258280" cy="33840"/>
                <wp:effectExtent l="95250" t="152400" r="142240" b="156845"/>
                <wp:wrapNone/>
                <wp:docPr id="1058508656" name="Ink 181"/>
                <wp:cNvGraphicFramePr/>
                <a:graphic xmlns:a="http://schemas.openxmlformats.org/drawingml/2006/main">
                  <a:graphicData uri="http://schemas.microsoft.com/office/word/2010/wordprocessingInk">
                    <w14:contentPart bwMode="auto" r:id="rId46">
                      <w14:nvContentPartPr>
                        <w14:cNvContentPartPr/>
                      </w14:nvContentPartPr>
                      <w14:xfrm>
                        <a:off x="0" y="0"/>
                        <a:ext cx="2258280" cy="33840"/>
                      </w14:xfrm>
                    </w14:contentPart>
                  </a:graphicData>
                </a:graphic>
              </wp:anchor>
            </w:drawing>
          </mc:Choice>
          <mc:Fallback>
            <w:pict>
              <v:shape w14:anchorId="0B8AE5C9" id="Ink 181" o:spid="_x0000_s1026" type="#_x0000_t75" style="position:absolute;margin-left:76.15pt;margin-top:163.25pt;width:186.3pt;height:19.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L3gt6AQAADwMAAA4AAABkcnMvZTJvRG9jLnhtbJxSy27CMBC8V+o/&#10;WL6XPHg0iggciipx6OPQfoDr2MRq7I3WhsDfdxOgQKuqEpfIO6OMZ3Y8nW9tzTYKvQFX8GQQc6ac&#10;hNK4VcHf3x7vMs58EK4UNThV8J3yfD67vZm2Ta5SqKAuFTIScT5vm4JXITR5FHlZKSv8ABrliNSA&#10;VgQacRWVKFpSt3WUxvEkagHLBkEq7wld7Ek+6/W1VjK8aO1VYHXBx6M4Jn+BfMZZf0QCh9mEwI8O&#10;vM/SMY9mU5GvUDSVkQdj4gpfVhhHNr6lFiIItkbzS8oaieBBh4EEG4HWRqo+FeVL4h/5lu6zy5aM&#10;5BpzCS4oF14FhuMGe+KaK2xNO2ifoKSOxDoAPyjShv6vZG96AXJtyc++F1S1CPQofGUazxnmpiw4&#10;Lsvk5N9tHk4JXvGU6/mSoEaiQ+S/ftlqtN2yyQnbFpwK3XXfvku1DUwSmKbjLM2IksQNh9mo54/K&#10;e4XjdLZauvyixPO5M3b2jmdfAAAA//8DAFBLAwQUAAYACAAAACEAazyKoCkCAAADBQAAEAAAAGRy&#10;cy9pbmsvaW5rMS54bWykU8tu2zAQvBfoPxDMIRdS4kO2ZSFyDkUNFGhRo0mB9qjIjERYogyKip2/&#10;7+ph2kDdoEUveix3Z2d2h3f3x7pCL8q2ujEp5gHDSJm82WpTpPj745rGGLUuM9usaoxK8atq8f3q&#10;/bs7bXZ1lcATAYJp+6+6SnHp3D4Jw8PhEBxk0NgiFIzJ8JPZffmMV1PVVj1rox20bE+hvDFOHV0P&#10;luhtinN3ZD4fsB+azubKH/cRm58znM1ytW5snTmPWGbGqAqZrAbePzByr3v40NCnUBajWoNgKgIe&#10;LaL44xIC2THFF/8dUGyBSY3D65g//xMzHGaW/Jn7xjZ7ZZ1W5zGNoqaDV5SP/4O+UahVbVN1/Wwx&#10;esmqDiRzxmCtkxweXhH0Ox5o+ze8ScxE6JL5dOKXeBqm07UCa9V7v1XXAs8+/ODsYEDBxIyyBRWL&#10;Rx4nXCZ8EYiI9ws59Rt9c8J8sl1berwne3bIcOJ1jtoOeutKPyYWSD+lyxldqyyVLkp3UTr/69K8&#10;qRqw37Sbm/V6/QHW4y12rZvTe19gVQ7XsajU2yU2a52yX891ddbuNsq8XaUL01i1AQ+1nVW+5+XA&#10;B35+/Fdu8mBnNN3nb+o5xTfDZUZD5RgYFsMQI7dSitktI5hKCVMQpA8yJIiM0JJQKeicMMpJJJAk&#10;EVvSmFAh51SSWC4hjYK3YxSRWCAuieSQxWPKl0RAAFIZ718zxE9+Gdh5+uDJ1S8AAAD//wMAUEsD&#10;BBQABgAIAAAAIQBlTu+J4AAAAAsBAAAPAAAAZHJzL2Rvd25yZXYueG1sTI9NT8MwDIbvSPyHyEhc&#10;EEvpaFlL02lCYhLsxPg4Z41pKxqnSrK1/HvMCY6v/ej142o920Gc0IfekYKbRQICqXGmp1bB2+vj&#10;9QpEiJqMHhyhgm8MsK7PzypdGjfRC572sRVcQqHUCroYx1LK0HRodVi4EYl3n85bHTn6VhqvJy63&#10;g0yTJJdW98QXOj3iQ4fN1/5oFRRPH7urYtrF7ebd+35r8xDvnpW6vJg39yAizvEPhl99VoeanQ7u&#10;SCaIgXOWLhlVsEzzDAQTWXpbgDjwJM9WIOtK/v+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y94LegEAAA8DAAAOAAAAAAAAAAAAAAAAADwCAABkcnMv&#10;ZTJvRG9jLnhtbFBLAQItABQABgAIAAAAIQBrPIqgKQIAAAMFAAAQAAAAAAAAAAAAAAAAAOIDAABk&#10;cnMvaW5rL2luazEueG1sUEsBAi0AFAAGAAgAAAAhAGVO74ngAAAACwEAAA8AAAAAAAAAAAAAAAAA&#10;OQYAAGRycy9kb3ducmV2LnhtbFBLAQItABQABgAIAAAAIQB5GLydvwAAACEBAAAZAAAAAAAAAAAA&#10;AAAAAEYHAABkcnMvX3JlbHMvZTJvRG9jLnhtbC5yZWxzUEsFBgAAAAAGAAYAeAEAADwIAAAAAA==&#10;">
                <v:imagedata r:id="rId47" o:title=""/>
              </v:shape>
            </w:pict>
          </mc:Fallback>
        </mc:AlternateContent>
      </w:r>
      <w:r>
        <w:rPr>
          <w:noProof/>
          <w:color w:val="4F81BB"/>
          <w:spacing w:val="-10"/>
        </w:rPr>
        <mc:AlternateContent>
          <mc:Choice Requires="wpi">
            <w:drawing>
              <wp:anchor distT="0" distB="0" distL="114300" distR="114300" simplePos="0" relativeHeight="251686912" behindDoc="0" locked="0" layoutInCell="1" allowOverlap="1" wp14:anchorId="2CD414BE" wp14:editId="6D87520D">
                <wp:simplePos x="0" y="0"/>
                <wp:positionH relativeFrom="column">
                  <wp:posOffset>3489960</wp:posOffset>
                </wp:positionH>
                <wp:positionV relativeFrom="paragraph">
                  <wp:posOffset>931665</wp:posOffset>
                </wp:positionV>
                <wp:extent cx="360" cy="360"/>
                <wp:effectExtent l="38100" t="38100" r="38100" b="38100"/>
                <wp:wrapNone/>
                <wp:docPr id="829211013" name="Ink 175"/>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19E2AEE9" id="Ink 175" o:spid="_x0000_s1026" type="#_x0000_t75" style="position:absolute;margin-left:274.3pt;margin-top:72.85pt;width:1.05pt;height:1.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DFeD+9QBAACdBAAAEAAAAGRycy9pbmsvaW5rMS54bWy0&#10;k8FunDAQhu+V+g6Wc+ilgDFLIShsTlmpUitVSSq1RwLOYgXbK2OW3bfvYLxeomwuVSskhMf4n5lv&#10;ft/cHkSH9kz3XMkSxyHBiMlaNVxuS/zzcRPkGPWmkk3VKclKfGQ9vl1//HDD5YvoCngjUJD99CW6&#10;ErfG7IooGscxHJNQ6W1ECUmir/Ll+ze8dqca9swlN5CyP4VqJQ07mEms4E2Ja3Mg/n/QflCDrpnf&#10;niK6Pv9hdFWzjdKiMl6xraRkHZKVgLp/YWSOO/jgkGfLNEaCQ8MBDeNVtsrvriFQHUq8WA9QYg+V&#10;CBxd1vz9HzQ3bzWnshKafckwciU1bD/VFFnmxfu9/9Bqx7Th7Ix5huI2jqie15bPDEqzXnXDNBuM&#10;9lU3ALKYELCFyx1HF4C81QM2/1QPuLyrtyzuNRrX3pKDg+YtdRqt4YKB0cXOe8z0IDyFH4y214ES&#10;mgYkC2j2GOdFTAuShGm+WozCufik+aSHvvV6T/rsV7vjqc2djbwxrYdOQpKknvqS+aWzLePb1vzl&#10;4Vp1Ci6Em/bVXRZTuuzKJvR2u3B5rQORa/6ePZf4yt5fZE/OAds9QQTRVZqlnz8ReII8vo5f2dhn&#10;gfms/wAAAP//AwBQSwMEFAAGAAgAAAAhAO98qD/eAAAACwEAAA8AAABkcnMvZG93bnJldi54bWxM&#10;jzFPwzAQhXck/oN1SGzUATVtFOJUAZUFFggsbG58JBHx2YqdNvn3XCe63d17eve9YjfbQRxxDL0j&#10;BferBARS40xPrYKvz5e7DESImoweHKGCBQPsyuurQufGnegDj3VsBYdQyLWCLkafSxmaDq0OK+eR&#10;WPtxo9WR17GVZtQnDreDfEiSjbS6J/7QaY/PHTa/9WQVJJoWs7xO/qn21X56x++3au+Vur2Zq0cQ&#10;Eef4b4YzPqNDyUwHN5EJYlCQrrMNW1lYp1sQ7EjThIfD+bLNQJaFvOxQ/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VBTOawEAAAMDAAAOAAAAAAAAAAAA&#10;AAAAADwCAABkcnMvZTJvRG9jLnhtbFBLAQItABQABgAIAAAAIQAMV4P71AEAAJ0EAAAQAAAAAAAA&#10;AAAAAAAAANMDAABkcnMvaW5rL2luazEueG1sUEsBAi0AFAAGAAgAAAAhAO98qD/eAAAACwEAAA8A&#10;AAAAAAAAAAAAAAAA1QUAAGRycy9kb3ducmV2LnhtbFBLAQItABQABgAIAAAAIQB5GLydvwAAACEB&#10;AAAZAAAAAAAAAAAAAAAAAOAGAABkcnMvX3JlbHMvZTJvRG9jLnhtbC5yZWxzUEsFBgAAAAAGAAYA&#10;eAEAANYHAAAAAA==&#10;">
                <v:imagedata r:id="rId49" o:title=""/>
              </v:shape>
            </w:pict>
          </mc:Fallback>
        </mc:AlternateContent>
      </w:r>
      <w:r>
        <w:rPr>
          <w:noProof/>
          <w:color w:val="4F81BB"/>
          <w:spacing w:val="-10"/>
        </w:rPr>
        <w:tab/>
      </w:r>
      <w:r>
        <w:rPr>
          <w:rFonts w:ascii="Cambria" w:eastAsia="Cambria" w:hAnsi="Cambria" w:cs="Cambria"/>
          <w:noProof/>
          <w:color w:val="4F81BB"/>
          <w:spacing w:val="-10"/>
          <w:sz w:val="40"/>
          <w:szCs w:val="40"/>
        </w:rPr>
        <w:drawing>
          <wp:inline distT="0" distB="0" distL="0" distR="0" wp14:anchorId="32FE4057" wp14:editId="5FC3394B">
            <wp:extent cx="10043160" cy="2316480"/>
            <wp:effectExtent l="0" t="0" r="0" b="7620"/>
            <wp:docPr id="14060389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38976" name="Picture 1406038976"/>
                    <pic:cNvPicPr/>
                  </pic:nvPicPr>
                  <pic:blipFill rotWithShape="1">
                    <a:blip r:embed="rId50">
                      <a:extLst>
                        <a:ext uri="{28A0092B-C50C-407E-A947-70E740481C1C}">
                          <a14:useLocalDpi xmlns:a14="http://schemas.microsoft.com/office/drawing/2010/main" val="0"/>
                        </a:ext>
                      </a:extLst>
                    </a:blip>
                    <a:srcRect l="152" b="49502"/>
                    <a:stretch>
                      <a:fillRect/>
                    </a:stretch>
                  </pic:blipFill>
                  <pic:spPr bwMode="auto">
                    <a:xfrm>
                      <a:off x="0" y="0"/>
                      <a:ext cx="10043160" cy="2316480"/>
                    </a:xfrm>
                    <a:prstGeom prst="rect">
                      <a:avLst/>
                    </a:prstGeom>
                    <a:solidFill>
                      <a:schemeClr val="accent1">
                        <a:alpha val="83000"/>
                      </a:schemeClr>
                    </a:solidFill>
                    <a:ln>
                      <a:noFill/>
                    </a:ln>
                    <a:extLst>
                      <a:ext uri="{53640926-AAD7-44D8-BBD7-CCE9431645EC}">
                        <a14:shadowObscured xmlns:a14="http://schemas.microsoft.com/office/drawing/2010/main"/>
                      </a:ext>
                    </a:extLst>
                  </pic:spPr>
                </pic:pic>
              </a:graphicData>
            </a:graphic>
          </wp:inline>
        </w:drawing>
      </w:r>
    </w:p>
    <w:p w14:paraId="7620D27D" w14:textId="77777777" w:rsidR="00937A25" w:rsidRDefault="00937A25">
      <w:pPr>
        <w:pStyle w:val="BodyText"/>
        <w:spacing w:before="12"/>
        <w:rPr>
          <w:rFonts w:ascii="Cambria"/>
          <w:sz w:val="20"/>
        </w:rPr>
      </w:pPr>
    </w:p>
    <w:p w14:paraId="4D953296" w14:textId="57DFCBBC" w:rsidR="00C264D5" w:rsidRDefault="00C264D5">
      <w:pPr>
        <w:pStyle w:val="BodyText"/>
        <w:spacing w:before="12"/>
        <w:rPr>
          <w:rFonts w:ascii="Cambria"/>
          <w:sz w:val="20"/>
        </w:rPr>
      </w:pPr>
    </w:p>
    <w:p w14:paraId="6FC27497" w14:textId="40D86DF7" w:rsidR="00C264D5" w:rsidRDefault="00852283" w:rsidP="00852283">
      <w:pPr>
        <w:pStyle w:val="BodyText"/>
        <w:tabs>
          <w:tab w:val="left" w:pos="2182"/>
        </w:tabs>
        <w:spacing w:before="31"/>
        <w:rPr>
          <w:rFonts w:ascii="Cambria"/>
          <w:sz w:val="20"/>
        </w:rPr>
      </w:pPr>
      <w:r>
        <w:rPr>
          <w:rFonts w:ascii="Cambria"/>
          <w:sz w:val="20"/>
        </w:rPr>
        <w:tab/>
      </w:r>
      <w:r>
        <w:rPr>
          <w:rFonts w:ascii="Cambria"/>
          <w:sz w:val="20"/>
        </w:rPr>
        <w:tab/>
      </w:r>
    </w:p>
    <w:p w14:paraId="2D6C5D02" w14:textId="77777777" w:rsidR="00A50E5A" w:rsidRDefault="00A50E5A" w:rsidP="00852283">
      <w:pPr>
        <w:pStyle w:val="BodyText"/>
        <w:tabs>
          <w:tab w:val="left" w:pos="2182"/>
        </w:tabs>
        <w:spacing w:before="31"/>
        <w:rPr>
          <w:rFonts w:ascii="Cambria"/>
          <w:sz w:val="20"/>
        </w:rPr>
      </w:pPr>
    </w:p>
    <w:p w14:paraId="6DC1BC93" w14:textId="77777777" w:rsidR="00A50E5A" w:rsidRDefault="00A50E5A" w:rsidP="00852283">
      <w:pPr>
        <w:pStyle w:val="BodyText"/>
        <w:tabs>
          <w:tab w:val="left" w:pos="2182"/>
        </w:tabs>
        <w:spacing w:before="31"/>
        <w:rPr>
          <w:rFonts w:ascii="Cambria"/>
          <w:sz w:val="20"/>
        </w:rPr>
      </w:pPr>
    </w:p>
    <w:p w14:paraId="1E9763AF" w14:textId="77777777" w:rsidR="00A50E5A" w:rsidRDefault="00A50E5A" w:rsidP="00852283">
      <w:pPr>
        <w:pStyle w:val="BodyText"/>
        <w:tabs>
          <w:tab w:val="left" w:pos="2182"/>
        </w:tabs>
        <w:spacing w:before="31"/>
        <w:rPr>
          <w:rFonts w:ascii="Cambria"/>
          <w:sz w:val="20"/>
        </w:rPr>
      </w:pPr>
    </w:p>
    <w:p w14:paraId="688D9347" w14:textId="77777777" w:rsidR="00A50E5A" w:rsidRDefault="00A50E5A" w:rsidP="00852283">
      <w:pPr>
        <w:pStyle w:val="BodyText"/>
        <w:tabs>
          <w:tab w:val="left" w:pos="2182"/>
        </w:tabs>
        <w:spacing w:before="31"/>
        <w:rPr>
          <w:rFonts w:ascii="Cambria"/>
          <w:sz w:val="20"/>
        </w:rPr>
      </w:pPr>
    </w:p>
    <w:p w14:paraId="39D3C20C" w14:textId="77777777" w:rsidR="00A50E5A" w:rsidRDefault="00A50E5A" w:rsidP="00852283">
      <w:pPr>
        <w:pStyle w:val="BodyText"/>
        <w:tabs>
          <w:tab w:val="left" w:pos="2182"/>
        </w:tabs>
        <w:spacing w:before="31"/>
        <w:rPr>
          <w:rFonts w:ascii="Cambria"/>
          <w:sz w:val="20"/>
        </w:rPr>
      </w:pPr>
    </w:p>
    <w:p w14:paraId="192EA331" w14:textId="77777777" w:rsidR="00A50E5A" w:rsidRDefault="00A50E5A" w:rsidP="00852283">
      <w:pPr>
        <w:pStyle w:val="BodyText"/>
        <w:tabs>
          <w:tab w:val="left" w:pos="2182"/>
        </w:tabs>
        <w:spacing w:before="31"/>
        <w:rPr>
          <w:rFonts w:ascii="Cambria"/>
          <w:sz w:val="20"/>
        </w:rPr>
      </w:pPr>
    </w:p>
    <w:p w14:paraId="3D18C267" w14:textId="77777777" w:rsidR="00A50E5A" w:rsidRDefault="00A50E5A" w:rsidP="00852283">
      <w:pPr>
        <w:pStyle w:val="BodyText"/>
        <w:tabs>
          <w:tab w:val="left" w:pos="2182"/>
        </w:tabs>
        <w:spacing w:before="31"/>
        <w:rPr>
          <w:rFonts w:ascii="Cambria"/>
          <w:sz w:val="20"/>
        </w:rPr>
      </w:pPr>
    </w:p>
    <w:p w14:paraId="25A9A378" w14:textId="77777777" w:rsidR="00A50E5A" w:rsidRDefault="00A50E5A" w:rsidP="00852283">
      <w:pPr>
        <w:pStyle w:val="BodyText"/>
        <w:tabs>
          <w:tab w:val="left" w:pos="2182"/>
        </w:tabs>
        <w:spacing w:before="31"/>
        <w:rPr>
          <w:rFonts w:ascii="Cambria"/>
          <w:sz w:val="20"/>
        </w:rPr>
      </w:pPr>
    </w:p>
    <w:p w14:paraId="71CDBA27" w14:textId="77777777" w:rsidR="00A50E5A" w:rsidRDefault="00A50E5A" w:rsidP="00852283">
      <w:pPr>
        <w:pStyle w:val="BodyText"/>
        <w:tabs>
          <w:tab w:val="left" w:pos="2182"/>
        </w:tabs>
        <w:spacing w:before="31"/>
        <w:rPr>
          <w:rFonts w:ascii="Cambria"/>
          <w:sz w:val="20"/>
        </w:rPr>
      </w:pPr>
    </w:p>
    <w:p w14:paraId="3FE80FBE" w14:textId="77777777" w:rsidR="00A50E5A" w:rsidRDefault="00A50E5A" w:rsidP="00852283">
      <w:pPr>
        <w:pStyle w:val="BodyText"/>
        <w:tabs>
          <w:tab w:val="left" w:pos="2182"/>
        </w:tabs>
        <w:spacing w:before="31"/>
        <w:rPr>
          <w:rFonts w:ascii="Cambria"/>
          <w:sz w:val="20"/>
        </w:rPr>
      </w:pPr>
    </w:p>
    <w:p w14:paraId="4B281207" w14:textId="77777777" w:rsidR="00A50E5A" w:rsidRDefault="00A50E5A" w:rsidP="00852283">
      <w:pPr>
        <w:pStyle w:val="BodyText"/>
        <w:tabs>
          <w:tab w:val="left" w:pos="2182"/>
        </w:tabs>
        <w:spacing w:before="31"/>
        <w:rPr>
          <w:rFonts w:ascii="Cambria"/>
          <w:sz w:val="20"/>
        </w:rPr>
      </w:pPr>
    </w:p>
    <w:p w14:paraId="06036628" w14:textId="77777777" w:rsidR="00A50E5A" w:rsidRDefault="00A50E5A" w:rsidP="00852283">
      <w:pPr>
        <w:pStyle w:val="BodyText"/>
        <w:tabs>
          <w:tab w:val="left" w:pos="2182"/>
        </w:tabs>
        <w:spacing w:before="31"/>
        <w:rPr>
          <w:rFonts w:ascii="Cambria"/>
          <w:sz w:val="20"/>
        </w:rPr>
      </w:pPr>
    </w:p>
    <w:p w14:paraId="0ACCEEF5" w14:textId="77777777" w:rsidR="00A50E5A" w:rsidRDefault="00A50E5A" w:rsidP="00852283">
      <w:pPr>
        <w:pStyle w:val="BodyText"/>
        <w:tabs>
          <w:tab w:val="left" w:pos="2182"/>
        </w:tabs>
        <w:spacing w:before="31"/>
        <w:rPr>
          <w:rFonts w:ascii="Cambria"/>
          <w:sz w:val="20"/>
        </w:rPr>
      </w:pPr>
    </w:p>
    <w:p w14:paraId="28EA71B0" w14:textId="77777777" w:rsidR="00A50E5A" w:rsidRDefault="00A50E5A" w:rsidP="00852283">
      <w:pPr>
        <w:pStyle w:val="BodyText"/>
        <w:tabs>
          <w:tab w:val="left" w:pos="2182"/>
        </w:tabs>
        <w:spacing w:before="31"/>
        <w:rPr>
          <w:rFonts w:ascii="Cambria"/>
          <w:sz w:val="20"/>
        </w:rPr>
      </w:pPr>
    </w:p>
    <w:p w14:paraId="4BD3BAD5" w14:textId="77777777" w:rsidR="00A50E5A" w:rsidRDefault="00A50E5A" w:rsidP="00852283">
      <w:pPr>
        <w:pStyle w:val="BodyText"/>
        <w:tabs>
          <w:tab w:val="left" w:pos="2182"/>
        </w:tabs>
        <w:spacing w:before="31"/>
        <w:rPr>
          <w:rFonts w:ascii="Cambria"/>
          <w:sz w:val="20"/>
        </w:rPr>
      </w:pPr>
    </w:p>
    <w:p w14:paraId="3EC4156A" w14:textId="77777777" w:rsidR="00A50E5A" w:rsidRDefault="00A50E5A" w:rsidP="00852283">
      <w:pPr>
        <w:pStyle w:val="BodyText"/>
        <w:tabs>
          <w:tab w:val="left" w:pos="2182"/>
        </w:tabs>
        <w:spacing w:before="31"/>
        <w:rPr>
          <w:rFonts w:ascii="Cambria"/>
          <w:sz w:val="20"/>
        </w:rPr>
      </w:pPr>
    </w:p>
    <w:p w14:paraId="6CD708CC" w14:textId="77777777" w:rsidR="00A50E5A" w:rsidRDefault="00A50E5A" w:rsidP="00852283">
      <w:pPr>
        <w:pStyle w:val="BodyText"/>
        <w:tabs>
          <w:tab w:val="left" w:pos="2182"/>
        </w:tabs>
        <w:spacing w:before="31"/>
        <w:rPr>
          <w:rFonts w:ascii="Cambria"/>
          <w:sz w:val="20"/>
        </w:rPr>
      </w:pPr>
    </w:p>
    <w:p w14:paraId="600996B1" w14:textId="745F3F13" w:rsidR="002161C4" w:rsidRDefault="001210F9" w:rsidP="00E114BF">
      <w:pPr>
        <w:pStyle w:val="BodyText"/>
        <w:rPr>
          <w:rFonts w:ascii="Cambria"/>
          <w:sz w:val="20"/>
        </w:rPr>
      </w:pPr>
      <w:r>
        <w:rPr>
          <w:noProof/>
        </w:rPr>
        <mc:AlternateContent>
          <mc:Choice Requires="wps">
            <w:drawing>
              <wp:anchor distT="0" distB="0" distL="0" distR="0" simplePos="0" relativeHeight="251643904" behindDoc="1" locked="0" layoutInCell="1" allowOverlap="1" wp14:anchorId="23C8A867" wp14:editId="04D76591">
                <wp:simplePos x="0" y="0"/>
                <wp:positionH relativeFrom="page">
                  <wp:posOffset>1828800</wp:posOffset>
                </wp:positionH>
                <wp:positionV relativeFrom="paragraph">
                  <wp:posOffset>71120</wp:posOffset>
                </wp:positionV>
                <wp:extent cx="45719" cy="45719"/>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19" cy="45719"/>
                        </a:xfrm>
                        <a:custGeom>
                          <a:avLst/>
                          <a:gdLst/>
                          <a:ahLst/>
                          <a:cxnLst/>
                          <a:rect l="l" t="t" r="r" b="b"/>
                          <a:pathLst>
                            <a:path w="8176259" h="373380">
                              <a:moveTo>
                                <a:pt x="8176259" y="0"/>
                              </a:moveTo>
                              <a:lnTo>
                                <a:pt x="0" y="0"/>
                              </a:lnTo>
                              <a:lnTo>
                                <a:pt x="0" y="373380"/>
                              </a:lnTo>
                              <a:lnTo>
                                <a:pt x="8176259" y="373380"/>
                              </a:lnTo>
                              <a:lnTo>
                                <a:pt x="8176259" y="0"/>
                              </a:lnTo>
                              <a:close/>
                            </a:path>
                          </a:pathLst>
                        </a:custGeom>
                        <a:solidFill>
                          <a:srgbClr val="FFFFFF"/>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C3257" id="Graphic 67" o:spid="_x0000_s1026" style="position:absolute;margin-left:2in;margin-top:5.6pt;width:3.6pt;height:3.6pt;z-index:-251672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8176259,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RJJwIAAMIEAAAOAAAAZHJzL2Uyb0RvYy54bWysVE1v2zAMvQ/YfxB0X5yPtcmMOMXQIsOA&#10;oivQDDsrshwbk0WNUuLk34+SI9foThvmg0yZT9TjI+n13bnV7KTQNWAKPptMOVNGQtmYQ8G/77Yf&#10;Vpw5L0wpNBhV8Ity/G7z/t26s7maQw26VMgoiHF5Zwtee2/zLHOyVq1wE7DKkLMCbIWnLR6yEkVH&#10;0VudzafT26wDLC2CVM7R14feyTcxflUp6b9VlVOe6YITNx9XjOs+rNlmLfIDCls38kpD/AOLVjSG&#10;Lh1CPQgv2BGbP0K1jURwUPmJhDaDqmqkijlQNrPpm2xeamFVzIXEcXaQyf2/sPLp9GKfMVB39hHk&#10;T0eKZJ11+eAJG3fFnCtsA5aIs3NU8TKoqM6eSfr48WY5+8SZJE9vhogiT0fl0fkvCmIYcXp0vi9B&#10;mSxRJ0ueTTKRChlKqGMJPWdUQuSMSrjvS2iFD+cCt2CyruCr2fJ2fkNM6oIvlovFahor1MJJ7SAC&#10;fchhgKVMiOsrRpsxljpohEq+9LYxXo+5XtinngDp3QPHF/8lPPYt8UwBpQan+rtC9lHvQRHCjTV3&#10;oJty22gda46H/b1GdhIk7jY+QU86MoLFdug7IPTCHsrLM7KOhqbg7tdRoOJMfzXUlWHCkoHJ2CcD&#10;vb6HOIdRfXR+d/4h0DJLZsE9NdATpJ4XeWoOIhMAPTacNPD56KFqQudEbj2j64YGJSZwHeowieN9&#10;RL3+eja/AQAA//8DAFBLAwQUAAYACAAAACEArck/f98AAAAJAQAADwAAAGRycy9kb3ducmV2Lnht&#10;bEyPQUvDQBCF74L/YRnBm900akhjNqUEBPFSbATtbZsdk7TZ2ZDdtum/dzzV28y8x5vv5cvJ9uKE&#10;o+8cKZjPIhBItTMdNQo+q9eHFIQPmozuHaGCC3pYFrc3uc6MO9MHnjahERxCPtMK2hCGTEpft2i1&#10;n7kBibUfN1odeB0baUZ95nDbyziKEml1R/yh1QOWLdaHzdEqWNtt92aS78dmXyZV6fdUveOXUvd3&#10;0+oFRMApXM3wh8/oUDDTzh3JeNEriNOUuwQW5jEINsSLZx52fEifQBa5/N+g+AUAAP//AwBQSwEC&#10;LQAUAAYACAAAACEAtoM4kv4AAADhAQAAEwAAAAAAAAAAAAAAAAAAAAAAW0NvbnRlbnRfVHlwZXNd&#10;LnhtbFBLAQItABQABgAIAAAAIQA4/SH/1gAAAJQBAAALAAAAAAAAAAAAAAAAAC8BAABfcmVscy8u&#10;cmVsc1BLAQItABQABgAIAAAAIQDMlNRJJwIAAMIEAAAOAAAAAAAAAAAAAAAAAC4CAABkcnMvZTJv&#10;RG9jLnhtbFBLAQItABQABgAIAAAAIQCtyT9/3wAAAAkBAAAPAAAAAAAAAAAAAAAAAIEEAABkcnMv&#10;ZG93bnJldi54bWxQSwUGAAAAAAQABADzAAAAjQUAAAAA&#10;" path="m8176259,l,,,373380r8176259,l8176259,xe" stroked="f">
                <v:path arrowok="t"/>
                <w10:wrap anchorx="page"/>
              </v:shape>
            </w:pict>
          </mc:Fallback>
        </mc:AlternateContent>
      </w:r>
    </w:p>
    <w:p w14:paraId="0140E9CD" w14:textId="17A57A45" w:rsidR="00C264D5" w:rsidRDefault="00E114BF">
      <w:pPr>
        <w:pStyle w:val="BodyText"/>
        <w:ind w:left="1156"/>
        <w:rPr>
          <w:rFonts w:ascii="Cambria"/>
          <w:sz w:val="20"/>
        </w:rPr>
      </w:pPr>
      <w:r>
        <w:rPr>
          <w:rFonts w:ascii="Cambria"/>
          <w:b/>
          <w:noProof/>
          <w:sz w:val="8"/>
        </w:rPr>
        <mc:AlternateContent>
          <mc:Choice Requires="wps">
            <w:drawing>
              <wp:anchor distT="0" distB="0" distL="0" distR="0" simplePos="0" relativeHeight="251859456" behindDoc="1" locked="0" layoutInCell="1" allowOverlap="1" wp14:anchorId="0BA73C21" wp14:editId="1A458D8F">
                <wp:simplePos x="0" y="0"/>
                <wp:positionH relativeFrom="page">
                  <wp:posOffset>769620</wp:posOffset>
                </wp:positionH>
                <wp:positionV relativeFrom="paragraph">
                  <wp:posOffset>481965</wp:posOffset>
                </wp:positionV>
                <wp:extent cx="8366760" cy="460375"/>
                <wp:effectExtent l="0" t="0" r="15240" b="15875"/>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6760" cy="460375"/>
                        </a:xfrm>
                        <a:prstGeom prst="rect">
                          <a:avLst/>
                        </a:prstGeom>
                        <a:solidFill>
                          <a:schemeClr val="tx1"/>
                        </a:solidFill>
                        <a:ln w="9525">
                          <a:solidFill>
                            <a:srgbClr val="000000"/>
                          </a:solidFill>
                          <a:prstDash val="solid"/>
                        </a:ln>
                      </wps:spPr>
                      <wps:txbx>
                        <w:txbxContent>
                          <w:p w14:paraId="7164A0C2" w14:textId="4A1BC361" w:rsidR="00C264D5" w:rsidRPr="00B30A10" w:rsidRDefault="00000000">
                            <w:pPr>
                              <w:spacing w:before="71"/>
                              <w:ind w:left="143"/>
                              <w:rPr>
                                <w:b/>
                                <w:sz w:val="28"/>
                                <w:szCs w:val="28"/>
                              </w:rPr>
                            </w:pPr>
                            <w:r w:rsidRPr="00B30A10">
                              <w:rPr>
                                <w:b/>
                                <w:sz w:val="28"/>
                                <w:szCs w:val="28"/>
                              </w:rPr>
                              <w:t>Relative</w:t>
                            </w:r>
                            <w:r w:rsidRPr="00B30A10">
                              <w:rPr>
                                <w:b/>
                                <w:spacing w:val="-3"/>
                                <w:sz w:val="28"/>
                                <w:szCs w:val="28"/>
                              </w:rPr>
                              <w:t xml:space="preserve"> </w:t>
                            </w:r>
                            <w:r w:rsidRPr="00B30A10">
                              <w:rPr>
                                <w:b/>
                                <w:sz w:val="28"/>
                                <w:szCs w:val="28"/>
                              </w:rPr>
                              <w:t>Risk:</w:t>
                            </w:r>
                            <w:r w:rsidRPr="00B30A10">
                              <w:rPr>
                                <w:b/>
                                <w:spacing w:val="56"/>
                                <w:sz w:val="28"/>
                                <w:szCs w:val="28"/>
                              </w:rPr>
                              <w:t xml:space="preserve"> </w:t>
                            </w:r>
                            <w:r w:rsidR="00CD4FA0" w:rsidRPr="00B30A10">
                              <w:rPr>
                                <w:b/>
                                <w:color w:val="F79646" w:themeColor="accent6"/>
                                <w:spacing w:val="-4"/>
                                <w:sz w:val="28"/>
                                <w:szCs w:val="28"/>
                              </w:rPr>
                              <w:t>Medium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BA73C21" id="Textbox 84" o:spid="_x0000_s1092" type="#_x0000_t202" style="position:absolute;left:0;text-align:left;margin-left:60.6pt;margin-top:37.95pt;width:658.8pt;height:36.25pt;z-index:-251457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Lx1gEAALkDAAAOAAAAZHJzL2Uyb0RvYy54bWysU8GO0zAQvSPxD5bvNGmXtkvUdAVbLUJa&#10;sUgLH+A4TmPheIzHbdK/Z+ykLQucED24Y8/z87w3k83d0Bl2VB412JLPZzlnykqotd2X/NvXhze3&#10;nGEQthYGrCr5SSG/275+teldoRbQgqmVZ0RisehdydsQXJFlKFvVCZyBU5aSDfhOBNr6fVZ70RN7&#10;Z7JFnq+yHnztPEiFSKe7Mcm3ib9plAxPTYMqMFNyqi2k1ae1imu23Yhi74VrtZzKEP9QRSe0pUcv&#10;VDsRBDt4/QdVp6UHhCbMJHQZNI2WKmkgNfP8NzXPrXAqaSFz0F1swv9HKz8fn90Xz8LwAQZqYBKB&#10;7hHkdyRvst5hMWGip1ggoaPQofFd/CcJjC6St6eLn2oITNLh7c1qtV5RSlLu7Sq/WS+j4dn1tvMY&#10;PiroWAxK7qlfqQJxfMQwQs+Q+BiC0fWDNiZt4oyoe+PZUVB3wzCfyF+gjGV9yd8tF8tR2gsGv68u&#10;9/P0+xtFrGAnsB3fSewTzNjJotGV6E8YqoHpuuSLdQTFowrqE1nc05SVHH8chFecmU+W2hhH8hz4&#10;c1CdAx/MPaTBjXotvD8EaHTy5co7VUDzkZydZjkO4K/7hLp+cdufAAAA//8DAFBLAwQUAAYACAAA&#10;ACEAtF1pud8AAAALAQAADwAAAGRycy9kb3ducmV2LnhtbEyPXUvDMBSG7wX/QziCN7IlrVNrbTpE&#10;UGHKYKveZ01si81JaLKu/ntPr/TuvJyH96NYT7ZnoxlC51BCshTADNZOd9hI+KieFxmwEBVq1Ts0&#10;En5MgHV5flaoXLsT7sy4jw0jEwy5ktDG6HPOQ90aq8LSeYP0+3KDVZHk0HA9qBOZ256nQtxyqzqk&#10;hFZ589Sa+nt/tBLQb67GxuP287WaXrZvlXiPiZDy8mJ6fAAWzRT/YJjrU3UoqdPBHVEH1pNOk5RQ&#10;CXc398BmYHWd0ZjDfGUr4GXB/28ofwEAAP//AwBQSwECLQAUAAYACAAAACEAtoM4kv4AAADhAQAA&#10;EwAAAAAAAAAAAAAAAAAAAAAAW0NvbnRlbnRfVHlwZXNdLnhtbFBLAQItABQABgAIAAAAIQA4/SH/&#10;1gAAAJQBAAALAAAAAAAAAAAAAAAAAC8BAABfcmVscy8ucmVsc1BLAQItABQABgAIAAAAIQCnAVLx&#10;1gEAALkDAAAOAAAAAAAAAAAAAAAAAC4CAABkcnMvZTJvRG9jLnhtbFBLAQItABQABgAIAAAAIQC0&#10;XWm53wAAAAsBAAAPAAAAAAAAAAAAAAAAADAEAABkcnMvZG93bnJldi54bWxQSwUGAAAAAAQABADz&#10;AAAAPAUAAAAA&#10;" fillcolor="black [3213]">
                <v:path arrowok="t"/>
                <v:textbox inset="0,0,0,0">
                  <w:txbxContent>
                    <w:p w14:paraId="7164A0C2" w14:textId="4A1BC361" w:rsidR="00C264D5" w:rsidRPr="00B30A10" w:rsidRDefault="00000000">
                      <w:pPr>
                        <w:spacing w:before="71"/>
                        <w:ind w:left="143"/>
                        <w:rPr>
                          <w:b/>
                          <w:sz w:val="28"/>
                          <w:szCs w:val="28"/>
                        </w:rPr>
                      </w:pPr>
                      <w:r w:rsidRPr="00B30A10">
                        <w:rPr>
                          <w:b/>
                          <w:sz w:val="28"/>
                          <w:szCs w:val="28"/>
                        </w:rPr>
                        <w:t>Relative</w:t>
                      </w:r>
                      <w:r w:rsidRPr="00B30A10">
                        <w:rPr>
                          <w:b/>
                          <w:spacing w:val="-3"/>
                          <w:sz w:val="28"/>
                          <w:szCs w:val="28"/>
                        </w:rPr>
                        <w:t xml:space="preserve"> </w:t>
                      </w:r>
                      <w:r w:rsidRPr="00B30A10">
                        <w:rPr>
                          <w:b/>
                          <w:sz w:val="28"/>
                          <w:szCs w:val="28"/>
                        </w:rPr>
                        <w:t>Risk:</w:t>
                      </w:r>
                      <w:r w:rsidRPr="00B30A10">
                        <w:rPr>
                          <w:b/>
                          <w:spacing w:val="56"/>
                          <w:sz w:val="28"/>
                          <w:szCs w:val="28"/>
                        </w:rPr>
                        <w:t xml:space="preserve"> </w:t>
                      </w:r>
                      <w:r w:rsidR="00CD4FA0" w:rsidRPr="00B30A10">
                        <w:rPr>
                          <w:b/>
                          <w:color w:val="F79646" w:themeColor="accent6"/>
                          <w:spacing w:val="-4"/>
                          <w:sz w:val="28"/>
                          <w:szCs w:val="28"/>
                        </w:rPr>
                        <w:t>Medium</w:t>
                      </w:r>
                    </w:p>
                  </w:txbxContent>
                </v:textbox>
                <w10:wrap type="topAndBottom" anchorx="page"/>
              </v:shape>
            </w:pict>
          </mc:Fallback>
        </mc:AlternateContent>
      </w:r>
      <w:r>
        <w:rPr>
          <w:rFonts w:ascii="Cambria"/>
          <w:b/>
          <w:noProof/>
          <w:sz w:val="8"/>
        </w:rPr>
        <mc:AlternateContent>
          <mc:Choice Requires="wps">
            <w:drawing>
              <wp:anchor distT="0" distB="0" distL="0" distR="0" simplePos="0" relativeHeight="251459072" behindDoc="1" locked="0" layoutInCell="1" allowOverlap="1" wp14:anchorId="73B35077" wp14:editId="43E999DD">
                <wp:simplePos x="0" y="0"/>
                <wp:positionH relativeFrom="page">
                  <wp:posOffset>762000</wp:posOffset>
                </wp:positionH>
                <wp:positionV relativeFrom="paragraph">
                  <wp:posOffset>931545</wp:posOffset>
                </wp:positionV>
                <wp:extent cx="8382000" cy="1531620"/>
                <wp:effectExtent l="0" t="0" r="19050" b="11430"/>
                <wp:wrapTopAndBottom/>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0" cy="1531620"/>
                        </a:xfrm>
                        <a:prstGeom prst="rect">
                          <a:avLst/>
                        </a:prstGeom>
                        <a:solidFill>
                          <a:schemeClr val="tx1"/>
                        </a:solidFill>
                        <a:ln w="9525">
                          <a:solidFill>
                            <a:srgbClr val="000000"/>
                          </a:solidFill>
                          <a:prstDash val="solid"/>
                        </a:ln>
                      </wps:spPr>
                      <wps:txbx>
                        <w:txbxContent>
                          <w:p w14:paraId="319603B0" w14:textId="2B29F39F" w:rsidR="00E04260" w:rsidRPr="00E04260" w:rsidRDefault="00E04260" w:rsidP="00E04260">
                            <w:pPr>
                              <w:spacing w:before="74"/>
                              <w:rPr>
                                <w:color w:val="9BBB59" w:themeColor="accent3"/>
                                <w:sz w:val="24"/>
                              </w:rPr>
                            </w:pPr>
                            <w:r>
                              <w:rPr>
                                <w:b/>
                                <w:color w:val="EEECE1" w:themeColor="background2"/>
                                <w:sz w:val="28"/>
                              </w:rPr>
                              <w:t xml:space="preserve"> </w:t>
                            </w:r>
                            <w:proofErr w:type="gramStart"/>
                            <w:r w:rsidRPr="00AB6148">
                              <w:rPr>
                                <w:b/>
                                <w:color w:val="EEECE1" w:themeColor="background2"/>
                                <w:sz w:val="28"/>
                              </w:rPr>
                              <w:t>Description</w:t>
                            </w:r>
                            <w:r>
                              <w:rPr>
                                <w:b/>
                                <w:color w:val="000000" w:themeColor="text1"/>
                                <w:sz w:val="24"/>
                              </w:rPr>
                              <w:t>:-</w:t>
                            </w:r>
                            <w:proofErr w:type="gramEnd"/>
                            <w:r w:rsidR="00CD4FA0">
                              <w:rPr>
                                <w:sz w:val="24"/>
                              </w:rPr>
                              <w:t xml:space="preserve">   </w:t>
                            </w:r>
                            <w:r w:rsidRPr="00E04260">
                              <w:rPr>
                                <w:color w:val="9BBB59" w:themeColor="accent3"/>
                                <w:sz w:val="24"/>
                              </w:rPr>
                              <w:t>No Anti-CSRF tokens were found in a HTML submission form.</w:t>
                            </w:r>
                          </w:p>
                          <w:p w14:paraId="687123A6" w14:textId="63184C21" w:rsidR="00C264D5" w:rsidRPr="00E04260" w:rsidRDefault="00E04260" w:rsidP="00E04260">
                            <w:pPr>
                              <w:spacing w:before="74"/>
                              <w:ind w:left="1440"/>
                              <w:rPr>
                                <w:color w:val="9BBB59" w:themeColor="accent3"/>
                                <w:sz w:val="24"/>
                              </w:rPr>
                            </w:pPr>
                            <w:r w:rsidRPr="00E04260">
                              <w:rPr>
                                <w:color w:val="9BBB59" w:themeColor="accent3"/>
                                <w:sz w:val="24"/>
                              </w:rPr>
                              <w:t>A cross-site request forgery is an attack that involves forcing a victim to send an HTTP request to a target destination without their knowledge or intent in order to perform an action as the victim. The underlying cause is application functionality using predictable URL/form actions in a repeatable way. The nature of the attack is that CSRF exploits the trust that a web site has for a user. By contrast, cross-site scripting (XSS) exploits the trust that a user has for a web site. Like XSS, CSRF attacks are not necessarily cross-site, but they can be. Cross-site request forgery is also known as CSRF, XSRF, one-click attack, session riding, confused deputy, and sea surf.</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3B35077" id="Textbox 85" o:spid="_x0000_s1093" type="#_x0000_t202" style="position:absolute;left:0;text-align:left;margin-left:60pt;margin-top:73.35pt;width:660pt;height:120.6pt;z-index:-25185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yy2AEAALoDAAAOAAAAZHJzL2Uyb0RvYy54bWysU8GO0zAQvSPxD5bvNG1WXZWo6Qq2WoS0&#10;AqSFD3Acu7FwPMbjNunfM3bTloU9rbg4tmfm+b03k/Xd2Ft2UAENuJovZnPOlJPQGrer+Y/vD+9W&#10;nGEUrhUWnKr5USG/27x9sx58pUrowLYqMAJxWA2+5l2MvioKlJ3qBc7AK0dBDaEXkY5hV7RBDITe&#10;26Kcz2+LAULrA0iFSLfbU5BvMr7WSsavWqOKzNacuMW8hrw2aS02a1HtgvCdkRMN8QoWvTCOHr1A&#10;bUUUbB/MP1C9kQEQdJxJ6AvQ2kiVNZCaxfwvNU+d8CprIXPQX2zC/wcrvxye/LfA4vgRRmpgFoH+&#10;EeRPJG+KwWM15SRPsULKTkJHHfr0JQmMCsnb48VPNUYm6XJ1s6IeUUhSbLG8WdyW2fHiWu4Dxk8K&#10;epY2NQ/UsExBHB4xJgKiOqek1xCsaR+MtfmQhkTd28AOgtobx0VqJ1U8y7KODTV/vyyXJ23PEMKu&#10;udQT00T2BYjEYCuwO72T0ac06yaPTrYkg+LYjMy0NS9XKSldNdAeyeOBxqzm+GsvguLMfnbUxzST&#10;5004b5rzJkR7D3lyk14HH/YRtMm+XHEnBjQgWfw0zGkC/zznrOsvt/kNAAD//wMAUEsDBBQABgAI&#10;AAAAIQAbQOyX3wAAAAwBAAAPAAAAZHJzL2Rvd25yZXYueG1sTI9BS8NAEIXvgv9hGcGL2N1qaGvM&#10;poiggpWCTXvfZsckmJ0N2W0a/72Tk97mzTzefC9bj64VA/ah8aRhPlMgkEpvG6o07IuX2xWIEA1Z&#10;03pCDT8YYJ1fXmQmtf5MnzjsYiU4hEJqNNQxdqmUoazRmTDzHRLfvnzvTGTZV9L25szhrpV3Si2k&#10;Mw3xh9p0+Fxj+b07OQ3Uvd8MVUfbw1sxvm43hfqIc6X19dX49Agi4hj/zDDhMzrkzHT0J7JBtKw5&#10;nq08JIsliMmRJNPqqOF+tXwAmWfyf4n8FwAA//8DAFBLAQItABQABgAIAAAAIQC2gziS/gAAAOEB&#10;AAATAAAAAAAAAAAAAAAAAAAAAABbQ29udGVudF9UeXBlc10ueG1sUEsBAi0AFAAGAAgAAAAhADj9&#10;If/WAAAAlAEAAAsAAAAAAAAAAAAAAAAALwEAAF9yZWxzLy5yZWxzUEsBAi0AFAAGAAgAAAAhAIxF&#10;vLLYAQAAugMAAA4AAAAAAAAAAAAAAAAALgIAAGRycy9lMm9Eb2MueG1sUEsBAi0AFAAGAAgAAAAh&#10;ABtA7JffAAAADAEAAA8AAAAAAAAAAAAAAAAAMgQAAGRycy9kb3ducmV2LnhtbFBLBQYAAAAABAAE&#10;APMAAAA+BQAAAAA=&#10;" fillcolor="black [3213]">
                <v:path arrowok="t"/>
                <v:textbox inset="0,0,0,0">
                  <w:txbxContent>
                    <w:p w14:paraId="319603B0" w14:textId="2B29F39F" w:rsidR="00E04260" w:rsidRPr="00E04260" w:rsidRDefault="00E04260" w:rsidP="00E04260">
                      <w:pPr>
                        <w:spacing w:before="74"/>
                        <w:rPr>
                          <w:color w:val="9BBB59" w:themeColor="accent3"/>
                          <w:sz w:val="24"/>
                        </w:rPr>
                      </w:pPr>
                      <w:r>
                        <w:rPr>
                          <w:b/>
                          <w:color w:val="EEECE1" w:themeColor="background2"/>
                          <w:sz w:val="28"/>
                        </w:rPr>
                        <w:t xml:space="preserve"> </w:t>
                      </w:r>
                      <w:proofErr w:type="gramStart"/>
                      <w:r w:rsidRPr="00AB6148">
                        <w:rPr>
                          <w:b/>
                          <w:color w:val="EEECE1" w:themeColor="background2"/>
                          <w:sz w:val="28"/>
                        </w:rPr>
                        <w:t>Description</w:t>
                      </w:r>
                      <w:r>
                        <w:rPr>
                          <w:b/>
                          <w:color w:val="000000" w:themeColor="text1"/>
                          <w:sz w:val="24"/>
                        </w:rPr>
                        <w:t>:-</w:t>
                      </w:r>
                      <w:proofErr w:type="gramEnd"/>
                      <w:r w:rsidR="00CD4FA0">
                        <w:rPr>
                          <w:sz w:val="24"/>
                        </w:rPr>
                        <w:t xml:space="preserve">   </w:t>
                      </w:r>
                      <w:r w:rsidRPr="00E04260">
                        <w:rPr>
                          <w:color w:val="9BBB59" w:themeColor="accent3"/>
                          <w:sz w:val="24"/>
                        </w:rPr>
                        <w:t>No Anti-CSRF tokens were found in a HTML submission form.</w:t>
                      </w:r>
                    </w:p>
                    <w:p w14:paraId="687123A6" w14:textId="63184C21" w:rsidR="00C264D5" w:rsidRPr="00E04260" w:rsidRDefault="00E04260" w:rsidP="00E04260">
                      <w:pPr>
                        <w:spacing w:before="74"/>
                        <w:ind w:left="1440"/>
                        <w:rPr>
                          <w:color w:val="9BBB59" w:themeColor="accent3"/>
                          <w:sz w:val="24"/>
                        </w:rPr>
                      </w:pPr>
                      <w:r w:rsidRPr="00E04260">
                        <w:rPr>
                          <w:color w:val="9BBB59" w:themeColor="accent3"/>
                          <w:sz w:val="24"/>
                        </w:rPr>
                        <w:t>A cross-site request forgery is an attack that involves forcing a victim to send an HTTP request to a target destination without their knowledge or intent in order to perform an action as the victim. The underlying cause is application functionality using predictable URL/form actions in a repeatable way. The nature of the attack is that CSRF exploits the trust that a web site has for a user. By contrast, cross-site scripting (XSS) exploits the trust that a user has for a web site. Like XSS, CSRF attacks are not necessarily cross-site, but they can be. Cross-site request forgery is also known as CSRF, XSRF, one-click attack, session riding, confused deputy, and sea surf.</w:t>
                      </w:r>
                    </w:p>
                  </w:txbxContent>
                </v:textbox>
                <w10:wrap type="topAndBottom" anchorx="page"/>
              </v:shape>
            </w:pict>
          </mc:Fallback>
        </mc:AlternateContent>
      </w:r>
      <w:r w:rsidR="00AB6148">
        <w:rPr>
          <w:rFonts w:ascii="Cambria"/>
          <w:noProof/>
          <w:sz w:val="20"/>
        </w:rPr>
        <mc:AlternateContent>
          <mc:Choice Requires="wps">
            <w:drawing>
              <wp:inline distT="0" distB="0" distL="0" distR="0" wp14:anchorId="37234208" wp14:editId="5180CA97">
                <wp:extent cx="8397240" cy="464820"/>
                <wp:effectExtent l="0" t="0" r="22860" b="11430"/>
                <wp:docPr id="383626027" name="Textbox 83"/>
                <wp:cNvGraphicFramePr/>
                <a:graphic xmlns:a="http://schemas.openxmlformats.org/drawingml/2006/main">
                  <a:graphicData uri="http://schemas.microsoft.com/office/word/2010/wordprocessingShape">
                    <wps:wsp>
                      <wps:cNvSpPr txBox="1"/>
                      <wps:spPr>
                        <a:xfrm>
                          <a:off x="0" y="0"/>
                          <a:ext cx="8397240" cy="464820"/>
                        </a:xfrm>
                        <a:prstGeom prst="rect">
                          <a:avLst/>
                        </a:prstGeom>
                        <a:solidFill>
                          <a:schemeClr val="accent1"/>
                        </a:solidFill>
                        <a:ln w="9525">
                          <a:solidFill>
                            <a:srgbClr val="000000"/>
                          </a:solidFill>
                          <a:prstDash val="solid"/>
                        </a:ln>
                      </wps:spPr>
                      <wps:txbx>
                        <w:txbxContent>
                          <w:p w14:paraId="01C4B4BC" w14:textId="147AF5CC" w:rsidR="00C264D5" w:rsidRPr="00AB6148" w:rsidRDefault="00000000">
                            <w:pPr>
                              <w:spacing w:before="84"/>
                              <w:ind w:left="143"/>
                              <w:rPr>
                                <w:b/>
                                <w:color w:val="7030A0"/>
                                <w:sz w:val="32"/>
                                <w:szCs w:val="32"/>
                              </w:rPr>
                            </w:pPr>
                            <w:proofErr w:type="gramStart"/>
                            <w:r w:rsidRPr="00AB6148">
                              <w:rPr>
                                <w:color w:val="7030A0"/>
                                <w:sz w:val="32"/>
                                <w:szCs w:val="32"/>
                              </w:rPr>
                              <w:t>12.</w:t>
                            </w:r>
                            <w:r w:rsidR="00A50E5A">
                              <w:rPr>
                                <w:rFonts w:asciiTheme="minorHAnsi" w:hAnsiTheme="minorHAnsi" w:cstheme="minorHAnsi"/>
                                <w:color w:val="7030A0"/>
                                <w:spacing w:val="-18"/>
                                <w:sz w:val="32"/>
                                <w:szCs w:val="32"/>
                              </w:rPr>
                              <w:t xml:space="preserve">2 </w:t>
                            </w:r>
                            <w:r w:rsidR="00AB6148" w:rsidRPr="00AB6148">
                              <w:rPr>
                                <w:rFonts w:asciiTheme="minorHAnsi" w:hAnsiTheme="minorHAnsi" w:cstheme="minorHAnsi"/>
                                <w:color w:val="7030A0"/>
                                <w:spacing w:val="-18"/>
                                <w:sz w:val="32"/>
                                <w:szCs w:val="32"/>
                              </w:rPr>
                              <w:t xml:space="preserve"> </w:t>
                            </w:r>
                            <w:r w:rsidR="00E04260" w:rsidRPr="00E04260">
                              <w:rPr>
                                <w:b/>
                                <w:color w:val="7030A0"/>
                                <w:sz w:val="32"/>
                                <w:szCs w:val="32"/>
                              </w:rPr>
                              <w:t>Absence</w:t>
                            </w:r>
                            <w:proofErr w:type="gramEnd"/>
                            <w:r w:rsidR="00E04260" w:rsidRPr="00E04260">
                              <w:rPr>
                                <w:b/>
                                <w:color w:val="7030A0"/>
                                <w:sz w:val="32"/>
                                <w:szCs w:val="32"/>
                              </w:rPr>
                              <w:t xml:space="preserve"> of Anti CSRF Token</w:t>
                            </w:r>
                          </w:p>
                        </w:txbxContent>
                      </wps:txbx>
                      <wps:bodyPr wrap="square" lIns="0" tIns="0" rIns="0" bIns="0" rtlCol="0">
                        <a:noAutofit/>
                      </wps:bodyPr>
                    </wps:wsp>
                  </a:graphicData>
                </a:graphic>
              </wp:inline>
            </w:drawing>
          </mc:Choice>
          <mc:Fallback>
            <w:pict>
              <v:shape w14:anchorId="37234208" id="Textbox 83" o:spid="_x0000_s1094" type="#_x0000_t202" style="width:661.2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TzgEAAKQDAAAOAAAAZHJzL2Uyb0RvYy54bWysU9tu2zAMfR+wfxD0vtj10i4x4hRbgw4D&#10;hnVAtw+QZSkWIEsaqcTO349Sbmv3NswPMiVSh4eH1Op+GizbK0DjXcNvZiVnyknfGbdt+M8fj+8W&#10;nGEUrhPWO9Xwg0J+v377ZjWGWlW+97ZTwAjEYT2GhvcxhrooUPZqEDjzQTlyag+DiLSFbdGBGAl9&#10;sEVVlnfF6KEL4KVCpNPN0cnXGV9rJeOT1qgisw0nbjGvkNc2rcV6JeotiNAbeaIh/oHFIIyjpBeo&#10;jYiC7cD8BTUYCR69jjPph8JrbaTKNVA1N+Wrap57EVSuhcTBcJEJ/x+s/LZ/Dt+BxemTn6iBSZAx&#10;YI10mOqZNAzpT0wZ+UnCw0U2NUUm6XDxfvmhmpNLkm9+N19UWdfiejsAxs/KDywZDQdqS1ZL7L9i&#10;pIwUeg5JydBb0z0aa/MmjYJ6sMD2gpoopFQuZp5060WkdWxs+PK2us3gL3wI2/aCUeYvlfoaIrHY&#10;COyPuTLCKcw6ir4qk6w4tRMzXcOr5Vm21ncHUnOkgWo4/toJUJzZL446lqbvbMDZaM8GRPvg84ym&#10;mp3/uItem6xNSnXEPTGgUcjMT2ObZu3PfY66Pq71bwAAAP//AwBQSwMEFAAGAAgAAAAhAPVgpizZ&#10;AAAABQEAAA8AAABkcnMvZG93bnJldi54bWxMj8FOwzAQRO9I/IO1SNyo0xQVFLKpKhBcOFEQ5228&#10;TQLxOsRuYv4elwtcVhrNaOZtuYm2VxOPvnOCsFxkoFhqZzppEN5eH69uQflAYqh3wgjf7GFTnZ+V&#10;VBg3ywtPu9CoVCK+IIQ2hKHQ2tctW/ILN7Ak7+BGSyHJsdFmpDmV217nWbbWljpJCy0NfN9y/bk7&#10;WoSPg4vNNKyf9Nf8rN/jcn7wbot4eRG3d6ACx/AXhhN+QocqMe3dUYxXPUJ6JPzek7fK82tQe4Sb&#10;VQ66KvV/+uoHAAD//wMAUEsBAi0AFAAGAAgAAAAhALaDOJL+AAAA4QEAABMAAAAAAAAAAAAAAAAA&#10;AAAAAFtDb250ZW50X1R5cGVzXS54bWxQSwECLQAUAAYACAAAACEAOP0h/9YAAACUAQAACwAAAAAA&#10;AAAAAAAAAAAvAQAAX3JlbHMvLnJlbHNQSwECLQAUAAYACAAAACEA/pgX084BAACkAwAADgAAAAAA&#10;AAAAAAAAAAAuAgAAZHJzL2Uyb0RvYy54bWxQSwECLQAUAAYACAAAACEA9WCmLNkAAAAFAQAADwAA&#10;AAAAAAAAAAAAAAAoBAAAZHJzL2Rvd25yZXYueG1sUEsFBgAAAAAEAAQA8wAAAC4FAAAAAA==&#10;" fillcolor="#4f81bd [3204]">
                <v:textbox inset="0,0,0,0">
                  <w:txbxContent>
                    <w:p w14:paraId="01C4B4BC" w14:textId="147AF5CC" w:rsidR="00C264D5" w:rsidRPr="00AB6148" w:rsidRDefault="00000000">
                      <w:pPr>
                        <w:spacing w:before="84"/>
                        <w:ind w:left="143"/>
                        <w:rPr>
                          <w:b/>
                          <w:color w:val="7030A0"/>
                          <w:sz w:val="32"/>
                          <w:szCs w:val="32"/>
                        </w:rPr>
                      </w:pPr>
                      <w:proofErr w:type="gramStart"/>
                      <w:r w:rsidRPr="00AB6148">
                        <w:rPr>
                          <w:color w:val="7030A0"/>
                          <w:sz w:val="32"/>
                          <w:szCs w:val="32"/>
                        </w:rPr>
                        <w:t>12.</w:t>
                      </w:r>
                      <w:r w:rsidR="00A50E5A">
                        <w:rPr>
                          <w:rFonts w:asciiTheme="minorHAnsi" w:hAnsiTheme="minorHAnsi" w:cstheme="minorHAnsi"/>
                          <w:color w:val="7030A0"/>
                          <w:spacing w:val="-18"/>
                          <w:sz w:val="32"/>
                          <w:szCs w:val="32"/>
                        </w:rPr>
                        <w:t xml:space="preserve">2 </w:t>
                      </w:r>
                      <w:r w:rsidR="00AB6148" w:rsidRPr="00AB6148">
                        <w:rPr>
                          <w:rFonts w:asciiTheme="minorHAnsi" w:hAnsiTheme="minorHAnsi" w:cstheme="minorHAnsi"/>
                          <w:color w:val="7030A0"/>
                          <w:spacing w:val="-18"/>
                          <w:sz w:val="32"/>
                          <w:szCs w:val="32"/>
                        </w:rPr>
                        <w:t xml:space="preserve"> </w:t>
                      </w:r>
                      <w:r w:rsidR="00E04260" w:rsidRPr="00E04260">
                        <w:rPr>
                          <w:b/>
                          <w:color w:val="7030A0"/>
                          <w:sz w:val="32"/>
                          <w:szCs w:val="32"/>
                        </w:rPr>
                        <w:t>Absence</w:t>
                      </w:r>
                      <w:proofErr w:type="gramEnd"/>
                      <w:r w:rsidR="00E04260" w:rsidRPr="00E04260">
                        <w:rPr>
                          <w:b/>
                          <w:color w:val="7030A0"/>
                          <w:sz w:val="32"/>
                          <w:szCs w:val="32"/>
                        </w:rPr>
                        <w:t xml:space="preserve"> of Anti CSRF Token</w:t>
                      </w:r>
                    </w:p>
                  </w:txbxContent>
                </v:textbox>
                <w10:anchorlock/>
              </v:shape>
            </w:pict>
          </mc:Fallback>
        </mc:AlternateContent>
      </w:r>
    </w:p>
    <w:p w14:paraId="32560D0E" w14:textId="556546F3" w:rsidR="00C264D5" w:rsidRDefault="00E04260">
      <w:pPr>
        <w:pStyle w:val="BodyText"/>
        <w:spacing w:before="3"/>
        <w:rPr>
          <w:rFonts w:ascii="Cambria"/>
          <w:b/>
          <w:sz w:val="8"/>
        </w:rPr>
      </w:pPr>
      <w:r>
        <w:rPr>
          <w:rFonts w:ascii="Cambria"/>
          <w:b/>
          <w:noProof/>
          <w:sz w:val="8"/>
        </w:rPr>
        <mc:AlternateContent>
          <mc:Choice Requires="wps">
            <w:drawing>
              <wp:anchor distT="0" distB="0" distL="0" distR="0" simplePos="0" relativeHeight="251627008" behindDoc="1" locked="0" layoutInCell="1" allowOverlap="1" wp14:anchorId="53B3F53F" wp14:editId="28EECB64">
                <wp:simplePos x="0" y="0"/>
                <wp:positionH relativeFrom="page">
                  <wp:posOffset>777240</wp:posOffset>
                </wp:positionH>
                <wp:positionV relativeFrom="paragraph">
                  <wp:posOffset>4342130</wp:posOffset>
                </wp:positionV>
                <wp:extent cx="8376920" cy="363855"/>
                <wp:effectExtent l="0" t="0" r="24130" b="17145"/>
                <wp:wrapTopAndBottom/>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76920" cy="363855"/>
                        </a:xfrm>
                        <a:prstGeom prst="rect">
                          <a:avLst/>
                        </a:prstGeom>
                        <a:solidFill>
                          <a:schemeClr val="tx1"/>
                        </a:solidFill>
                        <a:ln w="9525">
                          <a:solidFill>
                            <a:srgbClr val="000000"/>
                          </a:solidFill>
                          <a:prstDash val="solid"/>
                        </a:ln>
                      </wps:spPr>
                      <wps:txbx>
                        <w:txbxContent>
                          <w:p w14:paraId="2DB8B423" w14:textId="0E59BAE0" w:rsidR="00C264D5" w:rsidRDefault="00000000">
                            <w:pPr>
                              <w:spacing w:before="73"/>
                              <w:ind w:left="143"/>
                            </w:pPr>
                            <w:r w:rsidRPr="00B92B45">
                              <w:rPr>
                                <w:b/>
                                <w:color w:val="EEECE1" w:themeColor="background2"/>
                                <w:sz w:val="32"/>
                                <w:szCs w:val="32"/>
                              </w:rPr>
                              <w:t>Affected</w:t>
                            </w:r>
                            <w:r w:rsidRPr="00B92B45">
                              <w:rPr>
                                <w:b/>
                                <w:color w:val="EEECE1" w:themeColor="background2"/>
                                <w:spacing w:val="-7"/>
                                <w:sz w:val="32"/>
                                <w:szCs w:val="32"/>
                              </w:rPr>
                              <w:t xml:space="preserve"> </w:t>
                            </w:r>
                            <w:r w:rsidRPr="00B92B45">
                              <w:rPr>
                                <w:b/>
                                <w:color w:val="EEECE1" w:themeColor="background2"/>
                                <w:sz w:val="32"/>
                                <w:szCs w:val="32"/>
                              </w:rPr>
                              <w:t>URL</w:t>
                            </w:r>
                            <w:r w:rsidRPr="00300A63">
                              <w:rPr>
                                <w:b/>
                                <w:color w:val="000000" w:themeColor="text1"/>
                                <w:sz w:val="28"/>
                              </w:rPr>
                              <w:t>:</w:t>
                            </w:r>
                            <w:r w:rsidRPr="00300A63">
                              <w:rPr>
                                <w:b/>
                                <w:color w:val="000000" w:themeColor="text1"/>
                                <w:spacing w:val="-6"/>
                                <w:sz w:val="28"/>
                              </w:rPr>
                              <w:t xml:space="preserve"> </w:t>
                            </w:r>
                            <w:r w:rsidR="00300A63">
                              <w:rPr>
                                <w:b/>
                                <w:spacing w:val="-6"/>
                                <w:sz w:val="28"/>
                              </w:rPr>
                              <w:tab/>
                            </w:r>
                            <w:hyperlink r:id="rId51" w:history="1">
                              <w:r w:rsidR="00E04260" w:rsidRPr="00240EE4">
                                <w:rPr>
                                  <w:rStyle w:val="Hyperlink"/>
                                  <w:sz w:val="28"/>
                                  <w:szCs w:val="28"/>
                                </w:rPr>
                                <w:t>https://bharatkosh.gov.in/loginRegistrationProcess/ForgetPassword</w:t>
                              </w:r>
                            </w:hyperlink>
                          </w:p>
                          <w:p w14:paraId="74E98337" w14:textId="77777777" w:rsidR="00E04260" w:rsidRDefault="00E04260">
                            <w:pPr>
                              <w:spacing w:before="73"/>
                              <w:ind w:left="143"/>
                              <w:rPr>
                                <w:spacing w:val="-2"/>
                                <w:sz w:val="24"/>
                              </w:rPr>
                            </w:pPr>
                          </w:p>
                          <w:p w14:paraId="51E68C7A" w14:textId="77777777" w:rsidR="00300A63" w:rsidRDefault="00300A63">
                            <w:pPr>
                              <w:spacing w:before="73"/>
                              <w:ind w:left="143"/>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3B3F53F" id="Textbox 88" o:spid="_x0000_s1095" type="#_x0000_t202" style="position:absolute;margin-left:61.2pt;margin-top:341.9pt;width:659.6pt;height:28.65pt;z-index:-251689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HQ1AEAALkDAAAOAAAAZHJzL2Uyb0RvYy54bWysU8GO0zAQvSPxD5bvNGmrlm7UdAVbLUJa&#10;AdLCBziO01g4HuNxm/TvGTtpywInRA/u2DN+nvfmZXs/dIadlEcNtuTzWc6ZshJqbQ8l//b18c2G&#10;MwzC1sKAVSU/K+T3u9evtr0r1AJaMLXyjEAsFr0reRuCK7IMZas6gTNwylKyAd+JQFt/yGovekLv&#10;TLbI83XWg6+dB6kQ6XQ/Jvku4TeNkuFz06AKzJScegtp9Wmt4prttqI4eOFaLac2xD900Qlt6dEr&#10;1F4EwY5e/wHVaekBoQkzCV0GTaOlShyIzTz/jc1zK5xKXEgcdFeZ8P/Byk+nZ/fFszC8h4EGmEig&#10;ewL5HUmbrHdYTDVRUyyQqiPRofFd/CcKjC6StuernmoITNLhZvl2fbeglKTccr3crFZR8Ox223kM&#10;HxR0LAYl9zSv1IE4PWEYSy8l8TEEo+tHbUzaRI+oB+PZSdB0wzCfwF9UGcv6kt+tFquR2gsEf6iu&#10;9/P0+xtE7GAvsB3fSehTmbGTRKMqUZ8wVAPTNfFN5opHFdRnkrgnl5UcfxyFV5yZj5bGGC15Cfwl&#10;qC6BD+YBknEjXwvvjgEanXS54U4dkD+SspOXowF/3aeq2xe3+wkAAP//AwBQSwMEFAAGAAgAAAAh&#10;APNka0PgAAAADAEAAA8AAABkcnMvZG93bnJldi54bWxMj0FLxDAQhe+C/yGM4EXcJLXUpTZdRFBB&#10;ZcGt3rPN2BabSWiy3frvzZ70+JiPN9+rNosd2YxTGBwpkCsBDKl1ZqBOwUfzeL0GFqImo0dHqOAH&#10;A2zq87NKl8Yd6R3nXexYKqFQagV9jL7kPLQ9Wh1WziOl25ebrI4pTh03kz6mcjvyTIiCWz1Q+tBr&#10;jw89tt+7g1VA/uVq7jxtP5+b5Wn72oi3KIVSlxfL/R2wiEv8g+Gkn9ShTk57dyAT2JhyluUJVVCs&#10;b9KGE5HnsgC2V3CbSwm8rvj/EfUvAAAA//8DAFBLAQItABQABgAIAAAAIQC2gziS/gAAAOEBAAAT&#10;AAAAAAAAAAAAAAAAAAAAAABbQ29udGVudF9UeXBlc10ueG1sUEsBAi0AFAAGAAgAAAAhADj9If/W&#10;AAAAlAEAAAsAAAAAAAAAAAAAAAAALwEAAF9yZWxzLy5yZWxzUEsBAi0AFAAGAAgAAAAhAAn1YdDU&#10;AQAAuQMAAA4AAAAAAAAAAAAAAAAALgIAAGRycy9lMm9Eb2MueG1sUEsBAi0AFAAGAAgAAAAhAPNk&#10;a0PgAAAADAEAAA8AAAAAAAAAAAAAAAAALgQAAGRycy9kb3ducmV2LnhtbFBLBQYAAAAABAAEAPMA&#10;AAA7BQAAAAA=&#10;" fillcolor="black [3213]">
                <v:path arrowok="t"/>
                <v:textbox inset="0,0,0,0">
                  <w:txbxContent>
                    <w:p w14:paraId="2DB8B423" w14:textId="0E59BAE0" w:rsidR="00C264D5" w:rsidRDefault="00000000">
                      <w:pPr>
                        <w:spacing w:before="73"/>
                        <w:ind w:left="143"/>
                      </w:pPr>
                      <w:r w:rsidRPr="00B92B45">
                        <w:rPr>
                          <w:b/>
                          <w:color w:val="EEECE1" w:themeColor="background2"/>
                          <w:sz w:val="32"/>
                          <w:szCs w:val="32"/>
                        </w:rPr>
                        <w:t>Affected</w:t>
                      </w:r>
                      <w:r w:rsidRPr="00B92B45">
                        <w:rPr>
                          <w:b/>
                          <w:color w:val="EEECE1" w:themeColor="background2"/>
                          <w:spacing w:val="-7"/>
                          <w:sz w:val="32"/>
                          <w:szCs w:val="32"/>
                        </w:rPr>
                        <w:t xml:space="preserve"> </w:t>
                      </w:r>
                      <w:r w:rsidRPr="00B92B45">
                        <w:rPr>
                          <w:b/>
                          <w:color w:val="EEECE1" w:themeColor="background2"/>
                          <w:sz w:val="32"/>
                          <w:szCs w:val="32"/>
                        </w:rPr>
                        <w:t>URL</w:t>
                      </w:r>
                      <w:r w:rsidRPr="00300A63">
                        <w:rPr>
                          <w:b/>
                          <w:color w:val="000000" w:themeColor="text1"/>
                          <w:sz w:val="28"/>
                        </w:rPr>
                        <w:t>:</w:t>
                      </w:r>
                      <w:r w:rsidRPr="00300A63">
                        <w:rPr>
                          <w:b/>
                          <w:color w:val="000000" w:themeColor="text1"/>
                          <w:spacing w:val="-6"/>
                          <w:sz w:val="28"/>
                        </w:rPr>
                        <w:t xml:space="preserve"> </w:t>
                      </w:r>
                      <w:r w:rsidR="00300A63">
                        <w:rPr>
                          <w:b/>
                          <w:spacing w:val="-6"/>
                          <w:sz w:val="28"/>
                        </w:rPr>
                        <w:tab/>
                      </w:r>
                      <w:hyperlink r:id="rId52" w:history="1">
                        <w:r w:rsidR="00E04260" w:rsidRPr="00240EE4">
                          <w:rPr>
                            <w:rStyle w:val="Hyperlink"/>
                            <w:sz w:val="28"/>
                            <w:szCs w:val="28"/>
                          </w:rPr>
                          <w:t>https://bharatkosh.gov.in/loginRegistrationProcess/ForgetPassword</w:t>
                        </w:r>
                      </w:hyperlink>
                    </w:p>
                    <w:p w14:paraId="74E98337" w14:textId="77777777" w:rsidR="00E04260" w:rsidRDefault="00E04260">
                      <w:pPr>
                        <w:spacing w:before="73"/>
                        <w:ind w:left="143"/>
                        <w:rPr>
                          <w:spacing w:val="-2"/>
                          <w:sz w:val="24"/>
                        </w:rPr>
                      </w:pPr>
                    </w:p>
                    <w:p w14:paraId="51E68C7A" w14:textId="77777777" w:rsidR="00300A63" w:rsidRDefault="00300A63">
                      <w:pPr>
                        <w:spacing w:before="73"/>
                        <w:ind w:left="143"/>
                        <w:rPr>
                          <w:sz w:val="24"/>
                        </w:rPr>
                      </w:pPr>
                    </w:p>
                  </w:txbxContent>
                </v:textbox>
                <w10:wrap type="topAndBottom" anchorx="page"/>
              </v:shape>
            </w:pict>
          </mc:Fallback>
        </mc:AlternateContent>
      </w:r>
      <w:r>
        <w:rPr>
          <w:rFonts w:ascii="Cambria"/>
          <w:b/>
          <w:noProof/>
          <w:sz w:val="8"/>
        </w:rPr>
        <mc:AlternateContent>
          <mc:Choice Requires="wps">
            <w:drawing>
              <wp:anchor distT="0" distB="0" distL="0" distR="0" simplePos="0" relativeHeight="251567616" behindDoc="1" locked="0" layoutInCell="1" allowOverlap="1" wp14:anchorId="2BE66A94" wp14:editId="5B413FF1">
                <wp:simplePos x="0" y="0"/>
                <wp:positionH relativeFrom="page">
                  <wp:posOffset>746760</wp:posOffset>
                </wp:positionH>
                <wp:positionV relativeFrom="paragraph">
                  <wp:posOffset>3968750</wp:posOffset>
                </wp:positionV>
                <wp:extent cx="8411845" cy="278765"/>
                <wp:effectExtent l="0" t="0" r="27305" b="26035"/>
                <wp:wrapTopAndBottom/>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11845" cy="278765"/>
                        </a:xfrm>
                        <a:prstGeom prst="rect">
                          <a:avLst/>
                        </a:prstGeom>
                        <a:solidFill>
                          <a:schemeClr val="tx1"/>
                        </a:solidFill>
                        <a:ln w="9525">
                          <a:solidFill>
                            <a:srgbClr val="000000"/>
                          </a:solidFill>
                          <a:prstDash val="solid"/>
                        </a:ln>
                      </wps:spPr>
                      <wps:txbx>
                        <w:txbxContent>
                          <w:p w14:paraId="04D5AE6F" w14:textId="270B28E3" w:rsidR="00C264D5" w:rsidRDefault="00000000">
                            <w:pPr>
                              <w:spacing w:before="73"/>
                              <w:ind w:left="143"/>
                              <w:rPr>
                                <w:sz w:val="28"/>
                              </w:rPr>
                            </w:pPr>
                            <w:r>
                              <w:rPr>
                                <w:b/>
                                <w:sz w:val="32"/>
                              </w:rPr>
                              <w:t>Tool</w:t>
                            </w:r>
                            <w:r>
                              <w:rPr>
                                <w:b/>
                                <w:spacing w:val="-9"/>
                                <w:sz w:val="32"/>
                              </w:rPr>
                              <w:t xml:space="preserve"> </w:t>
                            </w:r>
                            <w:proofErr w:type="gramStart"/>
                            <w:r>
                              <w:rPr>
                                <w:b/>
                                <w:sz w:val="32"/>
                              </w:rPr>
                              <w:t>used</w:t>
                            </w:r>
                            <w:r>
                              <w:rPr>
                                <w:b/>
                                <w:spacing w:val="-23"/>
                                <w:sz w:val="32"/>
                              </w:rPr>
                              <w:t xml:space="preserve"> </w:t>
                            </w:r>
                            <w:r>
                              <w:t>:</w:t>
                            </w:r>
                            <w:proofErr w:type="gramEnd"/>
                            <w:r>
                              <w:rPr>
                                <w:spacing w:val="-2"/>
                              </w:rPr>
                              <w:t xml:space="preserve"> </w:t>
                            </w:r>
                            <w:r w:rsidR="00E04260">
                              <w:rPr>
                                <w:color w:val="9BBB59" w:themeColor="accent3"/>
                                <w:sz w:val="24"/>
                                <w:szCs w:val="24"/>
                              </w:rPr>
                              <w:t>OWASP ZAP</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BE66A94" id="Textbox 87" o:spid="_x0000_s1096" type="#_x0000_t202" style="position:absolute;margin-left:58.8pt;margin-top:312.5pt;width:662.35pt;height:21.95pt;z-index:-251748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q1wEAALkDAAAOAAAAZHJzL2Uyb0RvYy54bWysU9Fu2yAUfZ+0f0C8L7azps2sONXWqNOk&#10;ap3U9QMwxjEa5jIuiZ2/34U4ybr1aZof8AUuh3vOPaxux96wvfKowVa8mOWcKSuh0XZb8efv9++W&#10;nGEQthEGrKr4QSG/Xb99sxpcqebQgWmUZwRisRxcxbsQXJllKDvVC5yBU5Y2W/C9CDT126zxYiD0&#10;3mTzPL/OBvCN8yAVIq1ujpt8nfDbVsnw2LaoAjMVp9pCGn0a6zhm65Uot164TsupDPEPVfRCW7r0&#10;DLURQbCd139B9Vp6QGjDTEKfQdtqqRIHYlPkf7B56oRTiQuJg+4sE/4/WPl1/+S+eRbGTzBSAxMJ&#10;dA8gfyBpkw0OyyknaoolUnYkOra+j3+iwOggaXs466nGwCQtLq+KYnm14EzS3vxmeXO9iIJnl9PO&#10;Y/isoGcxqLinfqUKxP4BwzH1lBIvQzC6udfGpEn0iLoznu0FdTeMxQT+IstYNlT8w2K+OFJ7geC3&#10;9fl8nr7XIGIFG4Hd8Z6EPqUZO0l0VCXqE8Z6ZLqp+PtUTlyqoTmQxAO5rOL4cye84sx8sdTGaMlT&#10;4E9BfQp8MHeQjBv5Wvi4C9DqpMsFd6qA/JGUnbwcDfj7PGVdXtz6FwAAAP//AwBQSwMEFAAGAAgA&#10;AAAhADnLQIThAAAADAEAAA8AAABkcnMvZG93bnJldi54bWxMj8FOwzAQRO9I/IO1SFwQtRNKKCFO&#10;hZAACVAlGri78ZJExOsodtPw92xPcJzZp9mZYj27Xkw4hs6ThmShQCDV3nbUaPioHi9XIEI0ZE3v&#10;CTX8YIB1eXpSmNz6A73jtI2N4BAKudHQxjjkUoa6RWfCwg9IfPvyozOR5dhIO5oDh7tepkpl0pmO&#10;+ENrBnxosf7e7p0GGl4upmagzedzNT9tXiv1FhOl9fnZfH8HIuIc/2A41ufqUHKnnd+TDaJnndxk&#10;jGrI0msedSSWy/QKxI6tbHULsizk/xHlLwAAAP//AwBQSwECLQAUAAYACAAAACEAtoM4kv4AAADh&#10;AQAAEwAAAAAAAAAAAAAAAAAAAAAAW0NvbnRlbnRfVHlwZXNdLnhtbFBLAQItABQABgAIAAAAIQA4&#10;/SH/1gAAAJQBAAALAAAAAAAAAAAAAAAAAC8BAABfcmVscy8ucmVsc1BLAQItABQABgAIAAAAIQBd&#10;tq/q1wEAALkDAAAOAAAAAAAAAAAAAAAAAC4CAABkcnMvZTJvRG9jLnhtbFBLAQItABQABgAIAAAA&#10;IQA5y0CE4QAAAAwBAAAPAAAAAAAAAAAAAAAAADEEAABkcnMvZG93bnJldi54bWxQSwUGAAAAAAQA&#10;BADzAAAAPwUAAAAA&#10;" fillcolor="black [3213]">
                <v:path arrowok="t"/>
                <v:textbox inset="0,0,0,0">
                  <w:txbxContent>
                    <w:p w14:paraId="04D5AE6F" w14:textId="270B28E3" w:rsidR="00C264D5" w:rsidRDefault="00000000">
                      <w:pPr>
                        <w:spacing w:before="73"/>
                        <w:ind w:left="143"/>
                        <w:rPr>
                          <w:sz w:val="28"/>
                        </w:rPr>
                      </w:pPr>
                      <w:r>
                        <w:rPr>
                          <w:b/>
                          <w:sz w:val="32"/>
                        </w:rPr>
                        <w:t>Tool</w:t>
                      </w:r>
                      <w:r>
                        <w:rPr>
                          <w:b/>
                          <w:spacing w:val="-9"/>
                          <w:sz w:val="32"/>
                        </w:rPr>
                        <w:t xml:space="preserve"> </w:t>
                      </w:r>
                      <w:proofErr w:type="gramStart"/>
                      <w:r>
                        <w:rPr>
                          <w:b/>
                          <w:sz w:val="32"/>
                        </w:rPr>
                        <w:t>used</w:t>
                      </w:r>
                      <w:r>
                        <w:rPr>
                          <w:b/>
                          <w:spacing w:val="-23"/>
                          <w:sz w:val="32"/>
                        </w:rPr>
                        <w:t xml:space="preserve"> </w:t>
                      </w:r>
                      <w:r>
                        <w:t>:</w:t>
                      </w:r>
                      <w:proofErr w:type="gramEnd"/>
                      <w:r>
                        <w:rPr>
                          <w:spacing w:val="-2"/>
                        </w:rPr>
                        <w:t xml:space="preserve"> </w:t>
                      </w:r>
                      <w:r w:rsidR="00E04260">
                        <w:rPr>
                          <w:color w:val="9BBB59" w:themeColor="accent3"/>
                          <w:sz w:val="24"/>
                          <w:szCs w:val="24"/>
                        </w:rPr>
                        <w:t>OWASP ZAP</w:t>
                      </w:r>
                    </w:p>
                  </w:txbxContent>
                </v:textbox>
                <w10:wrap type="topAndBottom" anchorx="page"/>
              </v:shape>
            </w:pict>
          </mc:Fallback>
        </mc:AlternateContent>
      </w:r>
      <w:r>
        <w:rPr>
          <w:rFonts w:ascii="Cambria"/>
          <w:b/>
          <w:noProof/>
          <w:sz w:val="8"/>
        </w:rPr>
        <mc:AlternateContent>
          <mc:Choice Requires="wps">
            <w:drawing>
              <wp:anchor distT="0" distB="0" distL="0" distR="0" simplePos="0" relativeHeight="251516416" behindDoc="1" locked="0" layoutInCell="1" allowOverlap="1" wp14:anchorId="7039428E" wp14:editId="373546B0">
                <wp:simplePos x="0" y="0"/>
                <wp:positionH relativeFrom="page">
                  <wp:posOffset>754380</wp:posOffset>
                </wp:positionH>
                <wp:positionV relativeFrom="paragraph">
                  <wp:posOffset>1987550</wp:posOffset>
                </wp:positionV>
                <wp:extent cx="8432165" cy="2788920"/>
                <wp:effectExtent l="0" t="0" r="26035" b="11430"/>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32165" cy="2788920"/>
                        </a:xfrm>
                        <a:prstGeom prst="rect">
                          <a:avLst/>
                        </a:prstGeom>
                        <a:solidFill>
                          <a:schemeClr val="tx1"/>
                        </a:solidFill>
                        <a:ln w="9525">
                          <a:solidFill>
                            <a:srgbClr val="000000"/>
                          </a:solidFill>
                          <a:prstDash val="solid"/>
                        </a:ln>
                      </wps:spPr>
                      <wps:txbx>
                        <w:txbxContent>
                          <w:p w14:paraId="2B713781" w14:textId="77777777" w:rsidR="00A50E5A" w:rsidRDefault="00000000" w:rsidP="00D84B13">
                            <w:pPr>
                              <w:spacing w:before="73"/>
                              <w:ind w:left="143"/>
                              <w:rPr>
                                <w:bCs/>
                                <w:color w:val="9BBB59" w:themeColor="accent3"/>
                                <w:spacing w:val="-6"/>
                                <w:sz w:val="24"/>
                                <w:szCs w:val="24"/>
                              </w:rPr>
                            </w:pPr>
                            <w:r>
                              <w:rPr>
                                <w:b/>
                                <w:sz w:val="32"/>
                              </w:rPr>
                              <w:t>Impact</w:t>
                            </w:r>
                            <w:r w:rsidRPr="00A50E5A">
                              <w:rPr>
                                <w:bCs/>
                                <w:sz w:val="24"/>
                                <w:szCs w:val="24"/>
                              </w:rPr>
                              <w:t>:</w:t>
                            </w:r>
                            <w:r w:rsidRPr="00A50E5A">
                              <w:rPr>
                                <w:bCs/>
                                <w:spacing w:val="-6"/>
                                <w:sz w:val="24"/>
                                <w:szCs w:val="24"/>
                              </w:rPr>
                              <w:t xml:space="preserve"> </w:t>
                            </w:r>
                            <w:r w:rsidR="00E04260" w:rsidRPr="00A50E5A">
                              <w:rPr>
                                <w:bCs/>
                                <w:spacing w:val="-6"/>
                                <w:sz w:val="24"/>
                                <w:szCs w:val="24"/>
                              </w:rPr>
                              <w:t xml:space="preserve">   </w:t>
                            </w:r>
                            <w:r w:rsidR="00A50E5A" w:rsidRPr="00A50E5A">
                              <w:rPr>
                                <w:bCs/>
                                <w:color w:val="9BBB59" w:themeColor="accent3"/>
                                <w:spacing w:val="-6"/>
                                <w:sz w:val="24"/>
                                <w:szCs w:val="24"/>
                              </w:rPr>
                              <w:t>Without CSRF tokens, the server cannot distinguish between legitimate user requests and forged requests sent by an attacker.</w:t>
                            </w:r>
                          </w:p>
                          <w:p w14:paraId="768217B1" w14:textId="77777777" w:rsidR="00A50E5A" w:rsidRDefault="00A50E5A" w:rsidP="00A50E5A">
                            <w:pPr>
                              <w:spacing w:before="73"/>
                              <w:ind w:left="720" w:firstLine="577"/>
                              <w:rPr>
                                <w:bCs/>
                                <w:color w:val="9BBB59" w:themeColor="accent3"/>
                                <w:spacing w:val="-6"/>
                                <w:sz w:val="24"/>
                                <w:szCs w:val="24"/>
                              </w:rPr>
                            </w:pPr>
                            <w:r w:rsidRPr="00A50E5A">
                              <w:rPr>
                                <w:bCs/>
                                <w:color w:val="9BBB59" w:themeColor="accent3"/>
                                <w:spacing w:val="-6"/>
                                <w:sz w:val="24"/>
                                <w:szCs w:val="24"/>
                              </w:rPr>
                              <w:t xml:space="preserve"> If a victim is authenticated, an attacker can craft a malicious HTML form or request that performs actions with the victim’s</w:t>
                            </w:r>
                          </w:p>
                          <w:p w14:paraId="3CD9EC8A" w14:textId="316B2548" w:rsidR="00CD4FA0" w:rsidRPr="00A50E5A" w:rsidRDefault="00A50E5A" w:rsidP="00A50E5A">
                            <w:pPr>
                              <w:spacing w:before="73"/>
                              <w:ind w:left="720" w:firstLine="577"/>
                              <w:rPr>
                                <w:bCs/>
                                <w:color w:val="9BBB59" w:themeColor="accent3"/>
                                <w:spacing w:val="-6"/>
                                <w:sz w:val="24"/>
                                <w:szCs w:val="24"/>
                              </w:rPr>
                            </w:pPr>
                            <w:r w:rsidRPr="00A50E5A">
                              <w:rPr>
                                <w:bCs/>
                                <w:color w:val="9BBB59" w:themeColor="accent3"/>
                                <w:spacing w:val="-6"/>
                                <w:sz w:val="24"/>
                                <w:szCs w:val="24"/>
                              </w:rPr>
                              <w:t xml:space="preserve"> credentials — without their consent or awareness.</w:t>
                            </w:r>
                          </w:p>
                          <w:p w14:paraId="76A66B76" w14:textId="77777777" w:rsidR="00E04260" w:rsidRPr="00A50E5A" w:rsidRDefault="00E04260" w:rsidP="00CD4FA0">
                            <w:pPr>
                              <w:spacing w:before="73"/>
                              <w:ind w:left="863"/>
                              <w:rPr>
                                <w:bCs/>
                                <w:color w:val="9BBB59" w:themeColor="accent3"/>
                                <w:spacing w:val="-6"/>
                                <w:sz w:val="24"/>
                                <w:szCs w:val="24"/>
                              </w:rPr>
                            </w:pPr>
                          </w:p>
                          <w:p w14:paraId="5A740157" w14:textId="77777777" w:rsidR="00E04260" w:rsidRDefault="00E04260" w:rsidP="00CD4FA0">
                            <w:pPr>
                              <w:spacing w:before="73"/>
                              <w:ind w:left="863"/>
                              <w:rPr>
                                <w:bCs/>
                                <w:color w:val="9BBB59" w:themeColor="accent3"/>
                                <w:spacing w:val="-6"/>
                                <w:sz w:val="24"/>
                                <w:szCs w:val="24"/>
                              </w:rPr>
                            </w:pPr>
                          </w:p>
                          <w:p w14:paraId="0DDC15EF" w14:textId="456C6B3F" w:rsidR="00E04260" w:rsidRDefault="00E04260" w:rsidP="00E04260">
                            <w:pPr>
                              <w:spacing w:before="73"/>
                              <w:rPr>
                                <w:bCs/>
                                <w:color w:val="9BBB59" w:themeColor="accent3"/>
                                <w:spacing w:val="-6"/>
                                <w:sz w:val="24"/>
                                <w:szCs w:val="24"/>
                              </w:rPr>
                            </w:pPr>
                            <w:r>
                              <w:rPr>
                                <w:b/>
                                <w:color w:val="FFFFFF" w:themeColor="background1"/>
                                <w:spacing w:val="-6"/>
                                <w:sz w:val="32"/>
                                <w:szCs w:val="32"/>
                              </w:rPr>
                              <w:t xml:space="preserve">   </w:t>
                            </w:r>
                            <w:proofErr w:type="gramStart"/>
                            <w:r w:rsidRPr="00E04260">
                              <w:rPr>
                                <w:b/>
                                <w:color w:val="FFFFFF" w:themeColor="background1"/>
                                <w:spacing w:val="-6"/>
                                <w:sz w:val="32"/>
                                <w:szCs w:val="32"/>
                              </w:rPr>
                              <w:t>Solution:-</w:t>
                            </w:r>
                            <w:proofErr w:type="gramEnd"/>
                            <w:r w:rsidRPr="00E04260">
                              <w:rPr>
                                <w:bCs/>
                                <w:color w:val="FFFFFF" w:themeColor="background1"/>
                                <w:spacing w:val="-6"/>
                                <w:sz w:val="24"/>
                                <w:szCs w:val="24"/>
                              </w:rPr>
                              <w:t xml:space="preserve"> </w:t>
                            </w:r>
                            <w:r>
                              <w:rPr>
                                <w:bCs/>
                                <w:color w:val="FFFFFF" w:themeColor="background1"/>
                                <w:spacing w:val="-6"/>
                                <w:sz w:val="24"/>
                                <w:szCs w:val="24"/>
                              </w:rPr>
                              <w:t xml:space="preserve"> </w:t>
                            </w:r>
                            <w:r w:rsidRPr="00E04260">
                              <w:rPr>
                                <w:bCs/>
                                <w:color w:val="9BBB59" w:themeColor="accent3"/>
                                <w:spacing w:val="-6"/>
                                <w:sz w:val="24"/>
                                <w:szCs w:val="24"/>
                              </w:rPr>
                              <w:t xml:space="preserve">Use a vetted library or framework that does not allow this weakness to occur or provides constructs that make this weakness </w:t>
                            </w:r>
                            <w:r>
                              <w:rPr>
                                <w:bCs/>
                                <w:color w:val="9BBB59" w:themeColor="accent3"/>
                                <w:spacing w:val="-6"/>
                                <w:sz w:val="24"/>
                                <w:szCs w:val="24"/>
                              </w:rPr>
                              <w:t xml:space="preserve">  </w:t>
                            </w:r>
                          </w:p>
                          <w:p w14:paraId="01E23316" w14:textId="071A4D99" w:rsidR="00E04260" w:rsidRPr="00E04260" w:rsidRDefault="00E04260" w:rsidP="00E04260">
                            <w:pPr>
                              <w:spacing w:before="73"/>
                              <w:rPr>
                                <w:bCs/>
                                <w:color w:val="9BBB59" w:themeColor="accent3"/>
                                <w:spacing w:val="-6"/>
                                <w:sz w:val="24"/>
                                <w:szCs w:val="24"/>
                              </w:rPr>
                            </w:pPr>
                            <w:r>
                              <w:rPr>
                                <w:bCs/>
                                <w:color w:val="9BBB59" w:themeColor="accent3"/>
                                <w:spacing w:val="-6"/>
                                <w:sz w:val="24"/>
                                <w:szCs w:val="24"/>
                              </w:rPr>
                              <w:tab/>
                            </w:r>
                            <w:r>
                              <w:rPr>
                                <w:bCs/>
                                <w:color w:val="9BBB59" w:themeColor="accent3"/>
                                <w:spacing w:val="-6"/>
                                <w:sz w:val="24"/>
                                <w:szCs w:val="24"/>
                              </w:rPr>
                              <w:tab/>
                            </w:r>
                            <w:r w:rsidR="00240EE4">
                              <w:rPr>
                                <w:bCs/>
                                <w:color w:val="9BBB59" w:themeColor="accent3"/>
                                <w:spacing w:val="-6"/>
                                <w:sz w:val="24"/>
                                <w:szCs w:val="24"/>
                              </w:rPr>
                              <w:t xml:space="preserve">  </w:t>
                            </w:r>
                            <w:r w:rsidRPr="00E04260">
                              <w:rPr>
                                <w:bCs/>
                                <w:color w:val="9BBB59" w:themeColor="accent3"/>
                                <w:spacing w:val="-6"/>
                                <w:sz w:val="24"/>
                                <w:szCs w:val="24"/>
                              </w:rPr>
                              <w:t>easier to avoid.</w:t>
                            </w:r>
                          </w:p>
                          <w:p w14:paraId="378CDE9C" w14:textId="77D3C7A6" w:rsidR="00E04260" w:rsidRDefault="00E04260" w:rsidP="00E04260">
                            <w:pPr>
                              <w:spacing w:before="73"/>
                              <w:ind w:left="863"/>
                              <w:rPr>
                                <w:bCs/>
                                <w:color w:val="9BBB59" w:themeColor="accent3"/>
                                <w:spacing w:val="-6"/>
                                <w:sz w:val="24"/>
                                <w:szCs w:val="24"/>
                              </w:rPr>
                            </w:pPr>
                            <w:r>
                              <w:rPr>
                                <w:bCs/>
                                <w:color w:val="9BBB59" w:themeColor="accent3"/>
                                <w:spacing w:val="-6"/>
                                <w:sz w:val="24"/>
                                <w:szCs w:val="24"/>
                              </w:rPr>
                              <w:t xml:space="preserve">         </w:t>
                            </w:r>
                            <w:r w:rsidR="00240EE4">
                              <w:rPr>
                                <w:bCs/>
                                <w:color w:val="9BBB59" w:themeColor="accent3"/>
                                <w:spacing w:val="-6"/>
                                <w:sz w:val="24"/>
                                <w:szCs w:val="24"/>
                              </w:rPr>
                              <w:t xml:space="preserve">   </w:t>
                            </w:r>
                            <w:r>
                              <w:rPr>
                                <w:bCs/>
                                <w:color w:val="9BBB59" w:themeColor="accent3"/>
                                <w:spacing w:val="-6"/>
                                <w:sz w:val="24"/>
                                <w:szCs w:val="24"/>
                              </w:rPr>
                              <w:t xml:space="preserve"> </w:t>
                            </w:r>
                            <w:r w:rsidRPr="00E04260">
                              <w:rPr>
                                <w:bCs/>
                                <w:color w:val="9BBB59" w:themeColor="accent3"/>
                                <w:spacing w:val="-6"/>
                                <w:sz w:val="24"/>
                                <w:szCs w:val="24"/>
                              </w:rPr>
                              <w:t>For example, use anti-CSRF packages such as the OWASP CSRF</w:t>
                            </w:r>
                            <w:r w:rsidR="00A50E5A">
                              <w:rPr>
                                <w:bCs/>
                                <w:color w:val="9BBB59" w:themeColor="accent3"/>
                                <w:spacing w:val="-6"/>
                                <w:sz w:val="24"/>
                                <w:szCs w:val="24"/>
                              </w:rPr>
                              <w:t xml:space="preserve"> </w:t>
                            </w:r>
                            <w:r w:rsidRPr="00E04260">
                              <w:rPr>
                                <w:bCs/>
                                <w:color w:val="9BBB59" w:themeColor="accent3"/>
                                <w:spacing w:val="-6"/>
                                <w:sz w:val="24"/>
                                <w:szCs w:val="24"/>
                              </w:rPr>
                              <w:t>Guard.</w:t>
                            </w:r>
                          </w:p>
                          <w:p w14:paraId="628FAB49" w14:textId="77777777" w:rsidR="00E04260" w:rsidRDefault="00E04260" w:rsidP="00CD4FA0">
                            <w:pPr>
                              <w:spacing w:before="73"/>
                              <w:ind w:left="863"/>
                              <w:rPr>
                                <w:bCs/>
                                <w:color w:val="9BBB59" w:themeColor="accent3"/>
                                <w:spacing w:val="-6"/>
                                <w:sz w:val="24"/>
                                <w:szCs w:val="24"/>
                              </w:rPr>
                            </w:pPr>
                          </w:p>
                          <w:p w14:paraId="5F2DA103" w14:textId="77777777" w:rsidR="00E04260" w:rsidRDefault="00E04260" w:rsidP="00CD4FA0">
                            <w:pPr>
                              <w:spacing w:before="73"/>
                              <w:ind w:left="863"/>
                              <w:rPr>
                                <w:bCs/>
                                <w:color w:val="9BBB59" w:themeColor="accent3"/>
                                <w:spacing w:val="-6"/>
                                <w:sz w:val="24"/>
                                <w:szCs w:val="24"/>
                              </w:rPr>
                            </w:pPr>
                          </w:p>
                          <w:p w14:paraId="4F27C9A6" w14:textId="77777777" w:rsidR="00E04260" w:rsidRPr="00300A63" w:rsidRDefault="00E04260" w:rsidP="00CD4FA0">
                            <w:pPr>
                              <w:spacing w:before="73"/>
                              <w:ind w:left="863"/>
                              <w:rPr>
                                <w:color w:val="9BBB59" w:themeColor="accent3"/>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039428E" id="Textbox 86" o:spid="_x0000_s1097" type="#_x0000_t202" style="position:absolute;margin-left:59.4pt;margin-top:156.5pt;width:663.95pt;height:219.6pt;z-index:-251800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gj92gEAALoDAAAOAAAAZHJzL2Uyb0RvYy54bWysU1Fv0zAQfkfiP1h+p0kzOrqo6QSrhpAm&#10;hjT4AY7jNBaOz/jcJv33nN20ZbCniT64Z/vu833ffVndjr1he+VRg634fJZzpqyERtttxX98v3+3&#10;5AyDsI0wYFXFDwr57frtm9XgSlVAB6ZRnhGIxXJwFe9CcGWWoexUL3AGTlm6bMH3ItDWb7PGi4HQ&#10;e5MVeX6dDeAb50EqRDrdHC/5OuG3rZLhsW1RBWYqTr2FtPq01nHN1itRbr1wnZZTG+IVXfRCW3r0&#10;DLURQbCd1/9A9Vp6QGjDTEKfQdtqqRIHYjPP/2Lz1AmnEhcSB91ZJvx/sPLr/sl98yyMn2CkASYS&#10;6B5A/kTSJhscllNO1BRLpOxIdGx9H/+JAqNC0vZw1lONgUk6XL6/KubXC84k3RUflsubIimeXcqd&#10;x/BZQc9iUHFPA0stiP0DhtiAKE8p8TUEo5t7bUzaRJOoO+PZXtB4wziP46SKZ1nGsqHiN4ticeT2&#10;DMFv63N9nn4vQcQONgK74zsJfUozdtLoKEsUKIz1yHRT8asiJsWjGpoDaTyQzSqOv3bCK87MF0tz&#10;jJ48Bf4U1KfAB3MHybmRr4WPuwCtTrpccKcOyCCJ/GTm6MA/9ynr8smtfwMAAP//AwBQSwMEFAAG&#10;AAgAAAAhADVd2zvhAAAADAEAAA8AAABkcnMvZG93bnJldi54bWxMj0FLw0AUhO+C/2F5ghexu0lr&#10;W2I2RQQVrBRs9L7NPpNg9m3IbtP473096XGYYeabfDO5Tow4hNaThmSmQCBV3rZUa/gon27XIEI0&#10;ZE3nCTX8YIBNcXmRm8z6E73juI+14BIKmdHQxNhnUoaqQWfCzPdI7H35wZnIcqilHcyJy10nU6WW&#10;0pmWeKExPT42WH3vj04D9a83Y93T7vOlnJ5321K9xURpfX01PdyDiDjFvzCc8RkdCmY6+CPZIDrW&#10;yZrRo4Z5MudT58RisVyBOGhY3aUpyCKX/08UvwAAAP//AwBQSwECLQAUAAYACAAAACEAtoM4kv4A&#10;AADhAQAAEwAAAAAAAAAAAAAAAAAAAAAAW0NvbnRlbnRfVHlwZXNdLnhtbFBLAQItABQABgAIAAAA&#10;IQA4/SH/1gAAAJQBAAALAAAAAAAAAAAAAAAAAC8BAABfcmVscy8ucmVsc1BLAQItABQABgAIAAAA&#10;IQBxegj92gEAALoDAAAOAAAAAAAAAAAAAAAAAC4CAABkcnMvZTJvRG9jLnhtbFBLAQItABQABgAI&#10;AAAAIQA1Xds74QAAAAwBAAAPAAAAAAAAAAAAAAAAADQEAABkcnMvZG93bnJldi54bWxQSwUGAAAA&#10;AAQABADzAAAAQgUAAAAA&#10;" fillcolor="black [3213]">
                <v:path arrowok="t"/>
                <v:textbox inset="0,0,0,0">
                  <w:txbxContent>
                    <w:p w14:paraId="2B713781" w14:textId="77777777" w:rsidR="00A50E5A" w:rsidRDefault="00000000" w:rsidP="00D84B13">
                      <w:pPr>
                        <w:spacing w:before="73"/>
                        <w:ind w:left="143"/>
                        <w:rPr>
                          <w:bCs/>
                          <w:color w:val="9BBB59" w:themeColor="accent3"/>
                          <w:spacing w:val="-6"/>
                          <w:sz w:val="24"/>
                          <w:szCs w:val="24"/>
                        </w:rPr>
                      </w:pPr>
                      <w:r>
                        <w:rPr>
                          <w:b/>
                          <w:sz w:val="32"/>
                        </w:rPr>
                        <w:t>Impact</w:t>
                      </w:r>
                      <w:r w:rsidRPr="00A50E5A">
                        <w:rPr>
                          <w:bCs/>
                          <w:sz w:val="24"/>
                          <w:szCs w:val="24"/>
                        </w:rPr>
                        <w:t>:</w:t>
                      </w:r>
                      <w:r w:rsidRPr="00A50E5A">
                        <w:rPr>
                          <w:bCs/>
                          <w:spacing w:val="-6"/>
                          <w:sz w:val="24"/>
                          <w:szCs w:val="24"/>
                        </w:rPr>
                        <w:t xml:space="preserve"> </w:t>
                      </w:r>
                      <w:r w:rsidR="00E04260" w:rsidRPr="00A50E5A">
                        <w:rPr>
                          <w:bCs/>
                          <w:spacing w:val="-6"/>
                          <w:sz w:val="24"/>
                          <w:szCs w:val="24"/>
                        </w:rPr>
                        <w:t xml:space="preserve">   </w:t>
                      </w:r>
                      <w:r w:rsidR="00A50E5A" w:rsidRPr="00A50E5A">
                        <w:rPr>
                          <w:bCs/>
                          <w:color w:val="9BBB59" w:themeColor="accent3"/>
                          <w:spacing w:val="-6"/>
                          <w:sz w:val="24"/>
                          <w:szCs w:val="24"/>
                        </w:rPr>
                        <w:t>Without CSRF tokens, the server cannot distinguish between legitimate user requests and forged requests sent by an attacker.</w:t>
                      </w:r>
                    </w:p>
                    <w:p w14:paraId="768217B1" w14:textId="77777777" w:rsidR="00A50E5A" w:rsidRDefault="00A50E5A" w:rsidP="00A50E5A">
                      <w:pPr>
                        <w:spacing w:before="73"/>
                        <w:ind w:left="720" w:firstLine="577"/>
                        <w:rPr>
                          <w:bCs/>
                          <w:color w:val="9BBB59" w:themeColor="accent3"/>
                          <w:spacing w:val="-6"/>
                          <w:sz w:val="24"/>
                          <w:szCs w:val="24"/>
                        </w:rPr>
                      </w:pPr>
                      <w:r w:rsidRPr="00A50E5A">
                        <w:rPr>
                          <w:bCs/>
                          <w:color w:val="9BBB59" w:themeColor="accent3"/>
                          <w:spacing w:val="-6"/>
                          <w:sz w:val="24"/>
                          <w:szCs w:val="24"/>
                        </w:rPr>
                        <w:t xml:space="preserve"> If a victim is authenticated, an attacker can craft a malicious HTML form or request that performs actions with the victim’s</w:t>
                      </w:r>
                    </w:p>
                    <w:p w14:paraId="3CD9EC8A" w14:textId="316B2548" w:rsidR="00CD4FA0" w:rsidRPr="00A50E5A" w:rsidRDefault="00A50E5A" w:rsidP="00A50E5A">
                      <w:pPr>
                        <w:spacing w:before="73"/>
                        <w:ind w:left="720" w:firstLine="577"/>
                        <w:rPr>
                          <w:bCs/>
                          <w:color w:val="9BBB59" w:themeColor="accent3"/>
                          <w:spacing w:val="-6"/>
                          <w:sz w:val="24"/>
                          <w:szCs w:val="24"/>
                        </w:rPr>
                      </w:pPr>
                      <w:r w:rsidRPr="00A50E5A">
                        <w:rPr>
                          <w:bCs/>
                          <w:color w:val="9BBB59" w:themeColor="accent3"/>
                          <w:spacing w:val="-6"/>
                          <w:sz w:val="24"/>
                          <w:szCs w:val="24"/>
                        </w:rPr>
                        <w:t xml:space="preserve"> credentials — without their consent or awareness.</w:t>
                      </w:r>
                    </w:p>
                    <w:p w14:paraId="76A66B76" w14:textId="77777777" w:rsidR="00E04260" w:rsidRPr="00A50E5A" w:rsidRDefault="00E04260" w:rsidP="00CD4FA0">
                      <w:pPr>
                        <w:spacing w:before="73"/>
                        <w:ind w:left="863"/>
                        <w:rPr>
                          <w:bCs/>
                          <w:color w:val="9BBB59" w:themeColor="accent3"/>
                          <w:spacing w:val="-6"/>
                          <w:sz w:val="24"/>
                          <w:szCs w:val="24"/>
                        </w:rPr>
                      </w:pPr>
                    </w:p>
                    <w:p w14:paraId="5A740157" w14:textId="77777777" w:rsidR="00E04260" w:rsidRDefault="00E04260" w:rsidP="00CD4FA0">
                      <w:pPr>
                        <w:spacing w:before="73"/>
                        <w:ind w:left="863"/>
                        <w:rPr>
                          <w:bCs/>
                          <w:color w:val="9BBB59" w:themeColor="accent3"/>
                          <w:spacing w:val="-6"/>
                          <w:sz w:val="24"/>
                          <w:szCs w:val="24"/>
                        </w:rPr>
                      </w:pPr>
                    </w:p>
                    <w:p w14:paraId="0DDC15EF" w14:textId="456C6B3F" w:rsidR="00E04260" w:rsidRDefault="00E04260" w:rsidP="00E04260">
                      <w:pPr>
                        <w:spacing w:before="73"/>
                        <w:rPr>
                          <w:bCs/>
                          <w:color w:val="9BBB59" w:themeColor="accent3"/>
                          <w:spacing w:val="-6"/>
                          <w:sz w:val="24"/>
                          <w:szCs w:val="24"/>
                        </w:rPr>
                      </w:pPr>
                      <w:r>
                        <w:rPr>
                          <w:b/>
                          <w:color w:val="FFFFFF" w:themeColor="background1"/>
                          <w:spacing w:val="-6"/>
                          <w:sz w:val="32"/>
                          <w:szCs w:val="32"/>
                        </w:rPr>
                        <w:t xml:space="preserve">   </w:t>
                      </w:r>
                      <w:proofErr w:type="gramStart"/>
                      <w:r w:rsidRPr="00E04260">
                        <w:rPr>
                          <w:b/>
                          <w:color w:val="FFFFFF" w:themeColor="background1"/>
                          <w:spacing w:val="-6"/>
                          <w:sz w:val="32"/>
                          <w:szCs w:val="32"/>
                        </w:rPr>
                        <w:t>Solution:-</w:t>
                      </w:r>
                      <w:proofErr w:type="gramEnd"/>
                      <w:r w:rsidRPr="00E04260">
                        <w:rPr>
                          <w:bCs/>
                          <w:color w:val="FFFFFF" w:themeColor="background1"/>
                          <w:spacing w:val="-6"/>
                          <w:sz w:val="24"/>
                          <w:szCs w:val="24"/>
                        </w:rPr>
                        <w:t xml:space="preserve"> </w:t>
                      </w:r>
                      <w:r>
                        <w:rPr>
                          <w:bCs/>
                          <w:color w:val="FFFFFF" w:themeColor="background1"/>
                          <w:spacing w:val="-6"/>
                          <w:sz w:val="24"/>
                          <w:szCs w:val="24"/>
                        </w:rPr>
                        <w:t xml:space="preserve"> </w:t>
                      </w:r>
                      <w:r w:rsidRPr="00E04260">
                        <w:rPr>
                          <w:bCs/>
                          <w:color w:val="9BBB59" w:themeColor="accent3"/>
                          <w:spacing w:val="-6"/>
                          <w:sz w:val="24"/>
                          <w:szCs w:val="24"/>
                        </w:rPr>
                        <w:t xml:space="preserve">Use a vetted library or framework that does not allow this weakness to occur or provides constructs that make this weakness </w:t>
                      </w:r>
                      <w:r>
                        <w:rPr>
                          <w:bCs/>
                          <w:color w:val="9BBB59" w:themeColor="accent3"/>
                          <w:spacing w:val="-6"/>
                          <w:sz w:val="24"/>
                          <w:szCs w:val="24"/>
                        </w:rPr>
                        <w:t xml:space="preserve">  </w:t>
                      </w:r>
                    </w:p>
                    <w:p w14:paraId="01E23316" w14:textId="071A4D99" w:rsidR="00E04260" w:rsidRPr="00E04260" w:rsidRDefault="00E04260" w:rsidP="00E04260">
                      <w:pPr>
                        <w:spacing w:before="73"/>
                        <w:rPr>
                          <w:bCs/>
                          <w:color w:val="9BBB59" w:themeColor="accent3"/>
                          <w:spacing w:val="-6"/>
                          <w:sz w:val="24"/>
                          <w:szCs w:val="24"/>
                        </w:rPr>
                      </w:pPr>
                      <w:r>
                        <w:rPr>
                          <w:bCs/>
                          <w:color w:val="9BBB59" w:themeColor="accent3"/>
                          <w:spacing w:val="-6"/>
                          <w:sz w:val="24"/>
                          <w:szCs w:val="24"/>
                        </w:rPr>
                        <w:tab/>
                      </w:r>
                      <w:r>
                        <w:rPr>
                          <w:bCs/>
                          <w:color w:val="9BBB59" w:themeColor="accent3"/>
                          <w:spacing w:val="-6"/>
                          <w:sz w:val="24"/>
                          <w:szCs w:val="24"/>
                        </w:rPr>
                        <w:tab/>
                      </w:r>
                      <w:r w:rsidR="00240EE4">
                        <w:rPr>
                          <w:bCs/>
                          <w:color w:val="9BBB59" w:themeColor="accent3"/>
                          <w:spacing w:val="-6"/>
                          <w:sz w:val="24"/>
                          <w:szCs w:val="24"/>
                        </w:rPr>
                        <w:t xml:space="preserve">  </w:t>
                      </w:r>
                      <w:r w:rsidRPr="00E04260">
                        <w:rPr>
                          <w:bCs/>
                          <w:color w:val="9BBB59" w:themeColor="accent3"/>
                          <w:spacing w:val="-6"/>
                          <w:sz w:val="24"/>
                          <w:szCs w:val="24"/>
                        </w:rPr>
                        <w:t>easier to avoid.</w:t>
                      </w:r>
                    </w:p>
                    <w:p w14:paraId="378CDE9C" w14:textId="77D3C7A6" w:rsidR="00E04260" w:rsidRDefault="00E04260" w:rsidP="00E04260">
                      <w:pPr>
                        <w:spacing w:before="73"/>
                        <w:ind w:left="863"/>
                        <w:rPr>
                          <w:bCs/>
                          <w:color w:val="9BBB59" w:themeColor="accent3"/>
                          <w:spacing w:val="-6"/>
                          <w:sz w:val="24"/>
                          <w:szCs w:val="24"/>
                        </w:rPr>
                      </w:pPr>
                      <w:r>
                        <w:rPr>
                          <w:bCs/>
                          <w:color w:val="9BBB59" w:themeColor="accent3"/>
                          <w:spacing w:val="-6"/>
                          <w:sz w:val="24"/>
                          <w:szCs w:val="24"/>
                        </w:rPr>
                        <w:t xml:space="preserve">         </w:t>
                      </w:r>
                      <w:r w:rsidR="00240EE4">
                        <w:rPr>
                          <w:bCs/>
                          <w:color w:val="9BBB59" w:themeColor="accent3"/>
                          <w:spacing w:val="-6"/>
                          <w:sz w:val="24"/>
                          <w:szCs w:val="24"/>
                        </w:rPr>
                        <w:t xml:space="preserve">   </w:t>
                      </w:r>
                      <w:r>
                        <w:rPr>
                          <w:bCs/>
                          <w:color w:val="9BBB59" w:themeColor="accent3"/>
                          <w:spacing w:val="-6"/>
                          <w:sz w:val="24"/>
                          <w:szCs w:val="24"/>
                        </w:rPr>
                        <w:t xml:space="preserve"> </w:t>
                      </w:r>
                      <w:r w:rsidRPr="00E04260">
                        <w:rPr>
                          <w:bCs/>
                          <w:color w:val="9BBB59" w:themeColor="accent3"/>
                          <w:spacing w:val="-6"/>
                          <w:sz w:val="24"/>
                          <w:szCs w:val="24"/>
                        </w:rPr>
                        <w:t>For example, use anti-CSRF packages such as the OWASP CSRF</w:t>
                      </w:r>
                      <w:r w:rsidR="00A50E5A">
                        <w:rPr>
                          <w:bCs/>
                          <w:color w:val="9BBB59" w:themeColor="accent3"/>
                          <w:spacing w:val="-6"/>
                          <w:sz w:val="24"/>
                          <w:szCs w:val="24"/>
                        </w:rPr>
                        <w:t xml:space="preserve"> </w:t>
                      </w:r>
                      <w:r w:rsidRPr="00E04260">
                        <w:rPr>
                          <w:bCs/>
                          <w:color w:val="9BBB59" w:themeColor="accent3"/>
                          <w:spacing w:val="-6"/>
                          <w:sz w:val="24"/>
                          <w:szCs w:val="24"/>
                        </w:rPr>
                        <w:t>Guard.</w:t>
                      </w:r>
                    </w:p>
                    <w:p w14:paraId="628FAB49" w14:textId="77777777" w:rsidR="00E04260" w:rsidRDefault="00E04260" w:rsidP="00CD4FA0">
                      <w:pPr>
                        <w:spacing w:before="73"/>
                        <w:ind w:left="863"/>
                        <w:rPr>
                          <w:bCs/>
                          <w:color w:val="9BBB59" w:themeColor="accent3"/>
                          <w:spacing w:val="-6"/>
                          <w:sz w:val="24"/>
                          <w:szCs w:val="24"/>
                        </w:rPr>
                      </w:pPr>
                    </w:p>
                    <w:p w14:paraId="5F2DA103" w14:textId="77777777" w:rsidR="00E04260" w:rsidRDefault="00E04260" w:rsidP="00CD4FA0">
                      <w:pPr>
                        <w:spacing w:before="73"/>
                        <w:ind w:left="863"/>
                        <w:rPr>
                          <w:bCs/>
                          <w:color w:val="9BBB59" w:themeColor="accent3"/>
                          <w:spacing w:val="-6"/>
                          <w:sz w:val="24"/>
                          <w:szCs w:val="24"/>
                        </w:rPr>
                      </w:pPr>
                    </w:p>
                    <w:p w14:paraId="4F27C9A6" w14:textId="77777777" w:rsidR="00E04260" w:rsidRPr="00300A63" w:rsidRDefault="00E04260" w:rsidP="00CD4FA0">
                      <w:pPr>
                        <w:spacing w:before="73"/>
                        <w:ind w:left="863"/>
                        <w:rPr>
                          <w:color w:val="9BBB59" w:themeColor="accent3"/>
                          <w:sz w:val="24"/>
                        </w:rPr>
                      </w:pPr>
                    </w:p>
                  </w:txbxContent>
                </v:textbox>
                <w10:wrap type="topAndBottom" anchorx="page"/>
              </v:shape>
            </w:pict>
          </mc:Fallback>
        </mc:AlternateContent>
      </w:r>
    </w:p>
    <w:p w14:paraId="2A3F92AD" w14:textId="0947E006" w:rsidR="00C264D5" w:rsidRDefault="00C264D5">
      <w:pPr>
        <w:pStyle w:val="BodyText"/>
        <w:spacing w:before="105"/>
        <w:rPr>
          <w:rFonts w:ascii="Cambria"/>
          <w:b/>
          <w:sz w:val="20"/>
        </w:rPr>
      </w:pPr>
    </w:p>
    <w:p w14:paraId="00527FDD" w14:textId="46C187E2" w:rsidR="00B30A10" w:rsidRDefault="00B30A10">
      <w:pPr>
        <w:spacing w:before="243"/>
        <w:ind w:left="1443" w:right="3919"/>
        <w:jc w:val="center"/>
        <w:rPr>
          <w:rFonts w:ascii="Cambria"/>
          <w:b/>
        </w:rPr>
      </w:pPr>
    </w:p>
    <w:p w14:paraId="2E07F4ED" w14:textId="77777777" w:rsidR="00B30A10" w:rsidRDefault="00B30A10">
      <w:pPr>
        <w:spacing w:before="243"/>
        <w:ind w:left="1443" w:right="3919"/>
        <w:jc w:val="center"/>
        <w:rPr>
          <w:rFonts w:ascii="Cambria"/>
          <w:b/>
        </w:rPr>
      </w:pPr>
    </w:p>
    <w:p w14:paraId="34C0163A" w14:textId="77777777" w:rsidR="00B30A10" w:rsidRDefault="00B30A10">
      <w:pPr>
        <w:spacing w:before="243"/>
        <w:ind w:left="1443" w:right="3919"/>
        <w:jc w:val="center"/>
        <w:rPr>
          <w:rFonts w:ascii="Cambria"/>
          <w:b/>
        </w:rPr>
      </w:pPr>
    </w:p>
    <w:p w14:paraId="4A7FB075" w14:textId="77777777" w:rsidR="00B30A10" w:rsidRDefault="00B30A10">
      <w:pPr>
        <w:spacing w:before="243"/>
        <w:ind w:left="1443" w:right="3919"/>
        <w:jc w:val="center"/>
        <w:rPr>
          <w:rFonts w:ascii="Cambria"/>
          <w:b/>
        </w:rPr>
      </w:pPr>
    </w:p>
    <w:p w14:paraId="69212A06" w14:textId="35442626" w:rsidR="00C264D5" w:rsidRPr="00B30A10" w:rsidRDefault="00000000">
      <w:pPr>
        <w:spacing w:before="243"/>
        <w:ind w:left="1443" w:right="3919"/>
        <w:jc w:val="center"/>
        <w:rPr>
          <w:rFonts w:ascii="Cambria"/>
          <w:b/>
          <w:sz w:val="28"/>
          <w:szCs w:val="28"/>
        </w:rPr>
      </w:pPr>
      <w:r w:rsidRPr="00B30A10">
        <w:rPr>
          <w:rFonts w:ascii="Cambria"/>
          <w:b/>
          <w:sz w:val="28"/>
          <w:szCs w:val="28"/>
        </w:rPr>
        <w:t>Proof</w:t>
      </w:r>
      <w:r w:rsidRPr="00B30A10">
        <w:rPr>
          <w:rFonts w:ascii="Cambria"/>
          <w:b/>
          <w:spacing w:val="-9"/>
          <w:sz w:val="28"/>
          <w:szCs w:val="28"/>
        </w:rPr>
        <w:t xml:space="preserve"> </w:t>
      </w:r>
      <w:r w:rsidRPr="00B30A10">
        <w:rPr>
          <w:rFonts w:ascii="Cambria"/>
          <w:b/>
          <w:sz w:val="28"/>
          <w:szCs w:val="28"/>
        </w:rPr>
        <w:t>of</w:t>
      </w:r>
      <w:r w:rsidRPr="00B30A10">
        <w:rPr>
          <w:rFonts w:ascii="Cambria"/>
          <w:b/>
          <w:spacing w:val="-6"/>
          <w:sz w:val="28"/>
          <w:szCs w:val="28"/>
        </w:rPr>
        <w:t xml:space="preserve"> </w:t>
      </w:r>
      <w:r w:rsidRPr="00B30A10">
        <w:rPr>
          <w:rFonts w:ascii="Cambria"/>
          <w:b/>
          <w:sz w:val="28"/>
          <w:szCs w:val="28"/>
        </w:rPr>
        <w:t>Concept</w:t>
      </w:r>
      <w:r w:rsidRPr="00B30A10">
        <w:rPr>
          <w:rFonts w:ascii="Cambria"/>
          <w:b/>
          <w:spacing w:val="-4"/>
          <w:sz w:val="28"/>
          <w:szCs w:val="28"/>
        </w:rPr>
        <w:t xml:space="preserve"> </w:t>
      </w:r>
      <w:r w:rsidR="00B30A10" w:rsidRPr="00B30A10">
        <w:rPr>
          <w:rFonts w:ascii="Cambria"/>
          <w:b/>
          <w:spacing w:val="-10"/>
          <w:sz w:val="28"/>
          <w:szCs w:val="28"/>
        </w:rPr>
        <w:t>12.</w:t>
      </w:r>
      <w:r w:rsidR="00A50E5A">
        <w:rPr>
          <w:rFonts w:ascii="Cambria"/>
          <w:b/>
          <w:spacing w:val="-10"/>
          <w:sz w:val="28"/>
          <w:szCs w:val="28"/>
        </w:rPr>
        <w:t>2</w:t>
      </w:r>
    </w:p>
    <w:p w14:paraId="38560637" w14:textId="77777777" w:rsidR="00C264D5" w:rsidRDefault="00C264D5">
      <w:pPr>
        <w:pStyle w:val="BodyText"/>
        <w:rPr>
          <w:rFonts w:ascii="Cambria"/>
          <w:b/>
          <w:sz w:val="20"/>
        </w:rPr>
      </w:pPr>
    </w:p>
    <w:p w14:paraId="5739443F" w14:textId="71EACAEE" w:rsidR="00C264D5" w:rsidRDefault="00C264D5">
      <w:pPr>
        <w:pStyle w:val="BodyText"/>
        <w:spacing w:before="23"/>
        <w:rPr>
          <w:rFonts w:ascii="Cambria"/>
          <w:b/>
          <w:sz w:val="20"/>
        </w:rPr>
      </w:pPr>
    </w:p>
    <w:p w14:paraId="641666FA" w14:textId="2FD71960" w:rsidR="00BA3C0D" w:rsidRDefault="00383549">
      <w:pPr>
        <w:pStyle w:val="BodyText"/>
        <w:rPr>
          <w:rFonts w:ascii="Cambria"/>
          <w:b/>
          <w:sz w:val="20"/>
        </w:rPr>
      </w:pPr>
      <w:r>
        <w:rPr>
          <w:rFonts w:ascii="Cambria"/>
          <w:b/>
          <w:sz w:val="20"/>
        </w:rPr>
        <w:tab/>
      </w:r>
      <w:r w:rsidR="0009692F">
        <w:rPr>
          <w:rFonts w:ascii="Cambria"/>
          <w:b/>
          <w:noProof/>
          <w:sz w:val="20"/>
        </w:rPr>
        <w:drawing>
          <wp:inline distT="0" distB="0" distL="0" distR="0" wp14:anchorId="69F53E28" wp14:editId="2E94F160">
            <wp:extent cx="8755380" cy="4389120"/>
            <wp:effectExtent l="0" t="0" r="7620" b="0"/>
            <wp:docPr id="166990712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07126" name="Picture 1669907126"/>
                    <pic:cNvPicPr/>
                  </pic:nvPicPr>
                  <pic:blipFill rotWithShape="1">
                    <a:blip r:embed="rId53">
                      <a:extLst>
                        <a:ext uri="{28A0092B-C50C-407E-A947-70E740481C1C}">
                          <a14:useLocalDpi xmlns:a14="http://schemas.microsoft.com/office/drawing/2010/main" val="0"/>
                        </a:ext>
                      </a:extLst>
                    </a:blip>
                    <a:srcRect l="36373" b="11340"/>
                    <a:stretch>
                      <a:fillRect/>
                    </a:stretch>
                  </pic:blipFill>
                  <pic:spPr bwMode="auto">
                    <a:xfrm>
                      <a:off x="0" y="0"/>
                      <a:ext cx="8755380" cy="4389120"/>
                    </a:xfrm>
                    <a:prstGeom prst="rect">
                      <a:avLst/>
                    </a:prstGeom>
                    <a:ln>
                      <a:noFill/>
                    </a:ln>
                    <a:extLst>
                      <a:ext uri="{53640926-AAD7-44D8-BBD7-CCE9431645EC}">
                        <a14:shadowObscured xmlns:a14="http://schemas.microsoft.com/office/drawing/2010/main"/>
                      </a:ext>
                    </a:extLst>
                  </pic:spPr>
                </pic:pic>
              </a:graphicData>
            </a:graphic>
          </wp:inline>
        </w:drawing>
      </w:r>
    </w:p>
    <w:p w14:paraId="32083354" w14:textId="77777777" w:rsidR="00BA3C0D" w:rsidRDefault="00BA3C0D">
      <w:pPr>
        <w:pStyle w:val="BodyText"/>
        <w:rPr>
          <w:rFonts w:ascii="Cambria"/>
          <w:b/>
          <w:sz w:val="20"/>
        </w:rPr>
      </w:pPr>
    </w:p>
    <w:p w14:paraId="1B46244C" w14:textId="77777777" w:rsidR="00BA3C0D" w:rsidRDefault="00BA3C0D">
      <w:pPr>
        <w:pStyle w:val="BodyText"/>
        <w:rPr>
          <w:rFonts w:ascii="Cambria"/>
          <w:b/>
          <w:sz w:val="20"/>
        </w:rPr>
      </w:pPr>
    </w:p>
    <w:p w14:paraId="22F119AE" w14:textId="77777777" w:rsidR="00B92B45" w:rsidRDefault="00B92B45" w:rsidP="00B30A10">
      <w:pPr>
        <w:pStyle w:val="BodyText"/>
        <w:tabs>
          <w:tab w:val="left" w:pos="1867"/>
        </w:tabs>
        <w:rPr>
          <w:rFonts w:ascii="Cambria"/>
          <w:b/>
          <w:sz w:val="20"/>
        </w:rPr>
      </w:pPr>
    </w:p>
    <w:p w14:paraId="53A70F77" w14:textId="77777777" w:rsidR="00B92B45" w:rsidRDefault="00B92B45" w:rsidP="00B30A10">
      <w:pPr>
        <w:pStyle w:val="BodyText"/>
        <w:tabs>
          <w:tab w:val="left" w:pos="1867"/>
        </w:tabs>
        <w:rPr>
          <w:rFonts w:ascii="Cambria"/>
          <w:b/>
          <w:sz w:val="20"/>
        </w:rPr>
      </w:pPr>
    </w:p>
    <w:p w14:paraId="39641317" w14:textId="77777777" w:rsidR="00B92B45" w:rsidRDefault="00B92B45" w:rsidP="00B30A10">
      <w:pPr>
        <w:pStyle w:val="BodyText"/>
        <w:tabs>
          <w:tab w:val="left" w:pos="1867"/>
        </w:tabs>
        <w:rPr>
          <w:rFonts w:ascii="Cambria"/>
          <w:b/>
          <w:sz w:val="20"/>
        </w:rPr>
      </w:pPr>
    </w:p>
    <w:p w14:paraId="7871E763" w14:textId="77777777" w:rsidR="00B92B45" w:rsidRDefault="00B92B45" w:rsidP="00B30A10">
      <w:pPr>
        <w:pStyle w:val="BodyText"/>
        <w:tabs>
          <w:tab w:val="left" w:pos="1867"/>
        </w:tabs>
        <w:rPr>
          <w:rFonts w:ascii="Cambria"/>
          <w:b/>
          <w:sz w:val="20"/>
        </w:rPr>
      </w:pPr>
    </w:p>
    <w:p w14:paraId="01FFA7D4" w14:textId="77777777" w:rsidR="00154D74" w:rsidRDefault="00154D74" w:rsidP="00B30A10">
      <w:pPr>
        <w:pStyle w:val="BodyText"/>
        <w:tabs>
          <w:tab w:val="left" w:pos="1867"/>
        </w:tabs>
        <w:rPr>
          <w:rFonts w:ascii="Cambria"/>
          <w:b/>
          <w:sz w:val="20"/>
        </w:rPr>
      </w:pPr>
    </w:p>
    <w:p w14:paraId="7C16D637" w14:textId="77777777" w:rsidR="00154D74" w:rsidRDefault="00154D74" w:rsidP="00B30A10">
      <w:pPr>
        <w:pStyle w:val="BodyText"/>
        <w:tabs>
          <w:tab w:val="left" w:pos="1867"/>
        </w:tabs>
        <w:rPr>
          <w:rFonts w:ascii="Cambria"/>
          <w:b/>
          <w:sz w:val="20"/>
        </w:rPr>
      </w:pPr>
    </w:p>
    <w:p w14:paraId="166C31B3" w14:textId="77777777" w:rsidR="00B92B45" w:rsidRDefault="00B92B45" w:rsidP="00B30A10">
      <w:pPr>
        <w:pStyle w:val="BodyText"/>
        <w:tabs>
          <w:tab w:val="left" w:pos="1867"/>
        </w:tabs>
        <w:rPr>
          <w:rFonts w:ascii="Cambria"/>
          <w:b/>
          <w:sz w:val="20"/>
        </w:rPr>
      </w:pPr>
    </w:p>
    <w:p w14:paraId="2599A2F5" w14:textId="722657C1" w:rsidR="00BA3C0D" w:rsidRDefault="00B30A10" w:rsidP="00B30A10">
      <w:pPr>
        <w:pStyle w:val="BodyText"/>
        <w:tabs>
          <w:tab w:val="left" w:pos="1867"/>
        </w:tabs>
        <w:rPr>
          <w:rFonts w:ascii="Cambria"/>
          <w:b/>
          <w:sz w:val="20"/>
        </w:rPr>
      </w:pPr>
      <w:r>
        <w:rPr>
          <w:rFonts w:ascii="Cambria"/>
          <w:b/>
          <w:sz w:val="20"/>
        </w:rPr>
        <w:tab/>
      </w:r>
      <w:r>
        <w:rPr>
          <w:rFonts w:ascii="Cambria"/>
          <w:b/>
          <w:sz w:val="20"/>
        </w:rPr>
        <w:tab/>
      </w:r>
      <w:r w:rsidR="00965D5A">
        <w:rPr>
          <w:noProof/>
        </w:rPr>
        <mc:AlternateContent>
          <mc:Choice Requires="wps">
            <w:drawing>
              <wp:anchor distT="45720" distB="45720" distL="114300" distR="114300" simplePos="0" relativeHeight="251672576" behindDoc="0" locked="0" layoutInCell="1" allowOverlap="1" wp14:anchorId="76C89E9A" wp14:editId="688F592E">
                <wp:simplePos x="0" y="0"/>
                <wp:positionH relativeFrom="column">
                  <wp:posOffset>1085850</wp:posOffset>
                </wp:positionH>
                <wp:positionV relativeFrom="paragraph">
                  <wp:posOffset>67310</wp:posOffset>
                </wp:positionV>
                <wp:extent cx="7862223" cy="1404620"/>
                <wp:effectExtent l="0" t="0" r="24765" b="14605"/>
                <wp:wrapSquare wrapText="bothSides"/>
                <wp:docPr id="1183186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2223" cy="1404620"/>
                        </a:xfrm>
                        <a:prstGeom prst="rect">
                          <a:avLst/>
                        </a:prstGeom>
                        <a:solidFill>
                          <a:schemeClr val="accent1"/>
                        </a:solidFill>
                        <a:ln w="9525">
                          <a:solidFill>
                            <a:srgbClr val="000000"/>
                          </a:solidFill>
                          <a:miter lim="800000"/>
                          <a:headEnd/>
                          <a:tailEnd/>
                        </a:ln>
                      </wps:spPr>
                      <wps:txbx>
                        <w:txbxContent>
                          <w:p w14:paraId="72DD9855" w14:textId="42C71C02" w:rsidR="00B92B45" w:rsidRDefault="00965D5A" w:rsidP="00B92B45">
                            <w:pPr>
                              <w:rPr>
                                <w:b/>
                              </w:rPr>
                            </w:pPr>
                            <w:proofErr w:type="gramStart"/>
                            <w:r w:rsidRPr="005F30F4">
                              <w:rPr>
                                <w:b/>
                                <w:bCs/>
                                <w:color w:val="7030A0"/>
                                <w:sz w:val="32"/>
                                <w:szCs w:val="32"/>
                                <w:lang w:val="en-IN"/>
                              </w:rPr>
                              <w:t>12.</w:t>
                            </w:r>
                            <w:r w:rsidR="00A50E5A">
                              <w:rPr>
                                <w:b/>
                                <w:bCs/>
                                <w:color w:val="7030A0"/>
                                <w:sz w:val="32"/>
                                <w:szCs w:val="32"/>
                                <w:lang w:val="en-IN"/>
                              </w:rPr>
                              <w:t>3</w:t>
                            </w:r>
                            <w:r w:rsidRPr="005F30F4">
                              <w:rPr>
                                <w:b/>
                                <w:bCs/>
                                <w:color w:val="7030A0"/>
                                <w:sz w:val="32"/>
                                <w:szCs w:val="32"/>
                                <w:lang w:val="en-IN"/>
                              </w:rPr>
                              <w:t xml:space="preserve"> </w:t>
                            </w:r>
                            <w:r w:rsidRPr="005F30F4">
                              <w:rPr>
                                <w:color w:val="7030A0"/>
                                <w:lang w:val="en-IN"/>
                              </w:rPr>
                              <w:t xml:space="preserve"> </w:t>
                            </w:r>
                            <w:r w:rsidR="00B92B45" w:rsidRPr="00B92B45">
                              <w:rPr>
                                <w:b/>
                                <w:color w:val="7030A0"/>
                                <w:sz w:val="32"/>
                                <w:szCs w:val="32"/>
                              </w:rPr>
                              <w:t>CSP</w:t>
                            </w:r>
                            <w:proofErr w:type="gramEnd"/>
                            <w:r w:rsidR="00B92B45" w:rsidRPr="00B92B45">
                              <w:rPr>
                                <w:b/>
                                <w:color w:val="7030A0"/>
                                <w:sz w:val="32"/>
                                <w:szCs w:val="32"/>
                              </w:rPr>
                              <w:t>: Failure to Define Directive with No Fallback</w:t>
                            </w:r>
                          </w:p>
                          <w:p w14:paraId="3DDD6016" w14:textId="21B7A420" w:rsidR="00965D5A" w:rsidRPr="005F30F4" w:rsidRDefault="00965D5A" w:rsidP="00965D5A">
                            <w:pPr>
                              <w:rPr>
                                <w:color w:val="7030A0"/>
                                <w:lang w:val="en-I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C89E9A" id="_x0000_s1098" type="#_x0000_t202" style="position:absolute;margin-left:85.5pt;margin-top:5.3pt;width:619.0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hooHwIAACsEAAAOAAAAZHJzL2Uyb0RvYy54bWysk9uO2yAQhu8r9R0Q940dJ9mDFWe1zTZV&#10;pe1B2vYBJhjHqJihwMZOn34HnM1u07uqvkDggZ+Zb36WN0On2V46r9BUfDrJOZNGYK3MruI/vm/e&#10;XXHmA5gaNBpZ8YP0/Gb19s2yt6UssEVdS8dIxPiytxVvQ7BllnnRyg78BK00FGzQdRBo6XZZ7aAn&#10;9U5nRZ5fZD262joU0nv6ezcG+SrpN40U4WvTeBmYrjjlFtLo0riNY7ZaQrlzYFsljmnAP2TRgTJ0&#10;6UnqDgKwR6f+kuqUcOixCROBXYZNo4RMNVA10/ysmocWrEy1EBxvT5j8/5MVX/YP9ptjYXiPAzUw&#10;FeHtPYqfnhlct2B28tY57FsJNV08jciy3vryeDSi9qWPItv+M9bUZHgMmISGxnWRCtXJSJ0acDhB&#10;l0Nggn5eXl0URTHjTFBsOs/nF0VqSwbl83HrfPgosWNxUnFHXU3ysL/3IaYD5fOWeJtHreqN0jot&#10;opPkWju2B/IACCFNGIs426kN6yt+vSgWI4Q/VNxue9LI05c4nEl0KpCbteoqfnXaBGVE98HUyWsB&#10;lB7nlLU2R5YR3wgyDNuBqbris1m8IbLdYn0gug5H99Jro0mL7jdnPTm34v7XIzjJmf5kqEPX0/k8&#10;Wj0t5otLwsnc68j2dQSMIKmKB87G6Tqk55HY2Vvq5EYlxi+ZHHMmRyb0x9cTLf96nXa9vPHVEwAA&#10;AP//AwBQSwMEFAAGAAgAAAAhANq2Z2fhAAAACwEAAA8AAABkcnMvZG93bnJldi54bWxMj81OwzAQ&#10;hO9IvIO1SFwQtVOq/oQ4FapUgcSpAfXsxG4ciNchdpPw9mxP5bajHc18k20n17LB9KHxKCGZCWAG&#10;K68brCV8fuwf18BCVKhV69FI+DUBtvntTaZS7Uc8mKGINaMQDKmSYGPsUs5DZY1TYeY7g/Q7+d6p&#10;SLKvue7VSOGu5XMhltypBqnBqs7srKm+i7OTsBq+9P4HD0e/e7DvxWvyNm7KhZT3d9PLM7Bopng1&#10;wwWf0CEnptKfUQfWkl4ltCXSIZbALoaF2CTASgnzp2QNPM/4/w35HwAAAP//AwBQSwECLQAUAAYA&#10;CAAAACEAtoM4kv4AAADhAQAAEwAAAAAAAAAAAAAAAAAAAAAAW0NvbnRlbnRfVHlwZXNdLnhtbFBL&#10;AQItABQABgAIAAAAIQA4/SH/1gAAAJQBAAALAAAAAAAAAAAAAAAAAC8BAABfcmVscy8ucmVsc1BL&#10;AQItABQABgAIAAAAIQB2NhooHwIAACsEAAAOAAAAAAAAAAAAAAAAAC4CAABkcnMvZTJvRG9jLnht&#10;bFBLAQItABQABgAIAAAAIQDatmdn4QAAAAsBAAAPAAAAAAAAAAAAAAAAAHkEAABkcnMvZG93bnJl&#10;di54bWxQSwUGAAAAAAQABADzAAAAhwUAAAAA&#10;" fillcolor="#4f81bd [3204]">
                <v:textbox style="mso-fit-shape-to-text:t">
                  <w:txbxContent>
                    <w:p w14:paraId="72DD9855" w14:textId="42C71C02" w:rsidR="00B92B45" w:rsidRDefault="00965D5A" w:rsidP="00B92B45">
                      <w:pPr>
                        <w:rPr>
                          <w:b/>
                        </w:rPr>
                      </w:pPr>
                      <w:proofErr w:type="gramStart"/>
                      <w:r w:rsidRPr="005F30F4">
                        <w:rPr>
                          <w:b/>
                          <w:bCs/>
                          <w:color w:val="7030A0"/>
                          <w:sz w:val="32"/>
                          <w:szCs w:val="32"/>
                          <w:lang w:val="en-IN"/>
                        </w:rPr>
                        <w:t>12.</w:t>
                      </w:r>
                      <w:r w:rsidR="00A50E5A">
                        <w:rPr>
                          <w:b/>
                          <w:bCs/>
                          <w:color w:val="7030A0"/>
                          <w:sz w:val="32"/>
                          <w:szCs w:val="32"/>
                          <w:lang w:val="en-IN"/>
                        </w:rPr>
                        <w:t>3</w:t>
                      </w:r>
                      <w:r w:rsidRPr="005F30F4">
                        <w:rPr>
                          <w:b/>
                          <w:bCs/>
                          <w:color w:val="7030A0"/>
                          <w:sz w:val="32"/>
                          <w:szCs w:val="32"/>
                          <w:lang w:val="en-IN"/>
                        </w:rPr>
                        <w:t xml:space="preserve"> </w:t>
                      </w:r>
                      <w:r w:rsidRPr="005F30F4">
                        <w:rPr>
                          <w:color w:val="7030A0"/>
                          <w:lang w:val="en-IN"/>
                        </w:rPr>
                        <w:t xml:space="preserve"> </w:t>
                      </w:r>
                      <w:r w:rsidR="00B92B45" w:rsidRPr="00B92B45">
                        <w:rPr>
                          <w:b/>
                          <w:color w:val="7030A0"/>
                          <w:sz w:val="32"/>
                          <w:szCs w:val="32"/>
                        </w:rPr>
                        <w:t>CSP</w:t>
                      </w:r>
                      <w:proofErr w:type="gramEnd"/>
                      <w:r w:rsidR="00B92B45" w:rsidRPr="00B92B45">
                        <w:rPr>
                          <w:b/>
                          <w:color w:val="7030A0"/>
                          <w:sz w:val="32"/>
                          <w:szCs w:val="32"/>
                        </w:rPr>
                        <w:t>: Failure to Define Directive with No Fallback</w:t>
                      </w:r>
                    </w:p>
                    <w:p w14:paraId="3DDD6016" w14:textId="21B7A420" w:rsidR="00965D5A" w:rsidRPr="005F30F4" w:rsidRDefault="00965D5A" w:rsidP="00965D5A">
                      <w:pPr>
                        <w:rPr>
                          <w:color w:val="7030A0"/>
                          <w:lang w:val="en-IN"/>
                        </w:rPr>
                      </w:pPr>
                    </w:p>
                  </w:txbxContent>
                </v:textbox>
                <w10:wrap type="square"/>
              </v:shape>
            </w:pict>
          </mc:Fallback>
        </mc:AlternateContent>
      </w:r>
    </w:p>
    <w:p w14:paraId="09A7FC58" w14:textId="77777777" w:rsidR="00965D5A" w:rsidRDefault="00965D5A">
      <w:pPr>
        <w:pStyle w:val="BodyText"/>
        <w:rPr>
          <w:rFonts w:ascii="Cambria"/>
          <w:b/>
          <w:sz w:val="20"/>
        </w:rPr>
      </w:pPr>
      <w:r>
        <w:rPr>
          <w:rFonts w:ascii="Cambria"/>
          <w:b/>
          <w:sz w:val="20"/>
        </w:rPr>
        <w:tab/>
      </w:r>
      <w:r>
        <w:rPr>
          <w:rFonts w:ascii="Cambria"/>
          <w:b/>
          <w:sz w:val="20"/>
        </w:rPr>
        <w:tab/>
      </w:r>
      <w:r>
        <w:rPr>
          <w:rFonts w:ascii="Cambria"/>
          <w:b/>
          <w:sz w:val="20"/>
        </w:rPr>
        <w:tab/>
      </w:r>
    </w:p>
    <w:p w14:paraId="6AA518F3" w14:textId="77777777" w:rsidR="00965D5A" w:rsidRDefault="00965D5A">
      <w:pPr>
        <w:pStyle w:val="BodyText"/>
        <w:rPr>
          <w:rFonts w:ascii="Cambria"/>
          <w:b/>
          <w:sz w:val="20"/>
        </w:rPr>
      </w:pPr>
    </w:p>
    <w:p w14:paraId="53DDFBA8" w14:textId="1917CBA6" w:rsidR="00965D5A" w:rsidRDefault="00965D5A">
      <w:pPr>
        <w:pStyle w:val="BodyText"/>
        <w:rPr>
          <w:rFonts w:ascii="Cambria"/>
          <w:b/>
          <w:sz w:val="20"/>
        </w:rPr>
      </w:pPr>
      <w:r>
        <w:rPr>
          <w:noProof/>
        </w:rPr>
        <mc:AlternateContent>
          <mc:Choice Requires="wps">
            <w:drawing>
              <wp:anchor distT="0" distB="0" distL="114300" distR="114300" simplePos="0" relativeHeight="251673600" behindDoc="0" locked="0" layoutInCell="1" allowOverlap="1" wp14:anchorId="3380542F" wp14:editId="5E5D368A">
                <wp:simplePos x="0" y="0"/>
                <wp:positionH relativeFrom="column">
                  <wp:posOffset>1085850</wp:posOffset>
                </wp:positionH>
                <wp:positionV relativeFrom="paragraph">
                  <wp:posOffset>2540</wp:posOffset>
                </wp:positionV>
                <wp:extent cx="7876309" cy="415636"/>
                <wp:effectExtent l="0" t="0" r="10795" b="22860"/>
                <wp:wrapNone/>
                <wp:docPr id="750430936" name="Text Box 181"/>
                <wp:cNvGraphicFramePr/>
                <a:graphic xmlns:a="http://schemas.openxmlformats.org/drawingml/2006/main">
                  <a:graphicData uri="http://schemas.microsoft.com/office/word/2010/wordprocessingShape">
                    <wps:wsp>
                      <wps:cNvSpPr txBox="1"/>
                      <wps:spPr>
                        <a:xfrm>
                          <a:off x="0" y="0"/>
                          <a:ext cx="7876309" cy="415636"/>
                        </a:xfrm>
                        <a:prstGeom prst="rect">
                          <a:avLst/>
                        </a:prstGeom>
                        <a:solidFill>
                          <a:schemeClr val="tx1"/>
                        </a:solidFill>
                        <a:ln w="6350">
                          <a:solidFill>
                            <a:prstClr val="black"/>
                          </a:solidFill>
                        </a:ln>
                      </wps:spPr>
                      <wps:txbx>
                        <w:txbxContent>
                          <w:p w14:paraId="7CBC847A" w14:textId="77777777" w:rsidR="00965D5A" w:rsidRPr="0031299D" w:rsidRDefault="00965D5A" w:rsidP="00965D5A">
                            <w:pPr>
                              <w:rPr>
                                <w:lang w:val="en-IN"/>
                              </w:rPr>
                            </w:pPr>
                            <w:r w:rsidRPr="0031299D">
                              <w:rPr>
                                <w:b/>
                                <w:bCs/>
                                <w:sz w:val="28"/>
                                <w:szCs w:val="28"/>
                                <w:lang w:val="en-IN"/>
                              </w:rPr>
                              <w:t>Relative Risk:</w:t>
                            </w:r>
                            <w:r>
                              <w:rPr>
                                <w:b/>
                                <w:bCs/>
                                <w:sz w:val="32"/>
                                <w:szCs w:val="32"/>
                                <w:lang w:val="en-IN"/>
                              </w:rPr>
                              <w:t xml:space="preserve"> </w:t>
                            </w:r>
                            <w:r>
                              <w:rPr>
                                <w:lang w:val="en-IN"/>
                              </w:rPr>
                              <w:t xml:space="preserve"> </w:t>
                            </w:r>
                            <w:r w:rsidRPr="00BA62FA">
                              <w:rPr>
                                <w:color w:val="F79646" w:themeColor="accent6"/>
                                <w:sz w:val="28"/>
                                <w:szCs w:val="28"/>
                                <w:lang w:val="en-IN"/>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0542F" id="Text Box 181" o:spid="_x0000_s1099" type="#_x0000_t202" style="position:absolute;margin-left:85.5pt;margin-top:.2pt;width:620.2pt;height:32.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exPQIAAIQ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8fDm9mY66t9RwtE3Hkymo2mASS63jXX+m4CKBCOjFtsS&#10;2WKHtfNt6CkkPOZAyXwllYqbIAWxVJYcGDbRNzFHBH8XpTSpMzodTfoR+J0vQJ/vbxXjP7r0rqIQ&#10;T2nM+VJ7sHyzbYjMMzoan4jZQn5Eviy0UnKGryTir5nzz8yidpAinAf/hEuhAJOCzqKkBPvrb+ch&#10;HluKXkpq1GJG3c89s4IS9V1js+8G43EQb9yMJzdD3Nhrz/bao/fVEpCpAU6e4dEM8V6dzMJC9YZj&#10;swivootpjm8jtSdz6dsJwbHjYrGIQShXw/xabwwP0KEzgdeX5o1Z0/XVoyIe4aRaln5obxsbbmpY&#10;7D0UMvY+EN2y2vGPUo/q6cYyzNL1PkZdfh7z3wAAAP//AwBQSwMEFAAGAAgAAAAhAGqSQdHcAAAA&#10;CAEAAA8AAABkcnMvZG93bnJldi54bWxMj81Ow0AMhO9IvMPKSNzoJqj0J2RTVUhwp2nhuk3cJGrW&#10;G7JOm/bpcU9w82hG42/S1ehadcI+NJ4MxJMIFFLhy4YqA9v8/WkBKrCl0rae0MAFA6yy+7vUJqU/&#10;0yeeNlwpKaGQWAM1c5doHYoanQ0T3yGJd/C9syyyr3TZ27OUu1Y/R9FMO9uQfKhth281FsfN4Awc&#10;eP51yTH/uG6vw/FnHXb0zTtjHh/G9SsoxpH/wnDDF3TIhGnvByqDakXPY9nCBqagbvY0juXaG5i9&#10;LEFnqf4/IPsFAAD//wMAUEsBAi0AFAAGAAgAAAAhALaDOJL+AAAA4QEAABMAAAAAAAAAAAAAAAAA&#10;AAAAAFtDb250ZW50X1R5cGVzXS54bWxQSwECLQAUAAYACAAAACEAOP0h/9YAAACUAQAACwAAAAAA&#10;AAAAAAAAAAAvAQAAX3JlbHMvLnJlbHNQSwECLQAUAAYACAAAACEAjJ2nsT0CAACEBAAADgAAAAAA&#10;AAAAAAAAAAAuAgAAZHJzL2Uyb0RvYy54bWxQSwECLQAUAAYACAAAACEAapJB0dwAAAAIAQAADwAA&#10;AAAAAAAAAAAAAACXBAAAZHJzL2Rvd25yZXYueG1sUEsFBgAAAAAEAAQA8wAAAKAFAAAAAA==&#10;" fillcolor="black [3213]" strokeweight=".5pt">
                <v:textbox>
                  <w:txbxContent>
                    <w:p w14:paraId="7CBC847A" w14:textId="77777777" w:rsidR="00965D5A" w:rsidRPr="0031299D" w:rsidRDefault="00965D5A" w:rsidP="00965D5A">
                      <w:pPr>
                        <w:rPr>
                          <w:lang w:val="en-IN"/>
                        </w:rPr>
                      </w:pPr>
                      <w:r w:rsidRPr="0031299D">
                        <w:rPr>
                          <w:b/>
                          <w:bCs/>
                          <w:sz w:val="28"/>
                          <w:szCs w:val="28"/>
                          <w:lang w:val="en-IN"/>
                        </w:rPr>
                        <w:t>Relative Risk:</w:t>
                      </w:r>
                      <w:r>
                        <w:rPr>
                          <w:b/>
                          <w:bCs/>
                          <w:sz w:val="32"/>
                          <w:szCs w:val="32"/>
                          <w:lang w:val="en-IN"/>
                        </w:rPr>
                        <w:t xml:space="preserve"> </w:t>
                      </w:r>
                      <w:r>
                        <w:rPr>
                          <w:lang w:val="en-IN"/>
                        </w:rPr>
                        <w:t xml:space="preserve"> </w:t>
                      </w:r>
                      <w:r w:rsidRPr="00BA62FA">
                        <w:rPr>
                          <w:color w:val="F79646" w:themeColor="accent6"/>
                          <w:sz w:val="28"/>
                          <w:szCs w:val="28"/>
                          <w:lang w:val="en-IN"/>
                        </w:rPr>
                        <w:t>Medium</w:t>
                      </w:r>
                    </w:p>
                  </w:txbxContent>
                </v:textbox>
              </v:shape>
            </w:pict>
          </mc:Fallback>
        </mc:AlternateContent>
      </w:r>
    </w:p>
    <w:p w14:paraId="78A28417" w14:textId="69E89EA2" w:rsidR="00C264D5" w:rsidRDefault="00965D5A">
      <w:pPr>
        <w:pStyle w:val="BodyText"/>
        <w:rPr>
          <w:rFonts w:ascii="Cambria"/>
          <w:b/>
          <w:sz w:val="20"/>
        </w:rPr>
      </w:pPr>
      <w:r>
        <w:rPr>
          <w:rFonts w:ascii="Cambria"/>
          <w:b/>
          <w:sz w:val="20"/>
        </w:rPr>
        <w:tab/>
      </w:r>
      <w:r>
        <w:rPr>
          <w:rFonts w:ascii="Cambria"/>
          <w:b/>
          <w:sz w:val="20"/>
        </w:rPr>
        <w:tab/>
      </w:r>
    </w:p>
    <w:p w14:paraId="5895CB3F" w14:textId="1C1A96F4" w:rsidR="00965D5A" w:rsidRPr="00965D5A" w:rsidRDefault="00B92B45" w:rsidP="00965D5A">
      <w:r>
        <w:rPr>
          <w:noProof/>
        </w:rPr>
        <mc:AlternateContent>
          <mc:Choice Requires="wps">
            <w:drawing>
              <wp:anchor distT="45720" distB="45720" distL="114300" distR="114300" simplePos="0" relativeHeight="251683840" behindDoc="0" locked="0" layoutInCell="1" allowOverlap="1" wp14:anchorId="591CBBB8" wp14:editId="53C28489">
                <wp:simplePos x="0" y="0"/>
                <wp:positionH relativeFrom="column">
                  <wp:posOffset>1089660</wp:posOffset>
                </wp:positionH>
                <wp:positionV relativeFrom="paragraph">
                  <wp:posOffset>127635</wp:posOffset>
                </wp:positionV>
                <wp:extent cx="7861935" cy="701040"/>
                <wp:effectExtent l="0" t="0" r="24765" b="22860"/>
                <wp:wrapSquare wrapText="bothSides"/>
                <wp:docPr id="1125427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935" cy="701040"/>
                        </a:xfrm>
                        <a:prstGeom prst="rect">
                          <a:avLst/>
                        </a:prstGeom>
                        <a:solidFill>
                          <a:schemeClr val="tx1"/>
                        </a:solidFill>
                        <a:ln w="9525">
                          <a:solidFill>
                            <a:srgbClr val="000000"/>
                          </a:solidFill>
                          <a:miter lim="800000"/>
                          <a:headEnd/>
                          <a:tailEnd/>
                        </a:ln>
                      </wps:spPr>
                      <wps:txbx>
                        <w:txbxContent>
                          <w:p w14:paraId="047E9905" w14:textId="77777777" w:rsidR="00240EE4" w:rsidRDefault="00965D5A" w:rsidP="00B92B45">
                            <w:pPr>
                              <w:rPr>
                                <w:color w:val="9BBB59" w:themeColor="accent3"/>
                                <w:sz w:val="28"/>
                                <w:szCs w:val="28"/>
                              </w:rPr>
                            </w:pPr>
                            <w:r w:rsidRPr="00AB6148">
                              <w:rPr>
                                <w:b/>
                                <w:bCs/>
                                <w:color w:val="FFFFFF" w:themeColor="background1"/>
                                <w:sz w:val="28"/>
                                <w:szCs w:val="28"/>
                              </w:rPr>
                              <w:t>Description:</w:t>
                            </w:r>
                            <w:r w:rsidRPr="00AB6148">
                              <w:rPr>
                                <w:b/>
                                <w:bCs/>
                                <w:color w:val="FFFFFF" w:themeColor="background1"/>
                              </w:rPr>
                              <w:t xml:space="preserve">  </w:t>
                            </w:r>
                            <w:r w:rsidR="00B92B45" w:rsidRPr="00240EE4">
                              <w:rPr>
                                <w:color w:val="9BBB59" w:themeColor="accent3"/>
                                <w:sz w:val="28"/>
                                <w:szCs w:val="28"/>
                              </w:rPr>
                              <w:t xml:space="preserve">The Content Security Policy fails to define one of the directives that has no fallback. </w:t>
                            </w:r>
                          </w:p>
                          <w:p w14:paraId="4F83F85E" w14:textId="12BE5E8D" w:rsidR="00965D5A" w:rsidRPr="00AB6148" w:rsidRDefault="00B92B45" w:rsidP="00240EE4">
                            <w:pPr>
                              <w:ind w:left="1440" w:firstLine="720"/>
                              <w:rPr>
                                <w:color w:val="9BBB59" w:themeColor="accent3"/>
                              </w:rPr>
                            </w:pPr>
                            <w:r w:rsidRPr="00240EE4">
                              <w:rPr>
                                <w:color w:val="9BBB59" w:themeColor="accent3"/>
                                <w:sz w:val="28"/>
                                <w:szCs w:val="28"/>
                              </w:rPr>
                              <w:t>Missing/excluding them is the same as allowing anything.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CBBB8" id="_x0000_s1100" type="#_x0000_t202" style="position:absolute;margin-left:85.8pt;margin-top:10.05pt;width:619.05pt;height:55.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3drGgIAACYEAAAOAAAAZHJzL2Uyb0RvYy54bWysk82O2jAQx++V+g6W7yVAYYGIsNqy3arS&#10;9kPa9gEmjkOsOh7XNiT06Tt2WJbSW9UcLE/G/nvmNzPr277V7CCdV2gKPhmNOZNGYKXMruDfvz28&#10;WXLmA5gKNBpZ8KP0/Hbz+tW6s7mcYoO6ko6RiPF5ZwvehGDzLPOikS34EVppyFmjayGQ6XZZ5aAj&#10;9VZn0/H4JuvQVdahkN7T3/vByTdJv66lCF/q2svAdMEptpBWl9YyrtlmDfnOgW2UOIUB/xBFC8rQ&#10;o2epewjA9k79JdUq4dBjHUYC2wzrWgmZcqBsJuOrbJ4asDLlQnC8PWPy/09WfD482a+Ohf4d9lTA&#10;lIS3jyh+eGZw24DZyTvnsGskVPTwJCLLOuvz09WI2uc+ipTdJ6yoyLAPmIT62rWRCuXJSJ0KcDxD&#10;l31ggn4uljeT1ds5Z4J8C4IwS1XJIH++bZ0PHyS2LG4K7qioSR0Ojz7EaCB/PhIf86hV9aC0TkZs&#10;JLnVjh2AWiD0Q/xXp7RhXcFX8+l8yP8PBbcrz/fH6UsIriRaFaiRtWoLvjwfgjxSe2+q1GYBlB72&#10;FLE2J4yR3MAw9GXPVFVwokEXItYSqyOBdTg0Lg0abRp0vzjrqGkL7n/uwUnO9EdDxVlNZkSPhWTM&#10;5ospGe7SU156wAiSIiicDdttSJMRuRm8oyLWKvF9ieQUMzVjwn4anNjtl3Y69TLem98AAAD//wMA&#10;UEsDBBQABgAIAAAAIQCIglcE3wAAAAsBAAAPAAAAZHJzL2Rvd25yZXYueG1sTI/LTsMwEEX3SPyD&#10;NUhsELWT0gchTlVVqpDYUfoBbjxNAvY4it02/D3TFd3N1RzdOVOuRu/EGYfYBdKQTRQIpDrYjhoN&#10;+6/t8xJETIascYFQwy9GWFX3d6UpbLjQJ553qRFcQrEwGtqU+kLKWLfoTZyEHol3xzB4kzgOjbSD&#10;uXC5dzJXai696YgvtKbHTYv1z+7kNRy/N2H5lH+M+1nWb0fj3oNfT7V+fBjXbyASjukfhqs+q0PF&#10;TodwIhuF47zI5oxqyFUG4gq8qNcFiANPUzUDWZXy9ofqDwAA//8DAFBLAQItABQABgAIAAAAIQC2&#10;gziS/gAAAOEBAAATAAAAAAAAAAAAAAAAAAAAAABbQ29udGVudF9UeXBlc10ueG1sUEsBAi0AFAAG&#10;AAgAAAAhADj9If/WAAAAlAEAAAsAAAAAAAAAAAAAAAAALwEAAF9yZWxzLy5yZWxzUEsBAi0AFAAG&#10;AAgAAAAhAIrzd2saAgAAJgQAAA4AAAAAAAAAAAAAAAAALgIAAGRycy9lMm9Eb2MueG1sUEsBAi0A&#10;FAAGAAgAAAAhAIiCVwTfAAAACwEAAA8AAAAAAAAAAAAAAAAAdAQAAGRycy9kb3ducmV2LnhtbFBL&#10;BQYAAAAABAAEAPMAAACABQAAAAA=&#10;" fillcolor="black [3213]">
                <v:textbox>
                  <w:txbxContent>
                    <w:p w14:paraId="047E9905" w14:textId="77777777" w:rsidR="00240EE4" w:rsidRDefault="00965D5A" w:rsidP="00B92B45">
                      <w:pPr>
                        <w:rPr>
                          <w:color w:val="9BBB59" w:themeColor="accent3"/>
                          <w:sz w:val="28"/>
                          <w:szCs w:val="28"/>
                        </w:rPr>
                      </w:pPr>
                      <w:r w:rsidRPr="00AB6148">
                        <w:rPr>
                          <w:b/>
                          <w:bCs/>
                          <w:color w:val="FFFFFF" w:themeColor="background1"/>
                          <w:sz w:val="28"/>
                          <w:szCs w:val="28"/>
                        </w:rPr>
                        <w:t>Description:</w:t>
                      </w:r>
                      <w:r w:rsidRPr="00AB6148">
                        <w:rPr>
                          <w:b/>
                          <w:bCs/>
                          <w:color w:val="FFFFFF" w:themeColor="background1"/>
                        </w:rPr>
                        <w:t xml:space="preserve">  </w:t>
                      </w:r>
                      <w:r w:rsidR="00B92B45" w:rsidRPr="00240EE4">
                        <w:rPr>
                          <w:color w:val="9BBB59" w:themeColor="accent3"/>
                          <w:sz w:val="28"/>
                          <w:szCs w:val="28"/>
                        </w:rPr>
                        <w:t xml:space="preserve">The Content Security Policy fails to define one of the directives that has no fallback. </w:t>
                      </w:r>
                    </w:p>
                    <w:p w14:paraId="4F83F85E" w14:textId="12BE5E8D" w:rsidR="00965D5A" w:rsidRPr="00AB6148" w:rsidRDefault="00B92B45" w:rsidP="00240EE4">
                      <w:pPr>
                        <w:ind w:left="1440" w:firstLine="720"/>
                        <w:rPr>
                          <w:color w:val="9BBB59" w:themeColor="accent3"/>
                        </w:rPr>
                      </w:pPr>
                      <w:r w:rsidRPr="00240EE4">
                        <w:rPr>
                          <w:color w:val="9BBB59" w:themeColor="accent3"/>
                          <w:sz w:val="28"/>
                          <w:szCs w:val="28"/>
                        </w:rPr>
                        <w:t>Missing/excluding them is the same as allowing anything.</w:t>
                      </w:r>
                    </w:p>
                  </w:txbxContent>
                </v:textbox>
                <w10:wrap type="square"/>
              </v:shape>
            </w:pict>
          </mc:Fallback>
        </mc:AlternateContent>
      </w:r>
    </w:p>
    <w:p w14:paraId="5A3A7BEE" w14:textId="77777777" w:rsidR="00965D5A" w:rsidRPr="00965D5A" w:rsidRDefault="00965D5A" w:rsidP="00965D5A"/>
    <w:p w14:paraId="7D25F34F" w14:textId="77777777" w:rsidR="00965D5A" w:rsidRPr="00965D5A" w:rsidRDefault="00965D5A" w:rsidP="00965D5A"/>
    <w:p w14:paraId="35490E64" w14:textId="6B559879" w:rsidR="00965D5A" w:rsidRPr="00965D5A" w:rsidRDefault="00965D5A" w:rsidP="00965D5A"/>
    <w:p w14:paraId="4EE510F0" w14:textId="035AB43F" w:rsidR="00965D5A" w:rsidRPr="00965D5A" w:rsidRDefault="00B92B45" w:rsidP="00965D5A">
      <w:r>
        <w:rPr>
          <w:noProof/>
        </w:rPr>
        <mc:AlternateContent>
          <mc:Choice Requires="wps">
            <w:drawing>
              <wp:anchor distT="45720" distB="45720" distL="114300" distR="114300" simplePos="0" relativeHeight="251684864" behindDoc="0" locked="0" layoutInCell="1" allowOverlap="1" wp14:anchorId="0702F46A" wp14:editId="686364E4">
                <wp:simplePos x="0" y="0"/>
                <wp:positionH relativeFrom="column">
                  <wp:posOffset>1082040</wp:posOffset>
                </wp:positionH>
                <wp:positionV relativeFrom="paragraph">
                  <wp:posOffset>111760</wp:posOffset>
                </wp:positionV>
                <wp:extent cx="7861935" cy="2453640"/>
                <wp:effectExtent l="0" t="0" r="24765" b="22860"/>
                <wp:wrapSquare wrapText="bothSides"/>
                <wp:docPr id="134836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935" cy="2453640"/>
                        </a:xfrm>
                        <a:prstGeom prst="rect">
                          <a:avLst/>
                        </a:prstGeom>
                        <a:solidFill>
                          <a:schemeClr val="tx1"/>
                        </a:solidFill>
                        <a:ln w="9525">
                          <a:solidFill>
                            <a:srgbClr val="000000"/>
                          </a:solidFill>
                          <a:miter lim="800000"/>
                          <a:headEnd/>
                          <a:tailEnd/>
                        </a:ln>
                      </wps:spPr>
                      <wps:txbx>
                        <w:txbxContent>
                          <w:p w14:paraId="7DE8F764" w14:textId="77777777" w:rsidR="00C37F39" w:rsidRPr="00BA62FA" w:rsidRDefault="00965D5A" w:rsidP="00C37F39">
                            <w:pPr>
                              <w:ind w:left="1440" w:hanging="1440"/>
                              <w:rPr>
                                <w:color w:val="9BBB59" w:themeColor="accent3"/>
                                <w:sz w:val="28"/>
                                <w:szCs w:val="28"/>
                                <w:lang w:val="en-IN"/>
                              </w:rPr>
                            </w:pPr>
                            <w:r w:rsidRPr="00AB6148">
                              <w:rPr>
                                <w:b/>
                                <w:bCs/>
                                <w:color w:val="FFFFFF" w:themeColor="background1"/>
                                <w:sz w:val="28"/>
                                <w:szCs w:val="28"/>
                                <w:lang w:val="en-IN"/>
                              </w:rPr>
                              <w:t>Impact:</w:t>
                            </w:r>
                            <w:r w:rsidRPr="00AB6148">
                              <w:rPr>
                                <w:color w:val="FFFFFF" w:themeColor="background1"/>
                                <w:lang w:val="en-IN"/>
                              </w:rPr>
                              <w:t xml:space="preserve"> </w:t>
                            </w:r>
                            <w:r w:rsidRPr="00AB6148">
                              <w:rPr>
                                <w:color w:val="9BBB59" w:themeColor="accent3"/>
                                <w:lang w:val="en-IN"/>
                              </w:rPr>
                              <w:tab/>
                            </w:r>
                            <w:r w:rsidR="00C37F39" w:rsidRPr="00BA62FA">
                              <w:rPr>
                                <w:color w:val="9BBB59" w:themeColor="accent3"/>
                                <w:sz w:val="28"/>
                                <w:szCs w:val="28"/>
                                <w:lang w:val="en-IN"/>
                              </w:rPr>
                              <w:t>When a CSP directive like script-</w:t>
                            </w:r>
                            <w:proofErr w:type="spellStart"/>
                            <w:r w:rsidR="00C37F39" w:rsidRPr="00BA62FA">
                              <w:rPr>
                                <w:color w:val="9BBB59" w:themeColor="accent3"/>
                                <w:sz w:val="28"/>
                                <w:szCs w:val="28"/>
                                <w:lang w:val="en-IN"/>
                              </w:rPr>
                              <w:t>src</w:t>
                            </w:r>
                            <w:proofErr w:type="spellEnd"/>
                            <w:r w:rsidR="00C37F39" w:rsidRPr="00BA62FA">
                              <w:rPr>
                                <w:color w:val="9BBB59" w:themeColor="accent3"/>
                                <w:sz w:val="28"/>
                                <w:szCs w:val="28"/>
                                <w:lang w:val="en-IN"/>
                              </w:rPr>
                              <w:t xml:space="preserve"> or object-</w:t>
                            </w:r>
                            <w:proofErr w:type="spellStart"/>
                            <w:r w:rsidR="00C37F39" w:rsidRPr="00BA62FA">
                              <w:rPr>
                                <w:color w:val="9BBB59" w:themeColor="accent3"/>
                                <w:sz w:val="28"/>
                                <w:szCs w:val="28"/>
                                <w:lang w:val="en-IN"/>
                              </w:rPr>
                              <w:t>src</w:t>
                            </w:r>
                            <w:proofErr w:type="spellEnd"/>
                            <w:r w:rsidR="00C37F39" w:rsidRPr="00BA62FA">
                              <w:rPr>
                                <w:color w:val="9BBB59" w:themeColor="accent3"/>
                                <w:sz w:val="28"/>
                                <w:szCs w:val="28"/>
                                <w:lang w:val="en-IN"/>
                              </w:rPr>
                              <w:t xml:space="preserve"> is not explicitly defined and there's no default-</w:t>
                            </w:r>
                            <w:proofErr w:type="spellStart"/>
                            <w:r w:rsidR="00C37F39" w:rsidRPr="00BA62FA">
                              <w:rPr>
                                <w:color w:val="9BBB59" w:themeColor="accent3"/>
                                <w:sz w:val="28"/>
                                <w:szCs w:val="28"/>
                                <w:lang w:val="en-IN"/>
                              </w:rPr>
                              <w:t>src</w:t>
                            </w:r>
                            <w:proofErr w:type="spellEnd"/>
                            <w:r w:rsidR="00C37F39" w:rsidRPr="00BA62FA">
                              <w:rPr>
                                <w:color w:val="9BBB59" w:themeColor="accent3"/>
                                <w:sz w:val="28"/>
                                <w:szCs w:val="28"/>
                                <w:lang w:val="en-IN"/>
                              </w:rPr>
                              <w:t xml:space="preserve"> fallback, the browser may allow the execution or loading of potentially unsafe content. This increases the risk of:</w:t>
                            </w:r>
                          </w:p>
                          <w:p w14:paraId="6D67AE89" w14:textId="77777777" w:rsidR="00C37F39" w:rsidRPr="00C37F39" w:rsidRDefault="00C37F39" w:rsidP="00C37F39">
                            <w:pPr>
                              <w:numPr>
                                <w:ilvl w:val="0"/>
                                <w:numId w:val="28"/>
                              </w:numPr>
                              <w:tabs>
                                <w:tab w:val="num" w:pos="720"/>
                              </w:tabs>
                              <w:rPr>
                                <w:color w:val="9BBB59" w:themeColor="accent3"/>
                                <w:sz w:val="28"/>
                                <w:szCs w:val="28"/>
                                <w:lang w:val="en-IN"/>
                              </w:rPr>
                            </w:pPr>
                            <w:r w:rsidRPr="00C37F39">
                              <w:rPr>
                                <w:b/>
                                <w:bCs/>
                                <w:color w:val="9BBB59" w:themeColor="accent3"/>
                                <w:sz w:val="28"/>
                                <w:szCs w:val="28"/>
                                <w:lang w:val="en-IN"/>
                              </w:rPr>
                              <w:t>Reflected and Stored XSS attacks</w:t>
                            </w:r>
                          </w:p>
                          <w:p w14:paraId="3D9FBDAC" w14:textId="77777777" w:rsidR="00C37F39" w:rsidRPr="00C37F39" w:rsidRDefault="00C37F39" w:rsidP="00C37F39">
                            <w:pPr>
                              <w:numPr>
                                <w:ilvl w:val="0"/>
                                <w:numId w:val="28"/>
                              </w:numPr>
                              <w:tabs>
                                <w:tab w:val="num" w:pos="720"/>
                              </w:tabs>
                              <w:rPr>
                                <w:color w:val="9BBB59" w:themeColor="accent3"/>
                                <w:sz w:val="28"/>
                                <w:szCs w:val="28"/>
                                <w:lang w:val="en-IN"/>
                              </w:rPr>
                            </w:pPr>
                            <w:r w:rsidRPr="00C37F39">
                              <w:rPr>
                                <w:b/>
                                <w:bCs/>
                                <w:color w:val="9BBB59" w:themeColor="accent3"/>
                                <w:sz w:val="28"/>
                                <w:szCs w:val="28"/>
                                <w:lang w:val="en-IN"/>
                              </w:rPr>
                              <w:t>Clickjacking</w:t>
                            </w:r>
                          </w:p>
                          <w:p w14:paraId="343C4BB9" w14:textId="77777777" w:rsidR="00C37F39" w:rsidRPr="00C37F39" w:rsidRDefault="00C37F39" w:rsidP="00C37F39">
                            <w:pPr>
                              <w:numPr>
                                <w:ilvl w:val="0"/>
                                <w:numId w:val="28"/>
                              </w:numPr>
                              <w:tabs>
                                <w:tab w:val="num" w:pos="720"/>
                              </w:tabs>
                              <w:rPr>
                                <w:color w:val="9BBB59" w:themeColor="accent3"/>
                                <w:sz w:val="28"/>
                                <w:szCs w:val="28"/>
                                <w:lang w:val="en-IN"/>
                              </w:rPr>
                            </w:pPr>
                            <w:r w:rsidRPr="00C37F39">
                              <w:rPr>
                                <w:b/>
                                <w:bCs/>
                                <w:color w:val="9BBB59" w:themeColor="accent3"/>
                                <w:sz w:val="28"/>
                                <w:szCs w:val="28"/>
                                <w:lang w:val="en-IN"/>
                              </w:rPr>
                              <w:t>Data exfiltration via malicious scripts</w:t>
                            </w:r>
                          </w:p>
                          <w:p w14:paraId="0831C2B1" w14:textId="77777777" w:rsidR="00C37F39" w:rsidRPr="00C37F39" w:rsidRDefault="00C37F39" w:rsidP="00C37F39">
                            <w:pPr>
                              <w:numPr>
                                <w:ilvl w:val="0"/>
                                <w:numId w:val="28"/>
                              </w:numPr>
                              <w:tabs>
                                <w:tab w:val="num" w:pos="720"/>
                              </w:tabs>
                              <w:rPr>
                                <w:color w:val="9BBB59" w:themeColor="accent3"/>
                                <w:sz w:val="28"/>
                                <w:szCs w:val="28"/>
                                <w:lang w:val="en-IN"/>
                              </w:rPr>
                            </w:pPr>
                            <w:r w:rsidRPr="00C37F39">
                              <w:rPr>
                                <w:b/>
                                <w:bCs/>
                                <w:color w:val="9BBB59" w:themeColor="accent3"/>
                                <w:sz w:val="28"/>
                                <w:szCs w:val="28"/>
                                <w:lang w:val="en-IN"/>
                              </w:rPr>
                              <w:t>Execution of untrusted third-party content</w:t>
                            </w:r>
                          </w:p>
                          <w:p w14:paraId="7806A28A" w14:textId="77777777" w:rsidR="00C37F39" w:rsidRPr="00C37F39" w:rsidRDefault="00C37F39" w:rsidP="00C37F39">
                            <w:pPr>
                              <w:ind w:left="1440" w:hanging="360"/>
                              <w:rPr>
                                <w:color w:val="9BBB59" w:themeColor="accent3"/>
                                <w:sz w:val="28"/>
                                <w:szCs w:val="28"/>
                                <w:lang w:val="en-IN"/>
                              </w:rPr>
                            </w:pPr>
                            <w:r w:rsidRPr="00C37F39">
                              <w:rPr>
                                <w:color w:val="9BBB59" w:themeColor="accent3"/>
                                <w:sz w:val="28"/>
                                <w:szCs w:val="28"/>
                                <w:lang w:val="en-IN"/>
                              </w:rPr>
                              <w:t>Attackers may exploit these weaknesses to:</w:t>
                            </w:r>
                          </w:p>
                          <w:p w14:paraId="319688B6" w14:textId="77777777" w:rsidR="00C37F39" w:rsidRPr="00C37F39" w:rsidRDefault="00C37F39" w:rsidP="00C37F39">
                            <w:pPr>
                              <w:numPr>
                                <w:ilvl w:val="0"/>
                                <w:numId w:val="29"/>
                              </w:numPr>
                              <w:tabs>
                                <w:tab w:val="num" w:pos="720"/>
                              </w:tabs>
                              <w:rPr>
                                <w:color w:val="9BBB59" w:themeColor="accent3"/>
                                <w:sz w:val="28"/>
                                <w:szCs w:val="28"/>
                                <w:lang w:val="en-IN"/>
                              </w:rPr>
                            </w:pPr>
                            <w:r w:rsidRPr="00C37F39">
                              <w:rPr>
                                <w:color w:val="9BBB59" w:themeColor="accent3"/>
                                <w:sz w:val="28"/>
                                <w:szCs w:val="28"/>
                                <w:lang w:val="en-IN"/>
                              </w:rPr>
                              <w:t>Steal session tokens or sensitive information</w:t>
                            </w:r>
                          </w:p>
                          <w:p w14:paraId="77077C44" w14:textId="77777777" w:rsidR="00C37F39" w:rsidRPr="00C37F39" w:rsidRDefault="00C37F39" w:rsidP="00C37F39">
                            <w:pPr>
                              <w:numPr>
                                <w:ilvl w:val="0"/>
                                <w:numId w:val="29"/>
                              </w:numPr>
                              <w:tabs>
                                <w:tab w:val="num" w:pos="720"/>
                              </w:tabs>
                              <w:rPr>
                                <w:color w:val="9BBB59" w:themeColor="accent3"/>
                                <w:sz w:val="28"/>
                                <w:szCs w:val="28"/>
                                <w:lang w:val="en-IN"/>
                              </w:rPr>
                            </w:pPr>
                            <w:r w:rsidRPr="00C37F39">
                              <w:rPr>
                                <w:color w:val="9BBB59" w:themeColor="accent3"/>
                                <w:sz w:val="28"/>
                                <w:szCs w:val="28"/>
                                <w:lang w:val="en-IN"/>
                              </w:rPr>
                              <w:t>Deface the application</w:t>
                            </w:r>
                          </w:p>
                          <w:p w14:paraId="753727D9" w14:textId="77777777" w:rsidR="00C37F39" w:rsidRPr="00C37F39" w:rsidRDefault="00C37F39" w:rsidP="00C37F39">
                            <w:pPr>
                              <w:numPr>
                                <w:ilvl w:val="0"/>
                                <w:numId w:val="29"/>
                              </w:numPr>
                              <w:tabs>
                                <w:tab w:val="num" w:pos="720"/>
                              </w:tabs>
                              <w:rPr>
                                <w:color w:val="9BBB59" w:themeColor="accent3"/>
                                <w:sz w:val="28"/>
                                <w:szCs w:val="28"/>
                                <w:lang w:val="en-IN"/>
                              </w:rPr>
                            </w:pPr>
                            <w:r w:rsidRPr="00C37F39">
                              <w:rPr>
                                <w:color w:val="9BBB59" w:themeColor="accent3"/>
                                <w:sz w:val="28"/>
                                <w:szCs w:val="28"/>
                                <w:lang w:val="en-IN"/>
                              </w:rPr>
                              <w:t>Redirect users to malicious sites</w:t>
                            </w:r>
                          </w:p>
                          <w:p w14:paraId="4AE974A1" w14:textId="6000A671" w:rsidR="00B92B45" w:rsidRPr="00AB6148" w:rsidRDefault="00B92B45" w:rsidP="00B92B45">
                            <w:pPr>
                              <w:ind w:left="1440" w:hanging="1440"/>
                              <w:rPr>
                                <w:color w:val="9BBB59" w:themeColor="accent3"/>
                                <w:sz w:val="24"/>
                                <w:szCs w:val="24"/>
                                <w:lang w:val="en-IN"/>
                              </w:rPr>
                            </w:pPr>
                          </w:p>
                          <w:p w14:paraId="6EAE97FE" w14:textId="633E0AC6" w:rsidR="00965D5A" w:rsidRPr="00AB6148" w:rsidRDefault="00965D5A" w:rsidP="00965D5A">
                            <w:pPr>
                              <w:ind w:left="720" w:firstLine="720"/>
                              <w:rPr>
                                <w:color w:val="9BBB59" w:themeColor="accent3"/>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2F46A" id="_x0000_s1101" type="#_x0000_t202" style="position:absolute;margin-left:85.2pt;margin-top:8.8pt;width:619.05pt;height:193.2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PoGwIAACcEAAAOAAAAZHJzL2Uyb0RvYy54bWysk9tu2zAMhu8H7B0E3S/OuYkRp+jSdRjQ&#10;HYBuD8DIcixMFjVJiZ09fSk5TbPsbpgvBNGUfpEfydVt12h2kM4rNAUfDYacSSOwVGZX8B/fH94t&#10;OPMBTAkajSz4UXp+u377ZtXaXI6xRl1Kx0jE+Ly1Ba9DsHmWeVHLBvwArTTkrNA1EMh0u6x00JJ6&#10;o7PxcDjPWnSldSik9/T3vnfyddKvKinC16ryMjBdcIotpNWldRvXbL2CfOfA1kqcwoB/iKIBZejR&#10;s9Q9BGB7p/6SapRw6LEKA4FNhlWlhEw5UDaj4VU2TzVYmXIhON6eMfn/Jyu+HJ7sN8dC9x47KmBK&#10;wttHFD89M7ipwezknXPY1hJKengUkWWt9fnpakTtcx9Ftu1nLKnIsA+YhLrKNZEK5clInQpwPEOX&#10;XWCCft4s5qPlZMaZIN94OpvMp6ksGeQv163z4aPEhsVNwR1VNcnD4dGHGA7kL0fiax61Kh+U1smI&#10;nSQ32rEDUA+Erk/g6pQ2rC34cjae9QD+UHC77fn+MH2JwZVEowJ1slZNwRfnQ5BHbB9MmfosgNL9&#10;niLW5sQxoushhm7bMVUWfDKPL0SuWyyPRNZh37k0abSp0f3mrKWuLbj/tQcnOdOfDFVnOZoSPRaS&#10;MZ3djMlwl57tpQeMICmCwlm/3YQ0GpGbwTuqYqUS39dITjFTNybsp8mJ7X5pp1Ov871+BgAA//8D&#10;AFBLAwQUAAYACAAAACEAr/cLvN4AAAALAQAADwAAAGRycy9kb3ducmV2LnhtbEyPwU7DMAyG70i8&#10;Q2QkLoglG92oStNpmjQhcWPbA3iN1xYap2qyLbw96Qlu/uVPvz+X62h7caXRd441zGcKBHHtTMeN&#10;huNh95yD8AHZYO+YNPyQh3V1f1diYdyNP+m6D41IJewL1NCGMBRS+roli37mBuK0O7vRYkhxbKQZ&#10;8ZbKbS8XSq2kxY7ThRYH2rZUf+8vVsP5a+vyp8VHPC7nwy5i/+7s5kXrx4e4eQMRKIY/GCb9pA5V&#10;cjq5Cxsv+pRfVZbQaViBmIBM5UsQJw2ZyhTIqpT/f6h+AQAA//8DAFBLAQItABQABgAIAAAAIQC2&#10;gziS/gAAAOEBAAATAAAAAAAAAAAAAAAAAAAAAABbQ29udGVudF9UeXBlc10ueG1sUEsBAi0AFAAG&#10;AAgAAAAhADj9If/WAAAAlAEAAAsAAAAAAAAAAAAAAAAALwEAAF9yZWxzLy5yZWxzUEsBAi0AFAAG&#10;AAgAAAAhAGK6w+gbAgAAJwQAAA4AAAAAAAAAAAAAAAAALgIAAGRycy9lMm9Eb2MueG1sUEsBAi0A&#10;FAAGAAgAAAAhAK/3C7zeAAAACwEAAA8AAAAAAAAAAAAAAAAAdQQAAGRycy9kb3ducmV2LnhtbFBL&#10;BQYAAAAABAAEAPMAAACABQAAAAA=&#10;" fillcolor="black [3213]">
                <v:textbox>
                  <w:txbxContent>
                    <w:p w14:paraId="7DE8F764" w14:textId="77777777" w:rsidR="00C37F39" w:rsidRPr="00BA62FA" w:rsidRDefault="00965D5A" w:rsidP="00C37F39">
                      <w:pPr>
                        <w:ind w:left="1440" w:hanging="1440"/>
                        <w:rPr>
                          <w:color w:val="9BBB59" w:themeColor="accent3"/>
                          <w:sz w:val="28"/>
                          <w:szCs w:val="28"/>
                          <w:lang w:val="en-IN"/>
                        </w:rPr>
                      </w:pPr>
                      <w:r w:rsidRPr="00AB6148">
                        <w:rPr>
                          <w:b/>
                          <w:bCs/>
                          <w:color w:val="FFFFFF" w:themeColor="background1"/>
                          <w:sz w:val="28"/>
                          <w:szCs w:val="28"/>
                          <w:lang w:val="en-IN"/>
                        </w:rPr>
                        <w:t>Impact:</w:t>
                      </w:r>
                      <w:r w:rsidRPr="00AB6148">
                        <w:rPr>
                          <w:color w:val="FFFFFF" w:themeColor="background1"/>
                          <w:lang w:val="en-IN"/>
                        </w:rPr>
                        <w:t xml:space="preserve"> </w:t>
                      </w:r>
                      <w:r w:rsidRPr="00AB6148">
                        <w:rPr>
                          <w:color w:val="9BBB59" w:themeColor="accent3"/>
                          <w:lang w:val="en-IN"/>
                        </w:rPr>
                        <w:tab/>
                      </w:r>
                      <w:r w:rsidR="00C37F39" w:rsidRPr="00BA62FA">
                        <w:rPr>
                          <w:color w:val="9BBB59" w:themeColor="accent3"/>
                          <w:sz w:val="28"/>
                          <w:szCs w:val="28"/>
                          <w:lang w:val="en-IN"/>
                        </w:rPr>
                        <w:t>When a CSP directive like script-</w:t>
                      </w:r>
                      <w:proofErr w:type="spellStart"/>
                      <w:r w:rsidR="00C37F39" w:rsidRPr="00BA62FA">
                        <w:rPr>
                          <w:color w:val="9BBB59" w:themeColor="accent3"/>
                          <w:sz w:val="28"/>
                          <w:szCs w:val="28"/>
                          <w:lang w:val="en-IN"/>
                        </w:rPr>
                        <w:t>src</w:t>
                      </w:r>
                      <w:proofErr w:type="spellEnd"/>
                      <w:r w:rsidR="00C37F39" w:rsidRPr="00BA62FA">
                        <w:rPr>
                          <w:color w:val="9BBB59" w:themeColor="accent3"/>
                          <w:sz w:val="28"/>
                          <w:szCs w:val="28"/>
                          <w:lang w:val="en-IN"/>
                        </w:rPr>
                        <w:t xml:space="preserve"> or object-</w:t>
                      </w:r>
                      <w:proofErr w:type="spellStart"/>
                      <w:r w:rsidR="00C37F39" w:rsidRPr="00BA62FA">
                        <w:rPr>
                          <w:color w:val="9BBB59" w:themeColor="accent3"/>
                          <w:sz w:val="28"/>
                          <w:szCs w:val="28"/>
                          <w:lang w:val="en-IN"/>
                        </w:rPr>
                        <w:t>src</w:t>
                      </w:r>
                      <w:proofErr w:type="spellEnd"/>
                      <w:r w:rsidR="00C37F39" w:rsidRPr="00BA62FA">
                        <w:rPr>
                          <w:color w:val="9BBB59" w:themeColor="accent3"/>
                          <w:sz w:val="28"/>
                          <w:szCs w:val="28"/>
                          <w:lang w:val="en-IN"/>
                        </w:rPr>
                        <w:t xml:space="preserve"> is not explicitly defined and there's no default-</w:t>
                      </w:r>
                      <w:proofErr w:type="spellStart"/>
                      <w:r w:rsidR="00C37F39" w:rsidRPr="00BA62FA">
                        <w:rPr>
                          <w:color w:val="9BBB59" w:themeColor="accent3"/>
                          <w:sz w:val="28"/>
                          <w:szCs w:val="28"/>
                          <w:lang w:val="en-IN"/>
                        </w:rPr>
                        <w:t>src</w:t>
                      </w:r>
                      <w:proofErr w:type="spellEnd"/>
                      <w:r w:rsidR="00C37F39" w:rsidRPr="00BA62FA">
                        <w:rPr>
                          <w:color w:val="9BBB59" w:themeColor="accent3"/>
                          <w:sz w:val="28"/>
                          <w:szCs w:val="28"/>
                          <w:lang w:val="en-IN"/>
                        </w:rPr>
                        <w:t xml:space="preserve"> fallback, the browser may allow the execution or loading of potentially unsafe content. This increases the risk of:</w:t>
                      </w:r>
                    </w:p>
                    <w:p w14:paraId="6D67AE89" w14:textId="77777777" w:rsidR="00C37F39" w:rsidRPr="00C37F39" w:rsidRDefault="00C37F39" w:rsidP="00C37F39">
                      <w:pPr>
                        <w:numPr>
                          <w:ilvl w:val="0"/>
                          <w:numId w:val="28"/>
                        </w:numPr>
                        <w:tabs>
                          <w:tab w:val="num" w:pos="720"/>
                        </w:tabs>
                        <w:rPr>
                          <w:color w:val="9BBB59" w:themeColor="accent3"/>
                          <w:sz w:val="28"/>
                          <w:szCs w:val="28"/>
                          <w:lang w:val="en-IN"/>
                        </w:rPr>
                      </w:pPr>
                      <w:r w:rsidRPr="00C37F39">
                        <w:rPr>
                          <w:b/>
                          <w:bCs/>
                          <w:color w:val="9BBB59" w:themeColor="accent3"/>
                          <w:sz w:val="28"/>
                          <w:szCs w:val="28"/>
                          <w:lang w:val="en-IN"/>
                        </w:rPr>
                        <w:t>Reflected and Stored XSS attacks</w:t>
                      </w:r>
                    </w:p>
                    <w:p w14:paraId="3D9FBDAC" w14:textId="77777777" w:rsidR="00C37F39" w:rsidRPr="00C37F39" w:rsidRDefault="00C37F39" w:rsidP="00C37F39">
                      <w:pPr>
                        <w:numPr>
                          <w:ilvl w:val="0"/>
                          <w:numId w:val="28"/>
                        </w:numPr>
                        <w:tabs>
                          <w:tab w:val="num" w:pos="720"/>
                        </w:tabs>
                        <w:rPr>
                          <w:color w:val="9BBB59" w:themeColor="accent3"/>
                          <w:sz w:val="28"/>
                          <w:szCs w:val="28"/>
                          <w:lang w:val="en-IN"/>
                        </w:rPr>
                      </w:pPr>
                      <w:r w:rsidRPr="00C37F39">
                        <w:rPr>
                          <w:b/>
                          <w:bCs/>
                          <w:color w:val="9BBB59" w:themeColor="accent3"/>
                          <w:sz w:val="28"/>
                          <w:szCs w:val="28"/>
                          <w:lang w:val="en-IN"/>
                        </w:rPr>
                        <w:t>Clickjacking</w:t>
                      </w:r>
                    </w:p>
                    <w:p w14:paraId="343C4BB9" w14:textId="77777777" w:rsidR="00C37F39" w:rsidRPr="00C37F39" w:rsidRDefault="00C37F39" w:rsidP="00C37F39">
                      <w:pPr>
                        <w:numPr>
                          <w:ilvl w:val="0"/>
                          <w:numId w:val="28"/>
                        </w:numPr>
                        <w:tabs>
                          <w:tab w:val="num" w:pos="720"/>
                        </w:tabs>
                        <w:rPr>
                          <w:color w:val="9BBB59" w:themeColor="accent3"/>
                          <w:sz w:val="28"/>
                          <w:szCs w:val="28"/>
                          <w:lang w:val="en-IN"/>
                        </w:rPr>
                      </w:pPr>
                      <w:r w:rsidRPr="00C37F39">
                        <w:rPr>
                          <w:b/>
                          <w:bCs/>
                          <w:color w:val="9BBB59" w:themeColor="accent3"/>
                          <w:sz w:val="28"/>
                          <w:szCs w:val="28"/>
                          <w:lang w:val="en-IN"/>
                        </w:rPr>
                        <w:t>Data exfiltration via malicious scripts</w:t>
                      </w:r>
                    </w:p>
                    <w:p w14:paraId="0831C2B1" w14:textId="77777777" w:rsidR="00C37F39" w:rsidRPr="00C37F39" w:rsidRDefault="00C37F39" w:rsidP="00C37F39">
                      <w:pPr>
                        <w:numPr>
                          <w:ilvl w:val="0"/>
                          <w:numId w:val="28"/>
                        </w:numPr>
                        <w:tabs>
                          <w:tab w:val="num" w:pos="720"/>
                        </w:tabs>
                        <w:rPr>
                          <w:color w:val="9BBB59" w:themeColor="accent3"/>
                          <w:sz w:val="28"/>
                          <w:szCs w:val="28"/>
                          <w:lang w:val="en-IN"/>
                        </w:rPr>
                      </w:pPr>
                      <w:r w:rsidRPr="00C37F39">
                        <w:rPr>
                          <w:b/>
                          <w:bCs/>
                          <w:color w:val="9BBB59" w:themeColor="accent3"/>
                          <w:sz w:val="28"/>
                          <w:szCs w:val="28"/>
                          <w:lang w:val="en-IN"/>
                        </w:rPr>
                        <w:t>Execution of untrusted third-party content</w:t>
                      </w:r>
                    </w:p>
                    <w:p w14:paraId="7806A28A" w14:textId="77777777" w:rsidR="00C37F39" w:rsidRPr="00C37F39" w:rsidRDefault="00C37F39" w:rsidP="00C37F39">
                      <w:pPr>
                        <w:ind w:left="1440" w:hanging="360"/>
                        <w:rPr>
                          <w:color w:val="9BBB59" w:themeColor="accent3"/>
                          <w:sz w:val="28"/>
                          <w:szCs w:val="28"/>
                          <w:lang w:val="en-IN"/>
                        </w:rPr>
                      </w:pPr>
                      <w:r w:rsidRPr="00C37F39">
                        <w:rPr>
                          <w:color w:val="9BBB59" w:themeColor="accent3"/>
                          <w:sz w:val="28"/>
                          <w:szCs w:val="28"/>
                          <w:lang w:val="en-IN"/>
                        </w:rPr>
                        <w:t>Attackers may exploit these weaknesses to:</w:t>
                      </w:r>
                    </w:p>
                    <w:p w14:paraId="319688B6" w14:textId="77777777" w:rsidR="00C37F39" w:rsidRPr="00C37F39" w:rsidRDefault="00C37F39" w:rsidP="00C37F39">
                      <w:pPr>
                        <w:numPr>
                          <w:ilvl w:val="0"/>
                          <w:numId w:val="29"/>
                        </w:numPr>
                        <w:tabs>
                          <w:tab w:val="num" w:pos="720"/>
                        </w:tabs>
                        <w:rPr>
                          <w:color w:val="9BBB59" w:themeColor="accent3"/>
                          <w:sz w:val="28"/>
                          <w:szCs w:val="28"/>
                          <w:lang w:val="en-IN"/>
                        </w:rPr>
                      </w:pPr>
                      <w:r w:rsidRPr="00C37F39">
                        <w:rPr>
                          <w:color w:val="9BBB59" w:themeColor="accent3"/>
                          <w:sz w:val="28"/>
                          <w:szCs w:val="28"/>
                          <w:lang w:val="en-IN"/>
                        </w:rPr>
                        <w:t>Steal session tokens or sensitive information</w:t>
                      </w:r>
                    </w:p>
                    <w:p w14:paraId="77077C44" w14:textId="77777777" w:rsidR="00C37F39" w:rsidRPr="00C37F39" w:rsidRDefault="00C37F39" w:rsidP="00C37F39">
                      <w:pPr>
                        <w:numPr>
                          <w:ilvl w:val="0"/>
                          <w:numId w:val="29"/>
                        </w:numPr>
                        <w:tabs>
                          <w:tab w:val="num" w:pos="720"/>
                        </w:tabs>
                        <w:rPr>
                          <w:color w:val="9BBB59" w:themeColor="accent3"/>
                          <w:sz w:val="28"/>
                          <w:szCs w:val="28"/>
                          <w:lang w:val="en-IN"/>
                        </w:rPr>
                      </w:pPr>
                      <w:r w:rsidRPr="00C37F39">
                        <w:rPr>
                          <w:color w:val="9BBB59" w:themeColor="accent3"/>
                          <w:sz w:val="28"/>
                          <w:szCs w:val="28"/>
                          <w:lang w:val="en-IN"/>
                        </w:rPr>
                        <w:t>Deface the application</w:t>
                      </w:r>
                    </w:p>
                    <w:p w14:paraId="753727D9" w14:textId="77777777" w:rsidR="00C37F39" w:rsidRPr="00C37F39" w:rsidRDefault="00C37F39" w:rsidP="00C37F39">
                      <w:pPr>
                        <w:numPr>
                          <w:ilvl w:val="0"/>
                          <w:numId w:val="29"/>
                        </w:numPr>
                        <w:tabs>
                          <w:tab w:val="num" w:pos="720"/>
                        </w:tabs>
                        <w:rPr>
                          <w:color w:val="9BBB59" w:themeColor="accent3"/>
                          <w:sz w:val="28"/>
                          <w:szCs w:val="28"/>
                          <w:lang w:val="en-IN"/>
                        </w:rPr>
                      </w:pPr>
                      <w:r w:rsidRPr="00C37F39">
                        <w:rPr>
                          <w:color w:val="9BBB59" w:themeColor="accent3"/>
                          <w:sz w:val="28"/>
                          <w:szCs w:val="28"/>
                          <w:lang w:val="en-IN"/>
                        </w:rPr>
                        <w:t>Redirect users to malicious sites</w:t>
                      </w:r>
                    </w:p>
                    <w:p w14:paraId="4AE974A1" w14:textId="6000A671" w:rsidR="00B92B45" w:rsidRPr="00AB6148" w:rsidRDefault="00B92B45" w:rsidP="00B92B45">
                      <w:pPr>
                        <w:ind w:left="1440" w:hanging="1440"/>
                        <w:rPr>
                          <w:color w:val="9BBB59" w:themeColor="accent3"/>
                          <w:sz w:val="24"/>
                          <w:szCs w:val="24"/>
                          <w:lang w:val="en-IN"/>
                        </w:rPr>
                      </w:pPr>
                    </w:p>
                    <w:p w14:paraId="6EAE97FE" w14:textId="633E0AC6" w:rsidR="00965D5A" w:rsidRPr="00AB6148" w:rsidRDefault="00965D5A" w:rsidP="00965D5A">
                      <w:pPr>
                        <w:ind w:left="720" w:firstLine="720"/>
                        <w:rPr>
                          <w:color w:val="9BBB59" w:themeColor="accent3"/>
                          <w:sz w:val="24"/>
                          <w:szCs w:val="24"/>
                          <w:lang w:val="en-IN"/>
                        </w:rPr>
                      </w:pPr>
                    </w:p>
                  </w:txbxContent>
                </v:textbox>
                <w10:wrap type="square"/>
              </v:shape>
            </w:pict>
          </mc:Fallback>
        </mc:AlternateContent>
      </w:r>
    </w:p>
    <w:p w14:paraId="39D836F3" w14:textId="63C79DB3" w:rsidR="00965D5A" w:rsidRPr="00965D5A" w:rsidRDefault="00965D5A" w:rsidP="00965D5A"/>
    <w:p w14:paraId="1D7C2F6E" w14:textId="77777777" w:rsidR="00965D5A" w:rsidRPr="00965D5A" w:rsidRDefault="00965D5A" w:rsidP="00965D5A"/>
    <w:p w14:paraId="335DCC66" w14:textId="1F4CBD07" w:rsidR="00965D5A" w:rsidRPr="00965D5A" w:rsidRDefault="00965D5A" w:rsidP="00965D5A"/>
    <w:p w14:paraId="6886D671" w14:textId="77777777" w:rsidR="00965D5A" w:rsidRPr="00965D5A" w:rsidRDefault="00965D5A" w:rsidP="00965D5A"/>
    <w:p w14:paraId="2A1678C9" w14:textId="72355715" w:rsidR="00965D5A" w:rsidRPr="00965D5A" w:rsidRDefault="00965D5A" w:rsidP="00965D5A"/>
    <w:p w14:paraId="00A5E9D6" w14:textId="19CE1449" w:rsidR="00965D5A" w:rsidRPr="00965D5A" w:rsidRDefault="00965D5A" w:rsidP="00965D5A"/>
    <w:p w14:paraId="76331443" w14:textId="77777777" w:rsidR="00965D5A" w:rsidRDefault="00965D5A" w:rsidP="00965D5A">
      <w:pPr>
        <w:rPr>
          <w:rFonts w:ascii="Cambria"/>
          <w:b/>
          <w:sz w:val="20"/>
        </w:rPr>
      </w:pPr>
    </w:p>
    <w:p w14:paraId="4EDDB09A" w14:textId="0A313983" w:rsidR="00965D5A" w:rsidRDefault="00965D5A" w:rsidP="00965D5A">
      <w:pPr>
        <w:rPr>
          <w:rFonts w:ascii="Cambria"/>
          <w:b/>
          <w:sz w:val="20"/>
        </w:rPr>
      </w:pPr>
    </w:p>
    <w:p w14:paraId="3647F875" w14:textId="0FF5C695" w:rsidR="00965D5A" w:rsidRDefault="00965D5A" w:rsidP="00965D5A">
      <w:pPr>
        <w:tabs>
          <w:tab w:val="left" w:pos="1750"/>
        </w:tabs>
        <w:rPr>
          <w:rFonts w:ascii="Cambria"/>
          <w:b/>
          <w:sz w:val="20"/>
        </w:rPr>
      </w:pPr>
      <w:r>
        <w:rPr>
          <w:rFonts w:ascii="Cambria"/>
          <w:b/>
          <w:sz w:val="20"/>
        </w:rPr>
        <w:tab/>
      </w:r>
    </w:p>
    <w:p w14:paraId="06554951" w14:textId="10113B8D" w:rsidR="00965D5A" w:rsidRDefault="00965D5A" w:rsidP="00965D5A">
      <w:pPr>
        <w:tabs>
          <w:tab w:val="left" w:pos="1750"/>
        </w:tabs>
      </w:pPr>
      <w:r>
        <w:tab/>
      </w:r>
    </w:p>
    <w:p w14:paraId="0A47796C" w14:textId="268DE514" w:rsidR="00965D5A" w:rsidRPr="00965D5A" w:rsidRDefault="00965D5A" w:rsidP="00965D5A"/>
    <w:p w14:paraId="59DF0739" w14:textId="21A2F725" w:rsidR="00965D5A" w:rsidRPr="00965D5A" w:rsidRDefault="00965D5A" w:rsidP="00965D5A"/>
    <w:p w14:paraId="23AA856E" w14:textId="2FFC410A" w:rsidR="00965D5A" w:rsidRDefault="00965D5A" w:rsidP="00965D5A"/>
    <w:p w14:paraId="6EF3AEAC" w14:textId="40CDAAAB" w:rsidR="00965D5A" w:rsidRDefault="00965D5A" w:rsidP="00965D5A">
      <w:pPr>
        <w:tabs>
          <w:tab w:val="left" w:pos="2170"/>
        </w:tabs>
      </w:pPr>
      <w:r>
        <w:tab/>
      </w:r>
    </w:p>
    <w:p w14:paraId="4AFBFDAD" w14:textId="03F01C8A" w:rsidR="00965D5A" w:rsidRPr="00965D5A" w:rsidRDefault="00BA62FA" w:rsidP="00965D5A">
      <w:pPr>
        <w:tabs>
          <w:tab w:val="left" w:pos="2170"/>
        </w:tabs>
        <w:sectPr w:rsidR="00965D5A" w:rsidRPr="00965D5A">
          <w:pgSz w:w="15840" w:h="12240" w:orient="landscape"/>
          <w:pgMar w:top="1500" w:right="0" w:bottom="280" w:left="0" w:header="0" w:footer="0" w:gutter="0"/>
          <w:cols w:space="720"/>
        </w:sectPr>
      </w:pPr>
      <w:r>
        <w:rPr>
          <w:noProof/>
        </w:rPr>
        <mc:AlternateContent>
          <mc:Choice Requires="wps">
            <w:drawing>
              <wp:anchor distT="45720" distB="45720" distL="114300" distR="114300" simplePos="0" relativeHeight="251865600" behindDoc="0" locked="0" layoutInCell="1" allowOverlap="1" wp14:anchorId="6D5DEA23" wp14:editId="79546A4E">
                <wp:simplePos x="0" y="0"/>
                <wp:positionH relativeFrom="column">
                  <wp:posOffset>1103630</wp:posOffset>
                </wp:positionH>
                <wp:positionV relativeFrom="paragraph">
                  <wp:posOffset>8255</wp:posOffset>
                </wp:positionV>
                <wp:extent cx="7827010" cy="716280"/>
                <wp:effectExtent l="0" t="0" r="21590" b="26670"/>
                <wp:wrapSquare wrapText="bothSides"/>
                <wp:docPr id="18368897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7010" cy="716280"/>
                        </a:xfrm>
                        <a:prstGeom prst="rect">
                          <a:avLst/>
                        </a:prstGeom>
                        <a:solidFill>
                          <a:schemeClr val="tx1"/>
                        </a:solidFill>
                        <a:ln w="9525">
                          <a:solidFill>
                            <a:srgbClr val="000000"/>
                          </a:solidFill>
                          <a:miter lim="800000"/>
                          <a:headEnd/>
                          <a:tailEnd/>
                        </a:ln>
                      </wps:spPr>
                      <wps:txbx>
                        <w:txbxContent>
                          <w:p w14:paraId="7A33E0FE" w14:textId="519A9332" w:rsidR="00965D5A" w:rsidRDefault="00965D5A" w:rsidP="00965D5A">
                            <w:pPr>
                              <w:rPr>
                                <w:color w:val="9BBB59" w:themeColor="accent3"/>
                                <w:sz w:val="28"/>
                                <w:szCs w:val="28"/>
                                <w:lang w:val="en-IN"/>
                              </w:rPr>
                            </w:pPr>
                            <w:r w:rsidRPr="00AB6148">
                              <w:rPr>
                                <w:b/>
                                <w:bCs/>
                                <w:color w:val="FFFFFF" w:themeColor="background1"/>
                                <w:sz w:val="28"/>
                                <w:szCs w:val="28"/>
                                <w:lang w:val="en-IN"/>
                              </w:rPr>
                              <w:t xml:space="preserve">Recommendation: </w:t>
                            </w:r>
                            <w:r w:rsidR="00B92B45" w:rsidRPr="00B92B45">
                              <w:rPr>
                                <w:color w:val="9BBB59" w:themeColor="accent3"/>
                                <w:sz w:val="28"/>
                                <w:szCs w:val="28"/>
                                <w:lang w:val="en-IN"/>
                              </w:rPr>
                              <w:t xml:space="preserve">Ensure that your web server, application server, load balancer, etc. is properly </w:t>
                            </w:r>
                          </w:p>
                          <w:p w14:paraId="555F6FC8" w14:textId="7AC941CA" w:rsidR="00B92B45" w:rsidRPr="00B92B45" w:rsidRDefault="00B92B45" w:rsidP="00965D5A">
                            <w:pPr>
                              <w:rPr>
                                <w:b/>
                                <w:bCs/>
                                <w:color w:val="FFFFFF" w:themeColor="background1"/>
                                <w:sz w:val="28"/>
                                <w:szCs w:val="28"/>
                                <w:lang w:val="en-IN"/>
                              </w:rPr>
                            </w:pPr>
                            <w:r>
                              <w:rPr>
                                <w:color w:val="9BBB59" w:themeColor="accent3"/>
                                <w:sz w:val="28"/>
                                <w:szCs w:val="28"/>
                                <w:lang w:val="en-IN"/>
                              </w:rPr>
                              <w:tab/>
                            </w:r>
                            <w:r>
                              <w:rPr>
                                <w:color w:val="9BBB59" w:themeColor="accent3"/>
                                <w:sz w:val="28"/>
                                <w:szCs w:val="28"/>
                                <w:lang w:val="en-IN"/>
                              </w:rPr>
                              <w:tab/>
                            </w:r>
                            <w:r>
                              <w:rPr>
                                <w:color w:val="9BBB59" w:themeColor="accent3"/>
                                <w:sz w:val="28"/>
                                <w:szCs w:val="28"/>
                                <w:lang w:val="en-IN"/>
                              </w:rPr>
                              <w:tab/>
                            </w:r>
                            <w:r w:rsidRPr="00B92B45">
                              <w:rPr>
                                <w:color w:val="9BBB59" w:themeColor="accent3"/>
                                <w:sz w:val="28"/>
                                <w:szCs w:val="28"/>
                                <w:lang w:val="en-IN"/>
                              </w:rPr>
                              <w:t>configured to set the Content-Security-Policy header.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DEA23" id="_x0000_s1102" type="#_x0000_t202" style="position:absolute;margin-left:86.9pt;margin-top:.65pt;width:616.3pt;height:56.4pt;z-index:25186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PtGgIAACYEAAAOAAAAZHJzL2Uyb0RvYy54bWysU9tu2zAMfR+wfxD0vjjxkiY14hRdug4D&#10;ugvQ7QNkWY6FyaJGKbG7rx8lp2mWvQ3zgyCa1CF5eLi+GTrDDgq9Blvy2WTKmbISam13Jf/+7f7N&#10;ijMfhK2FAatK/qQ8v9m8frXuXaFyaMHUChmBWF/0ruRtCK7IMi9b1Qk/AacsORvATgQycZfVKHpC&#10;70yWT6dXWQ9YOwSpvKe/d6OTbxJ+0ygZvjSNV4GZklNtIZ2Yziqe2WYtih0K12p5LEP8QxWd0JaS&#10;nqDuRBBsj/ovqE5LBA9NmEjoMmgaLVXqgbqZTS+6eWyFU6kXIse7E03+/8HKz4dH9xVZGN7BQANM&#10;TXj3APKHZxa2rbA7dYsIfatETYlnkbKsd744Po1U+8JHkKr/BDUNWewDJKChwS6yQn0yQqcBPJ1I&#10;V0Ngkn4uV/mSWudMkm85u8pXaSqZKJ5fO/Thg4KOxUvJkYaa0MXhwYdYjSieQ2IyD0bX99qYZEQh&#10;qa1BdhAkgTCM9V9EGcv6kl8v8sXY/x8IuKtO76fpSxRcQHQ6kJCN7kq+OgWJIrL23tZJZkFoM96p&#10;YmOPNEbmRg7DUA1M1yV/u4wZIq0V1E9ELMIoXFo0urSAvzjrSbQl9z/3AhVn5qOl4VzP5vOo8mTM&#10;F8ucDDz3VOceYSVBESmcjddtSJsRebNwS0NsdOL3pZJjzSTGRPtxcaLaz+0U9bLem98AAAD//wMA&#10;UEsDBBQABgAIAAAAIQCjuQ6I3QAAAAoBAAAPAAAAZHJzL2Rvd25yZXYueG1sTI/BTsMwEETvSPyD&#10;tUhcEHXShFKFOFVVqULiRtsPcONtErDXUey25u/ZnuA2o1nNvqlXyVlxwSkMnhTkswwEUuvNQJ2C&#10;w377vAQRoiajrSdU8IMBVs39Xa0r46/0iZdd7ASXUKi0gj7GsZIytD06HWZ+ROLs5CenI9upk2bS&#10;Vy53Vs6zbCGdHog/9HrETY/t9+7sFJy+Nn75NP9Ih5d83CZt371bF0o9PqT1G4iIKf4dww2f0aFh&#10;pqM/kwnCsn8tGD2yKEDc8jJblCCOrPIyB9nU8v+E5hcAAP//AwBQSwECLQAUAAYACAAAACEAtoM4&#10;kv4AAADhAQAAEwAAAAAAAAAAAAAAAAAAAAAAW0NvbnRlbnRfVHlwZXNdLnhtbFBLAQItABQABgAI&#10;AAAAIQA4/SH/1gAAAJQBAAALAAAAAAAAAAAAAAAAAC8BAABfcmVscy8ucmVsc1BLAQItABQABgAI&#10;AAAAIQDzvMPtGgIAACYEAAAOAAAAAAAAAAAAAAAAAC4CAABkcnMvZTJvRG9jLnhtbFBLAQItABQA&#10;BgAIAAAAIQCjuQ6I3QAAAAoBAAAPAAAAAAAAAAAAAAAAAHQEAABkcnMvZG93bnJldi54bWxQSwUG&#10;AAAAAAQABADzAAAAfgUAAAAA&#10;" fillcolor="black [3213]">
                <v:textbox>
                  <w:txbxContent>
                    <w:p w14:paraId="7A33E0FE" w14:textId="519A9332" w:rsidR="00965D5A" w:rsidRDefault="00965D5A" w:rsidP="00965D5A">
                      <w:pPr>
                        <w:rPr>
                          <w:color w:val="9BBB59" w:themeColor="accent3"/>
                          <w:sz w:val="28"/>
                          <w:szCs w:val="28"/>
                          <w:lang w:val="en-IN"/>
                        </w:rPr>
                      </w:pPr>
                      <w:r w:rsidRPr="00AB6148">
                        <w:rPr>
                          <w:b/>
                          <w:bCs/>
                          <w:color w:val="FFFFFF" w:themeColor="background1"/>
                          <w:sz w:val="28"/>
                          <w:szCs w:val="28"/>
                          <w:lang w:val="en-IN"/>
                        </w:rPr>
                        <w:t xml:space="preserve">Recommendation: </w:t>
                      </w:r>
                      <w:r w:rsidR="00B92B45" w:rsidRPr="00B92B45">
                        <w:rPr>
                          <w:color w:val="9BBB59" w:themeColor="accent3"/>
                          <w:sz w:val="28"/>
                          <w:szCs w:val="28"/>
                          <w:lang w:val="en-IN"/>
                        </w:rPr>
                        <w:t xml:space="preserve">Ensure that your web server, application server, load balancer, etc. is properly </w:t>
                      </w:r>
                    </w:p>
                    <w:p w14:paraId="555F6FC8" w14:textId="7AC941CA" w:rsidR="00B92B45" w:rsidRPr="00B92B45" w:rsidRDefault="00B92B45" w:rsidP="00965D5A">
                      <w:pPr>
                        <w:rPr>
                          <w:b/>
                          <w:bCs/>
                          <w:color w:val="FFFFFF" w:themeColor="background1"/>
                          <w:sz w:val="28"/>
                          <w:szCs w:val="28"/>
                          <w:lang w:val="en-IN"/>
                        </w:rPr>
                      </w:pPr>
                      <w:r>
                        <w:rPr>
                          <w:color w:val="9BBB59" w:themeColor="accent3"/>
                          <w:sz w:val="28"/>
                          <w:szCs w:val="28"/>
                          <w:lang w:val="en-IN"/>
                        </w:rPr>
                        <w:tab/>
                      </w:r>
                      <w:r>
                        <w:rPr>
                          <w:color w:val="9BBB59" w:themeColor="accent3"/>
                          <w:sz w:val="28"/>
                          <w:szCs w:val="28"/>
                          <w:lang w:val="en-IN"/>
                        </w:rPr>
                        <w:tab/>
                      </w:r>
                      <w:r>
                        <w:rPr>
                          <w:color w:val="9BBB59" w:themeColor="accent3"/>
                          <w:sz w:val="28"/>
                          <w:szCs w:val="28"/>
                          <w:lang w:val="en-IN"/>
                        </w:rPr>
                        <w:tab/>
                      </w:r>
                      <w:r w:rsidRPr="00B92B45">
                        <w:rPr>
                          <w:color w:val="9BBB59" w:themeColor="accent3"/>
                          <w:sz w:val="28"/>
                          <w:szCs w:val="28"/>
                          <w:lang w:val="en-IN"/>
                        </w:rPr>
                        <w:t>configured to set the Content-Security-Policy header.</w:t>
                      </w:r>
                    </w:p>
                  </w:txbxContent>
                </v:textbox>
                <w10:wrap type="square"/>
              </v:shape>
            </w:pict>
          </mc:Fallback>
        </mc:AlternateContent>
      </w:r>
      <w:r w:rsidR="00C37F39">
        <w:rPr>
          <w:noProof/>
        </w:rPr>
        <mc:AlternateContent>
          <mc:Choice Requires="wps">
            <w:drawing>
              <wp:anchor distT="45720" distB="45720" distL="114300" distR="114300" simplePos="0" relativeHeight="251867648" behindDoc="0" locked="0" layoutInCell="1" allowOverlap="1" wp14:anchorId="104B7EBD" wp14:editId="367F3DDA">
                <wp:simplePos x="0" y="0"/>
                <wp:positionH relativeFrom="column">
                  <wp:posOffset>1089660</wp:posOffset>
                </wp:positionH>
                <wp:positionV relativeFrom="paragraph">
                  <wp:posOffset>658495</wp:posOffset>
                </wp:positionV>
                <wp:extent cx="7840980" cy="1150620"/>
                <wp:effectExtent l="0" t="0" r="26670" b="11430"/>
                <wp:wrapSquare wrapText="bothSides"/>
                <wp:docPr id="737711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0980" cy="1150620"/>
                        </a:xfrm>
                        <a:prstGeom prst="rect">
                          <a:avLst/>
                        </a:prstGeom>
                        <a:solidFill>
                          <a:schemeClr val="tx1"/>
                        </a:solidFill>
                        <a:ln w="9525">
                          <a:solidFill>
                            <a:srgbClr val="000000"/>
                          </a:solidFill>
                          <a:miter lim="800000"/>
                          <a:headEnd/>
                          <a:tailEnd/>
                        </a:ln>
                      </wps:spPr>
                      <wps:txbx>
                        <w:txbxContent>
                          <w:p w14:paraId="0A14A4E9" w14:textId="4F109E28" w:rsidR="00965D5A" w:rsidRDefault="00965D5A" w:rsidP="00965D5A">
                            <w:pPr>
                              <w:rPr>
                                <w:b/>
                                <w:bCs/>
                                <w:color w:val="9BBB59" w:themeColor="accent3"/>
                                <w:sz w:val="24"/>
                                <w:szCs w:val="24"/>
                                <w:lang w:val="en-IN"/>
                              </w:rPr>
                            </w:pPr>
                            <w:r w:rsidRPr="00BF6DB9">
                              <w:rPr>
                                <w:b/>
                                <w:bCs/>
                                <w:sz w:val="28"/>
                                <w:szCs w:val="28"/>
                                <w:lang w:val="en-IN"/>
                              </w:rPr>
                              <w:t>Tool Used:</w:t>
                            </w:r>
                            <w:r w:rsidRPr="00BF6DB9">
                              <w:rPr>
                                <w:b/>
                                <w:bCs/>
                                <w:sz w:val="24"/>
                                <w:szCs w:val="24"/>
                                <w:lang w:val="en-IN"/>
                              </w:rPr>
                              <w:t xml:space="preserve"> </w:t>
                            </w:r>
                            <w:r w:rsidR="00240EE4">
                              <w:rPr>
                                <w:b/>
                                <w:bCs/>
                                <w:sz w:val="24"/>
                                <w:szCs w:val="24"/>
                                <w:lang w:val="en-IN"/>
                              </w:rPr>
                              <w:tab/>
                            </w:r>
                            <w:r w:rsidR="00B92B45">
                              <w:rPr>
                                <w:b/>
                                <w:bCs/>
                                <w:color w:val="9BBB59" w:themeColor="accent3"/>
                                <w:sz w:val="24"/>
                                <w:szCs w:val="24"/>
                                <w:lang w:val="en-IN"/>
                              </w:rPr>
                              <w:t>OWASP ZAP</w:t>
                            </w:r>
                          </w:p>
                          <w:p w14:paraId="4AFCB742" w14:textId="77777777" w:rsidR="00B92B45" w:rsidRDefault="00B92B45" w:rsidP="00965D5A">
                            <w:pPr>
                              <w:rPr>
                                <w:b/>
                                <w:bCs/>
                                <w:color w:val="9BBB59" w:themeColor="accent3"/>
                                <w:sz w:val="24"/>
                                <w:szCs w:val="24"/>
                                <w:lang w:val="en-IN"/>
                              </w:rPr>
                            </w:pPr>
                          </w:p>
                          <w:p w14:paraId="41736B6F" w14:textId="77777777" w:rsidR="00B92B45" w:rsidRDefault="00B92B45" w:rsidP="00B92B45">
                            <w:pPr>
                              <w:spacing w:before="73"/>
                              <w:rPr>
                                <w:sz w:val="32"/>
                              </w:rPr>
                            </w:pPr>
                            <w:r w:rsidRPr="00B92B45">
                              <w:rPr>
                                <w:b/>
                                <w:bCs/>
                                <w:sz w:val="32"/>
                              </w:rPr>
                              <w:t xml:space="preserve">Affected </w:t>
                            </w:r>
                            <w:hyperlink r:id="rId54" w:history="1">
                              <w:r w:rsidRPr="00385772">
                                <w:rPr>
                                  <w:rStyle w:val="Hyperlink"/>
                                  <w:sz w:val="32"/>
                                </w:rPr>
                                <w:t>URL:-</w:t>
                              </w:r>
                            </w:hyperlink>
                            <w:r>
                              <w:rPr>
                                <w:sz w:val="32"/>
                              </w:rPr>
                              <w:t xml:space="preserve"> </w:t>
                            </w:r>
                            <w:hyperlink r:id="rId55" w:history="1">
                              <w:r w:rsidRPr="00385772">
                                <w:rPr>
                                  <w:rStyle w:val="Hyperlink"/>
                                  <w:sz w:val="32"/>
                                </w:rPr>
                                <w:t>https://bharatkosh.gov.in/</w:t>
                              </w:r>
                            </w:hyperlink>
                          </w:p>
                          <w:p w14:paraId="51F1B9D8" w14:textId="77777777" w:rsidR="00B92B45" w:rsidRPr="00BF6DB9" w:rsidRDefault="00B92B45" w:rsidP="00965D5A">
                            <w:pPr>
                              <w:rPr>
                                <w:b/>
                                <w:bCs/>
                                <w:sz w:val="28"/>
                                <w:szCs w:val="28"/>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B7EBD" id="_x0000_s1103" type="#_x0000_t202" style="position:absolute;margin-left:85.8pt;margin-top:51.85pt;width:617.4pt;height:90.6pt;z-index:25186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jILGwIAACcEAAAOAAAAZHJzL2Uyb0RvYy54bWysk92O2yAQhe8r9R0Q942dNNlNrDirbbZb&#10;Vdr+SNs+AMY4RsUMHUjs9Ok74Gw23d5V9QUCDxxmvjmsb4bOsINCr8GWfDrJOVNWQq3truTfv92/&#10;WXLmg7C1MGBVyY/K85vN61fr3hVqBi2YWiEjEeuL3pW8DcEVWeZlqzrhJ+CUpWAD2IlAS9xlNYqe&#10;1DuTzfL8KusBa4cglff0924M8k3Sbxolw5em8SowU3LKLaQR01jFMdusRbFD4VotT2mIf8iiE9rS&#10;pWepOxEE26P+S6rTEsFDEyYSugyaRkuVaqBqpvmLah5b4VSqheB4d8bk/5+s/Hx4dF+RheEdDNTA&#10;VIR3DyB/eGZh2wq7U7eI0LdK1HTxNCLLeueL09GI2hc+ilT9J6ipyWIfIAkNDXaRCtXJSJ0acDxD&#10;V0Ngkn5eL+f5akkhSbHpdJFfzVJbMlE8HXfowwcFHYuTkiN1NcmLw4MPMR1RPG2Jt3kwur7XxqRF&#10;dJLaGmQHQR4Iw1jAi13Gsr7kq8VsMQL4QwF31fl8nr7E4IVEpwM52eiu5MvzJlFEbO9tnXwWhDbj&#10;nDI29sQxohshhqEamK5L/nYZb4hcK6iPRBZhdC69NJq0gL8468m1Jfc/9wIVZ+ajpe6spvN5tHla&#10;zBfXhJLhZaS6jAgrSYqgcDZOtyE9jcjNwi11sdGJ73Mmp5zJjQn76eVEu1+u067n9735DQAA//8D&#10;AFBLAwQUAAYACAAAACEAoVufOOAAAAAMAQAADwAAAGRycy9kb3ducmV2LnhtbEyPy27CMBBF95X6&#10;D9ZU6qYqTkIa0hAHISRUqTsoHzDEQxLqRxQbcP++ZtXu5mqO7pypV0ErdqXJDdYISGcJMDKtlYPp&#10;BBy+tq8lMOfRSFTWkIAfcrBqHh9qrKS9mR1d975jscS4CgX03o8V567tSaOb2ZFM3J3spNHHOHVc&#10;TniL5VrxLEkKrnEw8UKPI216ar/3Fy3gdN7Y8iX7DIe3dNwGVB9Wr+dCPD+F9RKYp+D/YLjrR3Vo&#10;otPRXox0TMW8SIuIxiGZL4DdiTwpcmBHAVmZvwNvav7/ieYXAAD//wMAUEsBAi0AFAAGAAgAAAAh&#10;ALaDOJL+AAAA4QEAABMAAAAAAAAAAAAAAAAAAAAAAFtDb250ZW50X1R5cGVzXS54bWxQSwECLQAU&#10;AAYACAAAACEAOP0h/9YAAACUAQAACwAAAAAAAAAAAAAAAAAvAQAAX3JlbHMvLnJlbHNQSwECLQAU&#10;AAYACAAAACEAJs4yCxsCAAAnBAAADgAAAAAAAAAAAAAAAAAuAgAAZHJzL2Uyb0RvYy54bWxQSwEC&#10;LQAUAAYACAAAACEAoVufOOAAAAAMAQAADwAAAAAAAAAAAAAAAAB1BAAAZHJzL2Rvd25yZXYueG1s&#10;UEsFBgAAAAAEAAQA8wAAAIIFAAAAAA==&#10;" fillcolor="black [3213]">
                <v:textbox>
                  <w:txbxContent>
                    <w:p w14:paraId="0A14A4E9" w14:textId="4F109E28" w:rsidR="00965D5A" w:rsidRDefault="00965D5A" w:rsidP="00965D5A">
                      <w:pPr>
                        <w:rPr>
                          <w:b/>
                          <w:bCs/>
                          <w:color w:val="9BBB59" w:themeColor="accent3"/>
                          <w:sz w:val="24"/>
                          <w:szCs w:val="24"/>
                          <w:lang w:val="en-IN"/>
                        </w:rPr>
                      </w:pPr>
                      <w:r w:rsidRPr="00BF6DB9">
                        <w:rPr>
                          <w:b/>
                          <w:bCs/>
                          <w:sz w:val="28"/>
                          <w:szCs w:val="28"/>
                          <w:lang w:val="en-IN"/>
                        </w:rPr>
                        <w:t>Tool Used:</w:t>
                      </w:r>
                      <w:r w:rsidRPr="00BF6DB9">
                        <w:rPr>
                          <w:b/>
                          <w:bCs/>
                          <w:sz w:val="24"/>
                          <w:szCs w:val="24"/>
                          <w:lang w:val="en-IN"/>
                        </w:rPr>
                        <w:t xml:space="preserve"> </w:t>
                      </w:r>
                      <w:r w:rsidR="00240EE4">
                        <w:rPr>
                          <w:b/>
                          <w:bCs/>
                          <w:sz w:val="24"/>
                          <w:szCs w:val="24"/>
                          <w:lang w:val="en-IN"/>
                        </w:rPr>
                        <w:tab/>
                      </w:r>
                      <w:r w:rsidR="00B92B45">
                        <w:rPr>
                          <w:b/>
                          <w:bCs/>
                          <w:color w:val="9BBB59" w:themeColor="accent3"/>
                          <w:sz w:val="24"/>
                          <w:szCs w:val="24"/>
                          <w:lang w:val="en-IN"/>
                        </w:rPr>
                        <w:t>OWASP ZAP</w:t>
                      </w:r>
                    </w:p>
                    <w:p w14:paraId="4AFCB742" w14:textId="77777777" w:rsidR="00B92B45" w:rsidRDefault="00B92B45" w:rsidP="00965D5A">
                      <w:pPr>
                        <w:rPr>
                          <w:b/>
                          <w:bCs/>
                          <w:color w:val="9BBB59" w:themeColor="accent3"/>
                          <w:sz w:val="24"/>
                          <w:szCs w:val="24"/>
                          <w:lang w:val="en-IN"/>
                        </w:rPr>
                      </w:pPr>
                    </w:p>
                    <w:p w14:paraId="41736B6F" w14:textId="77777777" w:rsidR="00B92B45" w:rsidRDefault="00B92B45" w:rsidP="00B92B45">
                      <w:pPr>
                        <w:spacing w:before="73"/>
                        <w:rPr>
                          <w:sz w:val="32"/>
                        </w:rPr>
                      </w:pPr>
                      <w:r w:rsidRPr="00B92B45">
                        <w:rPr>
                          <w:b/>
                          <w:bCs/>
                          <w:sz w:val="32"/>
                        </w:rPr>
                        <w:t xml:space="preserve">Affected </w:t>
                      </w:r>
                      <w:hyperlink r:id="rId56" w:history="1">
                        <w:r w:rsidRPr="00385772">
                          <w:rPr>
                            <w:rStyle w:val="Hyperlink"/>
                            <w:sz w:val="32"/>
                          </w:rPr>
                          <w:t>URL:-</w:t>
                        </w:r>
                      </w:hyperlink>
                      <w:r>
                        <w:rPr>
                          <w:sz w:val="32"/>
                        </w:rPr>
                        <w:t xml:space="preserve"> </w:t>
                      </w:r>
                      <w:hyperlink r:id="rId57" w:history="1">
                        <w:r w:rsidRPr="00385772">
                          <w:rPr>
                            <w:rStyle w:val="Hyperlink"/>
                            <w:sz w:val="32"/>
                          </w:rPr>
                          <w:t>https://bharatkosh.gov.in/</w:t>
                        </w:r>
                      </w:hyperlink>
                    </w:p>
                    <w:p w14:paraId="51F1B9D8" w14:textId="77777777" w:rsidR="00B92B45" w:rsidRPr="00BF6DB9" w:rsidRDefault="00B92B45" w:rsidP="00965D5A">
                      <w:pPr>
                        <w:rPr>
                          <w:b/>
                          <w:bCs/>
                          <w:sz w:val="28"/>
                          <w:szCs w:val="28"/>
                          <w:lang w:val="en-IN"/>
                        </w:rPr>
                      </w:pPr>
                    </w:p>
                  </w:txbxContent>
                </v:textbox>
                <w10:wrap type="square"/>
              </v:shape>
            </w:pict>
          </mc:Fallback>
        </mc:AlternateContent>
      </w:r>
      <w:r w:rsidR="00965D5A">
        <w:tab/>
      </w:r>
    </w:p>
    <w:p w14:paraId="10EBD225" w14:textId="3FBF484F" w:rsidR="004D06BB" w:rsidRDefault="004D06BB" w:rsidP="00E36001">
      <w:pPr>
        <w:pStyle w:val="Heading3"/>
        <w:spacing w:before="1"/>
        <w:ind w:left="0"/>
      </w:pPr>
      <w:r>
        <w:rPr>
          <w:color w:val="FFFFFF"/>
          <w:spacing w:val="-2"/>
        </w:rPr>
        <w:lastRenderedPageBreak/>
        <w:t>OCUMENT</w:t>
      </w:r>
    </w:p>
    <w:p w14:paraId="39F3D17D" w14:textId="7DD009D0" w:rsidR="00BF6DB9" w:rsidRPr="00BF6DB9" w:rsidRDefault="00BF6DB9" w:rsidP="00BF6DB9"/>
    <w:p w14:paraId="1521F1AB" w14:textId="77777777" w:rsidR="00BF6DB9" w:rsidRPr="00BF6DB9" w:rsidRDefault="00BF6DB9" w:rsidP="00BF6DB9"/>
    <w:p w14:paraId="1F4E0FBD" w14:textId="10A444DD" w:rsidR="00BF6DB9" w:rsidRPr="00BF6DB9" w:rsidRDefault="00BF6DB9" w:rsidP="00BF6DB9"/>
    <w:p w14:paraId="76C9BEEB" w14:textId="722C7D2C" w:rsidR="00BF6DB9" w:rsidRPr="00BF6DB9" w:rsidRDefault="00BF6DB9" w:rsidP="00BF6DB9"/>
    <w:p w14:paraId="19499B80" w14:textId="0884301E" w:rsidR="00BF6DB9" w:rsidRPr="00BF6DB9" w:rsidRDefault="00965D5A" w:rsidP="00965D5A">
      <w:pPr>
        <w:tabs>
          <w:tab w:val="left" w:pos="6300"/>
        </w:tabs>
      </w:pPr>
      <w:r>
        <w:tab/>
      </w:r>
      <w:r w:rsidRPr="00B30A10">
        <w:rPr>
          <w:sz w:val="28"/>
          <w:szCs w:val="28"/>
        </w:rPr>
        <w:t>Proof of Concept</w:t>
      </w:r>
      <w:r w:rsidR="00A50E5A">
        <w:rPr>
          <w:sz w:val="28"/>
          <w:szCs w:val="28"/>
        </w:rPr>
        <w:t xml:space="preserve"> </w:t>
      </w:r>
      <w:r w:rsidR="00B30A10" w:rsidRPr="00B30A10">
        <w:rPr>
          <w:sz w:val="28"/>
          <w:szCs w:val="28"/>
        </w:rPr>
        <w:t>12.</w:t>
      </w:r>
      <w:r w:rsidR="00A50E5A">
        <w:rPr>
          <w:sz w:val="28"/>
          <w:szCs w:val="28"/>
        </w:rPr>
        <w:t>3</w:t>
      </w:r>
    </w:p>
    <w:p w14:paraId="09B149A0" w14:textId="567C86AD" w:rsidR="00BF6DB9" w:rsidRPr="00BF6DB9" w:rsidRDefault="00BF6DB9" w:rsidP="00BF6DB9"/>
    <w:p w14:paraId="5D2287CD" w14:textId="77777777" w:rsidR="00BF6DB9" w:rsidRPr="00BF6DB9" w:rsidRDefault="00BF6DB9" w:rsidP="00BF6DB9"/>
    <w:p w14:paraId="48D2D290" w14:textId="25756EFE" w:rsidR="00BF6DB9" w:rsidRPr="00BF6DB9" w:rsidRDefault="00965D5A" w:rsidP="00BF6DB9">
      <w:r>
        <w:tab/>
      </w:r>
      <w:r>
        <w:tab/>
      </w:r>
      <w:r>
        <w:tab/>
      </w:r>
      <w:r w:rsidR="0009692F">
        <w:rPr>
          <w:noProof/>
        </w:rPr>
        <w:drawing>
          <wp:inline distT="0" distB="0" distL="0" distR="0" wp14:anchorId="252FC969" wp14:editId="5BC9A62D">
            <wp:extent cx="7620000" cy="4622800"/>
            <wp:effectExtent l="0" t="0" r="0" b="6350"/>
            <wp:docPr id="209708736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87362" name="Picture 2097087362"/>
                    <pic:cNvPicPr/>
                  </pic:nvPicPr>
                  <pic:blipFill rotWithShape="1">
                    <a:blip r:embed="rId58">
                      <a:extLst>
                        <a:ext uri="{28A0092B-C50C-407E-A947-70E740481C1C}">
                          <a14:useLocalDpi xmlns:a14="http://schemas.microsoft.com/office/drawing/2010/main" val="0"/>
                        </a:ext>
                      </a:extLst>
                    </a:blip>
                    <a:srcRect l="36742" t="6619"/>
                    <a:stretch>
                      <a:fillRect/>
                    </a:stretch>
                  </pic:blipFill>
                  <pic:spPr bwMode="auto">
                    <a:xfrm>
                      <a:off x="0" y="0"/>
                      <a:ext cx="7620000" cy="4622800"/>
                    </a:xfrm>
                    <a:prstGeom prst="rect">
                      <a:avLst/>
                    </a:prstGeom>
                    <a:ln>
                      <a:noFill/>
                    </a:ln>
                    <a:extLst>
                      <a:ext uri="{53640926-AAD7-44D8-BBD7-CCE9431645EC}">
                        <a14:shadowObscured xmlns:a14="http://schemas.microsoft.com/office/drawing/2010/main"/>
                      </a:ext>
                    </a:extLst>
                  </pic:spPr>
                </pic:pic>
              </a:graphicData>
            </a:graphic>
          </wp:inline>
        </w:drawing>
      </w:r>
    </w:p>
    <w:p w14:paraId="11B35647" w14:textId="77777777" w:rsidR="00BF6DB9" w:rsidRPr="00BF6DB9" w:rsidRDefault="00BF6DB9" w:rsidP="00BF6DB9"/>
    <w:p w14:paraId="5F8ECC53" w14:textId="77777777" w:rsidR="00BF6DB9" w:rsidRPr="00BF6DB9" w:rsidRDefault="00BF6DB9" w:rsidP="00BF6DB9"/>
    <w:p w14:paraId="5CBBC9E4" w14:textId="77777777" w:rsidR="00BF6DB9" w:rsidRPr="00BF6DB9" w:rsidRDefault="00BF6DB9" w:rsidP="00BF6DB9"/>
    <w:p w14:paraId="625A97C1" w14:textId="77777777" w:rsidR="00BF6DB9" w:rsidRPr="00BF6DB9" w:rsidRDefault="00BF6DB9" w:rsidP="00BF6DB9"/>
    <w:p w14:paraId="7168349A" w14:textId="77777777" w:rsidR="00BF6DB9" w:rsidRPr="00BF6DB9" w:rsidRDefault="00BF6DB9" w:rsidP="00BF6DB9"/>
    <w:p w14:paraId="151035F0" w14:textId="77777777" w:rsidR="00BF6DB9" w:rsidRPr="00BF6DB9" w:rsidRDefault="00BF6DB9" w:rsidP="00BF6DB9"/>
    <w:p w14:paraId="416644DE" w14:textId="67C1323A" w:rsidR="00BF6DB9" w:rsidRDefault="00BF6DB9" w:rsidP="00BF6DB9">
      <w:pPr>
        <w:tabs>
          <w:tab w:val="left" w:pos="1495"/>
        </w:tabs>
      </w:pPr>
      <w:r>
        <w:tab/>
      </w:r>
    </w:p>
    <w:p w14:paraId="345E2BB9" w14:textId="6101D75C" w:rsidR="00BF6DB9" w:rsidRPr="00BF6DB9" w:rsidRDefault="00BF6DB9" w:rsidP="00BF6DB9"/>
    <w:p w14:paraId="79A088BC" w14:textId="569482DA" w:rsidR="002161C4" w:rsidRPr="002161C4" w:rsidRDefault="002161C4" w:rsidP="002161C4">
      <w:pPr>
        <w:tabs>
          <w:tab w:val="left" w:pos="2793"/>
        </w:tabs>
        <w:sectPr w:rsidR="002161C4" w:rsidRPr="002161C4">
          <w:headerReference w:type="default" r:id="rId59"/>
          <w:pgSz w:w="15840" w:h="12240" w:orient="landscape"/>
          <w:pgMar w:top="0" w:right="0" w:bottom="280" w:left="0" w:header="0" w:footer="0" w:gutter="0"/>
          <w:cols w:space="720"/>
        </w:sectPr>
      </w:pPr>
    </w:p>
    <w:p w14:paraId="1EAA7D20" w14:textId="77777777" w:rsidR="00C264D5" w:rsidRDefault="00C264D5">
      <w:pPr>
        <w:pStyle w:val="BodyText"/>
        <w:rPr>
          <w:sz w:val="20"/>
        </w:rPr>
      </w:pPr>
    </w:p>
    <w:p w14:paraId="0D8EEC9A" w14:textId="1A77099D" w:rsidR="00C264D5" w:rsidRDefault="005F30F4">
      <w:pPr>
        <w:pStyle w:val="BodyText"/>
        <w:spacing w:before="37"/>
        <w:rPr>
          <w:sz w:val="20"/>
        </w:rPr>
      </w:pPr>
      <w:r>
        <w:rPr>
          <w:noProof/>
        </w:rPr>
        <mc:AlternateContent>
          <mc:Choice Requires="wps">
            <w:drawing>
              <wp:anchor distT="0" distB="0" distL="114300" distR="114300" simplePos="0" relativeHeight="251667456" behindDoc="0" locked="0" layoutInCell="1" allowOverlap="1" wp14:anchorId="6AD85361" wp14:editId="34388617">
                <wp:simplePos x="0" y="0"/>
                <wp:positionH relativeFrom="column">
                  <wp:posOffset>850900</wp:posOffset>
                </wp:positionH>
                <wp:positionV relativeFrom="paragraph">
                  <wp:posOffset>26035</wp:posOffset>
                </wp:positionV>
                <wp:extent cx="8115300" cy="321079"/>
                <wp:effectExtent l="0" t="0" r="19050" b="22225"/>
                <wp:wrapNone/>
                <wp:docPr id="108" name="Textbox 108"/>
                <wp:cNvGraphicFramePr/>
                <a:graphic xmlns:a="http://schemas.openxmlformats.org/drawingml/2006/main">
                  <a:graphicData uri="http://schemas.microsoft.com/office/word/2010/wordprocessingShape">
                    <wps:wsp>
                      <wps:cNvSpPr txBox="1"/>
                      <wps:spPr>
                        <a:xfrm>
                          <a:off x="0" y="0"/>
                          <a:ext cx="8115300" cy="321079"/>
                        </a:xfrm>
                        <a:prstGeom prst="rect">
                          <a:avLst/>
                        </a:prstGeom>
                        <a:solidFill>
                          <a:schemeClr val="accent1"/>
                        </a:solidFill>
                        <a:ln w="9525">
                          <a:solidFill>
                            <a:srgbClr val="000000"/>
                          </a:solidFill>
                          <a:prstDash val="solid"/>
                        </a:ln>
                      </wps:spPr>
                      <wps:txbx>
                        <w:txbxContent>
                          <w:p w14:paraId="51195B92" w14:textId="7FB717D0" w:rsidR="005F30F4" w:rsidRPr="00AB6148" w:rsidRDefault="005F30F4" w:rsidP="005F30F4">
                            <w:pPr>
                              <w:spacing w:before="83"/>
                              <w:ind w:left="143"/>
                              <w:rPr>
                                <w:b/>
                                <w:color w:val="7030A0"/>
                                <w:sz w:val="32"/>
                              </w:rPr>
                            </w:pPr>
                            <w:r w:rsidRPr="00AB6148">
                              <w:rPr>
                                <w:color w:val="7030A0"/>
                                <w:sz w:val="32"/>
                              </w:rPr>
                              <w:t>12.</w:t>
                            </w:r>
                            <w:r w:rsidR="00C37F39">
                              <w:rPr>
                                <w:color w:val="7030A0"/>
                                <w:sz w:val="32"/>
                              </w:rPr>
                              <w:t>4</w:t>
                            </w:r>
                            <w:r w:rsidRPr="00AB6148">
                              <w:rPr>
                                <w:color w:val="7030A0"/>
                                <w:spacing w:val="48"/>
                                <w:sz w:val="28"/>
                              </w:rPr>
                              <w:t xml:space="preserve"> </w:t>
                            </w:r>
                            <w:r w:rsidR="00B92B45" w:rsidRPr="00B92B45">
                              <w:rPr>
                                <w:b/>
                                <w:color w:val="7030A0"/>
                                <w:sz w:val="32"/>
                                <w:szCs w:val="32"/>
                              </w:rPr>
                              <w:t>CSP: Wildcard Directive</w:t>
                            </w:r>
                          </w:p>
                        </w:txbxContent>
                      </wps:txbx>
                      <wps:bodyPr wrap="square" lIns="0" tIns="0" rIns="0" bIns="0" rtlCol="0">
                        <a:noAutofit/>
                      </wps:bodyPr>
                    </wps:wsp>
                  </a:graphicData>
                </a:graphic>
              </wp:anchor>
            </w:drawing>
          </mc:Choice>
          <mc:Fallback>
            <w:pict>
              <v:shape w14:anchorId="6AD85361" id="Textbox 108" o:spid="_x0000_s1104" type="#_x0000_t202" style="position:absolute;margin-left:67pt;margin-top:2.05pt;width:639pt;height:25.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q+ygEAAKQDAAAOAAAAZHJzL2Uyb0RvYy54bWysU1GP0zAMfkfiP0R5Z213GtxV605w0yEk&#10;BEgHPyBNkzVSmgQ7W7t/j5N1G4M3RB9Sx3Y/+/vsrh+nwbKDAjTeNbxalJwpJ31n3K7hP74/v7nn&#10;DKNwnbDeqYYfFfLHzetX6zHUaul7bzsFjEAc1mNoeB9jqIsCZa8GgQsflKOg9jCISFfYFR2IkdAH&#10;WyzL8m0xeugCeKkQybs9Bfkm42utZPyqNarIbMOpt5hPyGebzmKzFvUOROiNnNsQ/9DFIIyjoheo&#10;rYiC7cH8BTUYCR69jgvph8JrbaTKHIhNVf7B5qUXQWUuJA6Gi0z4/2Dll8NL+AYsTh/8RANMgowB&#10;ayRn4jNpGNKbOmUUJwmPF9nUFJkk531Vre5KCkmK3S2r8t1DgimuXwfA+FH5gSWj4UBjyWqJw2eM&#10;p9RzSiqG3pru2VibL2kV1JMFdhA0RCGlcjH3SQVuMq1jY8MfVstVBr+JIezaC0aZn7nHm7TUxVZg&#10;f6qVQ3OadcToqkyy4tROzHTEOfNNrtZ3R1JzpIVqOP7cC1Cc2U+OJpa272zA2WjPBkT75POOJs7O&#10;v99Hr03W5oo7d0CrkNWd1zbt2u/3nHX9uTa/AAAA//8DAFBLAwQUAAYACAAAACEAotph4NwAAAAJ&#10;AQAADwAAAGRycy9kb3ducmV2LnhtbEyPwU7DMBBE70j9B2srcaNOSmirEKeqQHDhREGc3XibhMbr&#10;NHYT8/dsT3CcndHsm2IbbSdGHHzrSEG6SEAgVc60VCv4/Hi524DwQZPRnSNU8IMetuXsptC5cRO9&#10;47gPteAS8rlW0ITQ51L6qkGr/cL1SOwd3WB1YDnU0gx64nLbyWWSrKTVLfGHRvf41GB12l+sgu+j&#10;i/XYr17leXqTXzGdnr3bKXU7j7tHEAFj+AvDFZ/RoWSmg7uQ8aJjfZ/xlqAgS0Fc/Sxd8uGg4CFb&#10;gywL+X9B+QsAAP//AwBQSwECLQAUAAYACAAAACEAtoM4kv4AAADhAQAAEwAAAAAAAAAAAAAAAAAA&#10;AAAAW0NvbnRlbnRfVHlwZXNdLnhtbFBLAQItABQABgAIAAAAIQA4/SH/1gAAAJQBAAALAAAAAAAA&#10;AAAAAAAAAC8BAABfcmVscy8ucmVsc1BLAQItABQABgAIAAAAIQBWQpq+ygEAAKQDAAAOAAAAAAAA&#10;AAAAAAAAAC4CAABkcnMvZTJvRG9jLnhtbFBLAQItABQABgAIAAAAIQCi2mHg3AAAAAkBAAAPAAAA&#10;AAAAAAAAAAAAACQEAABkcnMvZG93bnJldi54bWxQSwUGAAAAAAQABADzAAAALQUAAAAA&#10;" fillcolor="#4f81bd [3204]">
                <v:textbox inset="0,0,0,0">
                  <w:txbxContent>
                    <w:p w14:paraId="51195B92" w14:textId="7FB717D0" w:rsidR="005F30F4" w:rsidRPr="00AB6148" w:rsidRDefault="005F30F4" w:rsidP="005F30F4">
                      <w:pPr>
                        <w:spacing w:before="83"/>
                        <w:ind w:left="143"/>
                        <w:rPr>
                          <w:b/>
                          <w:color w:val="7030A0"/>
                          <w:sz w:val="32"/>
                        </w:rPr>
                      </w:pPr>
                      <w:r w:rsidRPr="00AB6148">
                        <w:rPr>
                          <w:color w:val="7030A0"/>
                          <w:sz w:val="32"/>
                        </w:rPr>
                        <w:t>12.</w:t>
                      </w:r>
                      <w:r w:rsidR="00C37F39">
                        <w:rPr>
                          <w:color w:val="7030A0"/>
                          <w:sz w:val="32"/>
                        </w:rPr>
                        <w:t>4</w:t>
                      </w:r>
                      <w:r w:rsidRPr="00AB6148">
                        <w:rPr>
                          <w:color w:val="7030A0"/>
                          <w:spacing w:val="48"/>
                          <w:sz w:val="28"/>
                        </w:rPr>
                        <w:t xml:space="preserve"> </w:t>
                      </w:r>
                      <w:r w:rsidR="00B92B45" w:rsidRPr="00B92B45">
                        <w:rPr>
                          <w:b/>
                          <w:color w:val="7030A0"/>
                          <w:sz w:val="32"/>
                          <w:szCs w:val="32"/>
                        </w:rPr>
                        <w:t>CSP: Wildcard Directive</w:t>
                      </w:r>
                    </w:p>
                  </w:txbxContent>
                </v:textbox>
              </v:shape>
            </w:pict>
          </mc:Fallback>
        </mc:AlternateContent>
      </w:r>
    </w:p>
    <w:p w14:paraId="3F17775C" w14:textId="34396F7E" w:rsidR="00C264D5" w:rsidRDefault="00C264D5">
      <w:pPr>
        <w:pStyle w:val="BodyText"/>
        <w:ind w:left="1312"/>
        <w:rPr>
          <w:sz w:val="20"/>
        </w:rPr>
      </w:pPr>
    </w:p>
    <w:p w14:paraId="024ACCBB" w14:textId="15377DC2" w:rsidR="00C264D5" w:rsidRDefault="00BA62FA">
      <w:pPr>
        <w:pStyle w:val="BodyText"/>
        <w:spacing w:before="11"/>
        <w:rPr>
          <w:sz w:val="8"/>
        </w:rPr>
      </w:pPr>
      <w:r>
        <w:rPr>
          <w:noProof/>
          <w:sz w:val="8"/>
        </w:rPr>
        <mc:AlternateContent>
          <mc:Choice Requires="wps">
            <w:drawing>
              <wp:anchor distT="0" distB="0" distL="0" distR="0" simplePos="0" relativeHeight="251719168" behindDoc="1" locked="0" layoutInCell="1" allowOverlap="1" wp14:anchorId="0D988EFB" wp14:editId="22B2140C">
                <wp:simplePos x="0" y="0"/>
                <wp:positionH relativeFrom="page">
                  <wp:posOffset>899795</wp:posOffset>
                </wp:positionH>
                <wp:positionV relativeFrom="paragraph">
                  <wp:posOffset>3199130</wp:posOffset>
                </wp:positionV>
                <wp:extent cx="8023859" cy="457200"/>
                <wp:effectExtent l="0" t="0" r="15875" b="19050"/>
                <wp:wrapTopAndBottom/>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23859" cy="457200"/>
                        </a:xfrm>
                        <a:prstGeom prst="rect">
                          <a:avLst/>
                        </a:prstGeom>
                        <a:solidFill>
                          <a:schemeClr val="tx1"/>
                        </a:solidFill>
                        <a:ln w="9525">
                          <a:solidFill>
                            <a:srgbClr val="000000"/>
                          </a:solidFill>
                          <a:prstDash val="solid"/>
                        </a:ln>
                      </wps:spPr>
                      <wps:txbx>
                        <w:txbxContent>
                          <w:p w14:paraId="7C95EAC2" w14:textId="5611230B" w:rsidR="00C264D5" w:rsidRDefault="00240EE4">
                            <w:pPr>
                              <w:spacing w:before="73"/>
                              <w:ind w:left="144"/>
                              <w:rPr>
                                <w:sz w:val="28"/>
                              </w:rPr>
                            </w:pPr>
                            <w:r>
                              <w:rPr>
                                <w:b/>
                                <w:sz w:val="32"/>
                              </w:rPr>
                              <w:t>Solution</w:t>
                            </w:r>
                            <w:r w:rsidR="00000000">
                              <w:rPr>
                                <w:b/>
                                <w:sz w:val="32"/>
                              </w:rPr>
                              <w:t>:</w:t>
                            </w:r>
                            <w:r w:rsidR="00000000">
                              <w:rPr>
                                <w:b/>
                                <w:spacing w:val="-13"/>
                                <w:sz w:val="32"/>
                              </w:rPr>
                              <w:t xml:space="preserve"> </w:t>
                            </w:r>
                            <w:r w:rsidR="00000000" w:rsidRPr="00AB6148">
                              <w:rPr>
                                <w:color w:val="9BBB59" w:themeColor="accent3"/>
                                <w:sz w:val="28"/>
                              </w:rPr>
                              <w:t>Remove</w:t>
                            </w:r>
                            <w:r w:rsidR="00000000" w:rsidRPr="00AB6148">
                              <w:rPr>
                                <w:color w:val="9BBB59" w:themeColor="accent3"/>
                                <w:spacing w:val="-8"/>
                                <w:sz w:val="28"/>
                              </w:rPr>
                              <w:t xml:space="preserve"> </w:t>
                            </w:r>
                            <w:r w:rsidR="00000000" w:rsidRPr="00AB6148">
                              <w:rPr>
                                <w:color w:val="9BBB59" w:themeColor="accent3"/>
                                <w:sz w:val="28"/>
                              </w:rPr>
                              <w:t>or</w:t>
                            </w:r>
                            <w:r w:rsidR="00000000" w:rsidRPr="00AB6148">
                              <w:rPr>
                                <w:color w:val="9BBB59" w:themeColor="accent3"/>
                                <w:spacing w:val="-9"/>
                                <w:sz w:val="28"/>
                              </w:rPr>
                              <w:t xml:space="preserve"> </w:t>
                            </w:r>
                            <w:r w:rsidR="00000000" w:rsidRPr="00AB6148">
                              <w:rPr>
                                <w:color w:val="9BBB59" w:themeColor="accent3"/>
                                <w:sz w:val="28"/>
                              </w:rPr>
                              <w:t>mask</w:t>
                            </w:r>
                            <w:r w:rsidR="00000000" w:rsidRPr="00AB6148">
                              <w:rPr>
                                <w:color w:val="9BBB59" w:themeColor="accent3"/>
                                <w:spacing w:val="-8"/>
                                <w:sz w:val="28"/>
                              </w:rPr>
                              <w:t xml:space="preserve"> </w:t>
                            </w:r>
                            <w:r w:rsidR="00000000" w:rsidRPr="00AB6148">
                              <w:rPr>
                                <w:color w:val="9BBB59" w:themeColor="accent3"/>
                                <w:sz w:val="28"/>
                              </w:rPr>
                              <w:t>these</w:t>
                            </w:r>
                            <w:r w:rsidR="00000000" w:rsidRPr="00AB6148">
                              <w:rPr>
                                <w:color w:val="9BBB59" w:themeColor="accent3"/>
                                <w:spacing w:val="-7"/>
                                <w:sz w:val="28"/>
                              </w:rPr>
                              <w:t xml:space="preserve"> </w:t>
                            </w:r>
                            <w:r w:rsidR="00000000" w:rsidRPr="00AB6148">
                              <w:rPr>
                                <w:color w:val="9BBB59" w:themeColor="accent3"/>
                                <w:sz w:val="28"/>
                              </w:rPr>
                              <w:t>headers</w:t>
                            </w:r>
                            <w:r w:rsidR="00000000" w:rsidRPr="00AB6148">
                              <w:rPr>
                                <w:color w:val="9BBB59" w:themeColor="accent3"/>
                                <w:spacing w:val="-7"/>
                                <w:sz w:val="28"/>
                              </w:rPr>
                              <w:t xml:space="preserve"> </w:t>
                            </w:r>
                            <w:r w:rsidR="00000000" w:rsidRPr="00AB6148">
                              <w:rPr>
                                <w:color w:val="9BBB59" w:themeColor="accent3"/>
                                <w:sz w:val="28"/>
                              </w:rPr>
                              <w:t>in</w:t>
                            </w:r>
                            <w:r w:rsidR="00000000" w:rsidRPr="00AB6148">
                              <w:rPr>
                                <w:color w:val="9BBB59" w:themeColor="accent3"/>
                                <w:spacing w:val="-7"/>
                                <w:sz w:val="28"/>
                              </w:rPr>
                              <w:t xml:space="preserve"> </w:t>
                            </w:r>
                            <w:r w:rsidR="00000000" w:rsidRPr="00AB6148">
                              <w:rPr>
                                <w:color w:val="9BBB59" w:themeColor="accent3"/>
                                <w:sz w:val="28"/>
                              </w:rPr>
                              <w:t>production</w:t>
                            </w:r>
                            <w:r w:rsidR="00000000" w:rsidRPr="00AB6148">
                              <w:rPr>
                                <w:color w:val="9BBB59" w:themeColor="accent3"/>
                                <w:spacing w:val="-6"/>
                                <w:sz w:val="28"/>
                              </w:rPr>
                              <w:t xml:space="preserve"> </w:t>
                            </w:r>
                            <w:r w:rsidR="00000000" w:rsidRPr="00AB6148">
                              <w:rPr>
                                <w:color w:val="9BBB59" w:themeColor="accent3"/>
                                <w:spacing w:val="-2"/>
                                <w:sz w:val="28"/>
                              </w:rPr>
                              <w:t>environment.</w:t>
                            </w:r>
                          </w:p>
                        </w:txbxContent>
                      </wps:txbx>
                      <wps:bodyPr wrap="square" lIns="0" tIns="0" rIns="0" bIns="0" rtlCol="0">
                        <a:noAutofit/>
                      </wps:bodyPr>
                    </wps:wsp>
                  </a:graphicData>
                </a:graphic>
              </wp:anchor>
            </w:drawing>
          </mc:Choice>
          <mc:Fallback>
            <w:pict>
              <v:shape w14:anchorId="0D988EFB" id="Textbox 112" o:spid="_x0000_s1105" type="#_x0000_t202" style="position:absolute;margin-left:70.85pt;margin-top:251.9pt;width:631.8pt;height:36pt;z-index:-251597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kn1AEAALkDAAAOAAAAZHJzL2Uyb0RvYy54bWysU8GO0zAQvSPxD5bvNGmh0I2armCrRUgr&#10;FmnhA1zHbiwcj/G4Tfr3jJ20ZYETIgdnbD8/z3szXt8OnWVHFdCAq/l8VnKmnITGuH3Nv329f7Xi&#10;DKNwjbDgVM1PCvnt5uWLde8rtYAWbKMCIxKHVe9r3sboq6JA2apO4Ay8crSpIXQi0jTsiyaIntg7&#10;WyzK8m3RQ2h8AKkQaXU7bvJN5tdayfioNarIbM0pt5jHkMddGovNWlT7IHxr5JSG+IcsOmEcXXqh&#10;2ooo2CGYP6g6IwMg6DiT0BWgtZEqayA18/I3NU+t8CprIXPQX2zC/0crPx+f/JfA4vABBipgFoH+&#10;AeR3JG+K3mM1YZKnWCGhk9BBhy79SQKjg+Tt6eKnGiKTtLgqF69XyxvOJO29Wb6jgiXDi+tpHzB+&#10;VNCxFNQ8UL1yBuL4gHGEniHpMgRrmntjbZ6kHlF3NrCjoOrGYT6RP0NZx/qa3ywXy1HaM4aw313O&#10;l/n7G0XKYCuwHe/J7BPMusmi0ZXkTxx2AzMN6c1a09IOmhNZ3FOX1Rx/HERQnNlPjsqYWvIchHOw&#10;Owch2jvIjZv0Onh/iKBN9uXKO2VA/ZGdnXo5NeCv84y6vrjNTwAAAP//AwBQSwMEFAAGAAgAAAAh&#10;APJOVdbgAAAADAEAAA8AAABkcnMvZG93bnJldi54bWxMj0FLw0AQhe+C/2EZwYvY3djGlphNEUEF&#10;lYJNe99mxySYnQ3ZbRr/vdOTHt+bjzfv5evJdWLEIbSeNCQzBQKp8ralWsOufL5dgQjRkDWdJ9Tw&#10;gwHWxeVFbjLrT/SJ4zbWgkMoZEZDE2OfSRmqBp0JM98j8e3LD85ElkMt7WBOHO46eafUvXSmJf7Q&#10;mB6fGqy+t0engfq3m7HuabN/LaeXzXupPmKitL6+mh4fQESc4h8M5/pcHQrudPBHskF0rBfJklEN&#10;qZrzhjOxUOkcxIGtZboCWeTy/4jiFwAA//8DAFBLAQItABQABgAIAAAAIQC2gziS/gAAAOEBAAAT&#10;AAAAAAAAAAAAAAAAAAAAAABbQ29udGVudF9UeXBlc10ueG1sUEsBAi0AFAAGAAgAAAAhADj9If/W&#10;AAAAlAEAAAsAAAAAAAAAAAAAAAAALwEAAF9yZWxzLy5yZWxzUEsBAi0AFAAGAAgAAAAhAD7kCSfU&#10;AQAAuQMAAA4AAAAAAAAAAAAAAAAALgIAAGRycy9lMm9Eb2MueG1sUEsBAi0AFAAGAAgAAAAhAPJO&#10;VdbgAAAADAEAAA8AAAAAAAAAAAAAAAAALgQAAGRycy9kb3ducmV2LnhtbFBLBQYAAAAABAAEAPMA&#10;AAA7BQAAAAA=&#10;" fillcolor="black [3213]">
                <v:path arrowok="t"/>
                <v:textbox inset="0,0,0,0">
                  <w:txbxContent>
                    <w:p w14:paraId="7C95EAC2" w14:textId="5611230B" w:rsidR="00C264D5" w:rsidRDefault="00240EE4">
                      <w:pPr>
                        <w:spacing w:before="73"/>
                        <w:ind w:left="144"/>
                        <w:rPr>
                          <w:sz w:val="28"/>
                        </w:rPr>
                      </w:pPr>
                      <w:r>
                        <w:rPr>
                          <w:b/>
                          <w:sz w:val="32"/>
                        </w:rPr>
                        <w:t>Solution</w:t>
                      </w:r>
                      <w:r w:rsidR="00000000">
                        <w:rPr>
                          <w:b/>
                          <w:sz w:val="32"/>
                        </w:rPr>
                        <w:t>:</w:t>
                      </w:r>
                      <w:r w:rsidR="00000000">
                        <w:rPr>
                          <w:b/>
                          <w:spacing w:val="-13"/>
                          <w:sz w:val="32"/>
                        </w:rPr>
                        <w:t xml:space="preserve"> </w:t>
                      </w:r>
                      <w:r w:rsidR="00000000" w:rsidRPr="00AB6148">
                        <w:rPr>
                          <w:color w:val="9BBB59" w:themeColor="accent3"/>
                          <w:sz w:val="28"/>
                        </w:rPr>
                        <w:t>Remove</w:t>
                      </w:r>
                      <w:r w:rsidR="00000000" w:rsidRPr="00AB6148">
                        <w:rPr>
                          <w:color w:val="9BBB59" w:themeColor="accent3"/>
                          <w:spacing w:val="-8"/>
                          <w:sz w:val="28"/>
                        </w:rPr>
                        <w:t xml:space="preserve"> </w:t>
                      </w:r>
                      <w:r w:rsidR="00000000" w:rsidRPr="00AB6148">
                        <w:rPr>
                          <w:color w:val="9BBB59" w:themeColor="accent3"/>
                          <w:sz w:val="28"/>
                        </w:rPr>
                        <w:t>or</w:t>
                      </w:r>
                      <w:r w:rsidR="00000000" w:rsidRPr="00AB6148">
                        <w:rPr>
                          <w:color w:val="9BBB59" w:themeColor="accent3"/>
                          <w:spacing w:val="-9"/>
                          <w:sz w:val="28"/>
                        </w:rPr>
                        <w:t xml:space="preserve"> </w:t>
                      </w:r>
                      <w:r w:rsidR="00000000" w:rsidRPr="00AB6148">
                        <w:rPr>
                          <w:color w:val="9BBB59" w:themeColor="accent3"/>
                          <w:sz w:val="28"/>
                        </w:rPr>
                        <w:t>mask</w:t>
                      </w:r>
                      <w:r w:rsidR="00000000" w:rsidRPr="00AB6148">
                        <w:rPr>
                          <w:color w:val="9BBB59" w:themeColor="accent3"/>
                          <w:spacing w:val="-8"/>
                          <w:sz w:val="28"/>
                        </w:rPr>
                        <w:t xml:space="preserve"> </w:t>
                      </w:r>
                      <w:r w:rsidR="00000000" w:rsidRPr="00AB6148">
                        <w:rPr>
                          <w:color w:val="9BBB59" w:themeColor="accent3"/>
                          <w:sz w:val="28"/>
                        </w:rPr>
                        <w:t>these</w:t>
                      </w:r>
                      <w:r w:rsidR="00000000" w:rsidRPr="00AB6148">
                        <w:rPr>
                          <w:color w:val="9BBB59" w:themeColor="accent3"/>
                          <w:spacing w:val="-7"/>
                          <w:sz w:val="28"/>
                        </w:rPr>
                        <w:t xml:space="preserve"> </w:t>
                      </w:r>
                      <w:r w:rsidR="00000000" w:rsidRPr="00AB6148">
                        <w:rPr>
                          <w:color w:val="9BBB59" w:themeColor="accent3"/>
                          <w:sz w:val="28"/>
                        </w:rPr>
                        <w:t>headers</w:t>
                      </w:r>
                      <w:r w:rsidR="00000000" w:rsidRPr="00AB6148">
                        <w:rPr>
                          <w:color w:val="9BBB59" w:themeColor="accent3"/>
                          <w:spacing w:val="-7"/>
                          <w:sz w:val="28"/>
                        </w:rPr>
                        <w:t xml:space="preserve"> </w:t>
                      </w:r>
                      <w:r w:rsidR="00000000" w:rsidRPr="00AB6148">
                        <w:rPr>
                          <w:color w:val="9BBB59" w:themeColor="accent3"/>
                          <w:sz w:val="28"/>
                        </w:rPr>
                        <w:t>in</w:t>
                      </w:r>
                      <w:r w:rsidR="00000000" w:rsidRPr="00AB6148">
                        <w:rPr>
                          <w:color w:val="9BBB59" w:themeColor="accent3"/>
                          <w:spacing w:val="-7"/>
                          <w:sz w:val="28"/>
                        </w:rPr>
                        <w:t xml:space="preserve"> </w:t>
                      </w:r>
                      <w:r w:rsidR="00000000" w:rsidRPr="00AB6148">
                        <w:rPr>
                          <w:color w:val="9BBB59" w:themeColor="accent3"/>
                          <w:sz w:val="28"/>
                        </w:rPr>
                        <w:t>production</w:t>
                      </w:r>
                      <w:r w:rsidR="00000000" w:rsidRPr="00AB6148">
                        <w:rPr>
                          <w:color w:val="9BBB59" w:themeColor="accent3"/>
                          <w:spacing w:val="-6"/>
                          <w:sz w:val="28"/>
                        </w:rPr>
                        <w:t xml:space="preserve"> </w:t>
                      </w:r>
                      <w:r w:rsidR="00000000" w:rsidRPr="00AB6148">
                        <w:rPr>
                          <w:color w:val="9BBB59" w:themeColor="accent3"/>
                          <w:spacing w:val="-2"/>
                          <w:sz w:val="28"/>
                        </w:rPr>
                        <w:t>environment.</w:t>
                      </w:r>
                    </w:p>
                  </w:txbxContent>
                </v:textbox>
                <w10:wrap type="topAndBottom" anchorx="page"/>
              </v:shape>
            </w:pict>
          </mc:Fallback>
        </mc:AlternateContent>
      </w:r>
      <w:r>
        <w:rPr>
          <w:noProof/>
          <w:sz w:val="8"/>
        </w:rPr>
        <mc:AlternateContent>
          <mc:Choice Requires="wps">
            <w:drawing>
              <wp:anchor distT="0" distB="0" distL="0" distR="0" simplePos="0" relativeHeight="251733504" behindDoc="1" locked="0" layoutInCell="1" allowOverlap="1" wp14:anchorId="340771C6" wp14:editId="24B7E122">
                <wp:simplePos x="0" y="0"/>
                <wp:positionH relativeFrom="page">
                  <wp:posOffset>922020</wp:posOffset>
                </wp:positionH>
                <wp:positionV relativeFrom="paragraph">
                  <wp:posOffset>3649345</wp:posOffset>
                </wp:positionV>
                <wp:extent cx="8069580" cy="1196340"/>
                <wp:effectExtent l="0" t="0" r="26670" b="22860"/>
                <wp:wrapTopAndBottom/>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9580" cy="1196340"/>
                        </a:xfrm>
                        <a:prstGeom prst="rect">
                          <a:avLst/>
                        </a:prstGeom>
                        <a:solidFill>
                          <a:schemeClr val="tx1"/>
                        </a:solidFill>
                        <a:ln w="9525">
                          <a:solidFill>
                            <a:srgbClr val="000000"/>
                          </a:solidFill>
                          <a:prstDash val="solid"/>
                        </a:ln>
                      </wps:spPr>
                      <wps:txbx>
                        <w:txbxContent>
                          <w:p w14:paraId="4D83C9AE" w14:textId="3B868F29" w:rsidR="00C264D5" w:rsidRDefault="00000000" w:rsidP="00C37F39">
                            <w:pPr>
                              <w:spacing w:before="73"/>
                              <w:ind w:firstLine="143"/>
                              <w:rPr>
                                <w:color w:val="9BBB59" w:themeColor="accent3"/>
                                <w:spacing w:val="-2"/>
                                <w:sz w:val="32"/>
                              </w:rPr>
                            </w:pPr>
                            <w:r>
                              <w:rPr>
                                <w:b/>
                                <w:sz w:val="32"/>
                              </w:rPr>
                              <w:t>Tool</w:t>
                            </w:r>
                            <w:r>
                              <w:rPr>
                                <w:b/>
                                <w:spacing w:val="-9"/>
                                <w:sz w:val="32"/>
                              </w:rPr>
                              <w:t xml:space="preserve"> </w:t>
                            </w:r>
                            <w:r>
                              <w:rPr>
                                <w:b/>
                                <w:sz w:val="32"/>
                              </w:rPr>
                              <w:t>Used:</w:t>
                            </w:r>
                            <w:r>
                              <w:rPr>
                                <w:b/>
                                <w:spacing w:val="-7"/>
                                <w:sz w:val="32"/>
                              </w:rPr>
                              <w:t xml:space="preserve"> </w:t>
                            </w:r>
                            <w:r w:rsidR="00154D74">
                              <w:rPr>
                                <w:color w:val="9BBB59" w:themeColor="accent3"/>
                                <w:sz w:val="32"/>
                              </w:rPr>
                              <w:t xml:space="preserve"> </w:t>
                            </w:r>
                            <w:r w:rsidR="00154D74" w:rsidRPr="00154D74">
                              <w:rPr>
                                <w:color w:val="9BBB59" w:themeColor="accent3"/>
                                <w:sz w:val="28"/>
                                <w:szCs w:val="28"/>
                              </w:rPr>
                              <w:t>OWASP ZAP</w:t>
                            </w:r>
                          </w:p>
                          <w:p w14:paraId="6314E39E" w14:textId="77777777" w:rsidR="00B92B45" w:rsidRDefault="00B92B45">
                            <w:pPr>
                              <w:spacing w:before="73"/>
                              <w:ind w:left="143"/>
                              <w:rPr>
                                <w:sz w:val="32"/>
                              </w:rPr>
                            </w:pPr>
                          </w:p>
                          <w:p w14:paraId="01C3C889" w14:textId="30E47FF3" w:rsidR="00B92B45" w:rsidRDefault="00B92B45">
                            <w:pPr>
                              <w:spacing w:before="73"/>
                              <w:ind w:left="143"/>
                              <w:rPr>
                                <w:sz w:val="32"/>
                              </w:rPr>
                            </w:pPr>
                            <w:r w:rsidRPr="00B92B45">
                              <w:rPr>
                                <w:b/>
                                <w:bCs/>
                                <w:sz w:val="32"/>
                              </w:rPr>
                              <w:t xml:space="preserve">Affected </w:t>
                            </w:r>
                            <w:hyperlink r:id="rId60" w:history="1">
                              <w:r w:rsidRPr="00385772">
                                <w:rPr>
                                  <w:rStyle w:val="Hyperlink"/>
                                  <w:sz w:val="32"/>
                                </w:rPr>
                                <w:t>URL:-</w:t>
                              </w:r>
                            </w:hyperlink>
                            <w:r>
                              <w:rPr>
                                <w:sz w:val="32"/>
                              </w:rPr>
                              <w:t xml:space="preserve"> </w:t>
                            </w:r>
                            <w:hyperlink r:id="rId61" w:history="1">
                              <w:r w:rsidRPr="00385772">
                                <w:rPr>
                                  <w:rStyle w:val="Hyperlink"/>
                                  <w:sz w:val="32"/>
                                </w:rPr>
                                <w:t>https://bharatkosh.gov.in/</w:t>
                              </w:r>
                            </w:hyperlink>
                          </w:p>
                          <w:p w14:paraId="1F7689B0" w14:textId="77777777" w:rsidR="00B92B45" w:rsidRDefault="00B92B45">
                            <w:pPr>
                              <w:spacing w:before="73"/>
                              <w:ind w:left="143"/>
                              <w:rPr>
                                <w:sz w:val="32"/>
                              </w:rPr>
                            </w:pPr>
                          </w:p>
                        </w:txbxContent>
                      </wps:txbx>
                      <wps:bodyPr wrap="square" lIns="0" tIns="0" rIns="0" bIns="0" rtlCol="0">
                        <a:noAutofit/>
                      </wps:bodyPr>
                    </wps:wsp>
                  </a:graphicData>
                </a:graphic>
                <wp14:sizeRelV relativeFrom="margin">
                  <wp14:pctHeight>0</wp14:pctHeight>
                </wp14:sizeRelV>
              </wp:anchor>
            </w:drawing>
          </mc:Choice>
          <mc:Fallback>
            <w:pict>
              <v:shape w14:anchorId="340771C6" id="Textbox 113" o:spid="_x0000_s1106" type="#_x0000_t202" style="position:absolute;margin-left:72.6pt;margin-top:287.35pt;width:635.4pt;height:94.2pt;z-index:-25158297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6v2AEAALoDAAAOAAAAZHJzL2Uyb0RvYy54bWysU8GO0zAQvSPxD5bvNEnZVm3UdAVbLUJa&#10;AdLCBziO01g4HuNxm/TvGbtpywInRA/u2J55fu/NZHM/9oYdlUcNtuLFLOdMWQmNtvuKf/v6+GbF&#10;GQZhG2HAqoqfFPL77etXm8GVag4dmEZ5RiAWy8FVvAvBlVmGslO9wBk4ZemyBd+LQFu/zxovBkLv&#10;TTbP82U2gG+cB6kQ6XR3vuTbhN+2SobPbYsqMFNx4hbS6tNaxzXbbkS598J1Wk40xD+w6IW29OgV&#10;aieCYAev/4DqtfSA0IaZhD6DttVSJQ2kpsh/U/PcCaeSFjIH3dUm/H+w8tPx2X3xLIzvYaQGJhHo&#10;nkB+R/ImGxyWU070FEuk7Ch0bH0f/0kCo0Ly9nT1U42BSTpc5cv1YkVXku6KYr18e5ccz27lzmP4&#10;oKBnMai4p4YlCuL4hCESEOUlJb6GYHTzqI1Jmzgk6sF4dhTU3jAWsZ1U8SLLWDZUfL2YL87aXiD4&#10;fX2tz9PvbxCRwU5gd34noU9pxk4enW2JBoWxHpluKn6X6MSjGpoTeTzQmFUcfxyEV5yZj5b6GGfy&#10;EvhLUF8CH8wDpMmNei28OwRodfLlhjsxoAFJ4qdhjhP46z5l3T657U8AAAD//wMAUEsDBBQABgAI&#10;AAAAIQCU2Ogu4QAAAAwBAAAPAAAAZHJzL2Rvd25yZXYueG1sTI9RS8MwFIXfBf9DuIIv4pLOrh21&#10;6RBBBZWBq3vPmmtbbG5Ck3X135s96ePhfpz7nXIzm4FNOPrekoRkIYAhNVb31Er4rJ9u18B8UKTV&#10;YAkl/KCHTXV5UapC2xN94LQLLYsl5AsloQvBFZz7pkOj/MI6pHj7sqNRIcax5XpUp1huBr4UIuNG&#10;9RQ/dMrhY4fN9+5oJJB7vZlaR9v9Sz0/b99q8R4SIeX11fxwDyzgHP5gOOtHdaii08EeSXs2xJyu&#10;lhGVsMrTHNiZSJMszjtIyLO7BHhV8v8jql8AAAD//wMAUEsBAi0AFAAGAAgAAAAhALaDOJL+AAAA&#10;4QEAABMAAAAAAAAAAAAAAAAAAAAAAFtDb250ZW50X1R5cGVzXS54bWxQSwECLQAUAAYACAAAACEA&#10;OP0h/9YAAACUAQAACwAAAAAAAAAAAAAAAAAvAQAAX3JlbHMvLnJlbHNQSwECLQAUAAYACAAAACEA&#10;PhNer9gBAAC6AwAADgAAAAAAAAAAAAAAAAAuAgAAZHJzL2Uyb0RvYy54bWxQSwECLQAUAAYACAAA&#10;ACEAlNjoLuEAAAAMAQAADwAAAAAAAAAAAAAAAAAyBAAAZHJzL2Rvd25yZXYueG1sUEsFBgAAAAAE&#10;AAQA8wAAAEAFAAAAAA==&#10;" fillcolor="black [3213]">
                <v:path arrowok="t"/>
                <v:textbox inset="0,0,0,0">
                  <w:txbxContent>
                    <w:p w14:paraId="4D83C9AE" w14:textId="3B868F29" w:rsidR="00C264D5" w:rsidRDefault="00000000" w:rsidP="00C37F39">
                      <w:pPr>
                        <w:spacing w:before="73"/>
                        <w:ind w:firstLine="143"/>
                        <w:rPr>
                          <w:color w:val="9BBB59" w:themeColor="accent3"/>
                          <w:spacing w:val="-2"/>
                          <w:sz w:val="32"/>
                        </w:rPr>
                      </w:pPr>
                      <w:r>
                        <w:rPr>
                          <w:b/>
                          <w:sz w:val="32"/>
                        </w:rPr>
                        <w:t>Tool</w:t>
                      </w:r>
                      <w:r>
                        <w:rPr>
                          <w:b/>
                          <w:spacing w:val="-9"/>
                          <w:sz w:val="32"/>
                        </w:rPr>
                        <w:t xml:space="preserve"> </w:t>
                      </w:r>
                      <w:r>
                        <w:rPr>
                          <w:b/>
                          <w:sz w:val="32"/>
                        </w:rPr>
                        <w:t>Used:</w:t>
                      </w:r>
                      <w:r>
                        <w:rPr>
                          <w:b/>
                          <w:spacing w:val="-7"/>
                          <w:sz w:val="32"/>
                        </w:rPr>
                        <w:t xml:space="preserve"> </w:t>
                      </w:r>
                      <w:r w:rsidR="00154D74">
                        <w:rPr>
                          <w:color w:val="9BBB59" w:themeColor="accent3"/>
                          <w:sz w:val="32"/>
                        </w:rPr>
                        <w:t xml:space="preserve"> </w:t>
                      </w:r>
                      <w:r w:rsidR="00154D74" w:rsidRPr="00154D74">
                        <w:rPr>
                          <w:color w:val="9BBB59" w:themeColor="accent3"/>
                          <w:sz w:val="28"/>
                          <w:szCs w:val="28"/>
                        </w:rPr>
                        <w:t>OWASP ZAP</w:t>
                      </w:r>
                    </w:p>
                    <w:p w14:paraId="6314E39E" w14:textId="77777777" w:rsidR="00B92B45" w:rsidRDefault="00B92B45">
                      <w:pPr>
                        <w:spacing w:before="73"/>
                        <w:ind w:left="143"/>
                        <w:rPr>
                          <w:sz w:val="32"/>
                        </w:rPr>
                      </w:pPr>
                    </w:p>
                    <w:p w14:paraId="01C3C889" w14:textId="30E47FF3" w:rsidR="00B92B45" w:rsidRDefault="00B92B45">
                      <w:pPr>
                        <w:spacing w:before="73"/>
                        <w:ind w:left="143"/>
                        <w:rPr>
                          <w:sz w:val="32"/>
                        </w:rPr>
                      </w:pPr>
                      <w:r w:rsidRPr="00B92B45">
                        <w:rPr>
                          <w:b/>
                          <w:bCs/>
                          <w:sz w:val="32"/>
                        </w:rPr>
                        <w:t xml:space="preserve">Affected </w:t>
                      </w:r>
                      <w:hyperlink r:id="rId62" w:history="1">
                        <w:r w:rsidRPr="00385772">
                          <w:rPr>
                            <w:rStyle w:val="Hyperlink"/>
                            <w:sz w:val="32"/>
                          </w:rPr>
                          <w:t>URL:-</w:t>
                        </w:r>
                      </w:hyperlink>
                      <w:r>
                        <w:rPr>
                          <w:sz w:val="32"/>
                        </w:rPr>
                        <w:t xml:space="preserve"> </w:t>
                      </w:r>
                      <w:hyperlink r:id="rId63" w:history="1">
                        <w:r w:rsidRPr="00385772">
                          <w:rPr>
                            <w:rStyle w:val="Hyperlink"/>
                            <w:sz w:val="32"/>
                          </w:rPr>
                          <w:t>https://bharatkosh.gov.in/</w:t>
                        </w:r>
                      </w:hyperlink>
                    </w:p>
                    <w:p w14:paraId="1F7689B0" w14:textId="77777777" w:rsidR="00B92B45" w:rsidRDefault="00B92B45">
                      <w:pPr>
                        <w:spacing w:before="73"/>
                        <w:ind w:left="143"/>
                        <w:rPr>
                          <w:sz w:val="32"/>
                        </w:rPr>
                      </w:pPr>
                    </w:p>
                  </w:txbxContent>
                </v:textbox>
                <w10:wrap type="topAndBottom" anchorx="page"/>
              </v:shape>
            </w:pict>
          </mc:Fallback>
        </mc:AlternateContent>
      </w:r>
      <w:r>
        <w:rPr>
          <w:noProof/>
          <w:sz w:val="8"/>
        </w:rPr>
        <mc:AlternateContent>
          <mc:Choice Requires="wps">
            <w:drawing>
              <wp:anchor distT="0" distB="0" distL="0" distR="0" simplePos="0" relativeHeight="251713024" behindDoc="1" locked="0" layoutInCell="1" allowOverlap="1" wp14:anchorId="19FF9609" wp14:editId="25FE2A86">
                <wp:simplePos x="0" y="0"/>
                <wp:positionH relativeFrom="page">
                  <wp:posOffset>853440</wp:posOffset>
                </wp:positionH>
                <wp:positionV relativeFrom="paragraph">
                  <wp:posOffset>2049145</wp:posOffset>
                </wp:positionV>
                <wp:extent cx="8077200" cy="944880"/>
                <wp:effectExtent l="0" t="0" r="19050" b="26670"/>
                <wp:wrapTopAndBottom/>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77200" cy="944880"/>
                        </a:xfrm>
                        <a:prstGeom prst="rect">
                          <a:avLst/>
                        </a:prstGeom>
                        <a:solidFill>
                          <a:schemeClr val="tx1"/>
                        </a:solidFill>
                        <a:ln w="6350">
                          <a:solidFill>
                            <a:srgbClr val="000000"/>
                          </a:solidFill>
                          <a:prstDash val="solid"/>
                        </a:ln>
                      </wps:spPr>
                      <wps:txbx>
                        <w:txbxContent>
                          <w:p w14:paraId="12DBF1A1" w14:textId="77777777" w:rsidR="00BA62FA" w:rsidRDefault="00000000">
                            <w:pPr>
                              <w:spacing w:before="73"/>
                              <w:ind w:left="143"/>
                              <w:rPr>
                                <w:color w:val="9BBB59" w:themeColor="accent3"/>
                                <w:sz w:val="28"/>
                              </w:rPr>
                            </w:pPr>
                            <w:r>
                              <w:rPr>
                                <w:b/>
                                <w:sz w:val="32"/>
                              </w:rPr>
                              <w:t>Impact:</w:t>
                            </w:r>
                            <w:r w:rsidR="00AB6148">
                              <w:rPr>
                                <w:b/>
                                <w:sz w:val="32"/>
                              </w:rPr>
                              <w:t xml:space="preserve"> </w:t>
                            </w:r>
                            <w:r>
                              <w:rPr>
                                <w:b/>
                                <w:sz w:val="32"/>
                              </w:rPr>
                              <w:t>-</w:t>
                            </w:r>
                            <w:r>
                              <w:rPr>
                                <w:b/>
                                <w:spacing w:val="-19"/>
                                <w:sz w:val="32"/>
                              </w:rPr>
                              <w:t xml:space="preserve"> </w:t>
                            </w:r>
                            <w:r w:rsidR="00C37F39" w:rsidRPr="00C37F39">
                              <w:rPr>
                                <w:color w:val="9BBB59" w:themeColor="accent3"/>
                                <w:sz w:val="28"/>
                              </w:rPr>
                              <w:t>The use of wildcard (*) in CSP directives weakens the security policy by allowing content to load</w:t>
                            </w:r>
                          </w:p>
                          <w:p w14:paraId="5C558792" w14:textId="1AD17712" w:rsidR="00C264D5" w:rsidRDefault="00C37F39" w:rsidP="00BA62FA">
                            <w:pPr>
                              <w:spacing w:before="73"/>
                              <w:ind w:left="1357"/>
                              <w:rPr>
                                <w:sz w:val="28"/>
                              </w:rPr>
                            </w:pPr>
                            <w:r w:rsidRPr="00C37F39">
                              <w:rPr>
                                <w:color w:val="9BBB59" w:themeColor="accent3"/>
                                <w:sz w:val="28"/>
                              </w:rPr>
                              <w:t>from any source. This can lead to XSS attacks, data theft, or content injection. It defeats the purpose of defining trusted content sources. CSP should restrict resources to specific, trusted domains.</w:t>
                            </w:r>
                          </w:p>
                        </w:txbxContent>
                      </wps:txbx>
                      <wps:bodyPr wrap="square" lIns="0" tIns="0" rIns="0" bIns="0" rtlCol="0">
                        <a:noAutofit/>
                      </wps:bodyPr>
                    </wps:wsp>
                  </a:graphicData>
                </a:graphic>
                <wp14:sizeRelV relativeFrom="margin">
                  <wp14:pctHeight>0</wp14:pctHeight>
                </wp14:sizeRelV>
              </wp:anchor>
            </w:drawing>
          </mc:Choice>
          <mc:Fallback>
            <w:pict>
              <v:shape w14:anchorId="19FF9609" id="Textbox 111" o:spid="_x0000_s1107" type="#_x0000_t202" style="position:absolute;margin-left:67.2pt;margin-top:161.35pt;width:636pt;height:74.4pt;z-index:-25160345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d31wEAALkDAAAOAAAAZHJzL2Uyb0RvYy54bWysU8GO0zAQvSPxD5bvNGkpuyVquoKtFiGt&#10;AGnhAxzHbiwcj/G4Tfr3jN20ZYETIgdnbM+8mfdmvL4be8sOKqABV/P5rORMOQmtcbuaf/v68GrF&#10;GUbhWmHBqZofFfK7zcsX68FXagEd2FYFRiAOq8HXvIvRV0WBslO9wBl45ehSQ+hFpG3YFW0QA6H3&#10;tliU5U0xQGh9AKkQ6XR7uuSbjK+1kvGz1qgiszWn2mJeQ16btBabtah2QfjOyKkM8Q9V9MI4SnqB&#10;2ooo2D6YP6B6IwMg6DiT0BegtZEqcyA28/I3Nk+d8CpzIXHQX2TC/wcrPx2e/JfA4vgeRmpgJoH+&#10;EeR3JG2KwWM1+SRNsULyTkRHHfr0JwqMAknb40VPNUYm6XBV3t5SkziTdPd2uVytsuDFNdoHjB8U&#10;9CwZNQ/Ur1yBODxiTPlFdXZJyRCsaR+MtXmTZkTd28AOgrobx3nqJkU887KODTW/ef2mPFF7hhB2&#10;zSW+zN/fIFIFW4HdKU9Gn9ysmyQ6qZL0iWMzMtPWfLlITumogfZIEg80ZTXHH3sRFGf2o6M2ppE8&#10;G+FsNGcjRHsPeXATXwfv9hG0ybpccacKaD4y+WmW0wD+us9e1xe3+QkAAP//AwBQSwMEFAAGAAgA&#10;AAAhAATxGrfdAAAADAEAAA8AAABkcnMvZG93bnJldi54bWxMj8FOwzAMhu9IvENkJG4sXRc6VJpO&#10;qIIrEgPuWWPassapkmwre3q8Exx/+9Pvz9VmdqM4YoiDJw3LRQYCqfV2oE7Dx/vL3QOImAxZM3pC&#10;DT8YYVNfX1WmtP5Eb3jcpk5wCcXSaOhTmkopY9ujM3HhJyTeffngTOIYOmmDOXG5G2WeZYV0ZiC+&#10;0JsJmx7b/fbgNBQW3Xf/OsvPJtBzo6az3ONZ69ub+ekRRMI5/cFw0Wd1qNlp5w9koxg5r5RiVMMq&#10;z9cgLoTKCh7tNKj18h5kXcn/T9S/AAAA//8DAFBLAQItABQABgAIAAAAIQC2gziS/gAAAOEBAAAT&#10;AAAAAAAAAAAAAAAAAAAAAABbQ29udGVudF9UeXBlc10ueG1sUEsBAi0AFAAGAAgAAAAhADj9If/W&#10;AAAAlAEAAAsAAAAAAAAAAAAAAAAALwEAAF9yZWxzLy5yZWxzUEsBAi0AFAAGAAgAAAAhAMyed3fX&#10;AQAAuQMAAA4AAAAAAAAAAAAAAAAALgIAAGRycy9lMm9Eb2MueG1sUEsBAi0AFAAGAAgAAAAhAATx&#10;GrfdAAAADAEAAA8AAAAAAAAAAAAAAAAAMQQAAGRycy9kb3ducmV2LnhtbFBLBQYAAAAABAAEAPMA&#10;AAA7BQAAAAA=&#10;" fillcolor="black [3213]" strokeweight=".5pt">
                <v:path arrowok="t"/>
                <v:textbox inset="0,0,0,0">
                  <w:txbxContent>
                    <w:p w14:paraId="12DBF1A1" w14:textId="77777777" w:rsidR="00BA62FA" w:rsidRDefault="00000000">
                      <w:pPr>
                        <w:spacing w:before="73"/>
                        <w:ind w:left="143"/>
                        <w:rPr>
                          <w:color w:val="9BBB59" w:themeColor="accent3"/>
                          <w:sz w:val="28"/>
                        </w:rPr>
                      </w:pPr>
                      <w:r>
                        <w:rPr>
                          <w:b/>
                          <w:sz w:val="32"/>
                        </w:rPr>
                        <w:t>Impact:</w:t>
                      </w:r>
                      <w:r w:rsidR="00AB6148">
                        <w:rPr>
                          <w:b/>
                          <w:sz w:val="32"/>
                        </w:rPr>
                        <w:t xml:space="preserve"> </w:t>
                      </w:r>
                      <w:r>
                        <w:rPr>
                          <w:b/>
                          <w:sz w:val="32"/>
                        </w:rPr>
                        <w:t>-</w:t>
                      </w:r>
                      <w:r>
                        <w:rPr>
                          <w:b/>
                          <w:spacing w:val="-19"/>
                          <w:sz w:val="32"/>
                        </w:rPr>
                        <w:t xml:space="preserve"> </w:t>
                      </w:r>
                      <w:r w:rsidR="00C37F39" w:rsidRPr="00C37F39">
                        <w:rPr>
                          <w:color w:val="9BBB59" w:themeColor="accent3"/>
                          <w:sz w:val="28"/>
                        </w:rPr>
                        <w:t>The use of wildcard (*) in CSP directives weakens the security policy by allowing content to load</w:t>
                      </w:r>
                    </w:p>
                    <w:p w14:paraId="5C558792" w14:textId="1AD17712" w:rsidR="00C264D5" w:rsidRDefault="00C37F39" w:rsidP="00BA62FA">
                      <w:pPr>
                        <w:spacing w:before="73"/>
                        <w:ind w:left="1357"/>
                        <w:rPr>
                          <w:sz w:val="28"/>
                        </w:rPr>
                      </w:pPr>
                      <w:r w:rsidRPr="00C37F39">
                        <w:rPr>
                          <w:color w:val="9BBB59" w:themeColor="accent3"/>
                          <w:sz w:val="28"/>
                        </w:rPr>
                        <w:t>from any source. This can lead to XSS attacks, data theft, or content injection. It defeats the purpose of defining trusted content sources. CSP should restrict resources to specific, trusted domains.</w:t>
                      </w:r>
                    </w:p>
                  </w:txbxContent>
                </v:textbox>
                <w10:wrap type="topAndBottom" anchorx="page"/>
              </v:shape>
            </w:pict>
          </mc:Fallback>
        </mc:AlternateContent>
      </w:r>
      <w:r w:rsidR="00C37F39">
        <w:rPr>
          <w:noProof/>
          <w:sz w:val="8"/>
        </w:rPr>
        <mc:AlternateContent>
          <mc:Choice Requires="wps">
            <w:drawing>
              <wp:anchor distT="0" distB="0" distL="0" distR="0" simplePos="0" relativeHeight="251698688" behindDoc="1" locked="0" layoutInCell="1" allowOverlap="1" wp14:anchorId="3F8D0787" wp14:editId="39023D80">
                <wp:simplePos x="0" y="0"/>
                <wp:positionH relativeFrom="page">
                  <wp:posOffset>861060</wp:posOffset>
                </wp:positionH>
                <wp:positionV relativeFrom="paragraph">
                  <wp:posOffset>448945</wp:posOffset>
                </wp:positionV>
                <wp:extent cx="8099425" cy="4107180"/>
                <wp:effectExtent l="0" t="0" r="15875" b="26670"/>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99425" cy="4107180"/>
                        </a:xfrm>
                        <a:prstGeom prst="rect">
                          <a:avLst/>
                        </a:prstGeom>
                        <a:solidFill>
                          <a:schemeClr val="tx1"/>
                        </a:solidFill>
                        <a:ln w="9525">
                          <a:solidFill>
                            <a:srgbClr val="000000"/>
                          </a:solidFill>
                          <a:prstDash val="solid"/>
                        </a:ln>
                      </wps:spPr>
                      <wps:txbx>
                        <w:txbxContent>
                          <w:p w14:paraId="03DE4897" w14:textId="77777777" w:rsidR="00BA62FA" w:rsidRDefault="00000000">
                            <w:pPr>
                              <w:spacing w:before="72"/>
                              <w:ind w:left="143"/>
                              <w:rPr>
                                <w:color w:val="9BBB59" w:themeColor="accent3"/>
                                <w:sz w:val="28"/>
                              </w:rPr>
                            </w:pPr>
                            <w:r>
                              <w:rPr>
                                <w:b/>
                                <w:sz w:val="32"/>
                              </w:rPr>
                              <w:t>Description</w:t>
                            </w:r>
                            <w:r w:rsidRPr="00AB6148">
                              <w:rPr>
                                <w:b/>
                                <w:color w:val="9BBB59" w:themeColor="accent3"/>
                                <w:sz w:val="32"/>
                              </w:rPr>
                              <w:t>:</w:t>
                            </w:r>
                            <w:r w:rsidRPr="00AB6148">
                              <w:rPr>
                                <w:b/>
                                <w:color w:val="9BBB59" w:themeColor="accent3"/>
                                <w:spacing w:val="-19"/>
                                <w:sz w:val="32"/>
                              </w:rPr>
                              <w:t xml:space="preserve"> </w:t>
                            </w:r>
                            <w:r w:rsidR="00B92B45" w:rsidRPr="00B92B45">
                              <w:rPr>
                                <w:color w:val="9BBB59" w:themeColor="accent3"/>
                                <w:sz w:val="28"/>
                              </w:rPr>
                              <w:t xml:space="preserve">Content Security Policy (CSP) is an added layer of security that helps to detect and mitigate </w:t>
                            </w:r>
                          </w:p>
                          <w:p w14:paraId="765128AB" w14:textId="531265F5" w:rsidR="00C264D5" w:rsidRDefault="00B92B45" w:rsidP="00BA62FA">
                            <w:pPr>
                              <w:spacing w:before="72"/>
                              <w:ind w:left="1440"/>
                              <w:rPr>
                                <w:sz w:val="28"/>
                              </w:rPr>
                            </w:pPr>
                            <w:r w:rsidRPr="00B92B45">
                              <w:rPr>
                                <w:color w:val="9BBB59" w:themeColor="accent3"/>
                                <w:sz w:val="28"/>
                              </w:rPr>
                              <w:t>certain types of attacks. Including (but not limited to)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xbxContent>
                      </wps:txbx>
                      <wps:bodyPr wrap="square" lIns="0" tIns="0" rIns="0" bIns="0" rtlCol="0">
                        <a:noAutofit/>
                      </wps:bodyPr>
                    </wps:wsp>
                  </a:graphicData>
                </a:graphic>
                <wp14:sizeRelV relativeFrom="margin">
                  <wp14:pctHeight>0</wp14:pctHeight>
                </wp14:sizeRelV>
              </wp:anchor>
            </w:drawing>
          </mc:Choice>
          <mc:Fallback>
            <w:pict>
              <v:shape w14:anchorId="3F8D0787" id="Textbox 110" o:spid="_x0000_s1108" type="#_x0000_t202" style="position:absolute;margin-left:67.8pt;margin-top:35.35pt;width:637.75pt;height:323.4pt;z-index:-2516177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pz31gEAALoDAAAOAAAAZHJzL2Uyb0RvYy54bWysU8GO0zAQvSPxD5bvNEnZhTZquoKtFiGt&#10;AGnhA1zHbiwcj/G4Tfr3jN20BZYTogd3bM88v/dmsrobe8sOKqAB1/BqVnKmnITWuF3Dv319eLXg&#10;DKNwrbDgVMOPCvnd+uWL1eBrNYcObKsCIxCH9eAb3sXo66JA2ale4Ay8cnSpIfQi0jbsijaIgdB7&#10;W8zL8k0xQGh9AKkQ6XRzuuTrjK+1kvGz1qgisw0nbjGvIa/btBbrlah3QfjOyImG+AcWvTCOHr1A&#10;bUQUbB/MM6jeyAAIOs4k9AVobaTKGkhNVf6h5qkTXmUtZA76i034/2Dlp8OT/xJYHN/DSA3MItA/&#10;gvyO5E0xeKynnOQp1kjZSeioQ5/+SQKjQvL2ePFTjZFJOlyUy+XN/JYzSXc3Vfm2WmTHi2u5Dxg/&#10;KOhZChoeqGGZgjg8YkwERH1OSa8hWNM+GGvzJg2JureBHQS1N45VaidV/JZlHRsavrwlHs8Rwm57&#10;qS/z728QicFGYHd6J6NPadZNHp1sSQbFcTsy05Lg1ykpHW2hPZLHA41Zw/HHXgTFmf3oqI9pJs9B&#10;OAfbcxCivYc8uYm6g3f7CNpkX664EwMakCx+GuY0gb/uc9b1k1v/BAAA//8DAFBLAwQUAAYACAAA&#10;ACEAG8nYsN8AAAALAQAADwAAAGRycy9kb3ducmV2LnhtbEyPwUrEMBCG74LvEEbwIm4SdbdSmy4i&#10;qKCy4Fbv2WZsi82kNNlufXtnT3r8Zz7++aZYz74XE46xC2RALxQIpDq4jhoDH9Xj5S2ImCw52wdC&#10;Az8YYV2enhQ2d+FA7zhtUyO4hGJuDbQpDbmUsW7R27gIAxLvvsLobeI4NtKN9sDlvpdXSq2ktx3x&#10;hdYO+NBi/b3dewM0vFxMzUCbz+dqftq8VuotaWXM+dl8fwci4Zz+YDjqszqU7LQLe3JR9JyvlytG&#10;DWQqA3EEbrTWIHY80dkSZFnI/z+UvwAAAP//AwBQSwECLQAUAAYACAAAACEAtoM4kv4AAADhAQAA&#10;EwAAAAAAAAAAAAAAAAAAAAAAW0NvbnRlbnRfVHlwZXNdLnhtbFBLAQItABQABgAIAAAAIQA4/SH/&#10;1gAAAJQBAAALAAAAAAAAAAAAAAAAAC8BAABfcmVscy8ucmVsc1BLAQItABQABgAIAAAAIQBs2pz3&#10;1gEAALoDAAAOAAAAAAAAAAAAAAAAAC4CAABkcnMvZTJvRG9jLnhtbFBLAQItABQABgAIAAAAIQAb&#10;ydiw3wAAAAsBAAAPAAAAAAAAAAAAAAAAADAEAABkcnMvZG93bnJldi54bWxQSwUGAAAAAAQABADz&#10;AAAAPAUAAAAA&#10;" fillcolor="black [3213]">
                <v:path arrowok="t"/>
                <v:textbox inset="0,0,0,0">
                  <w:txbxContent>
                    <w:p w14:paraId="03DE4897" w14:textId="77777777" w:rsidR="00BA62FA" w:rsidRDefault="00000000">
                      <w:pPr>
                        <w:spacing w:before="72"/>
                        <w:ind w:left="143"/>
                        <w:rPr>
                          <w:color w:val="9BBB59" w:themeColor="accent3"/>
                          <w:sz w:val="28"/>
                        </w:rPr>
                      </w:pPr>
                      <w:r>
                        <w:rPr>
                          <w:b/>
                          <w:sz w:val="32"/>
                        </w:rPr>
                        <w:t>Description</w:t>
                      </w:r>
                      <w:r w:rsidRPr="00AB6148">
                        <w:rPr>
                          <w:b/>
                          <w:color w:val="9BBB59" w:themeColor="accent3"/>
                          <w:sz w:val="32"/>
                        </w:rPr>
                        <w:t>:</w:t>
                      </w:r>
                      <w:r w:rsidRPr="00AB6148">
                        <w:rPr>
                          <w:b/>
                          <w:color w:val="9BBB59" w:themeColor="accent3"/>
                          <w:spacing w:val="-19"/>
                          <w:sz w:val="32"/>
                        </w:rPr>
                        <w:t xml:space="preserve"> </w:t>
                      </w:r>
                      <w:r w:rsidR="00B92B45" w:rsidRPr="00B92B45">
                        <w:rPr>
                          <w:color w:val="9BBB59" w:themeColor="accent3"/>
                          <w:sz w:val="28"/>
                        </w:rPr>
                        <w:t xml:space="preserve">Content Security Policy (CSP) is an added layer of security that helps to detect and mitigate </w:t>
                      </w:r>
                    </w:p>
                    <w:p w14:paraId="765128AB" w14:textId="531265F5" w:rsidR="00C264D5" w:rsidRDefault="00B92B45" w:rsidP="00BA62FA">
                      <w:pPr>
                        <w:spacing w:before="72"/>
                        <w:ind w:left="1440"/>
                        <w:rPr>
                          <w:sz w:val="28"/>
                        </w:rPr>
                      </w:pPr>
                      <w:r w:rsidRPr="00B92B45">
                        <w:rPr>
                          <w:color w:val="9BBB59" w:themeColor="accent3"/>
                          <w:sz w:val="28"/>
                        </w:rPr>
                        <w:t>certain types of attacks. Including (but not limited to)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xbxContent>
                </v:textbox>
                <w10:wrap type="topAndBottom" anchorx="page"/>
              </v:shape>
            </w:pict>
          </mc:Fallback>
        </mc:AlternateContent>
      </w:r>
      <w:r w:rsidR="00B92B45">
        <w:rPr>
          <w:noProof/>
          <w:sz w:val="8"/>
        </w:rPr>
        <mc:AlternateContent>
          <mc:Choice Requires="wps">
            <w:drawing>
              <wp:anchor distT="0" distB="0" distL="0" distR="0" simplePos="0" relativeHeight="251656192" behindDoc="1" locked="0" layoutInCell="1" allowOverlap="1" wp14:anchorId="0BF2E68B" wp14:editId="061B2A1E">
                <wp:simplePos x="0" y="0"/>
                <wp:positionH relativeFrom="page">
                  <wp:posOffset>853439</wp:posOffset>
                </wp:positionH>
                <wp:positionV relativeFrom="paragraph">
                  <wp:posOffset>89535</wp:posOffset>
                </wp:positionV>
                <wp:extent cx="8092440" cy="335280"/>
                <wp:effectExtent l="0" t="0" r="22860" b="26670"/>
                <wp:wrapTopAndBottom/>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92440" cy="335280"/>
                        </a:xfrm>
                        <a:prstGeom prst="rect">
                          <a:avLst/>
                        </a:prstGeom>
                        <a:solidFill>
                          <a:schemeClr val="tx1"/>
                        </a:solidFill>
                        <a:ln w="9525">
                          <a:solidFill>
                            <a:srgbClr val="000000"/>
                          </a:solidFill>
                          <a:prstDash val="solid"/>
                        </a:ln>
                      </wps:spPr>
                      <wps:txbx>
                        <w:txbxContent>
                          <w:p w14:paraId="1C844C53" w14:textId="77777777" w:rsidR="00C264D5" w:rsidRDefault="00000000">
                            <w:pPr>
                              <w:spacing w:before="73"/>
                              <w:ind w:left="143"/>
                              <w:rPr>
                                <w:b/>
                                <w:sz w:val="28"/>
                              </w:rPr>
                            </w:pPr>
                            <w:r>
                              <w:rPr>
                                <w:b/>
                                <w:sz w:val="28"/>
                              </w:rPr>
                              <w:t>Relative</w:t>
                            </w:r>
                            <w:r>
                              <w:rPr>
                                <w:b/>
                                <w:spacing w:val="-7"/>
                                <w:sz w:val="28"/>
                              </w:rPr>
                              <w:t xml:space="preserve"> </w:t>
                            </w:r>
                            <w:r>
                              <w:rPr>
                                <w:b/>
                                <w:sz w:val="28"/>
                              </w:rPr>
                              <w:t>Risk:</w:t>
                            </w:r>
                            <w:r>
                              <w:rPr>
                                <w:b/>
                                <w:spacing w:val="-15"/>
                                <w:sz w:val="28"/>
                              </w:rPr>
                              <w:t xml:space="preserve"> </w:t>
                            </w:r>
                            <w:r>
                              <w:rPr>
                                <w:b/>
                                <w:color w:val="F79546"/>
                                <w:spacing w:val="-2"/>
                                <w:sz w:val="28"/>
                              </w:rPr>
                              <w:t>Medium</w:t>
                            </w:r>
                          </w:p>
                        </w:txbxContent>
                      </wps:txbx>
                      <wps:bodyPr wrap="square" lIns="0" tIns="0" rIns="0" bIns="0" rtlCol="0">
                        <a:noAutofit/>
                      </wps:bodyPr>
                    </wps:wsp>
                  </a:graphicData>
                </a:graphic>
              </wp:anchor>
            </w:drawing>
          </mc:Choice>
          <mc:Fallback>
            <w:pict>
              <v:shape w14:anchorId="0BF2E68B" id="Textbox 109" o:spid="_x0000_s1109" type="#_x0000_t202" style="position:absolute;margin-left:67.2pt;margin-top:7.05pt;width:637.2pt;height:26.4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Ht2AEAALkDAAAOAAAAZHJzL2Uyb0RvYy54bWysU8Fu2zAMvQ/YPwi6L3bcZEiNOMXWoMOA&#10;YhvQ9QNkWY6FyaImKrHz96MUJ1m7nYbloFAi+cj3SK/vxt6wg/KowVZ8Pss5U1ZCo+2u4s/fH96t&#10;OMMgbCMMWFXxo0J+t3n7Zj24UhXQgWmUZwRisRxcxbsQXJllKDvVC5yBU5acLfheBLr6XdZ4MRB6&#10;b7Iiz99nA/jGeZAKkV63JyffJPy2VTJ8bVtUgZmKU28hnT6ddTyzzVqUOy9cp+XUhviHLnqhLRW9&#10;QG1FEGzv9R9QvZYeENowk9Bn0LZaqsSB2MzzV2yeOuFU4kLioLvIhP8PVn45PLlvnoXxI4w0wEQC&#10;3SPIH0jaZIPDcoqJmmKJFB2Jjq3v4z9RYJRI2h4veqoxMEmPq/y2WCzIJcl3c7MsVknw7JrtPIZP&#10;CnoWjYp7mlfqQBweMcT6ojyHxGIIRjcP2ph0iTui7o1nB0HTDeM8TpMyXkQZy4aK3y6L5YnaCwS/&#10;qy/5efr9DSJ2sBXYneok9CnM2EmikypRnzDWI9NNxReLGBSfamiOJPFAW1Zx/LkXXnFmPlsaY1zJ&#10;s+HPRn02fDD3kBY38rXwYR+g1UmXK+7UAe1HIj/tclzA3+8p6vrFbX4BAAD//wMAUEsDBBQABgAI&#10;AAAAIQC97k9d3gAAAAoBAAAPAAAAZHJzL2Rvd25yZXYueG1sTI9NS8NAEIbvgv9hGcGL2N1oCG3M&#10;poiggpaCjb1vs2MSzM6G7DaN/97pSW/zMg/vR7GeXS8mHEPnSUOyUCCQam87ajR8Vs+3SxAhGrKm&#10;94QafjDAury8KExu/Yk+cNrFRrAJhdxoaGMccilD3aIzYeEHJP59+dGZyHJspB3Nic1dL++UyqQz&#10;HXFCawZ8arH+3h2dBhrebqZmoO3+tZpftu+V2sREaX19NT8+gIg4xz8YzvW5OpTc6eCPZIPoWd+n&#10;KaN8pAmIM5CqJY85aMiyFciykP8nlL8AAAD//wMAUEsBAi0AFAAGAAgAAAAhALaDOJL+AAAA4QEA&#10;ABMAAAAAAAAAAAAAAAAAAAAAAFtDb250ZW50X1R5cGVzXS54bWxQSwECLQAUAAYACAAAACEAOP0h&#10;/9YAAACUAQAACwAAAAAAAAAAAAAAAAAvAQAAX3JlbHMvLnJlbHNQSwECLQAUAAYACAAAACEA+bGR&#10;7dgBAAC5AwAADgAAAAAAAAAAAAAAAAAuAgAAZHJzL2Uyb0RvYy54bWxQSwECLQAUAAYACAAAACEA&#10;ve5PXd4AAAAKAQAADwAAAAAAAAAAAAAAAAAyBAAAZHJzL2Rvd25yZXYueG1sUEsFBgAAAAAEAAQA&#10;8wAAAD0FAAAAAA==&#10;" fillcolor="black [3213]">
                <v:path arrowok="t"/>
                <v:textbox inset="0,0,0,0">
                  <w:txbxContent>
                    <w:p w14:paraId="1C844C53" w14:textId="77777777" w:rsidR="00C264D5" w:rsidRDefault="00000000">
                      <w:pPr>
                        <w:spacing w:before="73"/>
                        <w:ind w:left="143"/>
                        <w:rPr>
                          <w:b/>
                          <w:sz w:val="28"/>
                        </w:rPr>
                      </w:pPr>
                      <w:r>
                        <w:rPr>
                          <w:b/>
                          <w:sz w:val="28"/>
                        </w:rPr>
                        <w:t>Relative</w:t>
                      </w:r>
                      <w:r>
                        <w:rPr>
                          <w:b/>
                          <w:spacing w:val="-7"/>
                          <w:sz w:val="28"/>
                        </w:rPr>
                        <w:t xml:space="preserve"> </w:t>
                      </w:r>
                      <w:r>
                        <w:rPr>
                          <w:b/>
                          <w:sz w:val="28"/>
                        </w:rPr>
                        <w:t>Risk:</w:t>
                      </w:r>
                      <w:r>
                        <w:rPr>
                          <w:b/>
                          <w:spacing w:val="-15"/>
                          <w:sz w:val="28"/>
                        </w:rPr>
                        <w:t xml:space="preserve"> </w:t>
                      </w:r>
                      <w:r>
                        <w:rPr>
                          <w:b/>
                          <w:color w:val="F79546"/>
                          <w:spacing w:val="-2"/>
                          <w:sz w:val="28"/>
                        </w:rPr>
                        <w:t>Medium</w:t>
                      </w:r>
                    </w:p>
                  </w:txbxContent>
                </v:textbox>
                <w10:wrap type="topAndBottom" anchorx="page"/>
              </v:shape>
            </w:pict>
          </mc:Fallback>
        </mc:AlternateContent>
      </w:r>
    </w:p>
    <w:p w14:paraId="0A9CE047" w14:textId="2740EE16" w:rsidR="00C264D5" w:rsidRDefault="00C264D5">
      <w:pPr>
        <w:pStyle w:val="BodyText"/>
        <w:spacing w:before="15"/>
        <w:rPr>
          <w:sz w:val="20"/>
        </w:rPr>
      </w:pPr>
    </w:p>
    <w:p w14:paraId="3F54BC11" w14:textId="04DD9CFD" w:rsidR="00C264D5" w:rsidRDefault="00C264D5">
      <w:pPr>
        <w:pStyle w:val="BodyText"/>
        <w:spacing w:before="29"/>
        <w:rPr>
          <w:sz w:val="20"/>
        </w:rPr>
      </w:pPr>
    </w:p>
    <w:p w14:paraId="30BFB275" w14:textId="1C4D8495" w:rsidR="00C264D5" w:rsidRDefault="00C264D5">
      <w:pPr>
        <w:pStyle w:val="BodyText"/>
        <w:spacing w:before="11"/>
        <w:rPr>
          <w:sz w:val="20"/>
        </w:rPr>
      </w:pPr>
    </w:p>
    <w:p w14:paraId="452DF856" w14:textId="09052AED" w:rsidR="00C264D5" w:rsidRDefault="00C264D5">
      <w:pPr>
        <w:pStyle w:val="BodyText"/>
        <w:spacing w:before="23"/>
        <w:rPr>
          <w:sz w:val="20"/>
        </w:rPr>
      </w:pPr>
    </w:p>
    <w:p w14:paraId="0F9CE02D" w14:textId="1DE8DEF0" w:rsidR="00C264D5" w:rsidRDefault="00C264D5">
      <w:pPr>
        <w:pStyle w:val="BodyText"/>
      </w:pPr>
    </w:p>
    <w:p w14:paraId="3A5F1E03" w14:textId="77777777" w:rsidR="00C37F39" w:rsidRDefault="00C37F39">
      <w:pPr>
        <w:ind w:right="2155"/>
        <w:jc w:val="center"/>
        <w:rPr>
          <w:rFonts w:ascii="Cambria"/>
          <w:b/>
          <w:sz w:val="28"/>
          <w:szCs w:val="28"/>
        </w:rPr>
      </w:pPr>
    </w:p>
    <w:p w14:paraId="57165229" w14:textId="77777777" w:rsidR="00C37F39" w:rsidRDefault="00C37F39">
      <w:pPr>
        <w:ind w:right="2155"/>
        <w:jc w:val="center"/>
        <w:rPr>
          <w:rFonts w:ascii="Cambria"/>
          <w:b/>
          <w:sz w:val="28"/>
          <w:szCs w:val="28"/>
        </w:rPr>
      </w:pPr>
    </w:p>
    <w:p w14:paraId="4BB6E743" w14:textId="77777777" w:rsidR="00C37F39" w:rsidRDefault="00C37F39">
      <w:pPr>
        <w:ind w:right="2155"/>
        <w:jc w:val="center"/>
        <w:rPr>
          <w:rFonts w:ascii="Cambria"/>
          <w:b/>
          <w:sz w:val="28"/>
          <w:szCs w:val="28"/>
        </w:rPr>
      </w:pPr>
    </w:p>
    <w:p w14:paraId="2CBEE53F" w14:textId="77777777" w:rsidR="00C37F39" w:rsidRDefault="00C37F39">
      <w:pPr>
        <w:ind w:right="2155"/>
        <w:jc w:val="center"/>
        <w:rPr>
          <w:rFonts w:ascii="Cambria"/>
          <w:b/>
          <w:sz w:val="28"/>
          <w:szCs w:val="28"/>
        </w:rPr>
      </w:pPr>
    </w:p>
    <w:p w14:paraId="2A9B3DFD" w14:textId="77777777" w:rsidR="00C37F39" w:rsidRDefault="00C37F39">
      <w:pPr>
        <w:ind w:right="2155"/>
        <w:jc w:val="center"/>
        <w:rPr>
          <w:rFonts w:ascii="Cambria"/>
          <w:b/>
          <w:sz w:val="28"/>
          <w:szCs w:val="28"/>
        </w:rPr>
      </w:pPr>
    </w:p>
    <w:p w14:paraId="16B7E799" w14:textId="77777777" w:rsidR="00C37F39" w:rsidRDefault="00C37F39">
      <w:pPr>
        <w:ind w:right="2155"/>
        <w:jc w:val="center"/>
        <w:rPr>
          <w:rFonts w:ascii="Cambria"/>
          <w:b/>
          <w:sz w:val="28"/>
          <w:szCs w:val="28"/>
        </w:rPr>
      </w:pPr>
    </w:p>
    <w:p w14:paraId="3A1FFBB8" w14:textId="77777777" w:rsidR="00C37F39" w:rsidRDefault="00C37F39">
      <w:pPr>
        <w:ind w:right="2155"/>
        <w:jc w:val="center"/>
        <w:rPr>
          <w:rFonts w:ascii="Cambria"/>
          <w:b/>
          <w:sz w:val="28"/>
          <w:szCs w:val="28"/>
        </w:rPr>
      </w:pPr>
    </w:p>
    <w:p w14:paraId="05A8932F" w14:textId="2542744B" w:rsidR="00C264D5" w:rsidRDefault="00000000">
      <w:pPr>
        <w:ind w:right="2155"/>
        <w:jc w:val="center"/>
        <w:rPr>
          <w:rFonts w:ascii="Cambria"/>
          <w:b/>
          <w:spacing w:val="-4"/>
          <w:sz w:val="28"/>
          <w:szCs w:val="28"/>
        </w:rPr>
      </w:pPr>
      <w:r w:rsidRPr="00B30A10">
        <w:rPr>
          <w:rFonts w:ascii="Cambria"/>
          <w:b/>
          <w:sz w:val="28"/>
          <w:szCs w:val="28"/>
        </w:rPr>
        <w:t>Proof</w:t>
      </w:r>
      <w:r w:rsidRPr="00B30A10">
        <w:rPr>
          <w:rFonts w:ascii="Cambria"/>
          <w:b/>
          <w:spacing w:val="-6"/>
          <w:sz w:val="28"/>
          <w:szCs w:val="28"/>
        </w:rPr>
        <w:t xml:space="preserve"> </w:t>
      </w:r>
      <w:r w:rsidRPr="00B30A10">
        <w:rPr>
          <w:rFonts w:ascii="Cambria"/>
          <w:b/>
          <w:sz w:val="28"/>
          <w:szCs w:val="28"/>
        </w:rPr>
        <w:t>of</w:t>
      </w:r>
      <w:r w:rsidRPr="00B30A10">
        <w:rPr>
          <w:rFonts w:ascii="Cambria"/>
          <w:b/>
          <w:spacing w:val="-3"/>
          <w:sz w:val="28"/>
          <w:szCs w:val="28"/>
        </w:rPr>
        <w:t xml:space="preserve"> </w:t>
      </w:r>
      <w:r w:rsidRPr="00B30A10">
        <w:rPr>
          <w:rFonts w:ascii="Cambria"/>
          <w:b/>
          <w:sz w:val="28"/>
          <w:szCs w:val="28"/>
        </w:rPr>
        <w:t>Concept</w:t>
      </w:r>
      <w:r w:rsidRPr="00B30A10">
        <w:rPr>
          <w:rFonts w:ascii="Cambria"/>
          <w:b/>
          <w:spacing w:val="-3"/>
          <w:sz w:val="28"/>
          <w:szCs w:val="28"/>
        </w:rPr>
        <w:t xml:space="preserve"> </w:t>
      </w:r>
      <w:r w:rsidRPr="00B30A10">
        <w:rPr>
          <w:rFonts w:ascii="Cambria"/>
          <w:b/>
          <w:spacing w:val="-4"/>
          <w:sz w:val="28"/>
          <w:szCs w:val="28"/>
        </w:rPr>
        <w:t>12.</w:t>
      </w:r>
      <w:r w:rsidR="00C37F39">
        <w:rPr>
          <w:rFonts w:ascii="Cambria"/>
          <w:b/>
          <w:spacing w:val="-4"/>
          <w:sz w:val="28"/>
          <w:szCs w:val="28"/>
        </w:rPr>
        <w:t>4</w:t>
      </w:r>
    </w:p>
    <w:p w14:paraId="7D045D59" w14:textId="77777777" w:rsidR="00C37F39" w:rsidRPr="00B30A10" w:rsidRDefault="00C37F39">
      <w:pPr>
        <w:ind w:right="2155"/>
        <w:jc w:val="center"/>
        <w:rPr>
          <w:rFonts w:ascii="Cambria"/>
          <w:b/>
          <w:spacing w:val="-4"/>
          <w:sz w:val="28"/>
          <w:szCs w:val="28"/>
        </w:rPr>
      </w:pPr>
    </w:p>
    <w:p w14:paraId="2FA83E99" w14:textId="3D253740" w:rsidR="0009692F" w:rsidRDefault="0009692F" w:rsidP="0009692F">
      <w:pPr>
        <w:tabs>
          <w:tab w:val="left" w:pos="1800"/>
          <w:tab w:val="left" w:pos="3432"/>
        </w:tabs>
        <w:rPr>
          <w:rFonts w:ascii="Cambria"/>
          <w:b/>
        </w:rPr>
      </w:pPr>
      <w:r>
        <w:rPr>
          <w:rFonts w:ascii="Cambria"/>
          <w:b/>
        </w:rPr>
        <w:tab/>
      </w:r>
      <w:r>
        <w:rPr>
          <w:rFonts w:ascii="Cambria"/>
          <w:b/>
          <w:noProof/>
        </w:rPr>
        <w:drawing>
          <wp:inline distT="0" distB="0" distL="0" distR="0" wp14:anchorId="57F34D5E" wp14:editId="20989387">
            <wp:extent cx="7757160" cy="4592320"/>
            <wp:effectExtent l="0" t="0" r="0" b="0"/>
            <wp:docPr id="1212537910"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37910" name="Picture 1212537910"/>
                    <pic:cNvPicPr/>
                  </pic:nvPicPr>
                  <pic:blipFill rotWithShape="1">
                    <a:blip r:embed="rId64">
                      <a:extLst>
                        <a:ext uri="{28A0092B-C50C-407E-A947-70E740481C1C}">
                          <a14:useLocalDpi xmlns:a14="http://schemas.microsoft.com/office/drawing/2010/main" val="0"/>
                        </a:ext>
                      </a:extLst>
                    </a:blip>
                    <a:srcRect l="33561" t="7234"/>
                    <a:stretch>
                      <a:fillRect/>
                    </a:stretch>
                  </pic:blipFill>
                  <pic:spPr bwMode="auto">
                    <a:xfrm>
                      <a:off x="0" y="0"/>
                      <a:ext cx="7757160" cy="4592320"/>
                    </a:xfrm>
                    <a:prstGeom prst="rect">
                      <a:avLst/>
                    </a:prstGeom>
                    <a:ln>
                      <a:noFill/>
                    </a:ln>
                    <a:extLst>
                      <a:ext uri="{53640926-AAD7-44D8-BBD7-CCE9431645EC}">
                        <a14:shadowObscured xmlns:a14="http://schemas.microsoft.com/office/drawing/2010/main"/>
                      </a:ext>
                    </a:extLst>
                  </pic:spPr>
                </pic:pic>
              </a:graphicData>
            </a:graphic>
          </wp:inline>
        </w:drawing>
      </w:r>
    </w:p>
    <w:p w14:paraId="73363A73" w14:textId="64765091" w:rsidR="0009692F" w:rsidRPr="0009692F" w:rsidRDefault="0009692F" w:rsidP="0009692F">
      <w:pPr>
        <w:tabs>
          <w:tab w:val="left" w:pos="3432"/>
        </w:tabs>
        <w:sectPr w:rsidR="0009692F" w:rsidRPr="0009692F">
          <w:headerReference w:type="default" r:id="rId65"/>
          <w:pgSz w:w="15840" w:h="12240" w:orient="landscape"/>
          <w:pgMar w:top="1500" w:right="0" w:bottom="280" w:left="0" w:header="0" w:footer="0" w:gutter="0"/>
          <w:cols w:space="720"/>
        </w:sectPr>
      </w:pPr>
      <w:r>
        <w:tab/>
      </w:r>
    </w:p>
    <w:p w14:paraId="7C2E5320" w14:textId="1C68884A" w:rsidR="0053338C" w:rsidRDefault="0053338C">
      <w:pPr>
        <w:tabs>
          <w:tab w:val="left" w:pos="14512"/>
        </w:tabs>
        <w:spacing w:before="1"/>
        <w:ind w:left="1536"/>
        <w:rPr>
          <w:rFonts w:ascii="Tahoma"/>
          <w:b/>
          <w:color w:val="000000"/>
          <w:spacing w:val="22"/>
          <w:sz w:val="28"/>
          <w:shd w:val="clear" w:color="auto" w:fill="F0F0F0"/>
        </w:rPr>
      </w:pPr>
      <w:r w:rsidRPr="0053338C">
        <w:rPr>
          <w:rFonts w:ascii="Tahoma"/>
          <w:b/>
          <w:noProof/>
          <w:color w:val="000000"/>
          <w:spacing w:val="22"/>
          <w:sz w:val="28"/>
          <w:shd w:val="clear" w:color="auto" w:fill="F0F0F0"/>
        </w:rPr>
        <w:lastRenderedPageBreak/>
        <mc:AlternateContent>
          <mc:Choice Requires="wps">
            <w:drawing>
              <wp:anchor distT="45720" distB="45720" distL="114300" distR="114300" simplePos="0" relativeHeight="251669504" behindDoc="0" locked="0" layoutInCell="1" allowOverlap="1" wp14:anchorId="67FE993F" wp14:editId="0D4A07DC">
                <wp:simplePos x="0" y="0"/>
                <wp:positionH relativeFrom="column">
                  <wp:posOffset>1009650</wp:posOffset>
                </wp:positionH>
                <wp:positionV relativeFrom="paragraph">
                  <wp:posOffset>177800</wp:posOffset>
                </wp:positionV>
                <wp:extent cx="8211820" cy="1404620"/>
                <wp:effectExtent l="0" t="0" r="17780" b="13335"/>
                <wp:wrapSquare wrapText="bothSides"/>
                <wp:docPr id="1684954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1820" cy="1404620"/>
                        </a:xfrm>
                        <a:prstGeom prst="rect">
                          <a:avLst/>
                        </a:prstGeom>
                        <a:solidFill>
                          <a:schemeClr val="tx2"/>
                        </a:solidFill>
                        <a:ln w="9525">
                          <a:solidFill>
                            <a:srgbClr val="000000"/>
                          </a:solidFill>
                          <a:miter lim="800000"/>
                          <a:headEnd/>
                          <a:tailEnd/>
                        </a:ln>
                      </wps:spPr>
                      <wps:txbx>
                        <w:txbxContent>
                          <w:p w14:paraId="0B1643F3" w14:textId="5FCCD20A" w:rsidR="0053338C" w:rsidRPr="0053338C" w:rsidRDefault="0053338C">
                            <w:pPr>
                              <w:rPr>
                                <w:b/>
                                <w:bCs/>
                                <w:color w:val="7030A0"/>
                                <w:sz w:val="32"/>
                                <w:szCs w:val="32"/>
                                <w:lang w:val="en-IN"/>
                              </w:rPr>
                            </w:pPr>
                            <w:r w:rsidRPr="0053338C">
                              <w:rPr>
                                <w:b/>
                                <w:bCs/>
                                <w:color w:val="7030A0"/>
                                <w:sz w:val="32"/>
                                <w:szCs w:val="32"/>
                                <w:lang w:val="en-IN"/>
                              </w:rPr>
                              <w:t>12.</w:t>
                            </w:r>
                            <w:r w:rsidR="00C37F39">
                              <w:rPr>
                                <w:b/>
                                <w:bCs/>
                                <w:color w:val="7030A0"/>
                                <w:sz w:val="32"/>
                                <w:szCs w:val="32"/>
                                <w:lang w:val="en-IN"/>
                              </w:rPr>
                              <w:t>5</w:t>
                            </w:r>
                            <w:r w:rsidRPr="0053338C">
                              <w:rPr>
                                <w:b/>
                                <w:bCs/>
                                <w:color w:val="7030A0"/>
                                <w:sz w:val="32"/>
                                <w:szCs w:val="32"/>
                                <w:lang w:val="en-IN"/>
                              </w:rPr>
                              <w:t xml:space="preserve"> </w:t>
                            </w:r>
                            <w:r w:rsidR="00D84B13" w:rsidRPr="00D84B13">
                              <w:rPr>
                                <w:b/>
                                <w:color w:val="7030A0"/>
                                <w:sz w:val="36"/>
                                <w:szCs w:val="36"/>
                              </w:rPr>
                              <w:t>CSP: script-</w:t>
                            </w:r>
                            <w:proofErr w:type="spellStart"/>
                            <w:r w:rsidR="00D84B13" w:rsidRPr="00D84B13">
                              <w:rPr>
                                <w:b/>
                                <w:color w:val="7030A0"/>
                                <w:sz w:val="36"/>
                                <w:szCs w:val="36"/>
                              </w:rPr>
                              <w:t>src</w:t>
                            </w:r>
                            <w:proofErr w:type="spellEnd"/>
                            <w:r w:rsidR="00D84B13" w:rsidRPr="00D84B13">
                              <w:rPr>
                                <w:b/>
                                <w:color w:val="7030A0"/>
                                <w:sz w:val="36"/>
                                <w:szCs w:val="36"/>
                              </w:rPr>
                              <w:t xml:space="preserve"> unsafe-inline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E993F" id="_x0000_s1110" type="#_x0000_t202" style="position:absolute;left:0;text-align:left;margin-left:79.5pt;margin-top:14pt;width:646.6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QFgIAACcEAAAOAAAAZHJzL2Uyb0RvYy54bWysU9uO0zAQfUfiHyy/01yULt2o6WrpUoS0&#10;LEgLH+A4TmPheIztNilfz9jJdrvAEyIPliczPjNz5sz6ZuwVOQrrJOiKZouUEqE5NFLvK/rt6+7N&#10;ihLnmW6YAi0qehKO3mxev1oPphQ5dKAaYQmCaFcOpqKd96ZMEsc70TO3ACM0OluwPfNo2n3SWDYg&#10;eq+SPE2vkgFsYyxw4Rz+vZucdBPx21Zw/7ltnfBEVRRr8/G08azDmWzWrNxbZjrJ5zLYP1TRM6kx&#10;6RnqjnlGDlb+AdVLbsFB6xcc+gTaVnIRe8BusvS3bh47ZkTsBclx5kyT+3+w/OH4aL5Y4sd3MOIA&#10;YxPO3AP/7oiGbcf0XtxaC0MnWIOJs0BZMhhXzk8D1a50AaQePkGDQ2YHDxFobG0fWME+CaLjAE5n&#10;0sXoCcefqzzLVjm6OPqyIi2u0Ag5WPn03FjnPwjoSbhU1OJUIzw73js/hT6FhGwOlGx2UqloBCWJ&#10;rbLkyFADfsxn8BdRSpOhotfLfDkR8ALB7uvz+zR+f4PopUclK9ljS+cgVgba3usm6swzqaY7Nqf0&#10;zGOgbiLRj/VIZFPRYhkyBF5raE7IrIVJubhpeOnA/qRkQNVW1P04MCsoUR81Tuc6K4og82gUy7eB&#10;V3vpqS89THOEQlIoma5bH1cj8mZucYo7Gfl9rmSuGdUYJzRvTpD7pR2jnvd78wsAAP//AwBQSwME&#10;FAAGAAgAAAAhAA52BNTfAAAACwEAAA8AAABkcnMvZG93bnJldi54bWxMj0FPwzAMhe9I/IfISNxY&#10;umhFW2k6AaKXnUZBIG5ZY9qKxqmarCv/Hu/ETtazn56/l29n14sJx9B50rBcJCCQam87ajS8v5V3&#10;axAhGrKm94QafjHAtri+yk1m/YlecapiIziEQmY0tDEOmZShbtGZsPADEt++/ehMZDk20o7mxOGu&#10;lypJ7qUzHfGH1gz43GL9Ux2dhmDT/eduX3/svqbqqcRy2b2kpda3N/PjA4iIc/w3wxmf0aFgpoM/&#10;kg2iZ51uuEvUoNY8z4ZVqhSIA29WGwWyyOVlh+IPAAD//wMAUEsBAi0AFAAGAAgAAAAhALaDOJL+&#10;AAAA4QEAABMAAAAAAAAAAAAAAAAAAAAAAFtDb250ZW50X1R5cGVzXS54bWxQSwECLQAUAAYACAAA&#10;ACEAOP0h/9YAAACUAQAACwAAAAAAAAAAAAAAAAAvAQAAX3JlbHMvLnJlbHNQSwECLQAUAAYACAAA&#10;ACEA2q/8UBYCAAAnBAAADgAAAAAAAAAAAAAAAAAuAgAAZHJzL2Uyb0RvYy54bWxQSwECLQAUAAYA&#10;CAAAACEADnYE1N8AAAALAQAADwAAAAAAAAAAAAAAAABwBAAAZHJzL2Rvd25yZXYueG1sUEsFBgAA&#10;AAAEAAQA8wAAAHwFAAAAAA==&#10;" fillcolor="#1f497d [3215]">
                <v:textbox style="mso-fit-shape-to-text:t">
                  <w:txbxContent>
                    <w:p w14:paraId="0B1643F3" w14:textId="5FCCD20A" w:rsidR="0053338C" w:rsidRPr="0053338C" w:rsidRDefault="0053338C">
                      <w:pPr>
                        <w:rPr>
                          <w:b/>
                          <w:bCs/>
                          <w:color w:val="7030A0"/>
                          <w:sz w:val="32"/>
                          <w:szCs w:val="32"/>
                          <w:lang w:val="en-IN"/>
                        </w:rPr>
                      </w:pPr>
                      <w:r w:rsidRPr="0053338C">
                        <w:rPr>
                          <w:b/>
                          <w:bCs/>
                          <w:color w:val="7030A0"/>
                          <w:sz w:val="32"/>
                          <w:szCs w:val="32"/>
                          <w:lang w:val="en-IN"/>
                        </w:rPr>
                        <w:t>12.</w:t>
                      </w:r>
                      <w:r w:rsidR="00C37F39">
                        <w:rPr>
                          <w:b/>
                          <w:bCs/>
                          <w:color w:val="7030A0"/>
                          <w:sz w:val="32"/>
                          <w:szCs w:val="32"/>
                          <w:lang w:val="en-IN"/>
                        </w:rPr>
                        <w:t>5</w:t>
                      </w:r>
                      <w:r w:rsidRPr="0053338C">
                        <w:rPr>
                          <w:b/>
                          <w:bCs/>
                          <w:color w:val="7030A0"/>
                          <w:sz w:val="32"/>
                          <w:szCs w:val="32"/>
                          <w:lang w:val="en-IN"/>
                        </w:rPr>
                        <w:t xml:space="preserve"> </w:t>
                      </w:r>
                      <w:r w:rsidR="00D84B13" w:rsidRPr="00D84B13">
                        <w:rPr>
                          <w:b/>
                          <w:color w:val="7030A0"/>
                          <w:sz w:val="36"/>
                          <w:szCs w:val="36"/>
                        </w:rPr>
                        <w:t>CSP: script-</w:t>
                      </w:r>
                      <w:proofErr w:type="spellStart"/>
                      <w:r w:rsidR="00D84B13" w:rsidRPr="00D84B13">
                        <w:rPr>
                          <w:b/>
                          <w:color w:val="7030A0"/>
                          <w:sz w:val="36"/>
                          <w:szCs w:val="36"/>
                        </w:rPr>
                        <w:t>src</w:t>
                      </w:r>
                      <w:proofErr w:type="spellEnd"/>
                      <w:r w:rsidR="00D84B13" w:rsidRPr="00D84B13">
                        <w:rPr>
                          <w:b/>
                          <w:color w:val="7030A0"/>
                          <w:sz w:val="36"/>
                          <w:szCs w:val="36"/>
                        </w:rPr>
                        <w:t xml:space="preserve"> unsafe-inline</w:t>
                      </w:r>
                    </w:p>
                  </w:txbxContent>
                </v:textbox>
                <w10:wrap type="square"/>
              </v:shape>
            </w:pict>
          </mc:Fallback>
        </mc:AlternateContent>
      </w:r>
    </w:p>
    <w:p w14:paraId="321B86D7" w14:textId="65A82ACE" w:rsidR="0053338C" w:rsidRDefault="0053338C">
      <w:pPr>
        <w:tabs>
          <w:tab w:val="left" w:pos="14512"/>
        </w:tabs>
        <w:spacing w:before="1"/>
        <w:ind w:left="1536"/>
        <w:rPr>
          <w:rFonts w:ascii="Tahoma"/>
          <w:b/>
          <w:color w:val="000000"/>
          <w:spacing w:val="22"/>
          <w:sz w:val="28"/>
          <w:shd w:val="clear" w:color="auto" w:fill="F0F0F0"/>
        </w:rPr>
      </w:pPr>
    </w:p>
    <w:p w14:paraId="4CC62DED" w14:textId="7F7F078F" w:rsidR="0053338C" w:rsidRDefault="0053338C">
      <w:pPr>
        <w:tabs>
          <w:tab w:val="left" w:pos="14512"/>
        </w:tabs>
        <w:spacing w:before="1"/>
        <w:ind w:left="1536"/>
        <w:rPr>
          <w:rFonts w:ascii="Tahoma"/>
          <w:b/>
          <w:color w:val="000000"/>
          <w:spacing w:val="22"/>
          <w:sz w:val="28"/>
          <w:shd w:val="clear" w:color="auto" w:fill="F0F0F0"/>
        </w:rPr>
      </w:pPr>
      <w:r w:rsidRPr="0053338C">
        <w:rPr>
          <w:rFonts w:ascii="Tahoma"/>
          <w:b/>
          <w:noProof/>
        </w:rPr>
        <mc:AlternateContent>
          <mc:Choice Requires="wps">
            <w:drawing>
              <wp:anchor distT="45720" distB="45720" distL="114300" distR="114300" simplePos="0" relativeHeight="251670528" behindDoc="0" locked="0" layoutInCell="1" allowOverlap="1" wp14:anchorId="6620D358" wp14:editId="6C1C4C46">
                <wp:simplePos x="0" y="0"/>
                <wp:positionH relativeFrom="column">
                  <wp:posOffset>996950</wp:posOffset>
                </wp:positionH>
                <wp:positionV relativeFrom="paragraph">
                  <wp:posOffset>160020</wp:posOffset>
                </wp:positionV>
                <wp:extent cx="8216900" cy="355600"/>
                <wp:effectExtent l="0" t="0" r="12700" b="25400"/>
                <wp:wrapSquare wrapText="bothSides"/>
                <wp:docPr id="1912747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0" cy="355600"/>
                        </a:xfrm>
                        <a:prstGeom prst="rect">
                          <a:avLst/>
                        </a:prstGeom>
                        <a:solidFill>
                          <a:schemeClr val="tx1"/>
                        </a:solidFill>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4F23FC0F" w14:textId="0CB32FF8" w:rsidR="0053338C" w:rsidRPr="0053338C" w:rsidRDefault="00240EE4">
                            <w:pPr>
                              <w:rPr>
                                <w:b/>
                                <w:bCs/>
                                <w:color w:val="F79646" w:themeColor="accent6"/>
                                <w:lang w:val="en-IN"/>
                              </w:rPr>
                            </w:pPr>
                            <w:r>
                              <w:rPr>
                                <w:b/>
                                <w:bCs/>
                                <w:color w:val="FFFFFF" w:themeColor="background1"/>
                                <w:sz w:val="28"/>
                                <w:szCs w:val="28"/>
                                <w:lang w:val="en-IN"/>
                              </w:rPr>
                              <w:t xml:space="preserve">  </w:t>
                            </w:r>
                            <w:r w:rsidR="0053338C" w:rsidRPr="0053338C">
                              <w:rPr>
                                <w:b/>
                                <w:bCs/>
                                <w:color w:val="FFFFFF" w:themeColor="background1"/>
                                <w:sz w:val="28"/>
                                <w:szCs w:val="28"/>
                                <w:lang w:val="en-IN"/>
                              </w:rPr>
                              <w:t xml:space="preserve">Relative </w:t>
                            </w:r>
                            <w:proofErr w:type="gramStart"/>
                            <w:r w:rsidR="0053338C" w:rsidRPr="0053338C">
                              <w:rPr>
                                <w:b/>
                                <w:bCs/>
                                <w:color w:val="FFFFFF" w:themeColor="background1"/>
                                <w:sz w:val="28"/>
                                <w:szCs w:val="28"/>
                                <w:lang w:val="en-IN"/>
                              </w:rPr>
                              <w:t>Risk</w:t>
                            </w:r>
                            <w:r w:rsidR="00C37F39">
                              <w:rPr>
                                <w:b/>
                                <w:bCs/>
                                <w:color w:val="FFFFFF" w:themeColor="background1"/>
                                <w:sz w:val="28"/>
                                <w:szCs w:val="28"/>
                                <w:lang w:val="en-IN"/>
                              </w:rPr>
                              <w:t>:-</w:t>
                            </w:r>
                            <w:proofErr w:type="gramEnd"/>
                            <w:r w:rsidR="00C37F39">
                              <w:rPr>
                                <w:b/>
                                <w:bCs/>
                                <w:color w:val="FFFFFF" w:themeColor="background1"/>
                                <w:sz w:val="28"/>
                                <w:szCs w:val="28"/>
                                <w:lang w:val="en-IN"/>
                              </w:rPr>
                              <w:t xml:space="preserve"> </w:t>
                            </w:r>
                            <w:r w:rsidR="0053338C" w:rsidRPr="0053338C">
                              <w:rPr>
                                <w:b/>
                                <w:bCs/>
                                <w:lang w:val="en-IN"/>
                              </w:rPr>
                              <w:t xml:space="preserve"> </w:t>
                            </w:r>
                            <w:r w:rsidR="0053338C" w:rsidRPr="0053338C">
                              <w:rPr>
                                <w:b/>
                                <w:bCs/>
                                <w:color w:val="F79646" w:themeColor="accent6"/>
                                <w:lang w:val="en-IN"/>
                              </w:rPr>
                              <w:t>Medium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0D358" id="_x0000_s1111" type="#_x0000_t202" style="position:absolute;left:0;text-align:left;margin-left:78.5pt;margin-top:12.6pt;width:647pt;height:2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aLRwIAAAQFAAAOAAAAZHJzL2Uyb0RvYy54bWysVNtu2zAMfR+wfxD0vtjJkqw14hRdug4D&#10;ugvW7QMUWYqFyqImqbHTrx8lO27aDRhQ7EWgRPKQhxetLrpGk71wXoEp6XSSUyIMh0qZXUl//rh+&#10;c0aJD8xUTIMRJT0ITy/Wr1+tWluIGdSgK+EIghhftLakdQi2yDLPa9EwPwErDColuIYFvLpdVjnW&#10;Inqjs1meL7MWXGUdcOE9vl71SrpO+FIKHr5K6UUguqSYW0inS+c2ntl6xYqdY7ZWfEiDvSCLhimD&#10;QUeoKxYYuXfqD6hGcQceZJhwaDKQUnGROCCbaf6MzW3NrEhcsDjejmXy/w+Wf9nf2m+OhO49dNjA&#10;RMLbG+B3nhjY1MzsxKVz0NaCVRh4GkuWtdYXg2sstS98BNm2n6HCJrP7AAmok66JVUGeBNGxAYex&#10;6KILhOPj2Wy6PM9RxVH3drFYohxDsOLobZ0PHwU0JAolddjUhM72Nz70pkeTGMyDVtW10jpd4iCJ&#10;jXZkz3AEQtfn/8xKmxc6xqJ8MFWaosCU7mXMPSKmKsXCDCUKBy1iHG2+C0lUheRnfb2fJsk4FyYc&#10;E03W0U0ipdFxaNRTRz06DbbRTaQtGB3zf0ccPVJUMGF0bpQB9zeA6u6Yruztj+x7znFCQrftkHRJ&#10;58vY3/i0heqAY+OgX0v8RlCowT1Q0uJKltT/umdOUKI/GRy98+l8Hnc4XeaLdzO8uFPN9lTDDEco&#10;bDklvbgJae8jKQOXOKJSpel5zGRIGlctzd/wLcRdPr0nq8fPa/0bAAD//wMAUEsDBBQABgAIAAAA&#10;IQDMJipR3wAAAAoBAAAPAAAAZHJzL2Rvd25yZXYueG1sTI9BT4QwEIXvJv6HZky8uQUiukHKRolc&#10;POiKq4m3Qkcg0imh3V38986e9PjevLz5Xr5Z7CgOOPvBkYJ4FYFAap0ZqFOwe6uu1iB80GT06AgV&#10;/KCHTXF+luvMuCO94qEOneAS8plW0IcwZVL6tker/cpNSHz7crPVgeXcSTPrI5fbUSZRdCOtHog/&#10;9HrCssf2u95bBXXdfH4kT5WrXsr38uFx+7yLSlTq8mK5vwMRcAl/YTjhMzoUzNS4PRkvRtbpLW8J&#10;CpI0AXEKXKcxO42CdZyALHL5f0LxCwAA//8DAFBLAQItABQABgAIAAAAIQC2gziS/gAAAOEBAAAT&#10;AAAAAAAAAAAAAAAAAAAAAABbQ29udGVudF9UeXBlc10ueG1sUEsBAi0AFAAGAAgAAAAhADj9If/W&#10;AAAAlAEAAAsAAAAAAAAAAAAAAAAALwEAAF9yZWxzLy5yZWxzUEsBAi0AFAAGAAgAAAAhAGMrdotH&#10;AgAABAUAAA4AAAAAAAAAAAAAAAAALgIAAGRycy9lMm9Eb2MueG1sUEsBAi0AFAAGAAgAAAAhAMwm&#10;KlHfAAAACgEAAA8AAAAAAAAAAAAAAAAAoQQAAGRycy9kb3ducmV2LnhtbFBLBQYAAAAABAAEAPMA&#10;AACtBQAAAAA=&#10;" fillcolor="black [3213]" strokecolor="black [3213]" strokeweight="2pt">
                <v:textbox>
                  <w:txbxContent>
                    <w:p w14:paraId="4F23FC0F" w14:textId="0CB32FF8" w:rsidR="0053338C" w:rsidRPr="0053338C" w:rsidRDefault="00240EE4">
                      <w:pPr>
                        <w:rPr>
                          <w:b/>
                          <w:bCs/>
                          <w:color w:val="F79646" w:themeColor="accent6"/>
                          <w:lang w:val="en-IN"/>
                        </w:rPr>
                      </w:pPr>
                      <w:r>
                        <w:rPr>
                          <w:b/>
                          <w:bCs/>
                          <w:color w:val="FFFFFF" w:themeColor="background1"/>
                          <w:sz w:val="28"/>
                          <w:szCs w:val="28"/>
                          <w:lang w:val="en-IN"/>
                        </w:rPr>
                        <w:t xml:space="preserve">  </w:t>
                      </w:r>
                      <w:r w:rsidR="0053338C" w:rsidRPr="0053338C">
                        <w:rPr>
                          <w:b/>
                          <w:bCs/>
                          <w:color w:val="FFFFFF" w:themeColor="background1"/>
                          <w:sz w:val="28"/>
                          <w:szCs w:val="28"/>
                          <w:lang w:val="en-IN"/>
                        </w:rPr>
                        <w:t xml:space="preserve">Relative </w:t>
                      </w:r>
                      <w:proofErr w:type="gramStart"/>
                      <w:r w:rsidR="0053338C" w:rsidRPr="0053338C">
                        <w:rPr>
                          <w:b/>
                          <w:bCs/>
                          <w:color w:val="FFFFFF" w:themeColor="background1"/>
                          <w:sz w:val="28"/>
                          <w:szCs w:val="28"/>
                          <w:lang w:val="en-IN"/>
                        </w:rPr>
                        <w:t>Risk</w:t>
                      </w:r>
                      <w:r w:rsidR="00C37F39">
                        <w:rPr>
                          <w:b/>
                          <w:bCs/>
                          <w:color w:val="FFFFFF" w:themeColor="background1"/>
                          <w:sz w:val="28"/>
                          <w:szCs w:val="28"/>
                          <w:lang w:val="en-IN"/>
                        </w:rPr>
                        <w:t>:-</w:t>
                      </w:r>
                      <w:proofErr w:type="gramEnd"/>
                      <w:r w:rsidR="00C37F39">
                        <w:rPr>
                          <w:b/>
                          <w:bCs/>
                          <w:color w:val="FFFFFF" w:themeColor="background1"/>
                          <w:sz w:val="28"/>
                          <w:szCs w:val="28"/>
                          <w:lang w:val="en-IN"/>
                        </w:rPr>
                        <w:t xml:space="preserve"> </w:t>
                      </w:r>
                      <w:r w:rsidR="0053338C" w:rsidRPr="0053338C">
                        <w:rPr>
                          <w:b/>
                          <w:bCs/>
                          <w:lang w:val="en-IN"/>
                        </w:rPr>
                        <w:t xml:space="preserve"> </w:t>
                      </w:r>
                      <w:r w:rsidR="0053338C" w:rsidRPr="0053338C">
                        <w:rPr>
                          <w:b/>
                          <w:bCs/>
                          <w:color w:val="F79646" w:themeColor="accent6"/>
                          <w:lang w:val="en-IN"/>
                        </w:rPr>
                        <w:t>Medium</w:t>
                      </w:r>
                    </w:p>
                  </w:txbxContent>
                </v:textbox>
                <w10:wrap type="square"/>
              </v:shape>
            </w:pict>
          </mc:Fallback>
        </mc:AlternateContent>
      </w:r>
    </w:p>
    <w:p w14:paraId="235E8083" w14:textId="00D9AC63" w:rsidR="0053338C" w:rsidRDefault="00BA62FA">
      <w:pPr>
        <w:tabs>
          <w:tab w:val="left" w:pos="14512"/>
        </w:tabs>
        <w:spacing w:before="1"/>
        <w:ind w:left="1536"/>
        <w:rPr>
          <w:rFonts w:ascii="Tahoma"/>
          <w:b/>
          <w:color w:val="000000"/>
          <w:spacing w:val="22"/>
          <w:sz w:val="28"/>
          <w:shd w:val="clear" w:color="auto" w:fill="F0F0F0"/>
        </w:rPr>
      </w:pPr>
      <w:r>
        <w:rPr>
          <w:rFonts w:ascii="Tahoma"/>
          <w:b/>
          <w:noProof/>
          <w:sz w:val="20"/>
        </w:rPr>
        <mc:AlternateContent>
          <mc:Choice Requires="wps">
            <w:drawing>
              <wp:anchor distT="0" distB="0" distL="0" distR="0" simplePos="0" relativeHeight="251488768" behindDoc="1" locked="0" layoutInCell="1" allowOverlap="1" wp14:anchorId="01196B65" wp14:editId="73C0943D">
                <wp:simplePos x="0" y="0"/>
                <wp:positionH relativeFrom="page">
                  <wp:posOffset>1021080</wp:posOffset>
                </wp:positionH>
                <wp:positionV relativeFrom="paragraph">
                  <wp:posOffset>128905</wp:posOffset>
                </wp:positionV>
                <wp:extent cx="8221980" cy="1714500"/>
                <wp:effectExtent l="0" t="0" r="26670" b="19050"/>
                <wp:wrapTopAndBottom/>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21980" cy="1714500"/>
                        </a:xfrm>
                        <a:prstGeom prst="rect">
                          <a:avLst/>
                        </a:prstGeom>
                        <a:solidFill>
                          <a:schemeClr val="tx1"/>
                        </a:solidFill>
                        <a:ln w="9525">
                          <a:solidFill>
                            <a:srgbClr val="000000"/>
                          </a:solidFill>
                          <a:prstDash val="solid"/>
                        </a:ln>
                      </wps:spPr>
                      <wps:txbx>
                        <w:txbxContent>
                          <w:p w14:paraId="1CE6331B" w14:textId="77777777" w:rsidR="00240EE4" w:rsidRDefault="00000000" w:rsidP="00D84B13">
                            <w:pPr>
                              <w:spacing w:before="73"/>
                              <w:ind w:left="144"/>
                              <w:rPr>
                                <w:color w:val="9BBB59" w:themeColor="accent3"/>
                                <w:sz w:val="28"/>
                              </w:rPr>
                            </w:pPr>
                            <w:r>
                              <w:rPr>
                                <w:b/>
                                <w:sz w:val="32"/>
                              </w:rPr>
                              <w:t>Description:</w:t>
                            </w:r>
                            <w:r>
                              <w:rPr>
                                <w:b/>
                                <w:spacing w:val="-21"/>
                                <w:sz w:val="32"/>
                              </w:rPr>
                              <w:t xml:space="preserve"> </w:t>
                            </w:r>
                            <w:r w:rsidR="00D84B13" w:rsidRPr="00D84B13">
                              <w:rPr>
                                <w:color w:val="9BBB59" w:themeColor="accent3"/>
                                <w:sz w:val="28"/>
                              </w:rPr>
                              <w:t>Content Security Policy (CSP) is an added layer of security that helps to detect and mitigate</w:t>
                            </w:r>
                          </w:p>
                          <w:p w14:paraId="18079E51" w14:textId="0CE0461C" w:rsidR="00C264D5" w:rsidRPr="00182C5E" w:rsidRDefault="00D84B13" w:rsidP="00BA62FA">
                            <w:pPr>
                              <w:spacing w:before="73"/>
                              <w:ind w:left="1440" w:firstLine="60"/>
                              <w:rPr>
                                <w:color w:val="9BBB59" w:themeColor="accent3"/>
                                <w:sz w:val="28"/>
                              </w:rPr>
                            </w:pPr>
                            <w:r w:rsidRPr="00D84B13">
                              <w:rPr>
                                <w:color w:val="9BBB59" w:themeColor="accent3"/>
                                <w:sz w:val="28"/>
                              </w:rPr>
                              <w:t>certain types of attacks. Including (but not limited to)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1196B65" id="Textbox 116" o:spid="_x0000_s1112" type="#_x0000_t202" style="position:absolute;left:0;text-align:left;margin-left:80.4pt;margin-top:10.15pt;width:647.4pt;height:135pt;z-index:-251827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gb2QEAALoDAAAOAAAAZHJzL2Uyb0RvYy54bWysU9uO0zAQfUfiHyy/01y0ZbtR0xVstQhp&#10;BUgLH+A4TmPheIzHbdK/Z+ymLQs8IfLgjD0zx3POjNf302DYQXnUYGteLHLOlJXQarur+bevj29W&#10;nGEQthUGrKr5USG/37x+tR5dpUrowbTKMwKxWI2u5n0IrsoylL0aBC7AKUvODvwgAm39Lmu9GAl9&#10;MFmZ52+zEXzrPEiFSKfbk5NvEn7XKRk+dx2qwEzNqbaQVp/WJq7ZZi2qnReu13IuQ/xDFYPQli69&#10;QG1FEGzv9R9Qg5YeELqwkDBk0HVaqsSB2BT5b2yee+FU4kLioLvIhP8PVn46PLsvnoXpPUzUwEQC&#10;3RPI70jaZKPDao6JmmKFFB2JTp0f4p8oMEokbY8XPdUUmKTDVVkWdytySfIVt8XNMk+KZ9d05zF8&#10;UDCwaNTcU8NSCeLwhCEWIKpzSLwNwej2URuTNnFI1IPx7CCovWEqYjsp40WUsWys+d2yXJ64vUDw&#10;u+aSn6fvbxCxgq3A/nRPQp/DjJ01OskSBQpTMzHd1vzmNgbFowbaI2k80pjVHH/shVecmY+W+hhn&#10;8mz4s9GcDR/MA6TJjXwtvNsH6HTS5Yo7V0ADksjPwxwn8Nd9iro+uc1PAAAA//8DAFBLAwQUAAYA&#10;CAAAACEAcVtaa98AAAALAQAADwAAAGRycy9kb3ducmV2LnhtbEyPwU7DMBBE70j8g7VIXBC1W2gE&#10;IU6FkAAJUCWa9u7GSxIRr63YTcPfsz3BcWZHs2+K1eR6MeIQO08a5jMFAqn2tqNGw7Z6vr4DEZMh&#10;a3pPqOEHI6zK87PC5NYf6RPHTWoEl1DMjYY2pZBLGesWnYkzH5D49uUHZxLLoZF2MEcud71cKJVJ&#10;ZzriD60J+NRi/b05OA0U3q7GJtB691pNL+v3Sn2kudL68mJ6fACRcEp/YTjhMzqUzLT3B7JR9Kwz&#10;xehJw0LdgDgFbpfLDMSenXu2ZFnI/xvKXwAAAP//AwBQSwECLQAUAAYACAAAACEAtoM4kv4AAADh&#10;AQAAEwAAAAAAAAAAAAAAAAAAAAAAW0NvbnRlbnRfVHlwZXNdLnhtbFBLAQItABQABgAIAAAAIQA4&#10;/SH/1gAAAJQBAAALAAAAAAAAAAAAAAAAAC8BAABfcmVscy8ucmVsc1BLAQItABQABgAIAAAAIQAi&#10;P2gb2QEAALoDAAAOAAAAAAAAAAAAAAAAAC4CAABkcnMvZTJvRG9jLnhtbFBLAQItABQABgAIAAAA&#10;IQBxW1pr3wAAAAsBAAAPAAAAAAAAAAAAAAAAADMEAABkcnMvZG93bnJldi54bWxQSwUGAAAAAAQA&#10;BADzAAAAPwUAAAAA&#10;" fillcolor="black [3213]">
                <v:path arrowok="t"/>
                <v:textbox inset="0,0,0,0">
                  <w:txbxContent>
                    <w:p w14:paraId="1CE6331B" w14:textId="77777777" w:rsidR="00240EE4" w:rsidRDefault="00000000" w:rsidP="00D84B13">
                      <w:pPr>
                        <w:spacing w:before="73"/>
                        <w:ind w:left="144"/>
                        <w:rPr>
                          <w:color w:val="9BBB59" w:themeColor="accent3"/>
                          <w:sz w:val="28"/>
                        </w:rPr>
                      </w:pPr>
                      <w:r>
                        <w:rPr>
                          <w:b/>
                          <w:sz w:val="32"/>
                        </w:rPr>
                        <w:t>Description:</w:t>
                      </w:r>
                      <w:r>
                        <w:rPr>
                          <w:b/>
                          <w:spacing w:val="-21"/>
                          <w:sz w:val="32"/>
                        </w:rPr>
                        <w:t xml:space="preserve"> </w:t>
                      </w:r>
                      <w:r w:rsidR="00D84B13" w:rsidRPr="00D84B13">
                        <w:rPr>
                          <w:color w:val="9BBB59" w:themeColor="accent3"/>
                          <w:sz w:val="28"/>
                        </w:rPr>
                        <w:t>Content Security Policy (CSP) is an added layer of security that helps to detect and mitigate</w:t>
                      </w:r>
                    </w:p>
                    <w:p w14:paraId="18079E51" w14:textId="0CE0461C" w:rsidR="00C264D5" w:rsidRPr="00182C5E" w:rsidRDefault="00D84B13" w:rsidP="00BA62FA">
                      <w:pPr>
                        <w:spacing w:before="73"/>
                        <w:ind w:left="1440" w:firstLine="60"/>
                        <w:rPr>
                          <w:color w:val="9BBB59" w:themeColor="accent3"/>
                          <w:sz w:val="28"/>
                        </w:rPr>
                      </w:pPr>
                      <w:r w:rsidRPr="00D84B13">
                        <w:rPr>
                          <w:color w:val="9BBB59" w:themeColor="accent3"/>
                          <w:sz w:val="28"/>
                        </w:rPr>
                        <w:t>certain types of attacks. Including (but not limited to)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xbxContent>
                </v:textbox>
                <w10:wrap type="topAndBottom" anchorx="page"/>
              </v:shape>
            </w:pict>
          </mc:Fallback>
        </mc:AlternateContent>
      </w:r>
      <w:r w:rsidR="00C37F39">
        <w:rPr>
          <w:rFonts w:ascii="Tahoma"/>
          <w:b/>
          <w:noProof/>
          <w:sz w:val="20"/>
        </w:rPr>
        <mc:AlternateContent>
          <mc:Choice Requires="wps">
            <w:drawing>
              <wp:anchor distT="0" distB="0" distL="0" distR="0" simplePos="0" relativeHeight="251563520" behindDoc="1" locked="0" layoutInCell="1" allowOverlap="1" wp14:anchorId="36DA33C3" wp14:editId="3145BBC5">
                <wp:simplePos x="0" y="0"/>
                <wp:positionH relativeFrom="page">
                  <wp:posOffset>982980</wp:posOffset>
                </wp:positionH>
                <wp:positionV relativeFrom="paragraph">
                  <wp:posOffset>4297045</wp:posOffset>
                </wp:positionV>
                <wp:extent cx="8244840" cy="396240"/>
                <wp:effectExtent l="0" t="0" r="22860" b="22860"/>
                <wp:wrapTopAndBottom/>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4840" cy="396240"/>
                        </a:xfrm>
                        <a:prstGeom prst="rect">
                          <a:avLst/>
                        </a:prstGeom>
                        <a:solidFill>
                          <a:schemeClr val="tx1"/>
                        </a:solidFill>
                        <a:ln w="9525">
                          <a:solidFill>
                            <a:srgbClr val="000000"/>
                          </a:solidFill>
                          <a:prstDash val="solid"/>
                        </a:ln>
                      </wps:spPr>
                      <wps:txbx>
                        <w:txbxContent>
                          <w:p w14:paraId="13E53873" w14:textId="2745D661" w:rsidR="00C264D5" w:rsidRDefault="00000000">
                            <w:pPr>
                              <w:spacing w:before="73"/>
                              <w:ind w:left="144"/>
                              <w:rPr>
                                <w:sz w:val="28"/>
                              </w:rPr>
                            </w:pPr>
                            <w:r>
                              <w:rPr>
                                <w:b/>
                                <w:sz w:val="32"/>
                              </w:rPr>
                              <w:t>Evidence</w:t>
                            </w:r>
                            <w:r>
                              <w:rPr>
                                <w:b/>
                                <w:spacing w:val="-7"/>
                                <w:sz w:val="32"/>
                              </w:rPr>
                              <w:t xml:space="preserve"> </w:t>
                            </w:r>
                            <w:r>
                              <w:rPr>
                                <w:b/>
                                <w:sz w:val="32"/>
                              </w:rPr>
                              <w:t>From</w:t>
                            </w:r>
                            <w:r>
                              <w:rPr>
                                <w:b/>
                                <w:spacing w:val="-8"/>
                                <w:sz w:val="32"/>
                              </w:rPr>
                              <w:t xml:space="preserve"> </w:t>
                            </w:r>
                            <w:r>
                              <w:rPr>
                                <w:b/>
                                <w:sz w:val="32"/>
                              </w:rPr>
                              <w:t>ZAP</w:t>
                            </w:r>
                            <w:r>
                              <w:rPr>
                                <w:b/>
                                <w:spacing w:val="-8"/>
                                <w:sz w:val="32"/>
                              </w:rPr>
                              <w:t xml:space="preserve"> </w:t>
                            </w:r>
                            <w:r>
                              <w:rPr>
                                <w:b/>
                                <w:sz w:val="32"/>
                              </w:rPr>
                              <w:t>Scan:</w:t>
                            </w:r>
                            <w:r>
                              <w:rPr>
                                <w:b/>
                                <w:spacing w:val="60"/>
                                <w:sz w:val="32"/>
                              </w:rPr>
                              <w:t xml:space="preserve"> </w:t>
                            </w:r>
                            <w:r w:rsidR="00D84B13" w:rsidRPr="00D84B13">
                              <w:rPr>
                                <w:color w:val="9BBB59" w:themeColor="accent3"/>
                                <w:sz w:val="28"/>
                              </w:rPr>
                              <w:t>default-</w:t>
                            </w:r>
                            <w:proofErr w:type="spellStart"/>
                            <w:r w:rsidR="00D84B13" w:rsidRPr="00D84B13">
                              <w:rPr>
                                <w:color w:val="9BBB59" w:themeColor="accent3"/>
                                <w:sz w:val="28"/>
                              </w:rPr>
                              <w:t>src</w:t>
                            </w:r>
                            <w:proofErr w:type="spellEnd"/>
                            <w:r w:rsidR="00D84B13" w:rsidRPr="00D84B13">
                              <w:rPr>
                                <w:color w:val="9BBB59" w:themeColor="accent3"/>
                                <w:sz w:val="28"/>
                              </w:rPr>
                              <w:t xml:space="preserve"> http: data: 'unsafe-inline' 'unsafe-eval'</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6DA33C3" id="Textbox 119" o:spid="_x0000_s1113" type="#_x0000_t202" style="position:absolute;left:0;text-align:left;margin-left:77.4pt;margin-top:338.35pt;width:649.2pt;height:31.2pt;z-index:-25175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YgS1AEAALkDAAAOAAAAZHJzL2Uyb0RvYy54bWysU8GO0zAQvSPxD5bvNGnorrpR0xVstQhp&#10;BUgLH+A4TmPheIzHbdK/Z+ykLQucED24Y8/z87w3k8392Bt2VB412IovFzlnykpotN1X/NvXxzdr&#10;zjAI2wgDVlX8pJDfb1+/2gyuVAV0YBrlGZFYLAdX8S4EV2YZyk71AhfglKVkC74XgbZ+nzVeDMTe&#10;m6zI89tsAN84D1Ih0uluSvJt4m9bJcPntkUVmKk41RbS6tNaxzXbbkS598J1Ws5liH+oohfa0qMX&#10;qp0Igh28/oOq19IDQhsWEvoM2lZLlTSQmmX+m5rnTjiVtJA56C424f+jlZ+Oz+6LZ2F8DyM1MIlA&#10;9wTyO5I32eCwnDHRUyyR0FHo2Po+/pMERhfJ29PFTzUGJulwXaxW6xWlJOXe3t0WFEfS623nMXxQ&#10;0LMYVNxTv1IF4viEYYKeIfExBKObR21M2sQZUQ/Gs6Og7oZxOZO/QBnLhorf3RQ3k7QXDH5fX+7n&#10;6fc3iljBTmA3vZPYZ5ixs0WTK9GfMNYj003FV+sIikc1NCeyeKApqzj+OAivODMfLbUxjuQ58Oeg&#10;Pgc+mAdIgxv1Wnh3CNDq5MuVd66A5iM5O89yHMBf9wl1/eK2PwEAAP//AwBQSwMEFAAGAAgAAAAh&#10;AD8QNdHiAAAADAEAAA8AAABkcnMvZG93bnJldi54bWxMj09LxDAUxO+C3yE8wYu4SfdPq7XpIoIK&#10;Kgu7Xe/Z5tkWm5fQZLv125s96XGYYeY3xXoyPRtx8J0lCclMAEOqre6okbCvnm/vgPmgSKveEkr4&#10;QQ/r8vKiULm2J9riuAsNiyXkcyWhDcHlnPu6RaP8zDqk6H3ZwagQ5dBwPahTLDc9nwuRcqM6igut&#10;cvjUYv29OxoJ5N5uxsbR5vO1ml4275X4CImQ8vpqenwAFnAKf2E440d0KCPTwR5Je9ZHvVpG9CAh&#10;zdIM2DmxXC3mwA4SssV9Arws+P8T5S8AAAD//wMAUEsBAi0AFAAGAAgAAAAhALaDOJL+AAAA4QEA&#10;ABMAAAAAAAAAAAAAAAAAAAAAAFtDb250ZW50X1R5cGVzXS54bWxQSwECLQAUAAYACAAAACEAOP0h&#10;/9YAAACUAQAACwAAAAAAAAAAAAAAAAAvAQAAX3JlbHMvLnJlbHNQSwECLQAUAAYACAAAACEAvDWI&#10;EtQBAAC5AwAADgAAAAAAAAAAAAAAAAAuAgAAZHJzL2Uyb0RvYy54bWxQSwECLQAUAAYACAAAACEA&#10;PxA10eIAAAAMAQAADwAAAAAAAAAAAAAAAAAuBAAAZHJzL2Rvd25yZXYueG1sUEsFBgAAAAAEAAQA&#10;8wAAAD0FAAAAAA==&#10;" fillcolor="black [3213]">
                <v:path arrowok="t"/>
                <v:textbox inset="0,0,0,0">
                  <w:txbxContent>
                    <w:p w14:paraId="13E53873" w14:textId="2745D661" w:rsidR="00C264D5" w:rsidRDefault="00000000">
                      <w:pPr>
                        <w:spacing w:before="73"/>
                        <w:ind w:left="144"/>
                        <w:rPr>
                          <w:sz w:val="28"/>
                        </w:rPr>
                      </w:pPr>
                      <w:r>
                        <w:rPr>
                          <w:b/>
                          <w:sz w:val="32"/>
                        </w:rPr>
                        <w:t>Evidence</w:t>
                      </w:r>
                      <w:r>
                        <w:rPr>
                          <w:b/>
                          <w:spacing w:val="-7"/>
                          <w:sz w:val="32"/>
                        </w:rPr>
                        <w:t xml:space="preserve"> </w:t>
                      </w:r>
                      <w:r>
                        <w:rPr>
                          <w:b/>
                          <w:sz w:val="32"/>
                        </w:rPr>
                        <w:t>From</w:t>
                      </w:r>
                      <w:r>
                        <w:rPr>
                          <w:b/>
                          <w:spacing w:val="-8"/>
                          <w:sz w:val="32"/>
                        </w:rPr>
                        <w:t xml:space="preserve"> </w:t>
                      </w:r>
                      <w:r>
                        <w:rPr>
                          <w:b/>
                          <w:sz w:val="32"/>
                        </w:rPr>
                        <w:t>ZAP</w:t>
                      </w:r>
                      <w:r>
                        <w:rPr>
                          <w:b/>
                          <w:spacing w:val="-8"/>
                          <w:sz w:val="32"/>
                        </w:rPr>
                        <w:t xml:space="preserve"> </w:t>
                      </w:r>
                      <w:r>
                        <w:rPr>
                          <w:b/>
                          <w:sz w:val="32"/>
                        </w:rPr>
                        <w:t>Scan:</w:t>
                      </w:r>
                      <w:r>
                        <w:rPr>
                          <w:b/>
                          <w:spacing w:val="60"/>
                          <w:sz w:val="32"/>
                        </w:rPr>
                        <w:t xml:space="preserve"> </w:t>
                      </w:r>
                      <w:r w:rsidR="00D84B13" w:rsidRPr="00D84B13">
                        <w:rPr>
                          <w:color w:val="9BBB59" w:themeColor="accent3"/>
                          <w:sz w:val="28"/>
                        </w:rPr>
                        <w:t>default-</w:t>
                      </w:r>
                      <w:proofErr w:type="spellStart"/>
                      <w:r w:rsidR="00D84B13" w:rsidRPr="00D84B13">
                        <w:rPr>
                          <w:color w:val="9BBB59" w:themeColor="accent3"/>
                          <w:sz w:val="28"/>
                        </w:rPr>
                        <w:t>src</w:t>
                      </w:r>
                      <w:proofErr w:type="spellEnd"/>
                      <w:r w:rsidR="00D84B13" w:rsidRPr="00D84B13">
                        <w:rPr>
                          <w:color w:val="9BBB59" w:themeColor="accent3"/>
                          <w:sz w:val="28"/>
                        </w:rPr>
                        <w:t xml:space="preserve"> http: data: 'unsafe-inline' 'unsafe-eval'</w:t>
                      </w:r>
                    </w:p>
                  </w:txbxContent>
                </v:textbox>
                <w10:wrap type="topAndBottom" anchorx="page"/>
              </v:shape>
            </w:pict>
          </mc:Fallback>
        </mc:AlternateContent>
      </w:r>
      <w:r w:rsidR="00C37F39">
        <w:rPr>
          <w:rFonts w:ascii="Tahoma"/>
          <w:b/>
          <w:noProof/>
          <w:sz w:val="20"/>
        </w:rPr>
        <mc:AlternateContent>
          <mc:Choice Requires="wps">
            <w:drawing>
              <wp:anchor distT="0" distB="0" distL="0" distR="0" simplePos="0" relativeHeight="251512320" behindDoc="1" locked="0" layoutInCell="1" allowOverlap="1" wp14:anchorId="0C2A2153" wp14:editId="3E03EA03">
                <wp:simplePos x="0" y="0"/>
                <wp:positionH relativeFrom="page">
                  <wp:posOffset>990600</wp:posOffset>
                </wp:positionH>
                <wp:positionV relativeFrom="paragraph">
                  <wp:posOffset>1873885</wp:posOffset>
                </wp:positionV>
                <wp:extent cx="8267700" cy="883920"/>
                <wp:effectExtent l="0" t="0" r="19050" b="11430"/>
                <wp:wrapTopAndBottom/>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7700" cy="883920"/>
                        </a:xfrm>
                        <a:prstGeom prst="rect">
                          <a:avLst/>
                        </a:prstGeom>
                        <a:solidFill>
                          <a:schemeClr val="tx1"/>
                        </a:solidFill>
                        <a:ln w="9525">
                          <a:solidFill>
                            <a:srgbClr val="000000"/>
                          </a:solidFill>
                          <a:prstDash val="solid"/>
                        </a:ln>
                      </wps:spPr>
                      <wps:txbx>
                        <w:txbxContent>
                          <w:p w14:paraId="07F198B0" w14:textId="77777777" w:rsidR="00C37F39" w:rsidRDefault="00240EE4" w:rsidP="00240EE4">
                            <w:pPr>
                              <w:spacing w:before="73"/>
                              <w:ind w:right="417"/>
                              <w:rPr>
                                <w:bCs/>
                                <w:color w:val="9BBB59" w:themeColor="accent3"/>
                                <w:spacing w:val="-16"/>
                                <w:sz w:val="28"/>
                                <w:szCs w:val="28"/>
                              </w:rPr>
                            </w:pPr>
                            <w:r>
                              <w:rPr>
                                <w:b/>
                                <w:sz w:val="32"/>
                              </w:rPr>
                              <w:t xml:space="preserve">    </w:t>
                            </w:r>
                            <w:r w:rsidR="00000000">
                              <w:rPr>
                                <w:b/>
                                <w:sz w:val="32"/>
                              </w:rPr>
                              <w:t>Impact:</w:t>
                            </w:r>
                            <w:r w:rsidR="00000000">
                              <w:rPr>
                                <w:b/>
                                <w:spacing w:val="-16"/>
                                <w:sz w:val="32"/>
                              </w:rPr>
                              <w:t xml:space="preserve"> </w:t>
                            </w:r>
                            <w:r w:rsidR="00B23867">
                              <w:rPr>
                                <w:b/>
                                <w:spacing w:val="-16"/>
                                <w:sz w:val="32"/>
                              </w:rPr>
                              <w:t xml:space="preserve">     </w:t>
                            </w:r>
                            <w:r w:rsidR="00C37F39" w:rsidRPr="00C37F39">
                              <w:rPr>
                                <w:bCs/>
                                <w:color w:val="9BBB59" w:themeColor="accent3"/>
                                <w:spacing w:val="-16"/>
                                <w:sz w:val="28"/>
                                <w:szCs w:val="28"/>
                              </w:rPr>
                              <w:t>Using script-</w:t>
                            </w:r>
                            <w:proofErr w:type="spellStart"/>
                            <w:r w:rsidR="00C37F39" w:rsidRPr="00C37F39">
                              <w:rPr>
                                <w:bCs/>
                                <w:color w:val="9BBB59" w:themeColor="accent3"/>
                                <w:spacing w:val="-16"/>
                                <w:sz w:val="28"/>
                                <w:szCs w:val="28"/>
                              </w:rPr>
                              <w:t>src</w:t>
                            </w:r>
                            <w:proofErr w:type="spellEnd"/>
                            <w:r w:rsidR="00C37F39" w:rsidRPr="00C37F39">
                              <w:rPr>
                                <w:bCs/>
                                <w:color w:val="9BBB59" w:themeColor="accent3"/>
                                <w:spacing w:val="-16"/>
                                <w:sz w:val="28"/>
                                <w:szCs w:val="28"/>
                              </w:rPr>
                              <w:t xml:space="preserve"> 'unsafe-inline' in CSP allows inline JavaScript execution, which makes the application vulnerable </w:t>
                            </w:r>
                          </w:p>
                          <w:p w14:paraId="2EBA5677" w14:textId="2BCB8C19" w:rsidR="00D84B13" w:rsidRPr="00C37F39" w:rsidRDefault="00C37F39" w:rsidP="00C37F39">
                            <w:pPr>
                              <w:spacing w:before="73"/>
                              <w:ind w:left="1440" w:right="417"/>
                              <w:rPr>
                                <w:bCs/>
                                <w:color w:val="9BBB59" w:themeColor="accent3"/>
                                <w:spacing w:val="-16"/>
                                <w:sz w:val="28"/>
                                <w:szCs w:val="28"/>
                              </w:rPr>
                            </w:pPr>
                            <w:r w:rsidRPr="00C37F39">
                              <w:rPr>
                                <w:bCs/>
                                <w:color w:val="9BBB59" w:themeColor="accent3"/>
                                <w:spacing w:val="-16"/>
                                <w:sz w:val="28"/>
                                <w:szCs w:val="28"/>
                              </w:rPr>
                              <w:t>to Cross-Site Scripting (XSS) attacks. It bypasses one of the core protections provided by CSP. This weakens the browser’s ability to prevent malicious script execution.</w:t>
                            </w:r>
                          </w:p>
                          <w:p w14:paraId="03693248" w14:textId="1663E400" w:rsidR="00C264D5" w:rsidRDefault="00C264D5" w:rsidP="00A257ED">
                            <w:pPr>
                              <w:spacing w:before="73"/>
                              <w:ind w:left="720" w:right="417" w:firstLine="720"/>
                              <w:rPr>
                                <w:sz w:val="32"/>
                              </w:rPr>
                            </w:pPr>
                          </w:p>
                        </w:txbxContent>
                      </wps:txbx>
                      <wps:bodyPr wrap="square" lIns="0" tIns="0" rIns="0" bIns="0" rtlCol="0">
                        <a:noAutofit/>
                      </wps:bodyPr>
                    </wps:wsp>
                  </a:graphicData>
                </a:graphic>
                <wp14:sizeRelV relativeFrom="margin">
                  <wp14:pctHeight>0</wp14:pctHeight>
                </wp14:sizeRelV>
              </wp:anchor>
            </w:drawing>
          </mc:Choice>
          <mc:Fallback>
            <w:pict>
              <v:shape w14:anchorId="0C2A2153" id="Textbox 117" o:spid="_x0000_s1114" type="#_x0000_t202" style="position:absolute;left:0;text-align:left;margin-left:78pt;margin-top:147.55pt;width:651pt;height:69.6pt;z-index:-25180416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82r2AEAALkDAAAOAAAAZHJzL2Uyb0RvYy54bWysU8Fu2zAMvQ/YPwi6L3a8tU2MOMXWoMOA&#10;Yh3Q7QNkWY6FyaImKrHz96MUJ1m3norloFAi+cj3SK9ux96wvfKowVZ8Pss5U1ZCo+224j++379b&#10;cIZB2EYYsKriB4X8dv32zWpwpSqgA9MozwjEYjm4inchuDLLUHaqFzgDpyw5W/C9CHT126zxYiD0&#10;3mRFnl9nA/jGeZAKkV43RydfJ/y2VTI8ti2qwEzFqbeQTp/OOp7ZeiXKrReu03JqQ7yii15oS0XP&#10;UBsRBNt5/Q9Ur6UHhDbMJPQZtK2WKnEgNvP8LzZPnXAqcSFx0J1lwv8HK7/un9w3z8L4CUYaYCKB&#10;7gHkTyRtssFhOcVETbFEio5Ex9b38Z8oMEokbQ9nPdUYmKTHRXF9c5OTS5JvsXi/LJLg2SXbeQyf&#10;FfQsGhX3NK/Ugdg/YIj1RXkKicUQjG7utTHpEndE3RnP9oKmG8Z5nCZlPIsylg0VX14VV0dqzxD8&#10;tj7n5+n3EkTsYCOwO9ZJ6FOYsZNER1WiPmGsR6abin9YxqD4VENzIIkH2rKK46+d8Ioz88XSGONK&#10;ngx/MuqT4YO5g7S4ka+Fj7sArU66XHCnDmg/Evlpl+MC/nlPUZcvbv0bAAD//wMAUEsDBBQABgAI&#10;AAAAIQAZ1aPV4QAAAAwBAAAPAAAAZHJzL2Rvd25yZXYueG1sTI9RS8MwFIXfBf9DuIIv4pJu7Zi1&#10;6RBBBScD1+09a2JbbG5Ck3X133v3pI/n3MO53ynWk+3ZaIbQOZSQzAQwg7XTHTYS9tXL/QpYiAq1&#10;6h0aCT8mwLq8vipUrt0ZP824iw2jEgy5ktDG6HPOQ90aq8LMeYN0+3KDVZHk0HA9qDOV257PhVhy&#10;qzqkD63y5rk19ffuZCWgf78bG4/bw1s1vW43lfiIiZDy9mZ6egQWzRT/wnDBJ3QoienoTqgD60ln&#10;S9oSJcwfsgTYJZFmK7KOEtJFugBeFvz/iPIXAAD//wMAUEsBAi0AFAAGAAgAAAAhALaDOJL+AAAA&#10;4QEAABMAAAAAAAAAAAAAAAAAAAAAAFtDb250ZW50X1R5cGVzXS54bWxQSwECLQAUAAYACAAAACEA&#10;OP0h/9YAAACUAQAACwAAAAAAAAAAAAAAAAAvAQAAX3JlbHMvLnJlbHNQSwECLQAUAAYACAAAACEA&#10;tZPNq9gBAAC5AwAADgAAAAAAAAAAAAAAAAAuAgAAZHJzL2Uyb0RvYy54bWxQSwECLQAUAAYACAAA&#10;ACEAGdWj1eEAAAAMAQAADwAAAAAAAAAAAAAAAAAyBAAAZHJzL2Rvd25yZXYueG1sUEsFBgAAAAAE&#10;AAQA8wAAAEAFAAAAAA==&#10;" fillcolor="black [3213]">
                <v:path arrowok="t"/>
                <v:textbox inset="0,0,0,0">
                  <w:txbxContent>
                    <w:p w14:paraId="07F198B0" w14:textId="77777777" w:rsidR="00C37F39" w:rsidRDefault="00240EE4" w:rsidP="00240EE4">
                      <w:pPr>
                        <w:spacing w:before="73"/>
                        <w:ind w:right="417"/>
                        <w:rPr>
                          <w:bCs/>
                          <w:color w:val="9BBB59" w:themeColor="accent3"/>
                          <w:spacing w:val="-16"/>
                          <w:sz w:val="28"/>
                          <w:szCs w:val="28"/>
                        </w:rPr>
                      </w:pPr>
                      <w:r>
                        <w:rPr>
                          <w:b/>
                          <w:sz w:val="32"/>
                        </w:rPr>
                        <w:t xml:space="preserve">    </w:t>
                      </w:r>
                      <w:r w:rsidR="00000000">
                        <w:rPr>
                          <w:b/>
                          <w:sz w:val="32"/>
                        </w:rPr>
                        <w:t>Impact:</w:t>
                      </w:r>
                      <w:r w:rsidR="00000000">
                        <w:rPr>
                          <w:b/>
                          <w:spacing w:val="-16"/>
                          <w:sz w:val="32"/>
                        </w:rPr>
                        <w:t xml:space="preserve"> </w:t>
                      </w:r>
                      <w:r w:rsidR="00B23867">
                        <w:rPr>
                          <w:b/>
                          <w:spacing w:val="-16"/>
                          <w:sz w:val="32"/>
                        </w:rPr>
                        <w:t xml:space="preserve">     </w:t>
                      </w:r>
                      <w:r w:rsidR="00C37F39" w:rsidRPr="00C37F39">
                        <w:rPr>
                          <w:bCs/>
                          <w:color w:val="9BBB59" w:themeColor="accent3"/>
                          <w:spacing w:val="-16"/>
                          <w:sz w:val="28"/>
                          <w:szCs w:val="28"/>
                        </w:rPr>
                        <w:t>Using script-</w:t>
                      </w:r>
                      <w:proofErr w:type="spellStart"/>
                      <w:r w:rsidR="00C37F39" w:rsidRPr="00C37F39">
                        <w:rPr>
                          <w:bCs/>
                          <w:color w:val="9BBB59" w:themeColor="accent3"/>
                          <w:spacing w:val="-16"/>
                          <w:sz w:val="28"/>
                          <w:szCs w:val="28"/>
                        </w:rPr>
                        <w:t>src</w:t>
                      </w:r>
                      <w:proofErr w:type="spellEnd"/>
                      <w:r w:rsidR="00C37F39" w:rsidRPr="00C37F39">
                        <w:rPr>
                          <w:bCs/>
                          <w:color w:val="9BBB59" w:themeColor="accent3"/>
                          <w:spacing w:val="-16"/>
                          <w:sz w:val="28"/>
                          <w:szCs w:val="28"/>
                        </w:rPr>
                        <w:t xml:space="preserve"> 'unsafe-inline' in CSP allows inline JavaScript execution, which makes the application vulnerable </w:t>
                      </w:r>
                    </w:p>
                    <w:p w14:paraId="2EBA5677" w14:textId="2BCB8C19" w:rsidR="00D84B13" w:rsidRPr="00C37F39" w:rsidRDefault="00C37F39" w:rsidP="00C37F39">
                      <w:pPr>
                        <w:spacing w:before="73"/>
                        <w:ind w:left="1440" w:right="417"/>
                        <w:rPr>
                          <w:bCs/>
                          <w:color w:val="9BBB59" w:themeColor="accent3"/>
                          <w:spacing w:val="-16"/>
                          <w:sz w:val="28"/>
                          <w:szCs w:val="28"/>
                        </w:rPr>
                      </w:pPr>
                      <w:r w:rsidRPr="00C37F39">
                        <w:rPr>
                          <w:bCs/>
                          <w:color w:val="9BBB59" w:themeColor="accent3"/>
                          <w:spacing w:val="-16"/>
                          <w:sz w:val="28"/>
                          <w:szCs w:val="28"/>
                        </w:rPr>
                        <w:t>to Cross-Site Scripting (XSS) attacks. It bypasses one of the core protections provided by CSP. This weakens the browser’s ability to prevent malicious script execution.</w:t>
                      </w:r>
                    </w:p>
                    <w:p w14:paraId="03693248" w14:textId="1663E400" w:rsidR="00C264D5" w:rsidRDefault="00C264D5" w:rsidP="00A257ED">
                      <w:pPr>
                        <w:spacing w:before="73"/>
                        <w:ind w:left="720" w:right="417" w:firstLine="720"/>
                        <w:rPr>
                          <w:sz w:val="32"/>
                        </w:rPr>
                      </w:pPr>
                    </w:p>
                  </w:txbxContent>
                </v:textbox>
                <w10:wrap type="topAndBottom" anchorx="page"/>
              </v:shape>
            </w:pict>
          </mc:Fallback>
        </mc:AlternateContent>
      </w:r>
      <w:r w:rsidR="00C37F39">
        <w:rPr>
          <w:rFonts w:ascii="Tahoma"/>
          <w:b/>
          <w:noProof/>
          <w:sz w:val="20"/>
        </w:rPr>
        <mc:AlternateContent>
          <mc:Choice Requires="wps">
            <w:drawing>
              <wp:anchor distT="0" distB="0" distL="0" distR="0" simplePos="0" relativeHeight="251539968" behindDoc="1" locked="0" layoutInCell="1" allowOverlap="1" wp14:anchorId="73DB5E50" wp14:editId="11E5A05D">
                <wp:simplePos x="0" y="0"/>
                <wp:positionH relativeFrom="page">
                  <wp:posOffset>975360</wp:posOffset>
                </wp:positionH>
                <wp:positionV relativeFrom="paragraph">
                  <wp:posOffset>2757805</wp:posOffset>
                </wp:positionV>
                <wp:extent cx="8278495" cy="643255"/>
                <wp:effectExtent l="0" t="0" r="27305" b="23495"/>
                <wp:wrapTopAndBottom/>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8495" cy="643255"/>
                        </a:xfrm>
                        <a:prstGeom prst="rect">
                          <a:avLst/>
                        </a:prstGeom>
                        <a:solidFill>
                          <a:schemeClr val="tx1"/>
                        </a:solidFill>
                        <a:ln w="9525">
                          <a:solidFill>
                            <a:srgbClr val="000000"/>
                          </a:solidFill>
                          <a:prstDash val="solid"/>
                        </a:ln>
                      </wps:spPr>
                      <wps:txbx>
                        <w:txbxContent>
                          <w:p w14:paraId="2B515ECA" w14:textId="2615D9AE" w:rsidR="00C264D5" w:rsidRDefault="00000000" w:rsidP="00240EE4">
                            <w:pPr>
                              <w:spacing w:before="73"/>
                              <w:ind w:left="1440" w:hanging="1151"/>
                            </w:pPr>
                            <w:r>
                              <w:rPr>
                                <w:b/>
                                <w:sz w:val="32"/>
                              </w:rPr>
                              <w:t>Solution:</w:t>
                            </w:r>
                            <w:r>
                              <w:rPr>
                                <w:b/>
                                <w:spacing w:val="-13"/>
                                <w:sz w:val="32"/>
                              </w:rPr>
                              <w:t xml:space="preserve"> </w:t>
                            </w:r>
                            <w:r w:rsidR="00182C5E">
                              <w:rPr>
                                <w:sz w:val="28"/>
                              </w:rPr>
                              <w:t xml:space="preserve"> </w:t>
                            </w:r>
                            <w:r w:rsidR="00D84B13" w:rsidRPr="00D84B13">
                              <w:rPr>
                                <w:color w:val="9BBB59" w:themeColor="accent3"/>
                                <w:sz w:val="28"/>
                              </w:rPr>
                              <w:t>Ensure that your web server, application server, load balancer, etc. is properly configured to set the Content-Security-Policy header.</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3DB5E50" id="Textbox 118" o:spid="_x0000_s1115" type="#_x0000_t202" style="position:absolute;left:0;text-align:left;margin-left:76.8pt;margin-top:217.15pt;width:651.85pt;height:50.65pt;z-index:-25177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pB31wEAALkDAAAOAAAAZHJzL2Uyb0RvYy54bWysU9Fu2yAUfZ+0f0C8L06yukutONXWqNOk&#10;ap3U7QMwxjEa5jIuiZ2/3wU7ybr1qZof8AUuh3vOPaxvh86wg/KowZZ8MZtzpqyEWttdyX98v3+3&#10;4gyDsLUwYFXJjwr57ebtm3XvCrWEFkytPCMQi0XvSt6G4IosQ9mqTuAMnLK02YDvRKCp32W1Fz2h&#10;dyZbzufXWQ++dh6kQqTV7bjJNwm/aZQMj02DKjBTcqotpNGnsYpjtlmLYueFa7WcyhCvqKIT2tKl&#10;Z6itCILtvf4HqtPSA0ITZhK6DJpGS5U4EJvF/C82T61wKnEhcdCdZcL/Byu/Hp7cN8/C8AkGamAi&#10;ge4B5E8kbbLeYTHlRE2xQMqORIfGd/FPFBgdJG2PZz3VEJikxdXyw+rqJudM0t711ftlnkfBs8tp&#10;5zF8VtCxGJTcU79SBeLwgGFMPaXEyxCMru+1MWkSPaLujGcHQd0Nw2ICf5ZlLOtLfpMv85HaMwS/&#10;q87n5+l7CSJWsBXYjvck9CnN2EmiUZWoTxiqgem65HkyV1yqoD6SxD25rOT4ay+84sx8sdTGaMlT&#10;4E9BdQp8MHeQjBv5Wvi4D9DopMsFd6qA/JGUnbwcDfjnPGVdXtzmNwAAAP//AwBQSwMEFAAGAAgA&#10;AAAhALeSk8zhAAAADAEAAA8AAABkcnMvZG93bnJldi54bWxMj01LxDAQhu+C/yGM4EXcZO3HSm26&#10;iKCCKwtu13u2GdtiMwlNtlv/vdmT3uZlHt55plzPZmATjr63JGG5EMCQGqt7aiXs6+fbe2A+KNJq&#10;sIQSftDDurq8KFWh7Yk+cNqFlsUS8oWS0IXgCs5906FRfmEdUtx92dGoEOPYcj2qUyw3A78TIudG&#10;9RQvdMrhU4fN9+5oJJB7u5laR9vP13p+2W5q8R6WQsrrq/nxAVjAOfzBcNaP6lBFp4M9kvZsiDlL&#10;8ohKSJM0AXYm0mwVp4OELMly4FXJ/z9R/QIAAP//AwBQSwECLQAUAAYACAAAACEAtoM4kv4AAADh&#10;AQAAEwAAAAAAAAAAAAAAAAAAAAAAW0NvbnRlbnRfVHlwZXNdLnhtbFBLAQItABQABgAIAAAAIQA4&#10;/SH/1gAAAJQBAAALAAAAAAAAAAAAAAAAAC8BAABfcmVscy8ucmVsc1BLAQItABQABgAIAAAAIQB6&#10;NpB31wEAALkDAAAOAAAAAAAAAAAAAAAAAC4CAABkcnMvZTJvRG9jLnhtbFBLAQItABQABgAIAAAA&#10;IQC3kpPM4QAAAAwBAAAPAAAAAAAAAAAAAAAAADEEAABkcnMvZG93bnJldi54bWxQSwUGAAAAAAQA&#10;BADzAAAAPwUAAAAA&#10;" fillcolor="black [3213]">
                <v:path arrowok="t"/>
                <v:textbox inset="0,0,0,0">
                  <w:txbxContent>
                    <w:p w14:paraId="2B515ECA" w14:textId="2615D9AE" w:rsidR="00C264D5" w:rsidRDefault="00000000" w:rsidP="00240EE4">
                      <w:pPr>
                        <w:spacing w:before="73"/>
                        <w:ind w:left="1440" w:hanging="1151"/>
                      </w:pPr>
                      <w:r>
                        <w:rPr>
                          <w:b/>
                          <w:sz w:val="32"/>
                        </w:rPr>
                        <w:t>Solution:</w:t>
                      </w:r>
                      <w:r>
                        <w:rPr>
                          <w:b/>
                          <w:spacing w:val="-13"/>
                          <w:sz w:val="32"/>
                        </w:rPr>
                        <w:t xml:space="preserve"> </w:t>
                      </w:r>
                      <w:r w:rsidR="00182C5E">
                        <w:rPr>
                          <w:sz w:val="28"/>
                        </w:rPr>
                        <w:t xml:space="preserve"> </w:t>
                      </w:r>
                      <w:r w:rsidR="00D84B13" w:rsidRPr="00D84B13">
                        <w:rPr>
                          <w:color w:val="9BBB59" w:themeColor="accent3"/>
                          <w:sz w:val="28"/>
                        </w:rPr>
                        <w:t>Ensure that your web server, application server, load balancer, etc. is properly configured to set the Content-Security-Policy header.</w:t>
                      </w:r>
                    </w:p>
                  </w:txbxContent>
                </v:textbox>
                <w10:wrap type="topAndBottom" anchorx="page"/>
              </v:shape>
            </w:pict>
          </mc:Fallback>
        </mc:AlternateContent>
      </w:r>
      <w:r w:rsidR="00240EE4">
        <w:rPr>
          <w:rFonts w:ascii="Tahoma"/>
          <w:b/>
          <w:noProof/>
          <w:sz w:val="20"/>
        </w:rPr>
        <mc:AlternateContent>
          <mc:Choice Requires="wps">
            <w:drawing>
              <wp:anchor distT="0" distB="0" distL="0" distR="0" simplePos="0" relativeHeight="251853312" behindDoc="1" locked="0" layoutInCell="1" allowOverlap="1" wp14:anchorId="14AD19EC" wp14:editId="71AD23DB">
                <wp:simplePos x="0" y="0"/>
                <wp:positionH relativeFrom="page">
                  <wp:posOffset>982980</wp:posOffset>
                </wp:positionH>
                <wp:positionV relativeFrom="paragraph">
                  <wp:posOffset>3862705</wp:posOffset>
                </wp:positionV>
                <wp:extent cx="8252460" cy="426720"/>
                <wp:effectExtent l="0" t="0" r="15240" b="11430"/>
                <wp:wrapTopAndBottom/>
                <wp:docPr id="1700819515"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52460" cy="426720"/>
                        </a:xfrm>
                        <a:prstGeom prst="rect">
                          <a:avLst/>
                        </a:prstGeom>
                        <a:solidFill>
                          <a:schemeClr val="tx1"/>
                        </a:solidFill>
                        <a:ln w="6350">
                          <a:solidFill>
                            <a:srgbClr val="000000"/>
                          </a:solidFill>
                          <a:prstDash val="solid"/>
                        </a:ln>
                      </wps:spPr>
                      <wps:txbx>
                        <w:txbxContent>
                          <w:p w14:paraId="01A8B6FA" w14:textId="2BA72F36" w:rsidR="00B23867" w:rsidRDefault="00B23867">
                            <w:pPr>
                              <w:spacing w:before="73"/>
                              <w:ind w:left="144"/>
                            </w:pPr>
                            <w:r>
                              <w:rPr>
                                <w:b/>
                                <w:sz w:val="28"/>
                                <w:lang w:val="en-IN"/>
                              </w:rPr>
                              <w:t xml:space="preserve">Affect URL: </w:t>
                            </w:r>
                            <w:r w:rsidR="00D0115A">
                              <w:rPr>
                                <w:b/>
                                <w:sz w:val="28"/>
                                <w:lang w:val="en-IN"/>
                              </w:rPr>
                              <w:t xml:space="preserve"> </w:t>
                            </w:r>
                            <w:r w:rsidR="00D0115A" w:rsidRPr="00D84B13">
                              <w:rPr>
                                <w:b/>
                                <w:sz w:val="28"/>
                                <w:szCs w:val="28"/>
                                <w:lang w:val="en-IN"/>
                              </w:rPr>
                              <w:t xml:space="preserve"> </w:t>
                            </w:r>
                            <w:hyperlink r:id="rId66" w:history="1">
                              <w:r w:rsidR="00D84B13" w:rsidRPr="00D84B13">
                                <w:rPr>
                                  <w:rStyle w:val="Hyperlink"/>
                                  <w:sz w:val="28"/>
                                  <w:szCs w:val="28"/>
                                </w:rPr>
                                <w:t>https://bharatkosh.gov.in/App_Themes/Receipt/images/MinFin.jpg</w:t>
                              </w:r>
                            </w:hyperlink>
                          </w:p>
                          <w:p w14:paraId="4B31A498" w14:textId="77777777" w:rsidR="00D84B13" w:rsidRDefault="00D84B13">
                            <w:pPr>
                              <w:spacing w:before="73"/>
                              <w:ind w:left="144"/>
                              <w:rPr>
                                <w:spacing w:val="-2"/>
                                <w:sz w:val="24"/>
                              </w:rPr>
                            </w:pPr>
                          </w:p>
                          <w:p w14:paraId="48FA645B" w14:textId="77777777" w:rsidR="005F30F4" w:rsidRPr="00B23867" w:rsidRDefault="005F30F4">
                            <w:pPr>
                              <w:spacing w:before="73"/>
                              <w:ind w:left="144"/>
                              <w:rPr>
                                <w:sz w:val="24"/>
                                <w:lang w:val="en-IN"/>
                              </w:rPr>
                            </w:pPr>
                          </w:p>
                        </w:txbxContent>
                      </wps:txbx>
                      <wps:bodyPr wrap="square" lIns="0" tIns="0" rIns="0" bIns="0" rtlCol="0">
                        <a:noAutofit/>
                      </wps:bodyPr>
                    </wps:wsp>
                  </a:graphicData>
                </a:graphic>
                <wp14:sizeRelH relativeFrom="margin">
                  <wp14:pctWidth>0</wp14:pctWidth>
                </wp14:sizeRelH>
              </wp:anchor>
            </w:drawing>
          </mc:Choice>
          <mc:Fallback>
            <w:pict>
              <v:shape w14:anchorId="14AD19EC" id="Textbox 120" o:spid="_x0000_s1116" type="#_x0000_t202" style="position:absolute;left:0;text-align:left;margin-left:77.4pt;margin-top:304.15pt;width:649.8pt;height:33.6pt;z-index:-251463168;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4vI1wEAALkDAAAOAAAAZHJzL2Uyb0RvYy54bWysU1GP0zAMfkfiP0R5Z+3KbZyqdSe46RDS&#10;CU46+AFZmqwRaRzibO3+PU7WbRzwhNhD5sT2Z3+f3dXd2Ft2UAENuIbPZyVnyklojds1/NvXhze3&#10;nGEUrhUWnGr4USG/W79+tRp8rSrowLYqMAJxWA++4V2Mvi4KlJ3qBc7AK0dODaEXka5hV7RBDITe&#10;26Iqy2UxQGh9AKkQ6XVzcvJ1xtdayfhFa1SR2YZTbzGfIZ/bdBbrlah3QfjOyKkN8Q9d9MI4KnqB&#10;2ogo2D6YP6B6IwMg6DiT0BegtZEqcyA28/I3Ns+d8CpzIXHQX2TC/wcrPx+e/VNgcfwAIw0wk0D/&#10;CPI7kjbF4LGeYpKmWCNFJ6KjDn36JwqMEknb40VPNUYm6fG2WlQ3S3JJ8t1Uy3dVFry4ZvuA8aOC&#10;niWj4YHmlTsQh0eMqb6ozyGpGII17YOxNl/Sjqh7G9hB0HTjOE/TpIwXUdaxoeHLt4vyRO0FQtht&#10;L/ll/v0NInWwEdid6mT0Kcy6SaKTKkmfOG5HZtqGL3I76WkL7ZEkHmjLGo4/9iIozuwnR2NMK3k2&#10;wtnYno0Q7T3kxU18HbzfR9Am63LFnTqg/cjkp11OC/jrPUddv7j1TwAAAP//AwBQSwMEFAAGAAgA&#10;AAAhANDd7G7cAAAADAEAAA8AAABkcnMvZG93bnJldi54bWxMj8FOwzAMhu9IvENkJG4sBdIxlaYT&#10;quCKxIB71pimrHGqJNvKnh7vBMff/vX5c72e/SgOGNMQSMPtogCB1AU7UK/h4/3lZgUiZUPWjIFQ&#10;ww8mWDeXF7WpbDjSGx42uRcMoVQZDS7nqZIydQ69SYswIfHuK0RvMsfYSxvNkeF+lHdFsZTeDMQX&#10;nJmwddjtNnuvYWnRf7vXWX62kZ5bNZ3kDk9aX1/NT48gMs75rwxnfVaHhp22YU82iZFzqVg9M6xY&#10;3YM4N1SpFIgtjx7KEmRTy/9PNL8AAAD//wMAUEsBAi0AFAAGAAgAAAAhALaDOJL+AAAA4QEAABMA&#10;AAAAAAAAAAAAAAAAAAAAAFtDb250ZW50X1R5cGVzXS54bWxQSwECLQAUAAYACAAAACEAOP0h/9YA&#10;AACUAQAACwAAAAAAAAAAAAAAAAAvAQAAX3JlbHMvLnJlbHNQSwECLQAUAAYACAAAACEAwNeLyNcB&#10;AAC5AwAADgAAAAAAAAAAAAAAAAAuAgAAZHJzL2Uyb0RvYy54bWxQSwECLQAUAAYACAAAACEA0N3s&#10;btwAAAAMAQAADwAAAAAAAAAAAAAAAAAxBAAAZHJzL2Rvd25yZXYueG1sUEsFBgAAAAAEAAQA8wAA&#10;ADoFAAAAAA==&#10;" fillcolor="black [3213]" strokeweight=".5pt">
                <v:path arrowok="t"/>
                <v:textbox inset="0,0,0,0">
                  <w:txbxContent>
                    <w:p w14:paraId="01A8B6FA" w14:textId="2BA72F36" w:rsidR="00B23867" w:rsidRDefault="00B23867">
                      <w:pPr>
                        <w:spacing w:before="73"/>
                        <w:ind w:left="144"/>
                      </w:pPr>
                      <w:r>
                        <w:rPr>
                          <w:b/>
                          <w:sz w:val="28"/>
                          <w:lang w:val="en-IN"/>
                        </w:rPr>
                        <w:t xml:space="preserve">Affect URL: </w:t>
                      </w:r>
                      <w:r w:rsidR="00D0115A">
                        <w:rPr>
                          <w:b/>
                          <w:sz w:val="28"/>
                          <w:lang w:val="en-IN"/>
                        </w:rPr>
                        <w:t xml:space="preserve"> </w:t>
                      </w:r>
                      <w:r w:rsidR="00D0115A" w:rsidRPr="00D84B13">
                        <w:rPr>
                          <w:b/>
                          <w:sz w:val="28"/>
                          <w:szCs w:val="28"/>
                          <w:lang w:val="en-IN"/>
                        </w:rPr>
                        <w:t xml:space="preserve"> </w:t>
                      </w:r>
                      <w:hyperlink r:id="rId67" w:history="1">
                        <w:r w:rsidR="00D84B13" w:rsidRPr="00D84B13">
                          <w:rPr>
                            <w:rStyle w:val="Hyperlink"/>
                            <w:sz w:val="28"/>
                            <w:szCs w:val="28"/>
                          </w:rPr>
                          <w:t>https://bharatkosh.gov.in/App_Themes/Receipt/images/MinFin.jpg</w:t>
                        </w:r>
                      </w:hyperlink>
                    </w:p>
                    <w:p w14:paraId="4B31A498" w14:textId="77777777" w:rsidR="00D84B13" w:rsidRDefault="00D84B13">
                      <w:pPr>
                        <w:spacing w:before="73"/>
                        <w:ind w:left="144"/>
                        <w:rPr>
                          <w:spacing w:val="-2"/>
                          <w:sz w:val="24"/>
                        </w:rPr>
                      </w:pPr>
                    </w:p>
                    <w:p w14:paraId="48FA645B" w14:textId="77777777" w:rsidR="005F30F4" w:rsidRPr="00B23867" w:rsidRDefault="005F30F4">
                      <w:pPr>
                        <w:spacing w:before="73"/>
                        <w:ind w:left="144"/>
                        <w:rPr>
                          <w:sz w:val="24"/>
                          <w:lang w:val="en-IN"/>
                        </w:rPr>
                      </w:pPr>
                    </w:p>
                  </w:txbxContent>
                </v:textbox>
                <w10:wrap type="topAndBottom" anchorx="page"/>
              </v:shape>
            </w:pict>
          </mc:Fallback>
        </mc:AlternateContent>
      </w:r>
      <w:r w:rsidR="00240EE4">
        <w:rPr>
          <w:rFonts w:ascii="Tahoma"/>
          <w:b/>
          <w:noProof/>
          <w:sz w:val="20"/>
        </w:rPr>
        <mc:AlternateContent>
          <mc:Choice Requires="wps">
            <w:drawing>
              <wp:anchor distT="0" distB="0" distL="0" distR="0" simplePos="0" relativeHeight="251593216" behindDoc="1" locked="0" layoutInCell="1" allowOverlap="1" wp14:anchorId="6AE13EBD" wp14:editId="713EF669">
                <wp:simplePos x="0" y="0"/>
                <wp:positionH relativeFrom="page">
                  <wp:posOffset>982980</wp:posOffset>
                </wp:positionH>
                <wp:positionV relativeFrom="paragraph">
                  <wp:posOffset>3420745</wp:posOffset>
                </wp:positionV>
                <wp:extent cx="8242300" cy="426720"/>
                <wp:effectExtent l="0" t="0" r="25400" b="11430"/>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2300" cy="426720"/>
                        </a:xfrm>
                        <a:prstGeom prst="rect">
                          <a:avLst/>
                        </a:prstGeom>
                        <a:solidFill>
                          <a:schemeClr val="tx1"/>
                        </a:solidFill>
                        <a:ln w="6350">
                          <a:solidFill>
                            <a:srgbClr val="000000"/>
                          </a:solidFill>
                          <a:prstDash val="solid"/>
                        </a:ln>
                      </wps:spPr>
                      <wps:txbx>
                        <w:txbxContent>
                          <w:p w14:paraId="0662AA11" w14:textId="55397658" w:rsidR="00C264D5" w:rsidRDefault="00000000">
                            <w:pPr>
                              <w:spacing w:before="73"/>
                              <w:ind w:left="144"/>
                              <w:rPr>
                                <w:sz w:val="24"/>
                              </w:rPr>
                            </w:pPr>
                            <w:r>
                              <w:rPr>
                                <w:b/>
                                <w:sz w:val="28"/>
                              </w:rPr>
                              <w:t>Tool</w:t>
                            </w:r>
                            <w:r>
                              <w:rPr>
                                <w:b/>
                                <w:spacing w:val="-5"/>
                                <w:sz w:val="28"/>
                              </w:rPr>
                              <w:t xml:space="preserve"> </w:t>
                            </w:r>
                            <w:proofErr w:type="gramStart"/>
                            <w:r w:rsidR="005F30F4">
                              <w:rPr>
                                <w:b/>
                                <w:sz w:val="28"/>
                              </w:rPr>
                              <w:t>u</w:t>
                            </w:r>
                            <w:r>
                              <w:rPr>
                                <w:b/>
                                <w:sz w:val="28"/>
                              </w:rPr>
                              <w:t>sed</w:t>
                            </w:r>
                            <w:r>
                              <w:t>:</w:t>
                            </w:r>
                            <w:r w:rsidR="005F30F4">
                              <w:t>-</w:t>
                            </w:r>
                            <w:proofErr w:type="gramEnd"/>
                            <w:r w:rsidR="005F30F4">
                              <w:t xml:space="preserve"> </w:t>
                            </w:r>
                            <w:r>
                              <w:rPr>
                                <w:spacing w:val="-1"/>
                              </w:rPr>
                              <w:t xml:space="preserve"> </w:t>
                            </w:r>
                            <w:proofErr w:type="spellStart"/>
                            <w:r w:rsidRPr="005F30F4">
                              <w:rPr>
                                <w:color w:val="9BBB59" w:themeColor="accent3"/>
                                <w:sz w:val="24"/>
                              </w:rPr>
                              <w:t>Owasp</w:t>
                            </w:r>
                            <w:proofErr w:type="spellEnd"/>
                            <w:r w:rsidRPr="005F30F4">
                              <w:rPr>
                                <w:color w:val="9BBB59" w:themeColor="accent3"/>
                                <w:sz w:val="24"/>
                              </w:rPr>
                              <w:t xml:space="preserve"> </w:t>
                            </w:r>
                            <w:r w:rsidRPr="005F30F4">
                              <w:rPr>
                                <w:color w:val="9BBB59" w:themeColor="accent3"/>
                                <w:spacing w:val="-5"/>
                                <w:sz w:val="24"/>
                              </w:rPr>
                              <w:t>Zap</w:t>
                            </w:r>
                          </w:p>
                        </w:txbxContent>
                      </wps:txbx>
                      <wps:bodyPr wrap="square" lIns="0" tIns="0" rIns="0" bIns="0" rtlCol="0">
                        <a:noAutofit/>
                      </wps:bodyPr>
                    </wps:wsp>
                  </a:graphicData>
                </a:graphic>
                <wp14:sizeRelH relativeFrom="margin">
                  <wp14:pctWidth>0</wp14:pctWidth>
                </wp14:sizeRelH>
              </wp:anchor>
            </w:drawing>
          </mc:Choice>
          <mc:Fallback>
            <w:pict>
              <v:shape w14:anchorId="6AE13EBD" id="_x0000_s1117" type="#_x0000_t202" style="position:absolute;left:0;text-align:left;margin-left:77.4pt;margin-top:269.35pt;width:649pt;height:33.6pt;z-index:-251723264;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xbs2AEAALkDAAAOAAAAZHJzL2Uyb0RvYy54bWysU8Fu2zAMvQ/YPwi6L3bcNiuMOMXWoMOA&#10;YhvQ9QMUWYqFyaImKrHz96MUJ1m7nYbloFAi+cj3SC/vxt6yvQpowDV8Pis5U05Ca9y24c/fH97d&#10;coZRuFZYcKrhB4X8bvX2zXLwtaqgA9uqwAjEYT34hncx+rooUHaqFzgDrxw5NYReRLqGbdEGMRB6&#10;b4uqLBfFAKH1AaRCpNf10clXGV9rJeNXrVFFZhtOvcV8hnxu0lmslqLeBuE7I6c2xD900QvjqOgZ&#10;ai2iYLtg/oDqjQyAoONMQl+A1kaqzIHYzMtXbJ464VXmQuKgP8uE/w9Wftk/+W+BxfEjjDTATAL9&#10;I8gfSNoUg8d6ikmaYo0UnYiOOvTpnygwSiRtD2c91RiZpMfb6rq6KsklyXddLd5XWfDiku0Dxk8K&#10;epaMhgeaV+5A7B8xpvqiPoWkYgjWtA/G2nxJO6LubWB7QdON4zxNkzJeRFnHhoYvrm7KI7UXCGG7&#10;OeeX+fc3iNTBWmB3rJPRpzDrJomOqiR94rgZmWkbflOloPS0gfZAEg+0ZQ3HnzsRFGf2s6MxppU8&#10;GeFkbE5GiPYe8uImvg4+7CJok3W54E4d0H5k8tMupwX8/Z6jLl/c6hcAAAD//wMAUEsDBBQABgAI&#10;AAAAIQCLfZ7v3QAAAAwBAAAPAAAAZHJzL2Rvd25yZXYueG1sTI/BTsMwDIbvSLxDZCRuLGW0Y5Sm&#10;E6rgOokB96wxTVnjVEm2lT39vBMcf/vX58/VanKDOGCIvScF97MMBFLrTU+dgs+Pt7sliJg0GT14&#10;QgW/GGFVX19VujT+SO942KROMIRiqRXYlMZSythadDrO/IjEu28fnE4cQydN0EeGu0HOs2whne6J&#10;L1g9YmOx3W32TsHCoPux60l+NYFem3w8yR2elLq9mV6eQSSc0l8ZLvqsDjU7bf2eTBQD5yJn9aSg&#10;eFg+grg08mLOoy3zs+IJZF3J/0/UZwAAAP//AwBQSwECLQAUAAYACAAAACEAtoM4kv4AAADhAQAA&#10;EwAAAAAAAAAAAAAAAAAAAAAAW0NvbnRlbnRfVHlwZXNdLnhtbFBLAQItABQABgAIAAAAIQA4/SH/&#10;1gAAAJQBAAALAAAAAAAAAAAAAAAAAC8BAABfcmVscy8ucmVsc1BLAQItABQABgAIAAAAIQBHGxbs&#10;2AEAALkDAAAOAAAAAAAAAAAAAAAAAC4CAABkcnMvZTJvRG9jLnhtbFBLAQItABQABgAIAAAAIQCL&#10;fZ7v3QAAAAwBAAAPAAAAAAAAAAAAAAAAADIEAABkcnMvZG93bnJldi54bWxQSwUGAAAAAAQABADz&#10;AAAAPAUAAAAA&#10;" fillcolor="black [3213]" strokeweight=".5pt">
                <v:path arrowok="t"/>
                <v:textbox inset="0,0,0,0">
                  <w:txbxContent>
                    <w:p w14:paraId="0662AA11" w14:textId="55397658" w:rsidR="00C264D5" w:rsidRDefault="00000000">
                      <w:pPr>
                        <w:spacing w:before="73"/>
                        <w:ind w:left="144"/>
                        <w:rPr>
                          <w:sz w:val="24"/>
                        </w:rPr>
                      </w:pPr>
                      <w:r>
                        <w:rPr>
                          <w:b/>
                          <w:sz w:val="28"/>
                        </w:rPr>
                        <w:t>Tool</w:t>
                      </w:r>
                      <w:r>
                        <w:rPr>
                          <w:b/>
                          <w:spacing w:val="-5"/>
                          <w:sz w:val="28"/>
                        </w:rPr>
                        <w:t xml:space="preserve"> </w:t>
                      </w:r>
                      <w:proofErr w:type="gramStart"/>
                      <w:r w:rsidR="005F30F4">
                        <w:rPr>
                          <w:b/>
                          <w:sz w:val="28"/>
                        </w:rPr>
                        <w:t>u</w:t>
                      </w:r>
                      <w:r>
                        <w:rPr>
                          <w:b/>
                          <w:sz w:val="28"/>
                        </w:rPr>
                        <w:t>sed</w:t>
                      </w:r>
                      <w:r>
                        <w:t>:</w:t>
                      </w:r>
                      <w:r w:rsidR="005F30F4">
                        <w:t>-</w:t>
                      </w:r>
                      <w:proofErr w:type="gramEnd"/>
                      <w:r w:rsidR="005F30F4">
                        <w:t xml:space="preserve"> </w:t>
                      </w:r>
                      <w:r>
                        <w:rPr>
                          <w:spacing w:val="-1"/>
                        </w:rPr>
                        <w:t xml:space="preserve"> </w:t>
                      </w:r>
                      <w:proofErr w:type="spellStart"/>
                      <w:r w:rsidRPr="005F30F4">
                        <w:rPr>
                          <w:color w:val="9BBB59" w:themeColor="accent3"/>
                          <w:sz w:val="24"/>
                        </w:rPr>
                        <w:t>Owasp</w:t>
                      </w:r>
                      <w:proofErr w:type="spellEnd"/>
                      <w:r w:rsidRPr="005F30F4">
                        <w:rPr>
                          <w:color w:val="9BBB59" w:themeColor="accent3"/>
                          <w:sz w:val="24"/>
                        </w:rPr>
                        <w:t xml:space="preserve"> </w:t>
                      </w:r>
                      <w:r w:rsidRPr="005F30F4">
                        <w:rPr>
                          <w:color w:val="9BBB59" w:themeColor="accent3"/>
                          <w:spacing w:val="-5"/>
                          <w:sz w:val="24"/>
                        </w:rPr>
                        <w:t>Zap</w:t>
                      </w:r>
                    </w:p>
                  </w:txbxContent>
                </v:textbox>
                <w10:wrap type="topAndBottom" anchorx="page"/>
              </v:shape>
            </w:pict>
          </mc:Fallback>
        </mc:AlternateContent>
      </w:r>
    </w:p>
    <w:p w14:paraId="2505437F" w14:textId="1650F2EB" w:rsidR="00C264D5" w:rsidRDefault="00C264D5">
      <w:pPr>
        <w:tabs>
          <w:tab w:val="left" w:pos="14512"/>
        </w:tabs>
        <w:spacing w:before="1"/>
        <w:ind w:left="1536"/>
        <w:rPr>
          <w:rFonts w:ascii="Tahoma"/>
          <w:b/>
        </w:rPr>
      </w:pPr>
    </w:p>
    <w:p w14:paraId="55FB26FE" w14:textId="45D8C753" w:rsidR="00C264D5" w:rsidRDefault="00C264D5">
      <w:pPr>
        <w:pStyle w:val="BodyText"/>
        <w:spacing w:before="95"/>
        <w:rPr>
          <w:rFonts w:ascii="Tahoma"/>
          <w:b/>
          <w:sz w:val="20"/>
        </w:rPr>
      </w:pPr>
    </w:p>
    <w:p w14:paraId="1F13BF88" w14:textId="27E41F34" w:rsidR="00C264D5" w:rsidRDefault="00C264D5">
      <w:pPr>
        <w:pStyle w:val="BodyText"/>
        <w:spacing w:before="7"/>
        <w:rPr>
          <w:rFonts w:ascii="Tahoma"/>
          <w:b/>
          <w:sz w:val="3"/>
        </w:rPr>
      </w:pPr>
    </w:p>
    <w:p w14:paraId="166EE25F" w14:textId="2D9713E5" w:rsidR="00C264D5" w:rsidRPr="00B30A10" w:rsidRDefault="00000000">
      <w:pPr>
        <w:ind w:left="2160" w:right="2155"/>
        <w:jc w:val="center"/>
        <w:rPr>
          <w:rFonts w:ascii="Cambria"/>
          <w:b/>
          <w:sz w:val="28"/>
          <w:szCs w:val="28"/>
        </w:rPr>
      </w:pPr>
      <w:r w:rsidRPr="00B30A10">
        <w:rPr>
          <w:rFonts w:ascii="Cambria"/>
          <w:b/>
          <w:sz w:val="28"/>
          <w:szCs w:val="28"/>
        </w:rPr>
        <w:t>Proof</w:t>
      </w:r>
      <w:r w:rsidRPr="00B30A10">
        <w:rPr>
          <w:rFonts w:ascii="Cambria"/>
          <w:b/>
          <w:spacing w:val="-9"/>
          <w:sz w:val="28"/>
          <w:szCs w:val="28"/>
        </w:rPr>
        <w:t xml:space="preserve"> </w:t>
      </w:r>
      <w:r w:rsidRPr="00B30A10">
        <w:rPr>
          <w:rFonts w:ascii="Cambria"/>
          <w:b/>
          <w:sz w:val="28"/>
          <w:szCs w:val="28"/>
        </w:rPr>
        <w:t>of</w:t>
      </w:r>
      <w:r w:rsidRPr="00B30A10">
        <w:rPr>
          <w:rFonts w:ascii="Cambria"/>
          <w:b/>
          <w:spacing w:val="-6"/>
          <w:sz w:val="28"/>
          <w:szCs w:val="28"/>
        </w:rPr>
        <w:t xml:space="preserve"> </w:t>
      </w:r>
      <w:r w:rsidRPr="00B30A10">
        <w:rPr>
          <w:rFonts w:ascii="Cambria"/>
          <w:b/>
          <w:sz w:val="28"/>
          <w:szCs w:val="28"/>
        </w:rPr>
        <w:t>Concept</w:t>
      </w:r>
      <w:r w:rsidRPr="00B30A10">
        <w:rPr>
          <w:rFonts w:ascii="Cambria"/>
          <w:b/>
          <w:spacing w:val="-3"/>
          <w:sz w:val="28"/>
          <w:szCs w:val="28"/>
        </w:rPr>
        <w:t xml:space="preserve"> </w:t>
      </w:r>
      <w:r w:rsidRPr="00B30A10">
        <w:rPr>
          <w:rFonts w:ascii="Cambria"/>
          <w:b/>
          <w:spacing w:val="-2"/>
          <w:sz w:val="28"/>
          <w:szCs w:val="28"/>
        </w:rPr>
        <w:t>12.</w:t>
      </w:r>
      <w:r w:rsidR="00C37F39">
        <w:rPr>
          <w:rFonts w:ascii="Cambria"/>
          <w:b/>
          <w:spacing w:val="-2"/>
          <w:sz w:val="28"/>
          <w:szCs w:val="28"/>
        </w:rPr>
        <w:t>5</w:t>
      </w:r>
    </w:p>
    <w:p w14:paraId="6D2B8AB6" w14:textId="77777777" w:rsidR="00C264D5" w:rsidRDefault="00C264D5">
      <w:pPr>
        <w:jc w:val="center"/>
        <w:rPr>
          <w:rFonts w:ascii="Cambria"/>
          <w:b/>
        </w:rPr>
      </w:pPr>
    </w:p>
    <w:p w14:paraId="3B69F698" w14:textId="29047AD5" w:rsidR="00B23867" w:rsidRDefault="00B23867" w:rsidP="00B23867">
      <w:pPr>
        <w:tabs>
          <w:tab w:val="left" w:pos="2028"/>
        </w:tabs>
        <w:rPr>
          <w:rFonts w:ascii="Cambria"/>
          <w:b/>
        </w:rPr>
      </w:pPr>
      <w:r>
        <w:rPr>
          <w:rFonts w:ascii="Cambria"/>
          <w:b/>
        </w:rPr>
        <w:tab/>
      </w:r>
    </w:p>
    <w:p w14:paraId="36EF1A2C" w14:textId="1DE10EBF" w:rsidR="00B23867" w:rsidRPr="00B23867" w:rsidRDefault="00B23867" w:rsidP="00B23867">
      <w:pPr>
        <w:tabs>
          <w:tab w:val="left" w:pos="2028"/>
        </w:tabs>
        <w:rPr>
          <w:rFonts w:ascii="Cambria"/>
        </w:rPr>
        <w:sectPr w:rsidR="00B23867" w:rsidRPr="00B23867">
          <w:pgSz w:w="15840" w:h="12240" w:orient="landscape"/>
          <w:pgMar w:top="1500" w:right="0" w:bottom="280" w:left="0" w:header="0" w:footer="0" w:gutter="0"/>
          <w:cols w:space="720"/>
        </w:sectPr>
      </w:pPr>
      <w:r>
        <w:rPr>
          <w:rFonts w:ascii="Cambria"/>
        </w:rPr>
        <w:lastRenderedPageBreak/>
        <w:tab/>
      </w:r>
      <w:r w:rsidR="0009692F">
        <w:rPr>
          <w:rFonts w:ascii="Cambria"/>
          <w:noProof/>
        </w:rPr>
        <w:drawing>
          <wp:inline distT="0" distB="0" distL="0" distR="0" wp14:anchorId="5DFF7659" wp14:editId="07C33EB1">
            <wp:extent cx="7879080" cy="4348480"/>
            <wp:effectExtent l="0" t="0" r="7620" b="0"/>
            <wp:docPr id="127909561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95615" name="Picture 1279095615"/>
                    <pic:cNvPicPr/>
                  </pic:nvPicPr>
                  <pic:blipFill rotWithShape="1">
                    <a:blip r:embed="rId68">
                      <a:extLst>
                        <a:ext uri="{28A0092B-C50C-407E-A947-70E740481C1C}">
                          <a14:useLocalDpi xmlns:a14="http://schemas.microsoft.com/office/drawing/2010/main" val="0"/>
                        </a:ext>
                      </a:extLst>
                    </a:blip>
                    <a:srcRect l="33863" t="12160"/>
                    <a:stretch>
                      <a:fillRect/>
                    </a:stretch>
                  </pic:blipFill>
                  <pic:spPr bwMode="auto">
                    <a:xfrm>
                      <a:off x="0" y="0"/>
                      <a:ext cx="7879080" cy="4348480"/>
                    </a:xfrm>
                    <a:prstGeom prst="rect">
                      <a:avLst/>
                    </a:prstGeom>
                    <a:ln>
                      <a:noFill/>
                    </a:ln>
                    <a:extLst>
                      <a:ext uri="{53640926-AAD7-44D8-BBD7-CCE9431645EC}">
                        <a14:shadowObscured xmlns:a14="http://schemas.microsoft.com/office/drawing/2010/main"/>
                      </a:ext>
                    </a:extLst>
                  </pic:spPr>
                </pic:pic>
              </a:graphicData>
            </a:graphic>
          </wp:inline>
        </w:drawing>
      </w:r>
    </w:p>
    <w:p w14:paraId="0DCBE4A7" w14:textId="69B77043" w:rsidR="00C264D5" w:rsidRDefault="00C264D5">
      <w:pPr>
        <w:pStyle w:val="BodyText"/>
        <w:spacing w:before="18"/>
        <w:rPr>
          <w:rFonts w:ascii="Cambria"/>
          <w:b/>
          <w:sz w:val="20"/>
        </w:rPr>
      </w:pPr>
    </w:p>
    <w:p w14:paraId="620F85E6" w14:textId="3D5AA3EA" w:rsidR="00C264D5" w:rsidRDefault="00641A51">
      <w:pPr>
        <w:pStyle w:val="BodyText"/>
        <w:ind w:left="720"/>
        <w:rPr>
          <w:rFonts w:ascii="Cambria"/>
          <w:sz w:val="20"/>
        </w:rPr>
      </w:pPr>
      <w:r w:rsidRPr="00641A51">
        <w:rPr>
          <w:rFonts w:ascii="Cambria"/>
          <w:noProof/>
          <w:sz w:val="20"/>
        </w:rPr>
        <mc:AlternateContent>
          <mc:Choice Requires="wps">
            <w:drawing>
              <wp:anchor distT="45720" distB="45720" distL="114300" distR="114300" simplePos="0" relativeHeight="251671552" behindDoc="0" locked="0" layoutInCell="1" allowOverlap="1" wp14:anchorId="1761485E" wp14:editId="14A712F7">
                <wp:simplePos x="0" y="0"/>
                <wp:positionH relativeFrom="column">
                  <wp:posOffset>708660</wp:posOffset>
                </wp:positionH>
                <wp:positionV relativeFrom="paragraph">
                  <wp:posOffset>44450</wp:posOffset>
                </wp:positionV>
                <wp:extent cx="8519160" cy="1404620"/>
                <wp:effectExtent l="0" t="0" r="15240" b="20955"/>
                <wp:wrapSquare wrapText="bothSides"/>
                <wp:docPr id="716036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9160" cy="1404620"/>
                        </a:xfrm>
                        <a:prstGeom prst="rect">
                          <a:avLst/>
                        </a:prstGeom>
                        <a:solidFill>
                          <a:schemeClr val="accent1"/>
                        </a:solidFill>
                        <a:ln w="9525">
                          <a:solidFill>
                            <a:srgbClr val="000000"/>
                          </a:solidFill>
                          <a:miter lim="800000"/>
                          <a:headEnd/>
                          <a:tailEnd/>
                        </a:ln>
                      </wps:spPr>
                      <wps:txbx>
                        <w:txbxContent>
                          <w:p w14:paraId="380D87F7" w14:textId="7CF291AE" w:rsidR="00641A51" w:rsidRPr="00641A51" w:rsidRDefault="00641A51">
                            <w:pPr>
                              <w:rPr>
                                <w:b/>
                                <w:bCs/>
                                <w:color w:val="7030A0"/>
                                <w:sz w:val="32"/>
                                <w:szCs w:val="32"/>
                                <w:lang w:val="en-IN"/>
                              </w:rPr>
                            </w:pPr>
                            <w:r w:rsidRPr="00641A51">
                              <w:rPr>
                                <w:b/>
                                <w:bCs/>
                                <w:color w:val="7030A0"/>
                                <w:sz w:val="32"/>
                                <w:szCs w:val="32"/>
                                <w:lang w:val="en-IN"/>
                              </w:rPr>
                              <w:t>12.</w:t>
                            </w:r>
                            <w:r w:rsidR="00C37F39">
                              <w:rPr>
                                <w:b/>
                                <w:bCs/>
                                <w:color w:val="7030A0"/>
                                <w:sz w:val="32"/>
                                <w:szCs w:val="32"/>
                                <w:lang w:val="en-IN"/>
                              </w:rPr>
                              <w:t>6</w:t>
                            </w:r>
                            <w:r w:rsidRPr="00641A51">
                              <w:rPr>
                                <w:b/>
                                <w:bCs/>
                                <w:color w:val="7030A0"/>
                                <w:sz w:val="32"/>
                                <w:szCs w:val="32"/>
                                <w:lang w:val="en-IN"/>
                              </w:rPr>
                              <w:t xml:space="preserve"> </w:t>
                            </w:r>
                            <w:r w:rsidR="00D84B13" w:rsidRPr="00D84B13">
                              <w:rPr>
                                <w:b/>
                                <w:color w:val="7030A0"/>
                                <w:sz w:val="36"/>
                                <w:szCs w:val="36"/>
                              </w:rPr>
                              <w:t>CSP: style-</w:t>
                            </w:r>
                            <w:proofErr w:type="spellStart"/>
                            <w:r w:rsidR="00D84B13" w:rsidRPr="00D84B13">
                              <w:rPr>
                                <w:b/>
                                <w:color w:val="7030A0"/>
                                <w:sz w:val="36"/>
                                <w:szCs w:val="36"/>
                              </w:rPr>
                              <w:t>src</w:t>
                            </w:r>
                            <w:proofErr w:type="spellEnd"/>
                            <w:r w:rsidR="00D84B13" w:rsidRPr="00D84B13">
                              <w:rPr>
                                <w:b/>
                                <w:color w:val="7030A0"/>
                                <w:sz w:val="36"/>
                                <w:szCs w:val="36"/>
                              </w:rPr>
                              <w:t xml:space="preserve"> unsafe-inline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1485E" id="_x0000_s1118" type="#_x0000_t202" style="position:absolute;left:0;text-align:left;margin-left:55.8pt;margin-top:3.5pt;width:670.8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RzHQIAACsEAAAOAAAAZHJzL2Uyb0RvYy54bWysk92O2yAQhe8r9R0Q943jNEk3VpzVNttU&#10;lbY/0rYPMME4RsUMBRI7ffodcDabpndVfYHAA4eZbw7L277V7CCdV2hKno/GnEkjsFJmV/If3zdv&#10;bjjzAUwFGo0s+VF6frt6/WrZ2UJOsEFdScdIxPiisyVvQrBFlnnRyBb8CK00FKzRtRBo6XZZ5aAj&#10;9VZnk/F4nnXoKutQSO/p7/0Q5KukX9dShK917WVguuSUW0ijS+M2jtlqCcXOgW2UOKUB/5BFC8rQ&#10;pWepewjA9k79JdUq4dBjHUYC2wzrWgmZaqBq8vFVNY8NWJlqITjenjH5/ycrvhwe7TfHQv8ee2pg&#10;KsLbBxQ/PTO4bsDs5J1z2DUSKro4j8iyzvridDSi9oWPItvuM1bUZNgHTEJ97dpIhepkpE4NOJ6h&#10;yz4wQT9vZvkin1NIUCyfjqfzSWpLBsXzcet8+CixZXFSckddTfJwePAhpgPF85Z4m0etqo3SOi2i&#10;k+RaO3YA8gAIIU0YirjaqQ3rSr6YTWYDhD9U3G571hinL3G4kmhVIDdr1VJZ501QRHQfTJW8FkDp&#10;YU5Za3NiGfENIEO/7ZmqSj57G2+IbLdYHYmuw8G99Npo0qD7zVlHzi25/7UHJznTnwx1aJFPp9Hq&#10;aTGdvSOczF1GtpcRMIKkSh44G6brkJ5HYmfvqJMblRi/ZHLKmRyZ0J9eT7T85TrtennjqycAAAD/&#10;/wMAUEsDBBQABgAIAAAAIQAx/XwK3wAAAAoBAAAPAAAAZHJzL2Rvd25yZXYueG1sTI/BTsMwEETv&#10;SPyDtUhcEHViSltCnApVqkDi1IB6dmITB+J1iN0k/D3bExxHM3ozk29n17HRDKH1KCFdJMAM1l63&#10;2Eh4f9vfboCFqFCrzqOR8GMCbIvLi1xl2k94MGMZG0YQDJmSYGPsM85DbY1TYeF7g+R9+MGpSHJo&#10;uB7URHDXcZEkK+5Ui9RgVW921tRf5clJWI+fev+Nh6Pf3djX8jl9mR6qpZTXV/PTI7Bo5vgXhvN8&#10;mg4Fbar8CXVgHek0XVGUYHTp7C/v7wSwSoIQGwG8yPn/C8UvAAAA//8DAFBLAQItABQABgAIAAAA&#10;IQC2gziS/gAAAOEBAAATAAAAAAAAAAAAAAAAAAAAAABbQ29udGVudF9UeXBlc10ueG1sUEsBAi0A&#10;FAAGAAgAAAAhADj9If/WAAAAlAEAAAsAAAAAAAAAAAAAAAAALwEAAF9yZWxzLy5yZWxzUEsBAi0A&#10;FAAGAAgAAAAhAA9ldHMdAgAAKwQAAA4AAAAAAAAAAAAAAAAALgIAAGRycy9lMm9Eb2MueG1sUEsB&#10;Ai0AFAAGAAgAAAAhADH9fArfAAAACgEAAA8AAAAAAAAAAAAAAAAAdwQAAGRycy9kb3ducmV2Lnht&#10;bFBLBQYAAAAABAAEAPMAAACDBQAAAAA=&#10;" fillcolor="#4f81bd [3204]">
                <v:textbox style="mso-fit-shape-to-text:t">
                  <w:txbxContent>
                    <w:p w14:paraId="380D87F7" w14:textId="7CF291AE" w:rsidR="00641A51" w:rsidRPr="00641A51" w:rsidRDefault="00641A51">
                      <w:pPr>
                        <w:rPr>
                          <w:b/>
                          <w:bCs/>
                          <w:color w:val="7030A0"/>
                          <w:sz w:val="32"/>
                          <w:szCs w:val="32"/>
                          <w:lang w:val="en-IN"/>
                        </w:rPr>
                      </w:pPr>
                      <w:r w:rsidRPr="00641A51">
                        <w:rPr>
                          <w:b/>
                          <w:bCs/>
                          <w:color w:val="7030A0"/>
                          <w:sz w:val="32"/>
                          <w:szCs w:val="32"/>
                          <w:lang w:val="en-IN"/>
                        </w:rPr>
                        <w:t>12.</w:t>
                      </w:r>
                      <w:r w:rsidR="00C37F39">
                        <w:rPr>
                          <w:b/>
                          <w:bCs/>
                          <w:color w:val="7030A0"/>
                          <w:sz w:val="32"/>
                          <w:szCs w:val="32"/>
                          <w:lang w:val="en-IN"/>
                        </w:rPr>
                        <w:t>6</w:t>
                      </w:r>
                      <w:r w:rsidRPr="00641A51">
                        <w:rPr>
                          <w:b/>
                          <w:bCs/>
                          <w:color w:val="7030A0"/>
                          <w:sz w:val="32"/>
                          <w:szCs w:val="32"/>
                          <w:lang w:val="en-IN"/>
                        </w:rPr>
                        <w:t xml:space="preserve"> </w:t>
                      </w:r>
                      <w:r w:rsidR="00D84B13" w:rsidRPr="00D84B13">
                        <w:rPr>
                          <w:b/>
                          <w:color w:val="7030A0"/>
                          <w:sz w:val="36"/>
                          <w:szCs w:val="36"/>
                        </w:rPr>
                        <w:t>CSP: style-</w:t>
                      </w:r>
                      <w:proofErr w:type="spellStart"/>
                      <w:r w:rsidR="00D84B13" w:rsidRPr="00D84B13">
                        <w:rPr>
                          <w:b/>
                          <w:color w:val="7030A0"/>
                          <w:sz w:val="36"/>
                          <w:szCs w:val="36"/>
                        </w:rPr>
                        <w:t>src</w:t>
                      </w:r>
                      <w:proofErr w:type="spellEnd"/>
                      <w:r w:rsidR="00D84B13" w:rsidRPr="00D84B13">
                        <w:rPr>
                          <w:b/>
                          <w:color w:val="7030A0"/>
                          <w:sz w:val="36"/>
                          <w:szCs w:val="36"/>
                        </w:rPr>
                        <w:t xml:space="preserve"> unsafe-inline</w:t>
                      </w:r>
                    </w:p>
                  </w:txbxContent>
                </v:textbox>
                <w10:wrap type="square"/>
              </v:shape>
            </w:pict>
          </mc:Fallback>
        </mc:AlternateContent>
      </w:r>
    </w:p>
    <w:p w14:paraId="785AF98C" w14:textId="3614988F" w:rsidR="00C264D5" w:rsidRDefault="00C264D5">
      <w:pPr>
        <w:pStyle w:val="BodyText"/>
        <w:ind w:left="1120"/>
        <w:rPr>
          <w:rFonts w:ascii="Cambria"/>
          <w:sz w:val="20"/>
        </w:rPr>
      </w:pPr>
    </w:p>
    <w:p w14:paraId="552468DE" w14:textId="30431EDE" w:rsidR="00C264D5" w:rsidRDefault="005F30F4">
      <w:pPr>
        <w:pStyle w:val="BodyText"/>
        <w:spacing w:before="27"/>
        <w:rPr>
          <w:rFonts w:ascii="Cambria"/>
          <w:b/>
          <w:sz w:val="20"/>
        </w:rPr>
      </w:pPr>
      <w:r>
        <w:rPr>
          <w:rFonts w:ascii="Cambria"/>
          <w:b/>
          <w:noProof/>
          <w:sz w:val="20"/>
        </w:rPr>
        <mc:AlternateContent>
          <mc:Choice Requires="wps">
            <w:drawing>
              <wp:anchor distT="0" distB="0" distL="0" distR="0" simplePos="0" relativeHeight="251681792" behindDoc="1" locked="0" layoutInCell="1" allowOverlap="1" wp14:anchorId="58FFF1BD" wp14:editId="1F8F3BB0">
                <wp:simplePos x="0" y="0"/>
                <wp:positionH relativeFrom="page">
                  <wp:posOffset>693419</wp:posOffset>
                </wp:positionH>
                <wp:positionV relativeFrom="paragraph">
                  <wp:posOffset>186689</wp:posOffset>
                </wp:positionV>
                <wp:extent cx="8511540" cy="317500"/>
                <wp:effectExtent l="0" t="0" r="22860" b="25400"/>
                <wp:wrapTopAndBottom/>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1540" cy="317500"/>
                        </a:xfrm>
                        <a:prstGeom prst="rect">
                          <a:avLst/>
                        </a:prstGeom>
                        <a:solidFill>
                          <a:schemeClr val="tx1">
                            <a:lumMod val="95000"/>
                            <a:lumOff val="5000"/>
                          </a:schemeClr>
                        </a:solidFill>
                        <a:ln w="9525">
                          <a:solidFill>
                            <a:srgbClr val="000000"/>
                          </a:solidFill>
                          <a:prstDash val="solid"/>
                        </a:ln>
                      </wps:spPr>
                      <wps:txbx>
                        <w:txbxContent>
                          <w:p w14:paraId="591AC598" w14:textId="77777777" w:rsidR="00C264D5" w:rsidRDefault="00000000">
                            <w:pPr>
                              <w:spacing w:before="72"/>
                              <w:ind w:left="143"/>
                              <w:rPr>
                                <w:sz w:val="28"/>
                              </w:rPr>
                            </w:pPr>
                            <w:r>
                              <w:rPr>
                                <w:b/>
                                <w:sz w:val="28"/>
                              </w:rPr>
                              <w:t>Relative</w:t>
                            </w:r>
                            <w:r>
                              <w:rPr>
                                <w:b/>
                                <w:spacing w:val="-5"/>
                                <w:sz w:val="28"/>
                              </w:rPr>
                              <w:t xml:space="preserve"> </w:t>
                            </w:r>
                            <w:r>
                              <w:rPr>
                                <w:b/>
                                <w:sz w:val="28"/>
                              </w:rPr>
                              <w:t>Risk:</w:t>
                            </w:r>
                            <w:r>
                              <w:rPr>
                                <w:b/>
                                <w:spacing w:val="-3"/>
                                <w:sz w:val="28"/>
                              </w:rPr>
                              <w:t xml:space="preserve"> </w:t>
                            </w:r>
                            <w:r>
                              <w:rPr>
                                <w:color w:val="F79546"/>
                                <w:spacing w:val="-2"/>
                                <w:sz w:val="28"/>
                              </w:rPr>
                              <w:t>Medium</w:t>
                            </w:r>
                          </w:p>
                        </w:txbxContent>
                      </wps:txbx>
                      <wps:bodyPr wrap="square" lIns="0" tIns="0" rIns="0" bIns="0" rtlCol="0">
                        <a:noAutofit/>
                      </wps:bodyPr>
                    </wps:wsp>
                  </a:graphicData>
                </a:graphic>
              </wp:anchor>
            </w:drawing>
          </mc:Choice>
          <mc:Fallback>
            <w:pict>
              <v:shape w14:anchorId="58FFF1BD" id="Textbox 127" o:spid="_x0000_s1119" type="#_x0000_t202" style="position:absolute;margin-left:54.6pt;margin-top:14.7pt;width:670.2pt;height:25pt;z-index:-25163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TH8gEAAPMDAAAOAAAAZHJzL2Uyb0RvYy54bWysU8GO0zAQvSPxD5bvNGnZwG7UdAVbLUJa&#10;FqSFD3Acp7FwPMbjNunfM3bSdhduiItjz0zem3l+Xt+OvWEH5VGDrfhykXOmrIRG213Ff3y/f3PN&#10;GQZhG2HAqoofFfLbzetX68GVagUdmEZ5RiAWy8FVvAvBlVmGslO9wAU4ZSnZgu9FoKPfZY0XA6H3&#10;Jlvl+btsAN84D1IhUnQ7Jfkm4betkuFr26IKzFScegtp9Wmt45pt1qLceeE6Lec2xD900QttifQM&#10;tRVBsL3Xf0H1WnpAaMNCQp9B22qp0gw0zTL/Y5qnTjiVZiFx0J1lwv8HKx8PT+6bZ2H8CCNdYBoC&#10;3QPIn0jaZIPDcq6JmmKJVB0HHVvfxy+NwOhH0vZ41lONgUkKXhfLZXFFKUm5t8v3RZ4Ezy5/O4/h&#10;k4KexU3FPd1X6kAcHjBEflGeSiIZgtHNvTYmHaJH1J3x7CDodsM4NW/2/RdoptgNMc53TGFywhQ+&#10;RQk9GS2CJK4X+MayoeI3xaqYRHnB7Xf1mZk4ZpoI+Lws9r4V2E20KRUdR2XGzuJOekZlw1iPTDcV&#10;L65iUQzV0BzpcgbyZ8Xx1154xZn5bMkA0cynjT9t6tPGB3MHyfJRKQsf9gFanRS94M4dkLNSS/Mr&#10;iNZ9fk5Vl7e6+Q0AAP//AwBQSwMEFAAGAAgAAAAhAAHeghveAAAACgEAAA8AAABkcnMvZG93bnJl&#10;di54bWxMj8Fqg0AQhu+BvsMyhV5Cs1YkrdY1JIVeAzGBktvGnarUnRV3NfbtOzk1x3/m459v8s1s&#10;OzHh4FtHCl5WEQikypmWagWn4+fzGwgfNBndOUIFv+hhUzwscp0Zd6UDTmWoBZeQz7SCJoQ+k9JX&#10;DVrtV65H4t23G6wOHIdamkFfudx2Mo6itbS6Jb7Q6B4/Gqx+ytEqOO/wjHo7l8uvdEr2u3Y8HJd7&#10;pZ4e5+07iIBz+Ifhps/qULDTxY1kvOg4R2nMqII4TUDcgCRJ1yAuCl55Iotc3r9Q/AEAAP//AwBQ&#10;SwECLQAUAAYACAAAACEAtoM4kv4AAADhAQAAEwAAAAAAAAAAAAAAAAAAAAAAW0NvbnRlbnRfVHlw&#10;ZXNdLnhtbFBLAQItABQABgAIAAAAIQA4/SH/1gAAAJQBAAALAAAAAAAAAAAAAAAAAC8BAABfcmVs&#10;cy8ucmVsc1BLAQItABQABgAIAAAAIQDVNsTH8gEAAPMDAAAOAAAAAAAAAAAAAAAAAC4CAABkcnMv&#10;ZTJvRG9jLnhtbFBLAQItABQABgAIAAAAIQAB3oIb3gAAAAoBAAAPAAAAAAAAAAAAAAAAAEwEAABk&#10;cnMvZG93bnJldi54bWxQSwUGAAAAAAQABADzAAAAVwUAAAAA&#10;" fillcolor="#0d0d0d [3069]">
                <v:path arrowok="t"/>
                <v:textbox inset="0,0,0,0">
                  <w:txbxContent>
                    <w:p w14:paraId="591AC598" w14:textId="77777777" w:rsidR="00C264D5" w:rsidRDefault="00000000">
                      <w:pPr>
                        <w:spacing w:before="72"/>
                        <w:ind w:left="143"/>
                        <w:rPr>
                          <w:sz w:val="28"/>
                        </w:rPr>
                      </w:pPr>
                      <w:r>
                        <w:rPr>
                          <w:b/>
                          <w:sz w:val="28"/>
                        </w:rPr>
                        <w:t>Relative</w:t>
                      </w:r>
                      <w:r>
                        <w:rPr>
                          <w:b/>
                          <w:spacing w:val="-5"/>
                          <w:sz w:val="28"/>
                        </w:rPr>
                        <w:t xml:space="preserve"> </w:t>
                      </w:r>
                      <w:r>
                        <w:rPr>
                          <w:b/>
                          <w:sz w:val="28"/>
                        </w:rPr>
                        <w:t>Risk:</w:t>
                      </w:r>
                      <w:r>
                        <w:rPr>
                          <w:b/>
                          <w:spacing w:val="-3"/>
                          <w:sz w:val="28"/>
                        </w:rPr>
                        <w:t xml:space="preserve"> </w:t>
                      </w:r>
                      <w:r>
                        <w:rPr>
                          <w:color w:val="F79546"/>
                          <w:spacing w:val="-2"/>
                          <w:sz w:val="28"/>
                        </w:rPr>
                        <w:t>Medium</w:t>
                      </w:r>
                    </w:p>
                  </w:txbxContent>
                </v:textbox>
                <w10:wrap type="topAndBottom" anchorx="page"/>
              </v:shape>
            </w:pict>
          </mc:Fallback>
        </mc:AlternateContent>
      </w:r>
    </w:p>
    <w:p w14:paraId="70D7F3F9" w14:textId="5BBBFDBA" w:rsidR="00C264D5" w:rsidRDefault="00C37F39">
      <w:pPr>
        <w:pStyle w:val="BodyText"/>
        <w:rPr>
          <w:rFonts w:ascii="Cambria"/>
          <w:b/>
          <w:sz w:val="15"/>
        </w:rPr>
      </w:pPr>
      <w:r>
        <w:rPr>
          <w:rFonts w:ascii="Cambria"/>
          <w:b/>
          <w:noProof/>
          <w:sz w:val="20"/>
        </w:rPr>
        <mc:AlternateContent>
          <mc:Choice Requires="wps">
            <w:drawing>
              <wp:anchor distT="0" distB="0" distL="0" distR="0" simplePos="0" relativeHeight="251768320" behindDoc="1" locked="0" layoutInCell="1" allowOverlap="1" wp14:anchorId="6E4E4141" wp14:editId="0DE80926">
                <wp:simplePos x="0" y="0"/>
                <wp:positionH relativeFrom="page">
                  <wp:posOffset>662940</wp:posOffset>
                </wp:positionH>
                <wp:positionV relativeFrom="paragraph">
                  <wp:posOffset>1623060</wp:posOffset>
                </wp:positionV>
                <wp:extent cx="8549640" cy="792480"/>
                <wp:effectExtent l="0" t="0" r="22860" b="26670"/>
                <wp:wrapTopAndBottom/>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49640" cy="792480"/>
                        </a:xfrm>
                        <a:prstGeom prst="rect">
                          <a:avLst/>
                        </a:prstGeom>
                        <a:solidFill>
                          <a:schemeClr val="tx1">
                            <a:lumMod val="95000"/>
                            <a:lumOff val="5000"/>
                          </a:schemeClr>
                        </a:solidFill>
                        <a:ln w="9525">
                          <a:solidFill>
                            <a:srgbClr val="000000"/>
                          </a:solidFill>
                          <a:prstDash val="solid"/>
                        </a:ln>
                      </wps:spPr>
                      <wps:txbx>
                        <w:txbxContent>
                          <w:p w14:paraId="7DDD79F6" w14:textId="77777777" w:rsidR="00C37F39" w:rsidRPr="00BA62FA" w:rsidRDefault="00000000" w:rsidP="00307AAC">
                            <w:pPr>
                              <w:spacing w:before="72"/>
                              <w:ind w:left="143" w:right="1070"/>
                              <w:rPr>
                                <w:rFonts w:asciiTheme="minorHAnsi" w:hAnsiTheme="minorHAnsi" w:cstheme="minorHAnsi"/>
                                <w:bCs/>
                                <w:color w:val="9BBB59" w:themeColor="accent3"/>
                                <w:spacing w:val="-16"/>
                                <w:sz w:val="28"/>
                              </w:rPr>
                            </w:pPr>
                            <w:r>
                              <w:rPr>
                                <w:b/>
                                <w:sz w:val="28"/>
                              </w:rPr>
                              <w:t>Impact:</w:t>
                            </w:r>
                            <w:r>
                              <w:rPr>
                                <w:b/>
                                <w:spacing w:val="-16"/>
                                <w:sz w:val="28"/>
                              </w:rPr>
                              <w:t xml:space="preserve"> </w:t>
                            </w:r>
                            <w:r w:rsidR="00C37F39">
                              <w:rPr>
                                <w:b/>
                                <w:spacing w:val="-16"/>
                                <w:sz w:val="28"/>
                              </w:rPr>
                              <w:t xml:space="preserve">-   </w:t>
                            </w:r>
                            <w:r w:rsidR="00C37F39" w:rsidRPr="00BA62FA">
                              <w:rPr>
                                <w:rFonts w:asciiTheme="minorHAnsi" w:hAnsiTheme="minorHAnsi" w:cstheme="minorHAnsi"/>
                                <w:bCs/>
                                <w:color w:val="9BBB59" w:themeColor="accent3"/>
                                <w:spacing w:val="-16"/>
                                <w:sz w:val="28"/>
                              </w:rPr>
                              <w:t>Using style-</w:t>
                            </w:r>
                            <w:proofErr w:type="spellStart"/>
                            <w:r w:rsidR="00C37F39" w:rsidRPr="00BA62FA">
                              <w:rPr>
                                <w:rFonts w:asciiTheme="minorHAnsi" w:hAnsiTheme="minorHAnsi" w:cstheme="minorHAnsi"/>
                                <w:bCs/>
                                <w:color w:val="9BBB59" w:themeColor="accent3"/>
                                <w:spacing w:val="-16"/>
                                <w:sz w:val="28"/>
                              </w:rPr>
                              <w:t>src</w:t>
                            </w:r>
                            <w:proofErr w:type="spellEnd"/>
                            <w:r w:rsidR="00C37F39" w:rsidRPr="00BA62FA">
                              <w:rPr>
                                <w:rFonts w:asciiTheme="minorHAnsi" w:hAnsiTheme="minorHAnsi" w:cstheme="minorHAnsi"/>
                                <w:bCs/>
                                <w:color w:val="9BBB59" w:themeColor="accent3"/>
                                <w:spacing w:val="-16"/>
                                <w:sz w:val="28"/>
                              </w:rPr>
                              <w:t xml:space="preserve"> 'unsafe-inline' in CSP allows inline CSS to execute, which can enable style-based injection attacks. </w:t>
                            </w:r>
                          </w:p>
                          <w:p w14:paraId="49C8053B" w14:textId="1C4428C9" w:rsidR="00307AAC" w:rsidRPr="00BA62FA" w:rsidRDefault="00C37F39" w:rsidP="00C37F39">
                            <w:pPr>
                              <w:spacing w:before="72"/>
                              <w:ind w:left="1297" w:right="1070"/>
                              <w:rPr>
                                <w:rFonts w:asciiTheme="minorHAnsi" w:hAnsiTheme="minorHAnsi" w:cstheme="minorHAnsi"/>
                                <w:sz w:val="24"/>
                              </w:rPr>
                            </w:pPr>
                            <w:r w:rsidRPr="00BA62FA">
                              <w:rPr>
                                <w:rFonts w:asciiTheme="minorHAnsi" w:hAnsiTheme="minorHAnsi" w:cstheme="minorHAnsi"/>
                                <w:bCs/>
                                <w:color w:val="9BBB59" w:themeColor="accent3"/>
                                <w:spacing w:val="-16"/>
                                <w:sz w:val="28"/>
                              </w:rPr>
                              <w:t>Attackers may abuse this to perform UI redress or data exfiltration via malicious styles. It reduces the effectiveness of CSP in preventing content injecti</w:t>
                            </w:r>
                            <w:r w:rsidRPr="00BA62FA">
                              <w:rPr>
                                <w:rFonts w:asciiTheme="minorHAnsi" w:hAnsiTheme="minorHAnsi" w:cstheme="minorHAnsi"/>
                                <w:bCs/>
                                <w:color w:val="9BBB59" w:themeColor="accent3"/>
                                <w:spacing w:val="-16"/>
                                <w:sz w:val="28"/>
                              </w:rPr>
                              <w:t>on</w:t>
                            </w:r>
                          </w:p>
                          <w:p w14:paraId="24AD8CE9" w14:textId="3D1098FE" w:rsidR="005F30F4" w:rsidRDefault="005F30F4">
                            <w:pPr>
                              <w:spacing w:before="72"/>
                              <w:ind w:left="143" w:right="1070"/>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E4E4141" id="Textbox 129" o:spid="_x0000_s1120" type="#_x0000_t202" style="position:absolute;margin-left:52.2pt;margin-top:127.8pt;width:673.2pt;height:62.4pt;z-index:-25154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ock8wEAAPMDAAAOAAAAZHJzL2Uyb0RvYy54bWysU8Fu2zAMvQ/YPwi6L3aDuEuMOMXWoMOA&#10;bh3Q7QMUWY6FyaImKrHz96NkJ2m327CLTJH0I/n4tL4bOsOOyqMGW/GbWc6ZshJqbfcV//H94d2S&#10;MwzC1sKAVRU/KeR3m7dv1r0r1RxaMLXyjEAslr2reBuCK7MMZas6gTNwylKwAd+JQFe/z2ovekLv&#10;TDbP89usB187D1Ihknc7Bvkm4TeNkuGpaVAFZipOvYV0+nTu4plt1qLce+FaLac2xD900QltqegF&#10;aiuCYAev/4LqtPSA0ISZhC6DptFSpRlompv8j2meW+FUmoXIQXehCf8frPx6fHbfPAvDRxhogWkI&#10;dI8gfyJxk/UOyykncoolUnYcdGh8F780AqMfidvThU81BCbJuSwWq9sFhSTF3q/mi2UiPLv+7TyG&#10;Two6Fo2Ke9pX6kAcHzHE+qI8p8RiCEbXD9qYdIkaUffGs6Og7YZhbN4cui9Qj75VkefTjslNShjd&#10;Zy+hJ6FFkFTrFb6xrK/4qpgXIymvavv97lKZakxlIuDLtNj7VmA7lk2hqDhKM3Yid+QzMhuG3cB0&#10;XfGiiEnRtYP6RMvpSZ8Vx18H4RVn5rMlAUQxnw1/NnZnwwdzD0nykSkLHw4BGp0YveJOHZCyUkvT&#10;K4jSfXlPWde3uvkNAAD//wMAUEsDBBQABgAIAAAAIQDjdkfE4AAAAAwBAAAPAAAAZHJzL2Rvd25y&#10;ZXYueG1sTI/BasMwEETvhf6D2EIvoZGayiF1LIek0GsgTqHktrE2tqklGUt23L+vcmqOwz5m32Sb&#10;ybRspN43zip4nQtgZEunG1sp+Dp+vqyA+YBWY+ssKfglD5v88SHDVLurPdBYhIrFEutTVFCH0KWc&#10;+7Img37uOrLxdnG9wRBjX3Hd4zWWm5YvhFhyg42NH2rs6KOm8qcYjILTjk6E26mYfb+Pcr9rhsNx&#10;tlfq+WnaroEFmsI/DDf9qA55dDq7wWrP2piFlBFVsEiSJbAbIRMR15wVvK2EBJ5n/H5E/gcAAP//&#10;AwBQSwECLQAUAAYACAAAACEAtoM4kv4AAADhAQAAEwAAAAAAAAAAAAAAAAAAAAAAW0NvbnRlbnRf&#10;VHlwZXNdLnhtbFBLAQItABQABgAIAAAAIQA4/SH/1gAAAJQBAAALAAAAAAAAAAAAAAAAAC8BAABf&#10;cmVscy8ucmVsc1BLAQItABQABgAIAAAAIQByCock8wEAAPMDAAAOAAAAAAAAAAAAAAAAAC4CAABk&#10;cnMvZTJvRG9jLnhtbFBLAQItABQABgAIAAAAIQDjdkfE4AAAAAwBAAAPAAAAAAAAAAAAAAAAAE0E&#10;AABkcnMvZG93bnJldi54bWxQSwUGAAAAAAQABADzAAAAWgUAAAAA&#10;" fillcolor="#0d0d0d [3069]">
                <v:path arrowok="t"/>
                <v:textbox inset="0,0,0,0">
                  <w:txbxContent>
                    <w:p w14:paraId="7DDD79F6" w14:textId="77777777" w:rsidR="00C37F39" w:rsidRPr="00BA62FA" w:rsidRDefault="00000000" w:rsidP="00307AAC">
                      <w:pPr>
                        <w:spacing w:before="72"/>
                        <w:ind w:left="143" w:right="1070"/>
                        <w:rPr>
                          <w:rFonts w:asciiTheme="minorHAnsi" w:hAnsiTheme="minorHAnsi" w:cstheme="minorHAnsi"/>
                          <w:bCs/>
                          <w:color w:val="9BBB59" w:themeColor="accent3"/>
                          <w:spacing w:val="-16"/>
                          <w:sz w:val="28"/>
                        </w:rPr>
                      </w:pPr>
                      <w:r>
                        <w:rPr>
                          <w:b/>
                          <w:sz w:val="28"/>
                        </w:rPr>
                        <w:t>Impact:</w:t>
                      </w:r>
                      <w:r>
                        <w:rPr>
                          <w:b/>
                          <w:spacing w:val="-16"/>
                          <w:sz w:val="28"/>
                        </w:rPr>
                        <w:t xml:space="preserve"> </w:t>
                      </w:r>
                      <w:r w:rsidR="00C37F39">
                        <w:rPr>
                          <w:b/>
                          <w:spacing w:val="-16"/>
                          <w:sz w:val="28"/>
                        </w:rPr>
                        <w:t xml:space="preserve">-   </w:t>
                      </w:r>
                      <w:r w:rsidR="00C37F39" w:rsidRPr="00BA62FA">
                        <w:rPr>
                          <w:rFonts w:asciiTheme="minorHAnsi" w:hAnsiTheme="minorHAnsi" w:cstheme="minorHAnsi"/>
                          <w:bCs/>
                          <w:color w:val="9BBB59" w:themeColor="accent3"/>
                          <w:spacing w:val="-16"/>
                          <w:sz w:val="28"/>
                        </w:rPr>
                        <w:t>Using style-</w:t>
                      </w:r>
                      <w:proofErr w:type="spellStart"/>
                      <w:r w:rsidR="00C37F39" w:rsidRPr="00BA62FA">
                        <w:rPr>
                          <w:rFonts w:asciiTheme="minorHAnsi" w:hAnsiTheme="minorHAnsi" w:cstheme="minorHAnsi"/>
                          <w:bCs/>
                          <w:color w:val="9BBB59" w:themeColor="accent3"/>
                          <w:spacing w:val="-16"/>
                          <w:sz w:val="28"/>
                        </w:rPr>
                        <w:t>src</w:t>
                      </w:r>
                      <w:proofErr w:type="spellEnd"/>
                      <w:r w:rsidR="00C37F39" w:rsidRPr="00BA62FA">
                        <w:rPr>
                          <w:rFonts w:asciiTheme="minorHAnsi" w:hAnsiTheme="minorHAnsi" w:cstheme="minorHAnsi"/>
                          <w:bCs/>
                          <w:color w:val="9BBB59" w:themeColor="accent3"/>
                          <w:spacing w:val="-16"/>
                          <w:sz w:val="28"/>
                        </w:rPr>
                        <w:t xml:space="preserve"> 'unsafe-inline' in CSP allows inline CSS to execute, which can enable style-based injection attacks. </w:t>
                      </w:r>
                    </w:p>
                    <w:p w14:paraId="49C8053B" w14:textId="1C4428C9" w:rsidR="00307AAC" w:rsidRPr="00BA62FA" w:rsidRDefault="00C37F39" w:rsidP="00C37F39">
                      <w:pPr>
                        <w:spacing w:before="72"/>
                        <w:ind w:left="1297" w:right="1070"/>
                        <w:rPr>
                          <w:rFonts w:asciiTheme="minorHAnsi" w:hAnsiTheme="minorHAnsi" w:cstheme="minorHAnsi"/>
                          <w:sz w:val="24"/>
                        </w:rPr>
                      </w:pPr>
                      <w:r w:rsidRPr="00BA62FA">
                        <w:rPr>
                          <w:rFonts w:asciiTheme="minorHAnsi" w:hAnsiTheme="minorHAnsi" w:cstheme="minorHAnsi"/>
                          <w:bCs/>
                          <w:color w:val="9BBB59" w:themeColor="accent3"/>
                          <w:spacing w:val="-16"/>
                          <w:sz w:val="28"/>
                        </w:rPr>
                        <w:t>Attackers may abuse this to perform UI redress or data exfiltration via malicious styles. It reduces the effectiveness of CSP in preventing content injecti</w:t>
                      </w:r>
                      <w:r w:rsidRPr="00BA62FA">
                        <w:rPr>
                          <w:rFonts w:asciiTheme="minorHAnsi" w:hAnsiTheme="minorHAnsi" w:cstheme="minorHAnsi"/>
                          <w:bCs/>
                          <w:color w:val="9BBB59" w:themeColor="accent3"/>
                          <w:spacing w:val="-16"/>
                          <w:sz w:val="28"/>
                        </w:rPr>
                        <w:t>on</w:t>
                      </w:r>
                    </w:p>
                    <w:p w14:paraId="24AD8CE9" w14:textId="3D1098FE" w:rsidR="005F30F4" w:rsidRDefault="005F30F4">
                      <w:pPr>
                        <w:spacing w:before="72"/>
                        <w:ind w:left="143" w:right="1070"/>
                        <w:rPr>
                          <w:sz w:val="24"/>
                        </w:rPr>
                      </w:pPr>
                    </w:p>
                  </w:txbxContent>
                </v:textbox>
                <w10:wrap type="topAndBottom" anchorx="page"/>
              </v:shape>
            </w:pict>
          </mc:Fallback>
        </mc:AlternateContent>
      </w:r>
      <w:r>
        <w:rPr>
          <w:rFonts w:ascii="Cambria"/>
          <w:b/>
          <w:noProof/>
          <w:sz w:val="20"/>
        </w:rPr>
        <mc:AlternateContent>
          <mc:Choice Requires="wps">
            <w:drawing>
              <wp:anchor distT="0" distB="0" distL="0" distR="0" simplePos="0" relativeHeight="251683328" behindDoc="1" locked="0" layoutInCell="1" allowOverlap="1" wp14:anchorId="3E60C86D" wp14:editId="056FFC8E">
                <wp:simplePos x="0" y="0"/>
                <wp:positionH relativeFrom="page">
                  <wp:posOffset>685800</wp:posOffset>
                </wp:positionH>
                <wp:positionV relativeFrom="paragraph">
                  <wp:posOffset>396240</wp:posOffset>
                </wp:positionV>
                <wp:extent cx="8549640" cy="1242060"/>
                <wp:effectExtent l="0" t="0" r="22860" b="15240"/>
                <wp:wrapTopAndBottom/>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49640" cy="1242060"/>
                        </a:xfrm>
                        <a:prstGeom prst="rect">
                          <a:avLst/>
                        </a:prstGeom>
                        <a:solidFill>
                          <a:schemeClr val="tx1">
                            <a:lumMod val="95000"/>
                            <a:lumOff val="5000"/>
                          </a:schemeClr>
                        </a:solidFill>
                        <a:ln w="9525">
                          <a:solidFill>
                            <a:srgbClr val="000000"/>
                          </a:solidFill>
                          <a:prstDash val="solid"/>
                        </a:ln>
                      </wps:spPr>
                      <wps:txbx>
                        <w:txbxContent>
                          <w:p w14:paraId="7E2416C4" w14:textId="1ABB7559" w:rsidR="00E42697" w:rsidRDefault="00240EE4" w:rsidP="00E42697">
                            <w:pPr>
                              <w:spacing w:before="72"/>
                              <w:ind w:right="265"/>
                              <w:rPr>
                                <w:bCs/>
                                <w:color w:val="9BBB59" w:themeColor="accent3"/>
                                <w:spacing w:val="-9"/>
                                <w:sz w:val="24"/>
                                <w:szCs w:val="24"/>
                              </w:rPr>
                            </w:pPr>
                            <w:r>
                              <w:rPr>
                                <w:b/>
                                <w:sz w:val="28"/>
                              </w:rPr>
                              <w:t xml:space="preserve">   </w:t>
                            </w:r>
                            <w:r w:rsidR="00000000">
                              <w:rPr>
                                <w:b/>
                                <w:sz w:val="28"/>
                              </w:rPr>
                              <w:t>Description:</w:t>
                            </w:r>
                            <w:r w:rsidR="00000000">
                              <w:rPr>
                                <w:b/>
                                <w:spacing w:val="-9"/>
                                <w:sz w:val="28"/>
                              </w:rPr>
                              <w:t xml:space="preserve"> </w:t>
                            </w:r>
                            <w:r w:rsidR="00307AAC">
                              <w:rPr>
                                <w:b/>
                                <w:spacing w:val="-9"/>
                                <w:sz w:val="28"/>
                              </w:rPr>
                              <w:t xml:space="preserve"> </w:t>
                            </w:r>
                            <w:r w:rsidR="00307AAC" w:rsidRPr="00307AAC">
                              <w:rPr>
                                <w:bCs/>
                                <w:color w:val="9BBB59" w:themeColor="accent3"/>
                                <w:spacing w:val="-9"/>
                                <w:sz w:val="24"/>
                                <w:szCs w:val="24"/>
                              </w:rPr>
                              <w:t xml:space="preserve">Content Security Policy (CSP) is an added layer of security that helps to detect and mitigate certain types of attacks. </w:t>
                            </w:r>
                            <w:r w:rsidR="00E42697">
                              <w:rPr>
                                <w:bCs/>
                                <w:color w:val="9BBB59" w:themeColor="accent3"/>
                                <w:spacing w:val="-9"/>
                                <w:sz w:val="24"/>
                                <w:szCs w:val="24"/>
                              </w:rPr>
                              <w:t xml:space="preserve"> </w:t>
                            </w:r>
                            <w:r w:rsidR="00307AAC" w:rsidRPr="00307AAC">
                              <w:rPr>
                                <w:bCs/>
                                <w:color w:val="9BBB59" w:themeColor="accent3"/>
                                <w:spacing w:val="-9"/>
                                <w:sz w:val="24"/>
                                <w:szCs w:val="24"/>
                              </w:rPr>
                              <w:t xml:space="preserve">Including (but </w:t>
                            </w:r>
                          </w:p>
                          <w:p w14:paraId="5EACAA52" w14:textId="3DCDD267" w:rsidR="00D84B13" w:rsidRDefault="00307AAC" w:rsidP="00C37F39">
                            <w:pPr>
                              <w:spacing w:before="72"/>
                              <w:ind w:left="1440" w:right="265"/>
                              <w:rPr>
                                <w:sz w:val="24"/>
                              </w:rPr>
                            </w:pPr>
                            <w:r w:rsidRPr="00307AAC">
                              <w:rPr>
                                <w:bCs/>
                                <w:color w:val="9BBB59" w:themeColor="accent3"/>
                                <w:spacing w:val="-9"/>
                                <w:sz w:val="24"/>
                                <w:szCs w:val="24"/>
                              </w:rPr>
                              <w:t xml:space="preserve">not limited to) Cross Site Scripting (XSS), and data injection attacks. These attacks are used for everything from data theft to site defacement </w:t>
                            </w:r>
                            <w:proofErr w:type="gramStart"/>
                            <w:r w:rsidRPr="00307AAC">
                              <w:rPr>
                                <w:bCs/>
                                <w:color w:val="9BBB59" w:themeColor="accent3"/>
                                <w:spacing w:val="-9"/>
                                <w:sz w:val="24"/>
                                <w:szCs w:val="24"/>
                              </w:rPr>
                              <w:t xml:space="preserve">or </w:t>
                            </w:r>
                            <w:r w:rsidR="00E42697">
                              <w:rPr>
                                <w:bCs/>
                                <w:color w:val="9BBB59" w:themeColor="accent3"/>
                                <w:spacing w:val="-9"/>
                                <w:sz w:val="24"/>
                                <w:szCs w:val="24"/>
                              </w:rPr>
                              <w:t xml:space="preserve"> </w:t>
                            </w:r>
                            <w:r w:rsidRPr="00307AAC">
                              <w:rPr>
                                <w:bCs/>
                                <w:color w:val="9BBB59" w:themeColor="accent3"/>
                                <w:spacing w:val="-9"/>
                                <w:sz w:val="24"/>
                                <w:szCs w:val="24"/>
                              </w:rPr>
                              <w:t>distribution</w:t>
                            </w:r>
                            <w:proofErr w:type="gramEnd"/>
                            <w:r w:rsidRPr="00307AAC">
                              <w:rPr>
                                <w:bCs/>
                                <w:color w:val="9BBB59" w:themeColor="accent3"/>
                                <w:spacing w:val="-9"/>
                                <w:sz w:val="24"/>
                                <w:szCs w:val="24"/>
                              </w:rPr>
                              <w:t xml:space="preserve">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p w14:paraId="76A9AC1E" w14:textId="3B05D7B0" w:rsidR="00C264D5" w:rsidRDefault="00C264D5" w:rsidP="005F30F4">
                            <w:pPr>
                              <w:spacing w:before="72"/>
                              <w:ind w:left="1440" w:right="265"/>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E60C86D" id="Textbox 128" o:spid="_x0000_s1121" type="#_x0000_t202" style="position:absolute;margin-left:54pt;margin-top:31.2pt;width:673.2pt;height:97.8pt;z-index:-25163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JzV9AEAAPQDAAAOAAAAZHJzL2Uyb0RvYy54bWysU9tu2zAMfR+wfxD0vtgJkqAx4hRbgw4D&#10;ugvQ7QMUWY6FyaImKrHz96NkO2m3t2EvMkXSh+Th0fa+bw07K48abMnns5wzZSVU2h5L/uP747s7&#10;zjAIWwkDVpX8opDf796+2XauUAtowFTKMwKxWHSu5E0IrsgylI1qBc7AKUvBGnwrAl39Mau86Ai9&#10;Ndkiz9dZB75yHqRCJO9+CPJdwq9rJcPXukYVmCk59RbS6dN5iGe224ri6IVrtBzbEP/QRSu0paJX&#10;qL0Igp28/guq1dIDQh1mEtoM6lpLlWagaeb5H9M8N8KpNAuRg+5KE/4/WPnl/Oy+eRb6D9DTAtMQ&#10;6J5A/kTiJuscFmNO5BQLpOw4aF/7Nn5pBEY/EreXK5+qD0yS82613KyXFJIUmy+Wi3ydGM9uvzuP&#10;4aOClkWj5J4WlloQ5ycMsQFRTCmxGoLR1aM2Jl2iSNSD8ewsaL2hH7o3p/YzVINvs8rzccnkJikM&#10;7slL6ElpESTVeoVvLOtKvlktVgMrr2r74+FamWqMZSLgy7TY+15gM5RNoSg5SjN2ZHcgNFIb+kPP&#10;dFXy1TomRdcBqgttpyOBlhx/nYRXnJlPlhQQ1TwZfjIOk+GDeYCk+ciUhfenALVOjN5wxw5IWqml&#10;8RlE7b68p6zbY939BgAA//8DAFBLAwQUAAYACAAAACEApdRi6d8AAAALAQAADwAAAGRycy9kb3du&#10;cmV2LnhtbEyPQUvDQBCF74L/YRnBS7EbQ1pqzKa0gtdCU0F6myZjEszOhuwmjf/e6Ulv83iPN9/L&#10;trPt1ESDbx0beF5GoIhLV7VcG/g4vT9tQPmAXGHnmAz8kIdtfn+XYVq5Kx9pKkKtpIR9igaaEPpU&#10;a182ZNEvXU8s3pcbLAaRQ62rAa9SbjsdR9FaW2xZPjTY01tD5XcxWgPnPZ0Jd3Ox+HyZksO+HY+n&#10;xcGYx4d59woq0Bz+wnDDF3TIheniRq686kRHG9kSDKzjBNQtkKwSuS4G4pVYOs/0/w35LwAAAP//&#10;AwBQSwECLQAUAAYACAAAACEAtoM4kv4AAADhAQAAEwAAAAAAAAAAAAAAAAAAAAAAW0NvbnRlbnRf&#10;VHlwZXNdLnhtbFBLAQItABQABgAIAAAAIQA4/SH/1gAAAJQBAAALAAAAAAAAAAAAAAAAAC8BAABf&#10;cmVscy8ucmVsc1BLAQItABQABgAIAAAAIQCDqJzV9AEAAPQDAAAOAAAAAAAAAAAAAAAAAC4CAABk&#10;cnMvZTJvRG9jLnhtbFBLAQItABQABgAIAAAAIQCl1GLp3wAAAAsBAAAPAAAAAAAAAAAAAAAAAE4E&#10;AABkcnMvZG93bnJldi54bWxQSwUGAAAAAAQABADzAAAAWgUAAAAA&#10;" fillcolor="#0d0d0d [3069]">
                <v:path arrowok="t"/>
                <v:textbox inset="0,0,0,0">
                  <w:txbxContent>
                    <w:p w14:paraId="7E2416C4" w14:textId="1ABB7559" w:rsidR="00E42697" w:rsidRDefault="00240EE4" w:rsidP="00E42697">
                      <w:pPr>
                        <w:spacing w:before="72"/>
                        <w:ind w:right="265"/>
                        <w:rPr>
                          <w:bCs/>
                          <w:color w:val="9BBB59" w:themeColor="accent3"/>
                          <w:spacing w:val="-9"/>
                          <w:sz w:val="24"/>
                          <w:szCs w:val="24"/>
                        </w:rPr>
                      </w:pPr>
                      <w:r>
                        <w:rPr>
                          <w:b/>
                          <w:sz w:val="28"/>
                        </w:rPr>
                        <w:t xml:space="preserve">   </w:t>
                      </w:r>
                      <w:r w:rsidR="00000000">
                        <w:rPr>
                          <w:b/>
                          <w:sz w:val="28"/>
                        </w:rPr>
                        <w:t>Description:</w:t>
                      </w:r>
                      <w:r w:rsidR="00000000">
                        <w:rPr>
                          <w:b/>
                          <w:spacing w:val="-9"/>
                          <w:sz w:val="28"/>
                        </w:rPr>
                        <w:t xml:space="preserve"> </w:t>
                      </w:r>
                      <w:r w:rsidR="00307AAC">
                        <w:rPr>
                          <w:b/>
                          <w:spacing w:val="-9"/>
                          <w:sz w:val="28"/>
                        </w:rPr>
                        <w:t xml:space="preserve"> </w:t>
                      </w:r>
                      <w:r w:rsidR="00307AAC" w:rsidRPr="00307AAC">
                        <w:rPr>
                          <w:bCs/>
                          <w:color w:val="9BBB59" w:themeColor="accent3"/>
                          <w:spacing w:val="-9"/>
                          <w:sz w:val="24"/>
                          <w:szCs w:val="24"/>
                        </w:rPr>
                        <w:t xml:space="preserve">Content Security Policy (CSP) is an added layer of security that helps to detect and mitigate certain types of attacks. </w:t>
                      </w:r>
                      <w:r w:rsidR="00E42697">
                        <w:rPr>
                          <w:bCs/>
                          <w:color w:val="9BBB59" w:themeColor="accent3"/>
                          <w:spacing w:val="-9"/>
                          <w:sz w:val="24"/>
                          <w:szCs w:val="24"/>
                        </w:rPr>
                        <w:t xml:space="preserve"> </w:t>
                      </w:r>
                      <w:r w:rsidR="00307AAC" w:rsidRPr="00307AAC">
                        <w:rPr>
                          <w:bCs/>
                          <w:color w:val="9BBB59" w:themeColor="accent3"/>
                          <w:spacing w:val="-9"/>
                          <w:sz w:val="24"/>
                          <w:szCs w:val="24"/>
                        </w:rPr>
                        <w:t xml:space="preserve">Including (but </w:t>
                      </w:r>
                    </w:p>
                    <w:p w14:paraId="5EACAA52" w14:textId="3DCDD267" w:rsidR="00D84B13" w:rsidRDefault="00307AAC" w:rsidP="00C37F39">
                      <w:pPr>
                        <w:spacing w:before="72"/>
                        <w:ind w:left="1440" w:right="265"/>
                        <w:rPr>
                          <w:sz w:val="24"/>
                        </w:rPr>
                      </w:pPr>
                      <w:r w:rsidRPr="00307AAC">
                        <w:rPr>
                          <w:bCs/>
                          <w:color w:val="9BBB59" w:themeColor="accent3"/>
                          <w:spacing w:val="-9"/>
                          <w:sz w:val="24"/>
                          <w:szCs w:val="24"/>
                        </w:rPr>
                        <w:t xml:space="preserve">not limited to) Cross Site Scripting (XSS), and data injection attacks. These attacks are used for everything from data theft to site defacement </w:t>
                      </w:r>
                      <w:proofErr w:type="gramStart"/>
                      <w:r w:rsidRPr="00307AAC">
                        <w:rPr>
                          <w:bCs/>
                          <w:color w:val="9BBB59" w:themeColor="accent3"/>
                          <w:spacing w:val="-9"/>
                          <w:sz w:val="24"/>
                          <w:szCs w:val="24"/>
                        </w:rPr>
                        <w:t xml:space="preserve">or </w:t>
                      </w:r>
                      <w:r w:rsidR="00E42697">
                        <w:rPr>
                          <w:bCs/>
                          <w:color w:val="9BBB59" w:themeColor="accent3"/>
                          <w:spacing w:val="-9"/>
                          <w:sz w:val="24"/>
                          <w:szCs w:val="24"/>
                        </w:rPr>
                        <w:t xml:space="preserve"> </w:t>
                      </w:r>
                      <w:r w:rsidRPr="00307AAC">
                        <w:rPr>
                          <w:bCs/>
                          <w:color w:val="9BBB59" w:themeColor="accent3"/>
                          <w:spacing w:val="-9"/>
                          <w:sz w:val="24"/>
                          <w:szCs w:val="24"/>
                        </w:rPr>
                        <w:t>distribution</w:t>
                      </w:r>
                      <w:proofErr w:type="gramEnd"/>
                      <w:r w:rsidRPr="00307AAC">
                        <w:rPr>
                          <w:bCs/>
                          <w:color w:val="9BBB59" w:themeColor="accent3"/>
                          <w:spacing w:val="-9"/>
                          <w:sz w:val="24"/>
                          <w:szCs w:val="24"/>
                        </w:rPr>
                        <w:t xml:space="preserve">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p w14:paraId="76A9AC1E" w14:textId="3B05D7B0" w:rsidR="00C264D5" w:rsidRDefault="00C264D5" w:rsidP="005F30F4">
                      <w:pPr>
                        <w:spacing w:before="72"/>
                        <w:ind w:left="1440" w:right="265"/>
                        <w:rPr>
                          <w:sz w:val="24"/>
                        </w:rPr>
                      </w:pPr>
                    </w:p>
                  </w:txbxContent>
                </v:textbox>
                <w10:wrap type="topAndBottom" anchorx="page"/>
              </v:shape>
            </w:pict>
          </mc:Fallback>
        </mc:AlternateContent>
      </w:r>
      <w:r w:rsidR="00E42697">
        <w:rPr>
          <w:rFonts w:ascii="Cambria"/>
          <w:b/>
          <w:noProof/>
          <w:sz w:val="20"/>
        </w:rPr>
        <mc:AlternateContent>
          <mc:Choice Requires="wps">
            <w:drawing>
              <wp:anchor distT="0" distB="0" distL="0" distR="0" simplePos="0" relativeHeight="251809280" behindDoc="1" locked="0" layoutInCell="1" allowOverlap="1" wp14:anchorId="35951C0A" wp14:editId="3A8A9655">
                <wp:simplePos x="0" y="0"/>
                <wp:positionH relativeFrom="page">
                  <wp:posOffset>716280</wp:posOffset>
                </wp:positionH>
                <wp:positionV relativeFrom="paragraph">
                  <wp:posOffset>3429000</wp:posOffset>
                </wp:positionV>
                <wp:extent cx="8542020" cy="358140"/>
                <wp:effectExtent l="0" t="0" r="11430" b="22860"/>
                <wp:wrapTopAndBottom/>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42020" cy="358140"/>
                        </a:xfrm>
                        <a:prstGeom prst="rect">
                          <a:avLst/>
                        </a:prstGeom>
                        <a:solidFill>
                          <a:schemeClr val="tx1">
                            <a:lumMod val="95000"/>
                            <a:lumOff val="5000"/>
                          </a:schemeClr>
                        </a:solidFill>
                        <a:ln w="6350">
                          <a:solidFill>
                            <a:srgbClr val="000000"/>
                          </a:solidFill>
                          <a:prstDash val="solid"/>
                        </a:ln>
                      </wps:spPr>
                      <wps:txbx>
                        <w:txbxContent>
                          <w:p w14:paraId="61D06F26" w14:textId="7DBB3A56" w:rsidR="00C264D5" w:rsidRDefault="00000000">
                            <w:pPr>
                              <w:spacing w:before="73"/>
                              <w:ind w:left="143"/>
                              <w:rPr>
                                <w:sz w:val="28"/>
                              </w:rPr>
                            </w:pPr>
                            <w:r>
                              <w:rPr>
                                <w:b/>
                                <w:sz w:val="28"/>
                              </w:rPr>
                              <w:t>Tool</w:t>
                            </w:r>
                            <w:r>
                              <w:rPr>
                                <w:b/>
                                <w:spacing w:val="-4"/>
                                <w:sz w:val="28"/>
                              </w:rPr>
                              <w:t xml:space="preserve"> </w:t>
                            </w:r>
                            <w:proofErr w:type="gramStart"/>
                            <w:r>
                              <w:rPr>
                                <w:b/>
                                <w:sz w:val="28"/>
                              </w:rPr>
                              <w:t>Used</w:t>
                            </w:r>
                            <w:r>
                              <w:rPr>
                                <w:sz w:val="32"/>
                              </w:rPr>
                              <w:t>:</w:t>
                            </w:r>
                            <w:r w:rsidR="005F30F4">
                              <w:rPr>
                                <w:sz w:val="32"/>
                              </w:rPr>
                              <w:t>-</w:t>
                            </w:r>
                            <w:proofErr w:type="gramEnd"/>
                            <w:r>
                              <w:rPr>
                                <w:spacing w:val="-24"/>
                                <w:sz w:val="32"/>
                              </w:rPr>
                              <w:t xml:space="preserve"> </w:t>
                            </w:r>
                            <w:r w:rsidR="005F30F4">
                              <w:rPr>
                                <w:spacing w:val="-24"/>
                                <w:sz w:val="32"/>
                              </w:rPr>
                              <w:t xml:space="preserve"> </w:t>
                            </w:r>
                            <w:proofErr w:type="spellStart"/>
                            <w:r w:rsidRPr="005F30F4">
                              <w:rPr>
                                <w:color w:val="9BBB59" w:themeColor="accent3"/>
                                <w:sz w:val="28"/>
                              </w:rPr>
                              <w:t>Owasp</w:t>
                            </w:r>
                            <w:proofErr w:type="spellEnd"/>
                            <w:r w:rsidRPr="005F30F4">
                              <w:rPr>
                                <w:color w:val="9BBB59" w:themeColor="accent3"/>
                                <w:spacing w:val="-1"/>
                                <w:sz w:val="28"/>
                              </w:rPr>
                              <w:t xml:space="preserve"> </w:t>
                            </w:r>
                            <w:r w:rsidRPr="005F30F4">
                              <w:rPr>
                                <w:color w:val="9BBB59" w:themeColor="accent3"/>
                                <w:spacing w:val="-5"/>
                                <w:sz w:val="28"/>
                              </w:rPr>
                              <w:t>Zap</w:t>
                            </w:r>
                          </w:p>
                        </w:txbxContent>
                      </wps:txbx>
                      <wps:bodyPr wrap="square" lIns="0" tIns="0" rIns="0" bIns="0" rtlCol="0">
                        <a:noAutofit/>
                      </wps:bodyPr>
                    </wps:wsp>
                  </a:graphicData>
                </a:graphic>
                <wp14:sizeRelH relativeFrom="margin">
                  <wp14:pctWidth>0</wp14:pctWidth>
                </wp14:sizeRelH>
              </wp:anchor>
            </w:drawing>
          </mc:Choice>
          <mc:Fallback>
            <w:pict>
              <v:shape w14:anchorId="35951C0A" id="Textbox 132" o:spid="_x0000_s1122" type="#_x0000_t202" style="position:absolute;margin-left:56.4pt;margin-top:270pt;width:672.6pt;height:28.2pt;z-index:-251507200;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xT89AEAAPMDAAAOAAAAZHJzL2Uyb0RvYy54bWysU9tu2zAMfR+wfxD0vthJmy4z4hRbgw4D&#10;ugvQ7gMUWY6FyaImKrHz96NkO2nXt2EvMkXSh+Th0fq2bw07Ko8abMnns5wzZSVU2u5L/vPp/t2K&#10;MwzCVsKAVSU/KeS3m7dv1p0r1AIaMJXyjEAsFp0reROCK7IMZaNagTNwylKwBt+KQFe/zyovOkJv&#10;TbbI85usA185D1Ihknc7BPkm4de1kuF7XaMKzJScegvp9OncxTPbrEWx98I1Wo5tiH/oohXaUtEz&#10;1FYEwQ5ev4JqtfSAUIeZhDaDutZSpRlomnn+1zSPjXAqzULkoDvThP8PVn47ProfnoX+E/S0wDQE&#10;ugeQv5C4yTqHxZgTOcUCKTsO2te+jV8agdGPxO3pzKfqA5PkXC2vF/mCQpJiV8vV/DoRnl3+dh7D&#10;ZwUti0bJPe0rdSCODxhifVFMKbEYgtHVvTYmXaJG1J3x7Chou6EfmjeH9itUg+/DMs/HHZOblDC4&#10;Jy+hJ6FFkFTrBb6xrCv5zdUyH0h5Udvvd+fKVGMsEwGfp8XetwKboWwKRcVRmrEjuQOfkdnQ73qm&#10;q5Iv38ek6NpBdaLldKTPkuPvg/CKM/PFkgCimCfDT8ZuMnwwd5AkH5my8PEQoNaJ0Qvu2AEpK7U0&#10;voIo3ef3lHV5q5s/AAAA//8DAFBLAwQUAAYACAAAACEAjCgWA+AAAAAMAQAADwAAAGRycy9kb3du&#10;cmV2LnhtbEyPQW/CMAyF75P2HyJP2m2koIJKaYq2aRw2TnSTuKaNaas2TtUE6P79zGnc/Oyn5+9l&#10;28n24oKjbx0pmM8iEEiVMy3VCn6+dy8JCB80Gd07QgW/6GGbPz5kOjXuSge8FKEWHEI+1QqaEIZU&#10;Sl81aLWfuQGJbyc3Wh1YjrU0o75yuO3lIopW0uqW+EOjB3xvsOqKs1Ww3n282S+3P32O+6EukrJr&#10;D8dOqeen6XUDIuAU/s1ww2d0yJmpdGcyXvSs5wtGDwqWccSlbo54mfBU8mq9ikHmmbwvkf8BAAD/&#10;/wMAUEsBAi0AFAAGAAgAAAAhALaDOJL+AAAA4QEAABMAAAAAAAAAAAAAAAAAAAAAAFtDb250ZW50&#10;X1R5cGVzXS54bWxQSwECLQAUAAYACAAAACEAOP0h/9YAAACUAQAACwAAAAAAAAAAAAAAAAAvAQAA&#10;X3JlbHMvLnJlbHNQSwECLQAUAAYACAAAACEAX5sU/PQBAADzAwAADgAAAAAAAAAAAAAAAAAuAgAA&#10;ZHJzL2Uyb0RvYy54bWxQSwECLQAUAAYACAAAACEAjCgWA+AAAAAMAQAADwAAAAAAAAAAAAAAAABO&#10;BAAAZHJzL2Rvd25yZXYueG1sUEsFBgAAAAAEAAQA8wAAAFsFAAAAAA==&#10;" fillcolor="#0d0d0d [3069]" strokeweight=".5pt">
                <v:path arrowok="t"/>
                <v:textbox inset="0,0,0,0">
                  <w:txbxContent>
                    <w:p w14:paraId="61D06F26" w14:textId="7DBB3A56" w:rsidR="00C264D5" w:rsidRDefault="00000000">
                      <w:pPr>
                        <w:spacing w:before="73"/>
                        <w:ind w:left="143"/>
                        <w:rPr>
                          <w:sz w:val="28"/>
                        </w:rPr>
                      </w:pPr>
                      <w:r>
                        <w:rPr>
                          <w:b/>
                          <w:sz w:val="28"/>
                        </w:rPr>
                        <w:t>Tool</w:t>
                      </w:r>
                      <w:r>
                        <w:rPr>
                          <w:b/>
                          <w:spacing w:val="-4"/>
                          <w:sz w:val="28"/>
                        </w:rPr>
                        <w:t xml:space="preserve"> </w:t>
                      </w:r>
                      <w:proofErr w:type="gramStart"/>
                      <w:r>
                        <w:rPr>
                          <w:b/>
                          <w:sz w:val="28"/>
                        </w:rPr>
                        <w:t>Used</w:t>
                      </w:r>
                      <w:r>
                        <w:rPr>
                          <w:sz w:val="32"/>
                        </w:rPr>
                        <w:t>:</w:t>
                      </w:r>
                      <w:r w:rsidR="005F30F4">
                        <w:rPr>
                          <w:sz w:val="32"/>
                        </w:rPr>
                        <w:t>-</w:t>
                      </w:r>
                      <w:proofErr w:type="gramEnd"/>
                      <w:r>
                        <w:rPr>
                          <w:spacing w:val="-24"/>
                          <w:sz w:val="32"/>
                        </w:rPr>
                        <w:t xml:space="preserve"> </w:t>
                      </w:r>
                      <w:r w:rsidR="005F30F4">
                        <w:rPr>
                          <w:spacing w:val="-24"/>
                          <w:sz w:val="32"/>
                        </w:rPr>
                        <w:t xml:space="preserve"> </w:t>
                      </w:r>
                      <w:proofErr w:type="spellStart"/>
                      <w:r w:rsidRPr="005F30F4">
                        <w:rPr>
                          <w:color w:val="9BBB59" w:themeColor="accent3"/>
                          <w:sz w:val="28"/>
                        </w:rPr>
                        <w:t>Owasp</w:t>
                      </w:r>
                      <w:proofErr w:type="spellEnd"/>
                      <w:r w:rsidRPr="005F30F4">
                        <w:rPr>
                          <w:color w:val="9BBB59" w:themeColor="accent3"/>
                          <w:spacing w:val="-1"/>
                          <w:sz w:val="28"/>
                        </w:rPr>
                        <w:t xml:space="preserve"> </w:t>
                      </w:r>
                      <w:r w:rsidRPr="005F30F4">
                        <w:rPr>
                          <w:color w:val="9BBB59" w:themeColor="accent3"/>
                          <w:spacing w:val="-5"/>
                          <w:sz w:val="28"/>
                        </w:rPr>
                        <w:t>Zap</w:t>
                      </w:r>
                    </w:p>
                  </w:txbxContent>
                </v:textbox>
                <w10:wrap type="topAndBottom" anchorx="page"/>
              </v:shape>
            </w:pict>
          </mc:Fallback>
        </mc:AlternateContent>
      </w:r>
      <w:r w:rsidR="00E42697">
        <w:rPr>
          <w:rFonts w:ascii="Cambria"/>
          <w:b/>
          <w:noProof/>
          <w:sz w:val="20"/>
        </w:rPr>
        <mc:AlternateContent>
          <mc:Choice Requires="wps">
            <w:drawing>
              <wp:anchor distT="0" distB="0" distL="0" distR="0" simplePos="0" relativeHeight="251827712" behindDoc="1" locked="0" layoutInCell="1" allowOverlap="1" wp14:anchorId="50243D87" wp14:editId="71B6176A">
                <wp:simplePos x="0" y="0"/>
                <wp:positionH relativeFrom="page">
                  <wp:posOffset>716280</wp:posOffset>
                </wp:positionH>
                <wp:positionV relativeFrom="paragraph">
                  <wp:posOffset>2484120</wp:posOffset>
                </wp:positionV>
                <wp:extent cx="8526780" cy="358140"/>
                <wp:effectExtent l="0" t="0" r="26670" b="22860"/>
                <wp:wrapTopAndBottom/>
                <wp:docPr id="991721244"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26780" cy="358140"/>
                        </a:xfrm>
                        <a:prstGeom prst="rect">
                          <a:avLst/>
                        </a:prstGeom>
                        <a:solidFill>
                          <a:schemeClr val="tx1">
                            <a:lumMod val="95000"/>
                            <a:lumOff val="5000"/>
                          </a:schemeClr>
                        </a:solidFill>
                        <a:ln w="6350">
                          <a:solidFill>
                            <a:srgbClr val="000000"/>
                          </a:solidFill>
                          <a:prstDash val="solid"/>
                        </a:ln>
                      </wps:spPr>
                      <wps:txbx>
                        <w:txbxContent>
                          <w:p w14:paraId="41B2FF50" w14:textId="5EAFA78F" w:rsidR="00D0115A" w:rsidRDefault="00D0115A">
                            <w:pPr>
                              <w:spacing w:before="73"/>
                              <w:ind w:left="143"/>
                            </w:pPr>
                            <w:r>
                              <w:rPr>
                                <w:b/>
                                <w:sz w:val="28"/>
                                <w:lang w:val="en-IN"/>
                              </w:rPr>
                              <w:t>Affect URL:</w:t>
                            </w:r>
                            <w:r w:rsidR="00583C68">
                              <w:rPr>
                                <w:b/>
                                <w:sz w:val="28"/>
                                <w:lang w:val="en-IN"/>
                              </w:rPr>
                              <w:t xml:space="preserve">   </w:t>
                            </w:r>
                            <w:r>
                              <w:rPr>
                                <w:b/>
                                <w:sz w:val="28"/>
                                <w:lang w:val="en-IN"/>
                              </w:rPr>
                              <w:t xml:space="preserve"> </w:t>
                            </w:r>
                            <w:hyperlink r:id="rId69" w:history="1">
                              <w:r w:rsidR="00307AAC" w:rsidRPr="00385772">
                                <w:rPr>
                                  <w:rStyle w:val="Hyperlink"/>
                                </w:rPr>
                                <w:t>https://bharatkosh.gov.in/sitemap.xml</w:t>
                              </w:r>
                            </w:hyperlink>
                          </w:p>
                          <w:p w14:paraId="3F4C2BC0" w14:textId="77777777" w:rsidR="00307AAC" w:rsidRDefault="00307AAC">
                            <w:pPr>
                              <w:spacing w:before="73"/>
                              <w:ind w:left="143"/>
                              <w:rPr>
                                <w:bCs/>
                                <w:sz w:val="24"/>
                                <w:szCs w:val="24"/>
                                <w:lang w:val="en-IN"/>
                              </w:rPr>
                            </w:pPr>
                          </w:p>
                          <w:p w14:paraId="78E2D274" w14:textId="77777777" w:rsidR="005F30F4" w:rsidRPr="00583C68" w:rsidRDefault="005F30F4">
                            <w:pPr>
                              <w:spacing w:before="73"/>
                              <w:ind w:left="143"/>
                              <w:rPr>
                                <w:sz w:val="24"/>
                                <w:szCs w:val="24"/>
                                <w:lang w:val="en-IN"/>
                              </w:rPr>
                            </w:pPr>
                          </w:p>
                        </w:txbxContent>
                      </wps:txbx>
                      <wps:bodyPr wrap="square" lIns="0" tIns="0" rIns="0" bIns="0" rtlCol="0">
                        <a:noAutofit/>
                      </wps:bodyPr>
                    </wps:wsp>
                  </a:graphicData>
                </a:graphic>
                <wp14:sizeRelH relativeFrom="margin">
                  <wp14:pctWidth>0</wp14:pctWidth>
                </wp14:sizeRelH>
              </wp:anchor>
            </w:drawing>
          </mc:Choice>
          <mc:Fallback>
            <w:pict>
              <v:shape w14:anchorId="50243D87" id="_x0000_s1123" type="#_x0000_t202" style="position:absolute;margin-left:56.4pt;margin-top:195.6pt;width:671.4pt;height:28.2pt;z-index:-251488768;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s08wEAAPMDAAAOAAAAZHJzL2Uyb0RvYy54bWysU1GP0zAMfkfiP0R5Z+12bJRq3QluOoR0&#10;HEgHPyBL0zUijUOcrd2/x0m77Q7eEC+pY7uf7c9f1rdDZ9hRedRgKz6f5ZwpK6HWdl/xH9/v3xSc&#10;YRC2FgasqvhJIb/dvH617l2pFtCCqZVnBGKx7F3F2xBcmWUoW9UJnIFTloIN+E4Euvp9VnvRE3pn&#10;skWer7IefO08SIVI3u0Y5JuE3zRKhq9NgyowU3HqLaTTp3MXz2yzFuXeC9dqObUh/qGLTmhLRS9Q&#10;WxEEO3j9F1SnpQeEJswkdBk0jZYqzUDTzPM/pnlqhVNpFiIH3YUm/H+w8vH45L55FoaPMNAC0xDo&#10;HkD+ROIm6x2WU07kFEuk7Djo0PgufmkERj8St6cLn2oITJKzWC5W7woKSYrdLIv520R4dv3beQyf&#10;FHQsGhX3tK/UgTg+YIj1RXlOicUQjK7vtTHpEjWi7oxnR0HbDcPYvDl0X6Aefe+XeT7tmNykhNF9&#10;9hJ6EloESbVe4BvL+oqvbpb5SMqL2n6/u1SmGlOZCPg8Lfa+FdiOZVMoKo7SjJ3IHfmMzIZhNzBd&#10;V3xZxKTo2kF9ouX0pM+K46+D8Ioz89mSAKKYz4Y/G7uz4YO5gyT5yJSFD4cAjU6MXnGnDkhZqaXp&#10;FUTpPr+nrOtb3fwGAAD//wMAUEsDBBQABgAIAAAAIQD/QIik4QAAAAwBAAAPAAAAZHJzL2Rvd25y&#10;ZXYueG1sTI8xT8MwFIR3JP6D9ZDYqJOQhjbEqQDRgXZqQGJ14tckSvwc2W4b/j3uBOPpTnffFZtZ&#10;j+yM1vWGBMSLCBhSY1RPrYCvz+3DCpjzkpQcDaGAH3SwKW9vCpkrc6EDnivfslBCLpcCOu+nnHPX&#10;dKilW5gJKXhHY7X0QdqWKysvoVyPPImijGvZU1jo5IRvHTZDddIC1tv3V70z++OH3U9ttaqH/vA9&#10;CHF/N788A/M4+78wXPEDOpSBqTYnUo6NQcdJQPcCHtdxAuyaSJfLDFgtIE2fMuBlwf+fKH8BAAD/&#10;/wMAUEsBAi0AFAAGAAgAAAAhALaDOJL+AAAA4QEAABMAAAAAAAAAAAAAAAAAAAAAAFtDb250ZW50&#10;X1R5cGVzXS54bWxQSwECLQAUAAYACAAAACEAOP0h/9YAAACUAQAACwAAAAAAAAAAAAAAAAAvAQAA&#10;X3JlbHMvLnJlbHNQSwECLQAUAAYACAAAACEA8GnLNPMBAADzAwAADgAAAAAAAAAAAAAAAAAuAgAA&#10;ZHJzL2Uyb0RvYy54bWxQSwECLQAUAAYACAAAACEA/0CIpOEAAAAMAQAADwAAAAAAAAAAAAAAAABN&#10;BAAAZHJzL2Rvd25yZXYueG1sUEsFBgAAAAAEAAQA8wAAAFsFAAAAAA==&#10;" fillcolor="#0d0d0d [3069]" strokeweight=".5pt">
                <v:path arrowok="t"/>
                <v:textbox inset="0,0,0,0">
                  <w:txbxContent>
                    <w:p w14:paraId="41B2FF50" w14:textId="5EAFA78F" w:rsidR="00D0115A" w:rsidRDefault="00D0115A">
                      <w:pPr>
                        <w:spacing w:before="73"/>
                        <w:ind w:left="143"/>
                      </w:pPr>
                      <w:r>
                        <w:rPr>
                          <w:b/>
                          <w:sz w:val="28"/>
                          <w:lang w:val="en-IN"/>
                        </w:rPr>
                        <w:t>Affect URL:</w:t>
                      </w:r>
                      <w:r w:rsidR="00583C68">
                        <w:rPr>
                          <w:b/>
                          <w:sz w:val="28"/>
                          <w:lang w:val="en-IN"/>
                        </w:rPr>
                        <w:t xml:space="preserve">   </w:t>
                      </w:r>
                      <w:r>
                        <w:rPr>
                          <w:b/>
                          <w:sz w:val="28"/>
                          <w:lang w:val="en-IN"/>
                        </w:rPr>
                        <w:t xml:space="preserve"> </w:t>
                      </w:r>
                      <w:hyperlink r:id="rId70" w:history="1">
                        <w:r w:rsidR="00307AAC" w:rsidRPr="00385772">
                          <w:rPr>
                            <w:rStyle w:val="Hyperlink"/>
                          </w:rPr>
                          <w:t>https://bharatkosh.gov.in/sitemap.xml</w:t>
                        </w:r>
                      </w:hyperlink>
                    </w:p>
                    <w:p w14:paraId="3F4C2BC0" w14:textId="77777777" w:rsidR="00307AAC" w:rsidRDefault="00307AAC">
                      <w:pPr>
                        <w:spacing w:before="73"/>
                        <w:ind w:left="143"/>
                        <w:rPr>
                          <w:bCs/>
                          <w:sz w:val="24"/>
                          <w:szCs w:val="24"/>
                          <w:lang w:val="en-IN"/>
                        </w:rPr>
                      </w:pPr>
                    </w:p>
                    <w:p w14:paraId="78E2D274" w14:textId="77777777" w:rsidR="005F30F4" w:rsidRPr="00583C68" w:rsidRDefault="005F30F4">
                      <w:pPr>
                        <w:spacing w:before="73"/>
                        <w:ind w:left="143"/>
                        <w:rPr>
                          <w:sz w:val="24"/>
                          <w:szCs w:val="24"/>
                          <w:lang w:val="en-IN"/>
                        </w:rPr>
                      </w:pPr>
                    </w:p>
                  </w:txbxContent>
                </v:textbox>
                <w10:wrap type="topAndBottom" anchorx="page"/>
              </v:shape>
            </w:pict>
          </mc:Fallback>
        </mc:AlternateContent>
      </w:r>
      <w:r w:rsidR="00E42697">
        <w:rPr>
          <w:rFonts w:ascii="Cambria"/>
          <w:b/>
          <w:noProof/>
          <w:sz w:val="20"/>
        </w:rPr>
        <mc:AlternateContent>
          <mc:Choice Requires="wps">
            <w:drawing>
              <wp:anchor distT="0" distB="0" distL="0" distR="0" simplePos="0" relativeHeight="251782656" behindDoc="1" locked="0" layoutInCell="1" allowOverlap="1" wp14:anchorId="322D1E36" wp14:editId="19B3BE10">
                <wp:simplePos x="0" y="0"/>
                <wp:positionH relativeFrom="page">
                  <wp:posOffset>716280</wp:posOffset>
                </wp:positionH>
                <wp:positionV relativeFrom="paragraph">
                  <wp:posOffset>2818765</wp:posOffset>
                </wp:positionV>
                <wp:extent cx="8526780" cy="584200"/>
                <wp:effectExtent l="0" t="0" r="26670" b="25400"/>
                <wp:wrapTopAndBottom/>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26780" cy="584200"/>
                        </a:xfrm>
                        <a:prstGeom prst="rect">
                          <a:avLst/>
                        </a:prstGeom>
                        <a:solidFill>
                          <a:schemeClr val="tx1">
                            <a:lumMod val="95000"/>
                            <a:lumOff val="5000"/>
                          </a:schemeClr>
                        </a:solidFill>
                        <a:ln w="9525">
                          <a:solidFill>
                            <a:srgbClr val="000000"/>
                          </a:solidFill>
                          <a:prstDash val="solid"/>
                        </a:ln>
                      </wps:spPr>
                      <wps:txbx>
                        <w:txbxContent>
                          <w:p w14:paraId="416897CA" w14:textId="5E6D71F1" w:rsidR="00E42697" w:rsidRDefault="00E42697" w:rsidP="00E42697">
                            <w:pPr>
                              <w:spacing w:before="73"/>
                              <w:ind w:right="402"/>
                              <w:rPr>
                                <w:color w:val="9BBB59" w:themeColor="accent3"/>
                                <w:sz w:val="24"/>
                              </w:rPr>
                            </w:pPr>
                            <w:r>
                              <w:rPr>
                                <w:b/>
                                <w:sz w:val="28"/>
                              </w:rPr>
                              <w:t xml:space="preserve">  </w:t>
                            </w:r>
                            <w:r w:rsidR="00000000">
                              <w:rPr>
                                <w:b/>
                                <w:sz w:val="28"/>
                              </w:rPr>
                              <w:t>Solution:</w:t>
                            </w:r>
                            <w:r w:rsidR="00000000">
                              <w:rPr>
                                <w:b/>
                                <w:spacing w:val="-3"/>
                                <w:sz w:val="28"/>
                              </w:rPr>
                              <w:t xml:space="preserve"> </w:t>
                            </w:r>
                            <w:r w:rsidR="00307AAC" w:rsidRPr="00307AAC">
                              <w:rPr>
                                <w:color w:val="9BBB59" w:themeColor="accent3"/>
                                <w:sz w:val="24"/>
                              </w:rPr>
                              <w:t>Ensure that your web server, application server, load balancer, etc. is properly configured to set the Content-Security-</w:t>
                            </w:r>
                          </w:p>
                          <w:p w14:paraId="4D0D9A4F" w14:textId="6E8C7581" w:rsidR="005F30F4" w:rsidRPr="005F30F4" w:rsidRDefault="00E42697" w:rsidP="00E42697">
                            <w:pPr>
                              <w:spacing w:before="73"/>
                              <w:ind w:left="720" w:right="402"/>
                              <w:rPr>
                                <w:color w:val="9BBB59" w:themeColor="accent3"/>
                                <w:sz w:val="24"/>
                              </w:rPr>
                            </w:pPr>
                            <w:r>
                              <w:rPr>
                                <w:color w:val="9BBB59" w:themeColor="accent3"/>
                                <w:sz w:val="24"/>
                              </w:rPr>
                              <w:t xml:space="preserve">       </w:t>
                            </w:r>
                            <w:r w:rsidR="00307AAC" w:rsidRPr="00307AAC">
                              <w:rPr>
                                <w:color w:val="9BBB59" w:themeColor="accent3"/>
                                <w:sz w:val="24"/>
                              </w:rPr>
                              <w:t>Policy header.</w:t>
                            </w:r>
                          </w:p>
                        </w:txbxContent>
                      </wps:txbx>
                      <wps:bodyPr wrap="square" lIns="0" tIns="0" rIns="0" bIns="0" rtlCol="0">
                        <a:noAutofit/>
                      </wps:bodyPr>
                    </wps:wsp>
                  </a:graphicData>
                </a:graphic>
                <wp14:sizeRelV relativeFrom="margin">
                  <wp14:pctHeight>0</wp14:pctHeight>
                </wp14:sizeRelV>
              </wp:anchor>
            </w:drawing>
          </mc:Choice>
          <mc:Fallback>
            <w:pict>
              <v:shape w14:anchorId="322D1E36" id="Textbox 130" o:spid="_x0000_s1124" type="#_x0000_t202" style="position:absolute;margin-left:56.4pt;margin-top:221.95pt;width:671.4pt;height:46pt;z-index:-25153382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7A8QEAAPMDAAAOAAAAZHJzL2Uyb0RvYy54bWysU9tu2zAMfR+wfxD0vtgNli4x4hRbgw4D&#10;ugvQ7QNkWY6FyaImKrHz96NkO2m3t2EvMkXSh+Th0fZu6Aw7KY8abMlvFjlnykqotT2U/Mf3hzdr&#10;zjAIWwsDVpX8rJDf7V6/2vauUEtowdTKMwKxWPSu5G0IrsgylK3qBC7AKUvBBnwnAl39Iau96Am9&#10;M9kyz2+zHnztPEiFSN79GOS7hN80SoavTYMqMFNy6i2k06ezime224ri4IVrtZzaEP/QRSe0paIX&#10;qL0Igh29/guq09IDQhMWEroMmkZLlWagaW7yP6Z5aoVTaRYiB92FJvx/sPLL6cl98ywMH2CgBaYh&#10;0D2C/InETdY7LKacyCkWSNlx0KHxXfzSCIx+JG7PFz7VEJgk53q1vH23ppCk2Gr9lhYWCc+ufzuP&#10;4aOCjkWj5J72lToQp0cMY+qcEoshGF0/aGPSJWpE3RvPToK2G4axeXPsPkM9+jarfCwpCnKTEkb3&#10;7KVGktAiSGrrBb6xrC/5ZrVcjaS8qO0P1aUy1ZjKRMDnabH3vcB2LJtCEwHGTuSOfEZmw1ANTNfE&#10;1CYmRVcF9ZmW05M+S46/jsIrzswnSwKIYp4NPxvVbPhg7iFJPjJl4f0xQKMTo1fcqQNSVhp+egVR&#10;us/vKev6Vne/AQAA//8DAFBLAwQUAAYACAAAACEAbkAaJuEAAAAMAQAADwAAAGRycy9kb3ducmV2&#10;LnhtbEyPQW+CQBSE7036HzavSS+mLiqYgixGm/RqIjZpvD3hCaTsW8IuSP9911M9TmYy8026nXQr&#10;RuptY1jBYh6AIC5M2XCl4Ov0+fYOwjrkElvDpOCXLGyz56cUk9Lc+Ehj7irhS9gmqKB2rkuktEVN&#10;Gu3cdMTeu5peo/Oyr2TZ482X61Yug2AtNTbsF2rs6KOm4icftILzns6EuymffcdjeNg3w/E0Oyj1&#10;+jLtNiAcTe4/DHd8jw6ZZ7qYgUsrWq8XS4/uFIThKgZxT4RRtAZxURCtohhklsrHE9kfAAAA//8D&#10;AFBLAQItABQABgAIAAAAIQC2gziS/gAAAOEBAAATAAAAAAAAAAAAAAAAAAAAAABbQ29udGVudF9U&#10;eXBlc10ueG1sUEsBAi0AFAAGAAgAAAAhADj9If/WAAAAlAEAAAsAAAAAAAAAAAAAAAAALwEAAF9y&#10;ZWxzLy5yZWxzUEsBAi0AFAAGAAgAAAAhAPJwjsDxAQAA8wMAAA4AAAAAAAAAAAAAAAAALgIAAGRy&#10;cy9lMm9Eb2MueG1sUEsBAi0AFAAGAAgAAAAhAG5AGibhAAAADAEAAA8AAAAAAAAAAAAAAAAASwQA&#10;AGRycy9kb3ducmV2LnhtbFBLBQYAAAAABAAEAPMAAABZBQAAAAA=&#10;" fillcolor="#0d0d0d [3069]">
                <v:path arrowok="t"/>
                <v:textbox inset="0,0,0,0">
                  <w:txbxContent>
                    <w:p w14:paraId="416897CA" w14:textId="5E6D71F1" w:rsidR="00E42697" w:rsidRDefault="00E42697" w:rsidP="00E42697">
                      <w:pPr>
                        <w:spacing w:before="73"/>
                        <w:ind w:right="402"/>
                        <w:rPr>
                          <w:color w:val="9BBB59" w:themeColor="accent3"/>
                          <w:sz w:val="24"/>
                        </w:rPr>
                      </w:pPr>
                      <w:r>
                        <w:rPr>
                          <w:b/>
                          <w:sz w:val="28"/>
                        </w:rPr>
                        <w:t xml:space="preserve">  </w:t>
                      </w:r>
                      <w:r w:rsidR="00000000">
                        <w:rPr>
                          <w:b/>
                          <w:sz w:val="28"/>
                        </w:rPr>
                        <w:t>Solution:</w:t>
                      </w:r>
                      <w:r w:rsidR="00000000">
                        <w:rPr>
                          <w:b/>
                          <w:spacing w:val="-3"/>
                          <w:sz w:val="28"/>
                        </w:rPr>
                        <w:t xml:space="preserve"> </w:t>
                      </w:r>
                      <w:r w:rsidR="00307AAC" w:rsidRPr="00307AAC">
                        <w:rPr>
                          <w:color w:val="9BBB59" w:themeColor="accent3"/>
                          <w:sz w:val="24"/>
                        </w:rPr>
                        <w:t>Ensure that your web server, application server, load balancer, etc. is properly configured to set the Content-Security-</w:t>
                      </w:r>
                    </w:p>
                    <w:p w14:paraId="4D0D9A4F" w14:textId="6E8C7581" w:rsidR="005F30F4" w:rsidRPr="005F30F4" w:rsidRDefault="00E42697" w:rsidP="00E42697">
                      <w:pPr>
                        <w:spacing w:before="73"/>
                        <w:ind w:left="720" w:right="402"/>
                        <w:rPr>
                          <w:color w:val="9BBB59" w:themeColor="accent3"/>
                          <w:sz w:val="24"/>
                        </w:rPr>
                      </w:pPr>
                      <w:r>
                        <w:rPr>
                          <w:color w:val="9BBB59" w:themeColor="accent3"/>
                          <w:sz w:val="24"/>
                        </w:rPr>
                        <w:t xml:space="preserve">       </w:t>
                      </w:r>
                      <w:r w:rsidR="00307AAC" w:rsidRPr="00307AAC">
                        <w:rPr>
                          <w:color w:val="9BBB59" w:themeColor="accent3"/>
                          <w:sz w:val="24"/>
                        </w:rPr>
                        <w:t>Policy header.</w:t>
                      </w:r>
                    </w:p>
                  </w:txbxContent>
                </v:textbox>
                <w10:wrap type="topAndBottom" anchorx="page"/>
              </v:shape>
            </w:pict>
          </mc:Fallback>
        </mc:AlternateContent>
      </w:r>
    </w:p>
    <w:p w14:paraId="27B783CE" w14:textId="45ADAF1C" w:rsidR="00C264D5" w:rsidRDefault="00C264D5">
      <w:pPr>
        <w:pStyle w:val="BodyText"/>
        <w:rPr>
          <w:rFonts w:ascii="Cambria"/>
          <w:b/>
          <w:sz w:val="9"/>
        </w:rPr>
      </w:pPr>
    </w:p>
    <w:p w14:paraId="4648427D" w14:textId="54064473" w:rsidR="00C264D5" w:rsidRDefault="00C264D5">
      <w:pPr>
        <w:pStyle w:val="BodyText"/>
        <w:spacing w:before="8"/>
        <w:rPr>
          <w:rFonts w:ascii="Cambria"/>
          <w:b/>
          <w:sz w:val="13"/>
        </w:rPr>
      </w:pPr>
    </w:p>
    <w:p w14:paraId="5D2B8848" w14:textId="4DDFE0FF" w:rsidR="00C264D5" w:rsidRDefault="00C264D5">
      <w:pPr>
        <w:pStyle w:val="BodyText"/>
        <w:spacing w:before="57"/>
        <w:rPr>
          <w:rFonts w:ascii="Cambria"/>
          <w:b/>
          <w:sz w:val="20"/>
        </w:rPr>
      </w:pPr>
    </w:p>
    <w:p w14:paraId="6A1807F2" w14:textId="0090E1A9" w:rsidR="00C264D5" w:rsidRDefault="00C264D5">
      <w:pPr>
        <w:pStyle w:val="BodyText"/>
        <w:spacing w:before="1"/>
        <w:rPr>
          <w:rFonts w:ascii="Cambria"/>
          <w:b/>
          <w:sz w:val="7"/>
        </w:rPr>
      </w:pPr>
    </w:p>
    <w:p w14:paraId="6824F16B" w14:textId="30C68273" w:rsidR="005F30F4" w:rsidRDefault="005F30F4" w:rsidP="00583C68">
      <w:pPr>
        <w:pStyle w:val="Heading5"/>
        <w:spacing w:before="90"/>
        <w:ind w:left="5757" w:right="2155" w:firstLine="3"/>
        <w:rPr>
          <w:rFonts w:ascii="Cambria"/>
        </w:rPr>
      </w:pPr>
    </w:p>
    <w:p w14:paraId="1D2550FC" w14:textId="6248033F" w:rsidR="005F30F4" w:rsidRDefault="005F30F4" w:rsidP="00583C68">
      <w:pPr>
        <w:pStyle w:val="Heading5"/>
        <w:spacing w:before="90"/>
        <w:ind w:left="5757" w:right="2155" w:firstLine="3"/>
        <w:rPr>
          <w:rFonts w:ascii="Cambria"/>
        </w:rPr>
      </w:pPr>
    </w:p>
    <w:p w14:paraId="184084AA" w14:textId="0119573F" w:rsidR="005F30F4" w:rsidRDefault="005F30F4" w:rsidP="00583C68">
      <w:pPr>
        <w:pStyle w:val="Heading5"/>
        <w:spacing w:before="90"/>
        <w:ind w:left="5757" w:right="2155" w:firstLine="3"/>
        <w:rPr>
          <w:rFonts w:ascii="Cambria"/>
        </w:rPr>
      </w:pPr>
    </w:p>
    <w:p w14:paraId="4D922BE1" w14:textId="77777777" w:rsidR="005F30F4" w:rsidRDefault="005F30F4" w:rsidP="00583C68">
      <w:pPr>
        <w:pStyle w:val="Heading5"/>
        <w:spacing w:before="90"/>
        <w:ind w:left="5757" w:right="2155" w:firstLine="3"/>
        <w:rPr>
          <w:rFonts w:ascii="Cambria"/>
        </w:rPr>
      </w:pPr>
    </w:p>
    <w:p w14:paraId="4AA3749C" w14:textId="77777777" w:rsidR="005F30F4" w:rsidRDefault="005F30F4" w:rsidP="00583C68">
      <w:pPr>
        <w:pStyle w:val="Heading5"/>
        <w:spacing w:before="90"/>
        <w:ind w:left="5757" w:right="2155" w:firstLine="3"/>
        <w:rPr>
          <w:rFonts w:ascii="Cambria"/>
        </w:rPr>
      </w:pPr>
    </w:p>
    <w:p w14:paraId="0BC1BFB9" w14:textId="77777777" w:rsidR="00B30A10" w:rsidRDefault="00B30A10" w:rsidP="00583C68">
      <w:pPr>
        <w:pStyle w:val="Heading5"/>
        <w:spacing w:before="90"/>
        <w:ind w:left="5757" w:right="2155" w:firstLine="3"/>
        <w:rPr>
          <w:rFonts w:ascii="Cambria"/>
        </w:rPr>
      </w:pPr>
    </w:p>
    <w:p w14:paraId="3D53F184" w14:textId="77777777" w:rsidR="00B30A10" w:rsidRDefault="00B30A10" w:rsidP="00583C68">
      <w:pPr>
        <w:pStyle w:val="Heading5"/>
        <w:spacing w:before="90"/>
        <w:ind w:left="5757" w:right="2155" w:firstLine="3"/>
        <w:rPr>
          <w:rFonts w:ascii="Cambria"/>
        </w:rPr>
      </w:pPr>
    </w:p>
    <w:p w14:paraId="4184394D" w14:textId="77777777" w:rsidR="00ED4EEC" w:rsidRDefault="00ED4EEC" w:rsidP="00583C68">
      <w:pPr>
        <w:pStyle w:val="Heading5"/>
        <w:spacing w:before="90"/>
        <w:ind w:left="5757" w:right="2155" w:firstLine="3"/>
        <w:rPr>
          <w:rFonts w:ascii="Cambria"/>
        </w:rPr>
      </w:pPr>
    </w:p>
    <w:p w14:paraId="5D6D13C7" w14:textId="77777777" w:rsidR="00ED4EEC" w:rsidRDefault="00ED4EEC" w:rsidP="00583C68">
      <w:pPr>
        <w:pStyle w:val="Heading5"/>
        <w:spacing w:before="90"/>
        <w:ind w:left="5757" w:right="2155" w:firstLine="3"/>
        <w:rPr>
          <w:rFonts w:ascii="Cambria"/>
        </w:rPr>
      </w:pPr>
    </w:p>
    <w:p w14:paraId="5DBF9148" w14:textId="77777777" w:rsidR="00ED4EEC" w:rsidRDefault="00ED4EEC" w:rsidP="00583C68">
      <w:pPr>
        <w:pStyle w:val="Heading5"/>
        <w:spacing w:before="90"/>
        <w:ind w:left="5757" w:right="2155" w:firstLine="3"/>
        <w:rPr>
          <w:rFonts w:ascii="Cambria"/>
        </w:rPr>
      </w:pPr>
    </w:p>
    <w:p w14:paraId="2E9C0ADC" w14:textId="77777777" w:rsidR="00ED4EEC" w:rsidRDefault="00ED4EEC" w:rsidP="00583C68">
      <w:pPr>
        <w:pStyle w:val="Heading5"/>
        <w:spacing w:before="90"/>
        <w:ind w:left="5757" w:right="2155" w:firstLine="3"/>
        <w:rPr>
          <w:rFonts w:ascii="Cambria"/>
        </w:rPr>
      </w:pPr>
    </w:p>
    <w:p w14:paraId="3CB853CE" w14:textId="77777777" w:rsidR="00B30A10" w:rsidRDefault="00B30A10" w:rsidP="00583C68">
      <w:pPr>
        <w:pStyle w:val="Heading5"/>
        <w:spacing w:before="90"/>
        <w:ind w:left="5757" w:right="2155" w:firstLine="3"/>
        <w:rPr>
          <w:rFonts w:ascii="Cambria"/>
        </w:rPr>
      </w:pPr>
    </w:p>
    <w:p w14:paraId="2821CCF5" w14:textId="77777777" w:rsidR="00B30A10" w:rsidRDefault="00B30A10" w:rsidP="00583C68">
      <w:pPr>
        <w:pStyle w:val="Heading5"/>
        <w:spacing w:before="90"/>
        <w:ind w:left="5757" w:right="2155" w:firstLine="3"/>
        <w:rPr>
          <w:rFonts w:ascii="Cambria"/>
        </w:rPr>
      </w:pPr>
    </w:p>
    <w:p w14:paraId="012C9239" w14:textId="212350F8" w:rsidR="00C264D5" w:rsidRPr="00B30A10" w:rsidRDefault="00000000" w:rsidP="00583C68">
      <w:pPr>
        <w:pStyle w:val="Heading5"/>
        <w:spacing w:before="90"/>
        <w:ind w:left="5757" w:right="2155" w:firstLine="3"/>
        <w:rPr>
          <w:rFonts w:ascii="Cambria"/>
          <w:spacing w:val="-2"/>
          <w:sz w:val="28"/>
          <w:szCs w:val="28"/>
        </w:rPr>
      </w:pPr>
      <w:r w:rsidRPr="00B30A10">
        <w:rPr>
          <w:rFonts w:ascii="Cambria"/>
          <w:sz w:val="28"/>
          <w:szCs w:val="28"/>
        </w:rPr>
        <w:t>Proof</w:t>
      </w:r>
      <w:r w:rsidRPr="00B30A10">
        <w:rPr>
          <w:rFonts w:ascii="Cambria"/>
          <w:spacing w:val="-3"/>
          <w:sz w:val="28"/>
          <w:szCs w:val="28"/>
        </w:rPr>
        <w:t xml:space="preserve"> </w:t>
      </w:r>
      <w:r w:rsidRPr="00B30A10">
        <w:rPr>
          <w:rFonts w:ascii="Cambria"/>
          <w:sz w:val="28"/>
          <w:szCs w:val="28"/>
        </w:rPr>
        <w:t>of</w:t>
      </w:r>
      <w:r w:rsidRPr="00B30A10">
        <w:rPr>
          <w:rFonts w:ascii="Cambria"/>
          <w:spacing w:val="-2"/>
          <w:sz w:val="28"/>
          <w:szCs w:val="28"/>
        </w:rPr>
        <w:t xml:space="preserve"> Concep</w:t>
      </w:r>
      <w:r w:rsidR="00583C68" w:rsidRPr="00B30A10">
        <w:rPr>
          <w:rFonts w:ascii="Cambria"/>
          <w:spacing w:val="-2"/>
          <w:sz w:val="28"/>
          <w:szCs w:val="28"/>
        </w:rPr>
        <w:t>t 12.</w:t>
      </w:r>
      <w:r w:rsidR="00C37F39">
        <w:rPr>
          <w:rFonts w:ascii="Cambria"/>
          <w:spacing w:val="-2"/>
          <w:sz w:val="28"/>
          <w:szCs w:val="28"/>
        </w:rPr>
        <w:t>6</w:t>
      </w:r>
    </w:p>
    <w:p w14:paraId="5AFEA24A" w14:textId="77777777" w:rsidR="00B30A10" w:rsidRDefault="00B30A10" w:rsidP="00583C68">
      <w:pPr>
        <w:pStyle w:val="Heading5"/>
        <w:spacing w:before="90"/>
        <w:ind w:left="5757" w:right="2155" w:firstLine="3"/>
        <w:rPr>
          <w:rFonts w:ascii="Cambria"/>
          <w:spacing w:val="-2"/>
        </w:rPr>
      </w:pPr>
    </w:p>
    <w:p w14:paraId="5F2E3721" w14:textId="4BA62FBE" w:rsidR="00C264D5" w:rsidRDefault="00D0115A" w:rsidP="00D0115A">
      <w:pPr>
        <w:pStyle w:val="BodyText"/>
        <w:tabs>
          <w:tab w:val="left" w:pos="3972"/>
        </w:tabs>
        <w:ind w:left="825"/>
        <w:rPr>
          <w:rFonts w:ascii="Cambria"/>
          <w:sz w:val="20"/>
        </w:rPr>
      </w:pPr>
      <w:r>
        <w:rPr>
          <w:rFonts w:ascii="Cambria"/>
          <w:sz w:val="20"/>
        </w:rPr>
        <w:tab/>
      </w:r>
      <w:r>
        <w:rPr>
          <w:rFonts w:ascii="Cambria"/>
          <w:sz w:val="20"/>
        </w:rPr>
        <w:tab/>
      </w:r>
    </w:p>
    <w:p w14:paraId="0B05DBD0" w14:textId="75B710CB" w:rsidR="00ED4EEC" w:rsidRDefault="00D0115A">
      <w:pPr>
        <w:pStyle w:val="BodyText"/>
        <w:rPr>
          <w:noProof/>
        </w:rPr>
      </w:pPr>
      <w:r>
        <w:rPr>
          <w:rFonts w:ascii="Cambria"/>
          <w:sz w:val="20"/>
        </w:rPr>
        <w:tab/>
      </w:r>
      <w:r>
        <w:rPr>
          <w:rFonts w:ascii="Cambria"/>
          <w:sz w:val="20"/>
        </w:rPr>
        <w:tab/>
      </w:r>
      <w:r w:rsidR="0009692F">
        <w:rPr>
          <w:rFonts w:ascii="Cambria"/>
          <w:b/>
          <w:noProof/>
        </w:rPr>
        <w:drawing>
          <wp:inline distT="0" distB="0" distL="0" distR="0" wp14:anchorId="26130934" wp14:editId="65C27C87">
            <wp:extent cx="10043160" cy="4302760"/>
            <wp:effectExtent l="0" t="0" r="0" b="2540"/>
            <wp:docPr id="20875557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55792" name="Picture 2087555792"/>
                    <pic:cNvPicPr/>
                  </pic:nvPicPr>
                  <pic:blipFill rotWithShape="1">
                    <a:blip r:embed="rId71">
                      <a:extLst>
                        <a:ext uri="{28A0092B-C50C-407E-A947-70E740481C1C}">
                          <a14:useLocalDpi xmlns:a14="http://schemas.microsoft.com/office/drawing/2010/main" val="0"/>
                        </a:ext>
                      </a:extLst>
                    </a:blip>
                    <a:srcRect l="33561" t="13084"/>
                    <a:stretch>
                      <a:fillRect/>
                    </a:stretch>
                  </pic:blipFill>
                  <pic:spPr bwMode="auto">
                    <a:xfrm>
                      <a:off x="0" y="0"/>
                      <a:ext cx="10043160" cy="4302760"/>
                    </a:xfrm>
                    <a:prstGeom prst="rect">
                      <a:avLst/>
                    </a:prstGeom>
                    <a:ln>
                      <a:noFill/>
                    </a:ln>
                    <a:extLst>
                      <a:ext uri="{53640926-AAD7-44D8-BBD7-CCE9431645EC}">
                        <a14:shadowObscured xmlns:a14="http://schemas.microsoft.com/office/drawing/2010/main"/>
                      </a:ext>
                    </a:extLst>
                  </pic:spPr>
                </pic:pic>
              </a:graphicData>
            </a:graphic>
          </wp:inline>
        </w:drawing>
      </w:r>
    </w:p>
    <w:p w14:paraId="0B0C43F8" w14:textId="77777777" w:rsidR="00ED4EEC" w:rsidRDefault="00ED4EEC">
      <w:pPr>
        <w:rPr>
          <w:noProof/>
        </w:rPr>
      </w:pPr>
      <w:r>
        <w:rPr>
          <w:noProof/>
        </w:rPr>
        <w:br w:type="page"/>
      </w:r>
    </w:p>
    <w:p w14:paraId="65168477" w14:textId="77777777" w:rsidR="00C264D5" w:rsidRDefault="00C264D5" w:rsidP="00ED4EEC">
      <w:pPr>
        <w:rPr>
          <w:rFonts w:ascii="Cambria"/>
          <w:sz w:val="20"/>
        </w:rPr>
      </w:pPr>
    </w:p>
    <w:p w14:paraId="44EDCC7A" w14:textId="77777777" w:rsidR="00ED4EEC" w:rsidRDefault="00ED4EEC" w:rsidP="00ED4EEC">
      <w:pPr>
        <w:rPr>
          <w:rFonts w:ascii="Cambria"/>
          <w:sz w:val="20"/>
        </w:rPr>
      </w:pPr>
    </w:p>
    <w:p w14:paraId="761BA3EF" w14:textId="77777777" w:rsidR="00ED4EEC" w:rsidRPr="00ED4EEC" w:rsidRDefault="00ED4EEC" w:rsidP="00ED4EEC">
      <w:pPr>
        <w:rPr>
          <w:rFonts w:ascii="Cambria"/>
          <w:sz w:val="20"/>
        </w:rPr>
      </w:pPr>
    </w:p>
    <w:p w14:paraId="7B807EC9" w14:textId="77777777" w:rsidR="00ED4EEC" w:rsidRPr="00ED4EEC" w:rsidRDefault="00ED4EEC" w:rsidP="00ED4EEC">
      <w:pPr>
        <w:rPr>
          <w:rFonts w:ascii="Cambria"/>
          <w:sz w:val="20"/>
        </w:rPr>
      </w:pPr>
    </w:p>
    <w:p w14:paraId="36E97164" w14:textId="77777777" w:rsidR="00ED4EEC" w:rsidRPr="00ED4EEC" w:rsidRDefault="00ED4EEC" w:rsidP="00ED4EEC">
      <w:pPr>
        <w:rPr>
          <w:rFonts w:ascii="Cambria"/>
          <w:sz w:val="20"/>
        </w:rPr>
      </w:pPr>
    </w:p>
    <w:p w14:paraId="56BF876D" w14:textId="77777777" w:rsidR="00ED4EEC" w:rsidRPr="00ED4EEC" w:rsidRDefault="00ED4EEC" w:rsidP="00ED4EEC">
      <w:pPr>
        <w:rPr>
          <w:rFonts w:ascii="Cambria"/>
          <w:sz w:val="20"/>
        </w:rPr>
      </w:pPr>
    </w:p>
    <w:p w14:paraId="087DECAE" w14:textId="77777777" w:rsidR="00ED4EEC" w:rsidRPr="00ED4EEC" w:rsidRDefault="00ED4EEC" w:rsidP="00ED4EEC">
      <w:pPr>
        <w:rPr>
          <w:rFonts w:ascii="Cambria"/>
          <w:sz w:val="20"/>
        </w:rPr>
      </w:pPr>
    </w:p>
    <w:p w14:paraId="6DD5A177" w14:textId="77777777" w:rsidR="00ED4EEC" w:rsidRPr="00ED4EEC" w:rsidRDefault="00ED4EEC" w:rsidP="00ED4EEC">
      <w:pPr>
        <w:rPr>
          <w:rFonts w:ascii="Cambria"/>
          <w:sz w:val="20"/>
        </w:rPr>
      </w:pPr>
    </w:p>
    <w:p w14:paraId="5A57FEB6" w14:textId="06A2C004" w:rsidR="00C264D5" w:rsidRDefault="00583C68">
      <w:pPr>
        <w:pStyle w:val="BodyText"/>
        <w:ind w:left="1533"/>
        <w:rPr>
          <w:rFonts w:ascii="Cambria"/>
          <w:sz w:val="20"/>
        </w:rPr>
      </w:pPr>
      <w:r>
        <w:rPr>
          <w:rFonts w:ascii="Cambria"/>
          <w:noProof/>
          <w:sz w:val="20"/>
        </w:rPr>
        <mc:AlternateContent>
          <mc:Choice Requires="wps">
            <w:drawing>
              <wp:inline distT="0" distB="0" distL="0" distR="0" wp14:anchorId="49173242" wp14:editId="05A7DA35">
                <wp:extent cx="8240395" cy="279400"/>
                <wp:effectExtent l="0" t="0" r="8255" b="6350"/>
                <wp:docPr id="994715937" name="Textbox 137"/>
                <wp:cNvGraphicFramePr/>
                <a:graphic xmlns:a="http://schemas.openxmlformats.org/drawingml/2006/main">
                  <a:graphicData uri="http://schemas.microsoft.com/office/word/2010/wordprocessingShape">
                    <wps:wsp>
                      <wps:cNvSpPr txBox="1"/>
                      <wps:spPr>
                        <a:xfrm>
                          <a:off x="0" y="0"/>
                          <a:ext cx="8240395" cy="279400"/>
                        </a:xfrm>
                        <a:prstGeom prst="rect">
                          <a:avLst/>
                        </a:prstGeom>
                        <a:solidFill>
                          <a:schemeClr val="accent1"/>
                        </a:solidFill>
                      </wps:spPr>
                      <wps:txbx>
                        <w:txbxContent>
                          <w:p w14:paraId="30E79412" w14:textId="29F1B60D" w:rsidR="00C264D5" w:rsidRPr="00913AFF" w:rsidRDefault="00000000">
                            <w:pPr>
                              <w:spacing w:before="22"/>
                              <w:ind w:left="123"/>
                              <w:rPr>
                                <w:rFonts w:asciiTheme="minorHAnsi" w:hAnsiTheme="minorHAnsi" w:cstheme="minorHAnsi"/>
                                <w:b/>
                                <w:color w:val="7030A0"/>
                                <w:sz w:val="32"/>
                                <w:szCs w:val="32"/>
                              </w:rPr>
                            </w:pPr>
                            <w:r w:rsidRPr="00913AFF">
                              <w:rPr>
                                <w:rFonts w:asciiTheme="minorHAnsi" w:hAnsiTheme="minorHAnsi" w:cstheme="minorHAnsi"/>
                                <w:b/>
                                <w:color w:val="7030A0"/>
                                <w:sz w:val="32"/>
                                <w:szCs w:val="32"/>
                              </w:rPr>
                              <w:t>12.</w:t>
                            </w:r>
                            <w:r w:rsidR="00C37F39">
                              <w:rPr>
                                <w:rFonts w:asciiTheme="minorHAnsi" w:hAnsiTheme="minorHAnsi" w:cstheme="minorHAnsi"/>
                                <w:b/>
                                <w:color w:val="7030A0"/>
                                <w:sz w:val="32"/>
                                <w:szCs w:val="32"/>
                              </w:rPr>
                              <w:t>7</w:t>
                            </w:r>
                            <w:r w:rsidRPr="00913AFF">
                              <w:rPr>
                                <w:rFonts w:asciiTheme="minorHAnsi" w:hAnsiTheme="minorHAnsi" w:cstheme="minorHAnsi"/>
                                <w:b/>
                                <w:color w:val="7030A0"/>
                                <w:spacing w:val="29"/>
                                <w:sz w:val="32"/>
                                <w:szCs w:val="32"/>
                              </w:rPr>
                              <w:t xml:space="preserve"> </w:t>
                            </w:r>
                            <w:r w:rsidR="00307AAC" w:rsidRPr="00307AAC">
                              <w:rPr>
                                <w:b/>
                                <w:color w:val="7030A0"/>
                                <w:sz w:val="36"/>
                                <w:szCs w:val="36"/>
                              </w:rPr>
                              <w:t>Strict-Transport-Security Header Not Set</w:t>
                            </w:r>
                          </w:p>
                        </w:txbxContent>
                      </wps:txbx>
                      <wps:bodyPr wrap="square" lIns="0" tIns="0" rIns="0" bIns="0" rtlCol="0">
                        <a:noAutofit/>
                      </wps:bodyPr>
                    </wps:wsp>
                  </a:graphicData>
                </a:graphic>
              </wp:inline>
            </w:drawing>
          </mc:Choice>
          <mc:Fallback>
            <w:pict>
              <v:shape w14:anchorId="49173242" id="Textbox 137" o:spid="_x0000_s1125" type="#_x0000_t202" style="width:648.85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eAqAEAAEEDAAAOAAAAZHJzL2Uyb0RvYy54bWysUttuEzEQfUfiHyy/k92GUtpVNhW0KkJC&#10;gFT4AMdrZy3ZHjPjZDd/z9htkgreEC/23Dw+58ysbufgxd4gOYi9vFi0UpioYXBx28ufPx7eXEtB&#10;WcVBeYimlwdD8nb9+tVqSp1Zwgh+MCi4SaRuSr0cc05d05AeTVC0gGQiJy1gUJld3DYDqom7B98s&#10;2/aqmQCHhKANEUfvn5JyXftba3T+Zi2ZLHwvGVuuJ9ZzU85mvVLdFlUanX6Gof4BRVAu8qenVvcq&#10;K7FD91er4DQCgc0LDaEBa502lQOzuWj/YPM4qmQqFxaH0kkm+n9t9df9Y/qOIs8fYeYBFkGmRB1x&#10;sPCZLYZyM1LBeZbwcJLNzFloDl4vL9u3N++k0Jxbvr+5bKuuzfl1QsqfDARRjF4ij6WqpfZfKPOP&#10;XHosKZ8ReDc8OO+rU1bB3HkUe8VDVFqbmCtOfvWisjnDLlaeN7NwQy+vKpgS2sBwYKoTT7uX9Gun&#10;0EjhP0eWs6zG0cCjsTkamP0d1AUqgCJ82GWwrgI/92UWxeE5VT7PO1UW4aVfq86bv/4NAAD//wMA&#10;UEsDBBQABgAIAAAAIQBa9nr/2wAAAAUBAAAPAAAAZHJzL2Rvd25yZXYueG1sTI/BbsIwEETvlfgH&#10;a5F6Kw4pKiWNgxBSDz0WUNvjEm+TiHgdbEOSv6/ppb2sNJrRzNt8PZhWXMn5xrKC+SwBQVxa3XCl&#10;4LB/fXgG4QOyxtYyKRjJw7qY3OWYadvzO113oRKxhH2GCuoQukxKX9Zk0M9sRxy9b+sMhihdJbXD&#10;PpabVqZJ8iQNNhwXauxoW1N52l2MAvv5lfa4wnHc2lPn3j7O/f7xrNT9dNi8gAg0hL8w3PAjOhSR&#10;6WgvrL1oFcRHwu+9eelquQRxVLBYJCCLXP6nL34AAAD//wMAUEsBAi0AFAAGAAgAAAAhALaDOJL+&#10;AAAA4QEAABMAAAAAAAAAAAAAAAAAAAAAAFtDb250ZW50X1R5cGVzXS54bWxQSwECLQAUAAYACAAA&#10;ACEAOP0h/9YAAACUAQAACwAAAAAAAAAAAAAAAAAvAQAAX3JlbHMvLnJlbHNQSwECLQAUAAYACAAA&#10;ACEAbQJXgKgBAABBAwAADgAAAAAAAAAAAAAAAAAuAgAAZHJzL2Uyb0RvYy54bWxQSwECLQAUAAYA&#10;CAAAACEAWvZ6/9sAAAAFAQAADwAAAAAAAAAAAAAAAAACBAAAZHJzL2Rvd25yZXYueG1sUEsFBgAA&#10;AAAEAAQA8wAAAAoFAAAAAA==&#10;" fillcolor="#4f81bd [3204]" stroked="f">
                <v:textbox inset="0,0,0,0">
                  <w:txbxContent>
                    <w:p w14:paraId="30E79412" w14:textId="29F1B60D" w:rsidR="00C264D5" w:rsidRPr="00913AFF" w:rsidRDefault="00000000">
                      <w:pPr>
                        <w:spacing w:before="22"/>
                        <w:ind w:left="123"/>
                        <w:rPr>
                          <w:rFonts w:asciiTheme="minorHAnsi" w:hAnsiTheme="minorHAnsi" w:cstheme="minorHAnsi"/>
                          <w:b/>
                          <w:color w:val="7030A0"/>
                          <w:sz w:val="32"/>
                          <w:szCs w:val="32"/>
                        </w:rPr>
                      </w:pPr>
                      <w:r w:rsidRPr="00913AFF">
                        <w:rPr>
                          <w:rFonts w:asciiTheme="minorHAnsi" w:hAnsiTheme="minorHAnsi" w:cstheme="minorHAnsi"/>
                          <w:b/>
                          <w:color w:val="7030A0"/>
                          <w:sz w:val="32"/>
                          <w:szCs w:val="32"/>
                        </w:rPr>
                        <w:t>12.</w:t>
                      </w:r>
                      <w:r w:rsidR="00C37F39">
                        <w:rPr>
                          <w:rFonts w:asciiTheme="minorHAnsi" w:hAnsiTheme="minorHAnsi" w:cstheme="minorHAnsi"/>
                          <w:b/>
                          <w:color w:val="7030A0"/>
                          <w:sz w:val="32"/>
                          <w:szCs w:val="32"/>
                        </w:rPr>
                        <w:t>7</w:t>
                      </w:r>
                      <w:r w:rsidRPr="00913AFF">
                        <w:rPr>
                          <w:rFonts w:asciiTheme="minorHAnsi" w:hAnsiTheme="minorHAnsi" w:cstheme="minorHAnsi"/>
                          <w:b/>
                          <w:color w:val="7030A0"/>
                          <w:spacing w:val="29"/>
                          <w:sz w:val="32"/>
                          <w:szCs w:val="32"/>
                        </w:rPr>
                        <w:t xml:space="preserve"> </w:t>
                      </w:r>
                      <w:r w:rsidR="00307AAC" w:rsidRPr="00307AAC">
                        <w:rPr>
                          <w:b/>
                          <w:color w:val="7030A0"/>
                          <w:sz w:val="36"/>
                          <w:szCs w:val="36"/>
                        </w:rPr>
                        <w:t>Strict-Transport-Security Header Not Set</w:t>
                      </w:r>
                    </w:p>
                  </w:txbxContent>
                </v:textbox>
                <w10:anchorlock/>
              </v:shape>
            </w:pict>
          </mc:Fallback>
        </mc:AlternateContent>
      </w:r>
    </w:p>
    <w:p w14:paraId="7CD37696" w14:textId="297A0186" w:rsidR="00C264D5" w:rsidRPr="00307AAC" w:rsidRDefault="00000000">
      <w:pPr>
        <w:pStyle w:val="Heading6"/>
        <w:tabs>
          <w:tab w:val="left" w:pos="14509"/>
        </w:tabs>
        <w:spacing w:before="253"/>
        <w:ind w:left="1533"/>
        <w:rPr>
          <w:rFonts w:ascii="Tahoma"/>
          <w:sz w:val="28"/>
          <w:szCs w:val="28"/>
        </w:rPr>
      </w:pPr>
      <w:r>
        <w:rPr>
          <w:rFonts w:ascii="Tahoma"/>
          <w:color w:val="000000"/>
          <w:spacing w:val="46"/>
          <w:shd w:val="clear" w:color="auto" w:fill="F0F0F0"/>
        </w:rPr>
        <w:t xml:space="preserve"> </w:t>
      </w:r>
      <w:r w:rsidRPr="00307AAC">
        <w:rPr>
          <w:rFonts w:ascii="Tahoma"/>
          <w:color w:val="000000"/>
          <w:spacing w:val="-8"/>
          <w:sz w:val="28"/>
          <w:szCs w:val="28"/>
          <w:shd w:val="clear" w:color="auto" w:fill="F0F0F0"/>
        </w:rPr>
        <w:t>Relative</w:t>
      </w:r>
      <w:r w:rsidRPr="00307AAC">
        <w:rPr>
          <w:rFonts w:ascii="Tahoma"/>
          <w:color w:val="000000"/>
          <w:spacing w:val="14"/>
          <w:sz w:val="28"/>
          <w:szCs w:val="28"/>
          <w:shd w:val="clear" w:color="auto" w:fill="F0F0F0"/>
        </w:rPr>
        <w:t xml:space="preserve"> </w:t>
      </w:r>
      <w:r w:rsidRPr="00307AAC">
        <w:rPr>
          <w:rFonts w:ascii="Tahoma"/>
          <w:color w:val="000000"/>
          <w:spacing w:val="-8"/>
          <w:sz w:val="28"/>
          <w:szCs w:val="28"/>
          <w:shd w:val="clear" w:color="auto" w:fill="F0F0F0"/>
        </w:rPr>
        <w:t xml:space="preserve">Risk: </w:t>
      </w:r>
      <w:r w:rsidRPr="00307AAC">
        <w:rPr>
          <w:rFonts w:ascii="Tahoma"/>
          <w:color w:val="F79546"/>
          <w:spacing w:val="-8"/>
          <w:sz w:val="28"/>
          <w:szCs w:val="28"/>
          <w:shd w:val="clear" w:color="auto" w:fill="F0F0F0"/>
        </w:rPr>
        <w:t>Medium</w:t>
      </w:r>
      <w:r w:rsidRPr="00307AAC">
        <w:rPr>
          <w:rFonts w:ascii="Tahoma"/>
          <w:color w:val="F79546"/>
          <w:sz w:val="28"/>
          <w:szCs w:val="28"/>
          <w:shd w:val="clear" w:color="auto" w:fill="F0F0F0"/>
        </w:rPr>
        <w:tab/>
      </w:r>
    </w:p>
    <w:p w14:paraId="57795CF7" w14:textId="7D5E7FE2" w:rsidR="00C264D5" w:rsidRDefault="002164B1">
      <w:pPr>
        <w:pStyle w:val="BodyText"/>
        <w:spacing w:before="10"/>
        <w:rPr>
          <w:rFonts w:ascii="Tahoma"/>
          <w:b/>
          <w:sz w:val="5"/>
        </w:rPr>
      </w:pPr>
      <w:r>
        <w:rPr>
          <w:rFonts w:ascii="Tahoma"/>
          <w:b/>
          <w:noProof/>
          <w:sz w:val="5"/>
        </w:rPr>
        <mc:AlternateContent>
          <mc:Choice Requires="wps">
            <w:drawing>
              <wp:anchor distT="0" distB="0" distL="0" distR="0" simplePos="0" relativeHeight="251663872" behindDoc="1" locked="0" layoutInCell="1" allowOverlap="1" wp14:anchorId="47811343" wp14:editId="5F281A42">
                <wp:simplePos x="0" y="0"/>
                <wp:positionH relativeFrom="page">
                  <wp:posOffset>1021080</wp:posOffset>
                </wp:positionH>
                <wp:positionV relativeFrom="paragraph">
                  <wp:posOffset>1979930</wp:posOffset>
                </wp:positionV>
                <wp:extent cx="8237220" cy="768350"/>
                <wp:effectExtent l="0" t="0" r="11430" b="12700"/>
                <wp:wrapTopAndBottom/>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7220" cy="768350"/>
                        </a:xfrm>
                        <a:prstGeom prst="rect">
                          <a:avLst/>
                        </a:prstGeom>
                        <a:solidFill>
                          <a:schemeClr val="tx1">
                            <a:lumMod val="95000"/>
                            <a:lumOff val="5000"/>
                          </a:schemeClr>
                        </a:solidFill>
                        <a:ln w="6350">
                          <a:solidFill>
                            <a:srgbClr val="000000"/>
                          </a:solidFill>
                          <a:prstDash val="solid"/>
                        </a:ln>
                      </wps:spPr>
                      <wps:txbx>
                        <w:txbxContent>
                          <w:p w14:paraId="34305EEB" w14:textId="7CA1664E" w:rsidR="00C264D5" w:rsidRDefault="00000000">
                            <w:pPr>
                              <w:spacing w:before="72" w:line="341" w:lineRule="exact"/>
                              <w:ind w:left="144"/>
                            </w:pPr>
                            <w:r>
                              <w:rPr>
                                <w:b/>
                                <w:sz w:val="28"/>
                              </w:rPr>
                              <w:t>Affect</w:t>
                            </w:r>
                            <w:r>
                              <w:rPr>
                                <w:b/>
                                <w:spacing w:val="-5"/>
                                <w:sz w:val="28"/>
                              </w:rPr>
                              <w:t xml:space="preserve"> </w:t>
                            </w:r>
                            <w:r>
                              <w:rPr>
                                <w:b/>
                                <w:sz w:val="28"/>
                              </w:rPr>
                              <w:t>URL:</w:t>
                            </w:r>
                            <w:r w:rsidR="00583C68" w:rsidRPr="00583C68">
                              <w:t xml:space="preserve"> </w:t>
                            </w:r>
                            <w:r w:rsidR="00583C68">
                              <w:t xml:space="preserve"> </w:t>
                            </w:r>
                            <w:hyperlink r:id="rId72" w:history="1">
                              <w:r w:rsidR="00307AAC" w:rsidRPr="00307AAC">
                                <w:rPr>
                                  <w:rStyle w:val="Hyperlink"/>
                                  <w:sz w:val="24"/>
                                  <w:szCs w:val="24"/>
                                </w:rPr>
                                <w:t>https://bharatkosh.gov.in/App_Themes/Receipt/banners/contact_us.jpg</w:t>
                              </w:r>
                            </w:hyperlink>
                          </w:p>
                          <w:p w14:paraId="655D98F9" w14:textId="77777777" w:rsidR="005F30F4" w:rsidRDefault="005F30F4">
                            <w:pPr>
                              <w:spacing w:before="72" w:line="341" w:lineRule="exact"/>
                              <w:ind w:left="144"/>
                              <w:rPr>
                                <w:sz w:val="24"/>
                              </w:rPr>
                            </w:pPr>
                          </w:p>
                          <w:p w14:paraId="3EB62959" w14:textId="41CCB76C" w:rsidR="00C264D5" w:rsidRDefault="00000000">
                            <w:pPr>
                              <w:spacing w:line="341" w:lineRule="exact"/>
                              <w:ind w:left="144"/>
                              <w:rPr>
                                <w:sz w:val="24"/>
                              </w:rPr>
                            </w:pPr>
                            <w:r>
                              <w:rPr>
                                <w:b/>
                                <w:sz w:val="28"/>
                              </w:rPr>
                              <w:t>Tool</w:t>
                            </w:r>
                            <w:r>
                              <w:rPr>
                                <w:b/>
                                <w:spacing w:val="-2"/>
                                <w:sz w:val="28"/>
                              </w:rPr>
                              <w:t xml:space="preserve"> </w:t>
                            </w:r>
                            <w:proofErr w:type="gramStart"/>
                            <w:r>
                              <w:rPr>
                                <w:b/>
                                <w:sz w:val="28"/>
                              </w:rPr>
                              <w:t>Used</w:t>
                            </w:r>
                            <w:r>
                              <w:rPr>
                                <w:b/>
                                <w:spacing w:val="-3"/>
                                <w:sz w:val="28"/>
                              </w:rPr>
                              <w:t xml:space="preserve"> </w:t>
                            </w:r>
                            <w:r>
                              <w:rPr>
                                <w:b/>
                                <w:sz w:val="28"/>
                              </w:rPr>
                              <w:t>:</w:t>
                            </w:r>
                            <w:proofErr w:type="gramEnd"/>
                            <w:r>
                              <w:rPr>
                                <w:b/>
                                <w:spacing w:val="-10"/>
                                <w:sz w:val="28"/>
                              </w:rPr>
                              <w:t xml:space="preserve"> </w:t>
                            </w:r>
                            <w:r w:rsidR="00583C68">
                              <w:rPr>
                                <w:b/>
                                <w:spacing w:val="-10"/>
                                <w:sz w:val="28"/>
                              </w:rPr>
                              <w:t xml:space="preserve">  </w:t>
                            </w:r>
                            <w:r w:rsidR="00583C68" w:rsidRPr="00B33BD3">
                              <w:rPr>
                                <w:color w:val="9BBB59" w:themeColor="accent3"/>
                                <w:sz w:val="24"/>
                              </w:rPr>
                              <w:t>OWASP ZAP</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7811343" id="Textbox 141" o:spid="_x0000_s1126" type="#_x0000_t202" style="position:absolute;margin-left:80.4pt;margin-top:155.9pt;width:648.6pt;height:60.5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Yu8AEAAPMDAAAOAAAAZHJzL2Uyb0RvYy54bWysU8Fu2zAMvQ/YPwi6L3ZSNM2MOMXWoMOA&#10;bh3Q9QMUWY6FyaImKrHz96NkO+na27CLLJH04+PT0/q2bw07Ko8abMnns5wzZSVU2u5L/vzz/sOK&#10;MwzCVsKAVSU/KeS3m/fv1p0r1AIaMJXyjEAsFp0reROCK7IMZaNagTNwylKyBt+KQEe/zyovOkJv&#10;TbbI82XWga+cB6kQKbodknyT8OtayfBY16gCMyUnbiGtPq27uGabtSj2XrhGy5GG+AcWrdCWmp6h&#10;tiIIdvD6DVSrpQeEOswktBnUtZYqzUDTzPNX0zw1wqk0C4mD7iwT/j9Y+f345H54FvrP0NMFpiHQ&#10;PYD8haRN1jksxpqoKRZI1XHQvvZt/NIIjH4kbU9nPVUfmKTganF1s1hQSlLuZrm6uk6CZ5e/ncfw&#10;RUHL4qbknu4rMRDHBwyxvyimktgMwejqXhuTDtEj6s54dhR0u6EfyJtD+w2qIfbxOs/HO6YwOWEI&#10;T1FCT0aLIKnXX/jGsq7ky0j6bW+/3507U4+xTQR8STFy3wpshrYpFR1HZcaO4g56RmVDv+uZrqjl&#10;PBbF0A6qE11OR/4sOf4+CK84M18tGSCaedr4abObNj6YO0iWj9QtfDoEqHVS9II7MiBnJUrjK4jW&#10;fXlOVZe3uvkDAAD//wMAUEsDBBQABgAIAAAAIQCY7uqB4QAAAAwBAAAPAAAAZHJzL2Rvd25yZXYu&#10;eG1sTI/BTsMwEETvSPyDtUjcqJO2VGkapwJED9BTAxJXJ94mUeJ1FLtt+Hu2p3Lb0Y5m3mTbyfbi&#10;jKNvHSmIZxEIpMqZlmoF31+7pwSED5qM7h2hgl/0sM3v7zKdGnehA56LUAsOIZ9qBU0IQyqlrxq0&#10;2s/cgMS/oxutDizHWppRXzjc9nIeRStpdUvc0OgB3xqsuuJkFax376/20+2PH+N+qIuk7NrDT6fU&#10;48P0sgERcAo3M1zxGR1yZirdiYwXPetVxOhBwSKO+bg6ls8JzysVLBfzBGSeyf8j8j8AAAD//wMA&#10;UEsBAi0AFAAGAAgAAAAhALaDOJL+AAAA4QEAABMAAAAAAAAAAAAAAAAAAAAAAFtDb250ZW50X1R5&#10;cGVzXS54bWxQSwECLQAUAAYACAAAACEAOP0h/9YAAACUAQAACwAAAAAAAAAAAAAAAAAvAQAAX3Jl&#10;bHMvLnJlbHNQSwECLQAUAAYACAAAACEASvu2LvABAADzAwAADgAAAAAAAAAAAAAAAAAuAgAAZHJz&#10;L2Uyb0RvYy54bWxQSwECLQAUAAYACAAAACEAmO7qgeEAAAAMAQAADwAAAAAAAAAAAAAAAABKBAAA&#10;ZHJzL2Rvd25yZXYueG1sUEsFBgAAAAAEAAQA8wAAAFgFAAAAAA==&#10;" fillcolor="#0d0d0d [3069]" strokeweight=".5pt">
                <v:path arrowok="t"/>
                <v:textbox inset="0,0,0,0">
                  <w:txbxContent>
                    <w:p w14:paraId="34305EEB" w14:textId="7CA1664E" w:rsidR="00C264D5" w:rsidRDefault="00000000">
                      <w:pPr>
                        <w:spacing w:before="72" w:line="341" w:lineRule="exact"/>
                        <w:ind w:left="144"/>
                      </w:pPr>
                      <w:r>
                        <w:rPr>
                          <w:b/>
                          <w:sz w:val="28"/>
                        </w:rPr>
                        <w:t>Affect</w:t>
                      </w:r>
                      <w:r>
                        <w:rPr>
                          <w:b/>
                          <w:spacing w:val="-5"/>
                          <w:sz w:val="28"/>
                        </w:rPr>
                        <w:t xml:space="preserve"> </w:t>
                      </w:r>
                      <w:r>
                        <w:rPr>
                          <w:b/>
                          <w:sz w:val="28"/>
                        </w:rPr>
                        <w:t>URL:</w:t>
                      </w:r>
                      <w:r w:rsidR="00583C68" w:rsidRPr="00583C68">
                        <w:t xml:space="preserve"> </w:t>
                      </w:r>
                      <w:r w:rsidR="00583C68">
                        <w:t xml:space="preserve"> </w:t>
                      </w:r>
                      <w:hyperlink r:id="rId73" w:history="1">
                        <w:r w:rsidR="00307AAC" w:rsidRPr="00307AAC">
                          <w:rPr>
                            <w:rStyle w:val="Hyperlink"/>
                            <w:sz w:val="24"/>
                            <w:szCs w:val="24"/>
                          </w:rPr>
                          <w:t>https://bharatkosh.gov.in/App_Themes/Receipt/banners/contact_us.jpg</w:t>
                        </w:r>
                      </w:hyperlink>
                    </w:p>
                    <w:p w14:paraId="655D98F9" w14:textId="77777777" w:rsidR="005F30F4" w:rsidRDefault="005F30F4">
                      <w:pPr>
                        <w:spacing w:before="72" w:line="341" w:lineRule="exact"/>
                        <w:ind w:left="144"/>
                        <w:rPr>
                          <w:sz w:val="24"/>
                        </w:rPr>
                      </w:pPr>
                    </w:p>
                    <w:p w14:paraId="3EB62959" w14:textId="41CCB76C" w:rsidR="00C264D5" w:rsidRDefault="00000000">
                      <w:pPr>
                        <w:spacing w:line="341" w:lineRule="exact"/>
                        <w:ind w:left="144"/>
                        <w:rPr>
                          <w:sz w:val="24"/>
                        </w:rPr>
                      </w:pPr>
                      <w:r>
                        <w:rPr>
                          <w:b/>
                          <w:sz w:val="28"/>
                        </w:rPr>
                        <w:t>Tool</w:t>
                      </w:r>
                      <w:r>
                        <w:rPr>
                          <w:b/>
                          <w:spacing w:val="-2"/>
                          <w:sz w:val="28"/>
                        </w:rPr>
                        <w:t xml:space="preserve"> </w:t>
                      </w:r>
                      <w:proofErr w:type="gramStart"/>
                      <w:r>
                        <w:rPr>
                          <w:b/>
                          <w:sz w:val="28"/>
                        </w:rPr>
                        <w:t>Used</w:t>
                      </w:r>
                      <w:r>
                        <w:rPr>
                          <w:b/>
                          <w:spacing w:val="-3"/>
                          <w:sz w:val="28"/>
                        </w:rPr>
                        <w:t xml:space="preserve"> </w:t>
                      </w:r>
                      <w:r>
                        <w:rPr>
                          <w:b/>
                          <w:sz w:val="28"/>
                        </w:rPr>
                        <w:t>:</w:t>
                      </w:r>
                      <w:proofErr w:type="gramEnd"/>
                      <w:r>
                        <w:rPr>
                          <w:b/>
                          <w:spacing w:val="-10"/>
                          <w:sz w:val="28"/>
                        </w:rPr>
                        <w:t xml:space="preserve"> </w:t>
                      </w:r>
                      <w:r w:rsidR="00583C68">
                        <w:rPr>
                          <w:b/>
                          <w:spacing w:val="-10"/>
                          <w:sz w:val="28"/>
                        </w:rPr>
                        <w:t xml:space="preserve">  </w:t>
                      </w:r>
                      <w:r w:rsidR="00583C68" w:rsidRPr="00B33BD3">
                        <w:rPr>
                          <w:color w:val="9BBB59" w:themeColor="accent3"/>
                          <w:sz w:val="24"/>
                        </w:rPr>
                        <w:t>OWASP ZAP</w:t>
                      </w:r>
                    </w:p>
                  </w:txbxContent>
                </v:textbox>
                <w10:wrap type="topAndBottom" anchorx="page"/>
              </v:shape>
            </w:pict>
          </mc:Fallback>
        </mc:AlternateContent>
      </w:r>
      <w:r>
        <w:rPr>
          <w:rFonts w:ascii="Tahoma"/>
          <w:b/>
          <w:noProof/>
          <w:sz w:val="5"/>
        </w:rPr>
        <mc:AlternateContent>
          <mc:Choice Requires="wps">
            <w:drawing>
              <wp:anchor distT="0" distB="0" distL="0" distR="0" simplePos="0" relativeHeight="251622912" behindDoc="1" locked="0" layoutInCell="1" allowOverlap="1" wp14:anchorId="5C90332A" wp14:editId="26E48C80">
                <wp:simplePos x="0" y="0"/>
                <wp:positionH relativeFrom="page">
                  <wp:posOffset>944880</wp:posOffset>
                </wp:positionH>
                <wp:positionV relativeFrom="paragraph">
                  <wp:posOffset>829310</wp:posOffset>
                </wp:positionV>
                <wp:extent cx="8270875" cy="746760"/>
                <wp:effectExtent l="0" t="0" r="15875" b="15240"/>
                <wp:wrapTopAndBottom/>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0875" cy="746760"/>
                        </a:xfrm>
                        <a:prstGeom prst="rect">
                          <a:avLst/>
                        </a:prstGeom>
                        <a:solidFill>
                          <a:schemeClr val="tx1">
                            <a:lumMod val="95000"/>
                            <a:lumOff val="5000"/>
                          </a:schemeClr>
                        </a:solidFill>
                        <a:ln w="9525">
                          <a:solidFill>
                            <a:srgbClr val="000000"/>
                          </a:solidFill>
                          <a:prstDash val="solid"/>
                        </a:ln>
                      </wps:spPr>
                      <wps:txbx>
                        <w:txbxContent>
                          <w:p w14:paraId="3ECE9F18" w14:textId="3D332943" w:rsidR="00C37F39" w:rsidRPr="00C37F39" w:rsidRDefault="00000000" w:rsidP="00C37F39">
                            <w:pPr>
                              <w:spacing w:before="72" w:line="341" w:lineRule="exact"/>
                              <w:jc w:val="center"/>
                              <w:rPr>
                                <w:rFonts w:asciiTheme="minorHAnsi" w:eastAsia="Batang" w:hAnsiTheme="minorHAnsi" w:cstheme="minorHAnsi"/>
                                <w:bCs/>
                                <w:color w:val="9BBB59" w:themeColor="accent3"/>
                                <w:spacing w:val="-18"/>
                                <w:sz w:val="24"/>
                                <w:szCs w:val="24"/>
                              </w:rPr>
                            </w:pPr>
                            <w:r>
                              <w:rPr>
                                <w:b/>
                                <w:sz w:val="28"/>
                              </w:rPr>
                              <w:t>Impact:</w:t>
                            </w:r>
                            <w:r>
                              <w:rPr>
                                <w:b/>
                                <w:spacing w:val="-18"/>
                                <w:sz w:val="28"/>
                              </w:rPr>
                              <w:t xml:space="preserve"> </w:t>
                            </w:r>
                            <w:r w:rsidR="002164B1">
                              <w:rPr>
                                <w:b/>
                                <w:spacing w:val="-18"/>
                                <w:sz w:val="28"/>
                              </w:rPr>
                              <w:t xml:space="preserve">     </w:t>
                            </w:r>
                            <w:r w:rsidR="00C37F39" w:rsidRPr="00C37F39">
                              <w:rPr>
                                <w:rFonts w:asciiTheme="minorHAnsi" w:eastAsia="Batang" w:hAnsiTheme="minorHAnsi" w:cstheme="minorHAnsi"/>
                                <w:bCs/>
                                <w:color w:val="9BBB59" w:themeColor="accent3"/>
                                <w:spacing w:val="-18"/>
                                <w:sz w:val="24"/>
                                <w:szCs w:val="24"/>
                              </w:rPr>
                              <w:t>Absence of the Strict-Transport-Security (HSTS) header allows attackers to perform SSL stripping attacks by forcing users to access the site over</w:t>
                            </w:r>
                          </w:p>
                          <w:p w14:paraId="60206C55" w14:textId="3CF930B7" w:rsidR="00307AAC" w:rsidRPr="00C37F39" w:rsidRDefault="00C37F39" w:rsidP="00C37F39">
                            <w:pPr>
                              <w:spacing w:before="72" w:line="341" w:lineRule="exact"/>
                              <w:ind w:left="720" w:firstLine="576"/>
                              <w:jc w:val="center"/>
                              <w:rPr>
                                <w:rFonts w:asciiTheme="minorHAnsi" w:eastAsia="Batang" w:hAnsiTheme="minorHAnsi" w:cstheme="minorHAnsi"/>
                                <w:bCs/>
                                <w:color w:val="9BBB59" w:themeColor="accent3"/>
                                <w:sz w:val="24"/>
                              </w:rPr>
                            </w:pPr>
                            <w:r w:rsidRPr="00C37F39">
                              <w:rPr>
                                <w:rFonts w:asciiTheme="minorHAnsi" w:eastAsia="Batang" w:hAnsiTheme="minorHAnsi" w:cstheme="minorHAnsi"/>
                                <w:bCs/>
                                <w:color w:val="9BBB59" w:themeColor="accent3"/>
                                <w:spacing w:val="-18"/>
                                <w:sz w:val="24"/>
                                <w:szCs w:val="24"/>
                              </w:rPr>
                              <w:t>HTTP. This can lead to sensitive data being transmitted in cleartext. Without HSTS, users are not forcibly redirected to secure HTTPS connections.</w:t>
                            </w:r>
                          </w:p>
                          <w:p w14:paraId="56E8D2B8" w14:textId="2D238BC7" w:rsidR="00C264D5" w:rsidRPr="00C37F39" w:rsidRDefault="00C264D5">
                            <w:pPr>
                              <w:ind w:left="1029" w:right="3922"/>
                              <w:rPr>
                                <w:rFonts w:ascii="Batang" w:eastAsia="Batang" w:hAnsi="Batang"/>
                                <w:color w:val="9BBB59" w:themeColor="accent3"/>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C90332A" id="Textbox 139" o:spid="_x0000_s1127" type="#_x0000_t202" style="position:absolute;margin-left:74.4pt;margin-top:65.3pt;width:651.25pt;height:58.8pt;z-index:-251693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GD9AEAAPMDAAAOAAAAZHJzL2Uyb0RvYy54bWysU9uO0zAQfUfiHyy/02Qretmo6Qq2WoS0&#10;sEgLH+A6TmPheIzHbdK/Z+wk7S68IV4cezw5Z+bM8eaubw07KY8abMlvZjlnykqotD2U/Mf3h3dr&#10;zjAIWwkDVpX8rJDfbd++2XSuUHNowFTKMwKxWHSu5E0IrsgylI1qBc7AKUuXNfhWBDr6Q1Z50RF6&#10;a7J5ni+zDnzlPEiFSNHdcMm3Cb+ulQxPdY0qMFNyqi2k1ad1H9dsuxHFwQvXaDmWIf6hilZoS6QX&#10;qJ0Igh29/guq1dIDQh1mEtoM6lpLlXqgbm7yP7p5boRTqRcSB91FJvx/sPLr6dl98yz0H6GnAaYm&#10;0D2C/ImkTdY5LMacqCkWSNmx0b72bfxSC4x+JG3PFz1VH5ik4Hq+yterBWeS7lbvl6tlEjy7/u08&#10;hk8KWhY3Jfc0r1SBOD1iiPyimFIiGYLR1YM2Jh2iR9S98ewkaLqhH4o3x/YLVEPsdpHn44wpTE4Y&#10;wlOU0JPRIkjieoVvLOtKfruYLwZRXnH7w/7CTBwjTQR8mRZr3wlsBtp0FR1HacaO4g56RmVDv++Z&#10;rkq+nMekGNpDdabhdOTPkuOvo/CKM/PZkgGimaeNnzb7aeODuYdk+aiUhQ/HALVOil5xxwrIWamk&#10;8RVE6748p6zrW93+BgAA//8DAFBLAwQUAAYACAAAACEAexiMguEAAAAMAQAADwAAAGRycy9kb3du&#10;cmV2LnhtbEyPQUvDQBCF74L/YRnBS7GbprHEmE1pBa+FpoL0Ns2OSTC7G7KbNP57pye9vcd7vPkm&#10;386mExMNvnVWwWoZgSBbOd3aWsHH6f0pBeEDWo2ds6Tghzxsi/u7HDPtrvZIUxlqwSPWZ6igCaHP&#10;pPRVQwb90vVkOftyg8HAdqilHvDK46aTcRRtpMHW8oUGe3prqPouR6PgvKcz4W4uF58vU3LYt+Px&#10;tDgo9fgw715BBJrDXxlu+IwOBTNd3Gi1Fx37JGX0wGIdbUDcGsnzag3ioiBO0hhkkcv/TxS/AAAA&#10;//8DAFBLAQItABQABgAIAAAAIQC2gziS/gAAAOEBAAATAAAAAAAAAAAAAAAAAAAAAABbQ29udGVu&#10;dF9UeXBlc10ueG1sUEsBAi0AFAAGAAgAAAAhADj9If/WAAAAlAEAAAsAAAAAAAAAAAAAAAAALwEA&#10;AF9yZWxzLy5yZWxzUEsBAi0AFAAGAAgAAAAhANB7AYP0AQAA8wMAAA4AAAAAAAAAAAAAAAAALgIA&#10;AGRycy9lMm9Eb2MueG1sUEsBAi0AFAAGAAgAAAAhAHsYjILhAAAADAEAAA8AAAAAAAAAAAAAAAAA&#10;TgQAAGRycy9kb3ducmV2LnhtbFBLBQYAAAAABAAEAPMAAABcBQAAAAA=&#10;" fillcolor="#0d0d0d [3069]">
                <v:path arrowok="t"/>
                <v:textbox inset="0,0,0,0">
                  <w:txbxContent>
                    <w:p w14:paraId="3ECE9F18" w14:textId="3D332943" w:rsidR="00C37F39" w:rsidRPr="00C37F39" w:rsidRDefault="00000000" w:rsidP="00C37F39">
                      <w:pPr>
                        <w:spacing w:before="72" w:line="341" w:lineRule="exact"/>
                        <w:jc w:val="center"/>
                        <w:rPr>
                          <w:rFonts w:asciiTheme="minorHAnsi" w:eastAsia="Batang" w:hAnsiTheme="minorHAnsi" w:cstheme="minorHAnsi"/>
                          <w:bCs/>
                          <w:color w:val="9BBB59" w:themeColor="accent3"/>
                          <w:spacing w:val="-18"/>
                          <w:sz w:val="24"/>
                          <w:szCs w:val="24"/>
                        </w:rPr>
                      </w:pPr>
                      <w:r>
                        <w:rPr>
                          <w:b/>
                          <w:sz w:val="28"/>
                        </w:rPr>
                        <w:t>Impact:</w:t>
                      </w:r>
                      <w:r>
                        <w:rPr>
                          <w:b/>
                          <w:spacing w:val="-18"/>
                          <w:sz w:val="28"/>
                        </w:rPr>
                        <w:t xml:space="preserve"> </w:t>
                      </w:r>
                      <w:r w:rsidR="002164B1">
                        <w:rPr>
                          <w:b/>
                          <w:spacing w:val="-18"/>
                          <w:sz w:val="28"/>
                        </w:rPr>
                        <w:t xml:space="preserve">     </w:t>
                      </w:r>
                      <w:r w:rsidR="00C37F39" w:rsidRPr="00C37F39">
                        <w:rPr>
                          <w:rFonts w:asciiTheme="minorHAnsi" w:eastAsia="Batang" w:hAnsiTheme="minorHAnsi" w:cstheme="minorHAnsi"/>
                          <w:bCs/>
                          <w:color w:val="9BBB59" w:themeColor="accent3"/>
                          <w:spacing w:val="-18"/>
                          <w:sz w:val="24"/>
                          <w:szCs w:val="24"/>
                        </w:rPr>
                        <w:t>Absence of the Strict-Transport-Security (HSTS) header allows attackers to perform SSL stripping attacks by forcing users to access the site over</w:t>
                      </w:r>
                    </w:p>
                    <w:p w14:paraId="60206C55" w14:textId="3CF930B7" w:rsidR="00307AAC" w:rsidRPr="00C37F39" w:rsidRDefault="00C37F39" w:rsidP="00C37F39">
                      <w:pPr>
                        <w:spacing w:before="72" w:line="341" w:lineRule="exact"/>
                        <w:ind w:left="720" w:firstLine="576"/>
                        <w:jc w:val="center"/>
                        <w:rPr>
                          <w:rFonts w:asciiTheme="minorHAnsi" w:eastAsia="Batang" w:hAnsiTheme="minorHAnsi" w:cstheme="minorHAnsi"/>
                          <w:bCs/>
                          <w:color w:val="9BBB59" w:themeColor="accent3"/>
                          <w:sz w:val="24"/>
                        </w:rPr>
                      </w:pPr>
                      <w:r w:rsidRPr="00C37F39">
                        <w:rPr>
                          <w:rFonts w:asciiTheme="minorHAnsi" w:eastAsia="Batang" w:hAnsiTheme="minorHAnsi" w:cstheme="minorHAnsi"/>
                          <w:bCs/>
                          <w:color w:val="9BBB59" w:themeColor="accent3"/>
                          <w:spacing w:val="-18"/>
                          <w:sz w:val="24"/>
                          <w:szCs w:val="24"/>
                        </w:rPr>
                        <w:t>HTTP. This can lead to sensitive data being transmitted in cleartext. Without HSTS, users are not forcibly redirected to secure HTTPS connections.</w:t>
                      </w:r>
                    </w:p>
                    <w:p w14:paraId="56E8D2B8" w14:textId="2D238BC7" w:rsidR="00C264D5" w:rsidRPr="00C37F39" w:rsidRDefault="00C264D5">
                      <w:pPr>
                        <w:ind w:left="1029" w:right="3922"/>
                        <w:rPr>
                          <w:rFonts w:ascii="Batang" w:eastAsia="Batang" w:hAnsi="Batang"/>
                          <w:color w:val="9BBB59" w:themeColor="accent3"/>
                          <w:sz w:val="24"/>
                        </w:rPr>
                      </w:pPr>
                    </w:p>
                  </w:txbxContent>
                </v:textbox>
                <w10:wrap type="topAndBottom" anchorx="page"/>
              </v:shape>
            </w:pict>
          </mc:Fallback>
        </mc:AlternateContent>
      </w:r>
      <w:r w:rsidR="00C37F39">
        <w:rPr>
          <w:rFonts w:ascii="Tahoma"/>
          <w:b/>
          <w:noProof/>
          <w:sz w:val="5"/>
        </w:rPr>
        <mc:AlternateContent>
          <mc:Choice Requires="wps">
            <w:drawing>
              <wp:anchor distT="0" distB="0" distL="0" distR="0" simplePos="0" relativeHeight="251651584" behindDoc="1" locked="0" layoutInCell="1" allowOverlap="1" wp14:anchorId="34230FE0" wp14:editId="38F92E13">
                <wp:simplePos x="0" y="0"/>
                <wp:positionH relativeFrom="page">
                  <wp:posOffset>1005840</wp:posOffset>
                </wp:positionH>
                <wp:positionV relativeFrom="paragraph">
                  <wp:posOffset>1606550</wp:posOffset>
                </wp:positionV>
                <wp:extent cx="8260080" cy="373380"/>
                <wp:effectExtent l="0" t="0" r="26670" b="26670"/>
                <wp:wrapTopAndBottom/>
                <wp:docPr id="229811520"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0080" cy="373380"/>
                        </a:xfrm>
                        <a:prstGeom prst="rect">
                          <a:avLst/>
                        </a:prstGeom>
                        <a:solidFill>
                          <a:schemeClr val="tx1">
                            <a:lumMod val="95000"/>
                            <a:lumOff val="5000"/>
                          </a:schemeClr>
                        </a:solidFill>
                        <a:ln w="6350">
                          <a:solidFill>
                            <a:srgbClr val="000000"/>
                          </a:solidFill>
                          <a:prstDash val="solid"/>
                        </a:ln>
                      </wps:spPr>
                      <wps:txbx>
                        <w:txbxContent>
                          <w:p w14:paraId="4A1802C7" w14:textId="52EFD63C" w:rsidR="00583C68" w:rsidRPr="00583C68" w:rsidRDefault="00583C68">
                            <w:pPr>
                              <w:spacing w:line="341" w:lineRule="exact"/>
                              <w:ind w:left="144"/>
                              <w:rPr>
                                <w:sz w:val="24"/>
                                <w:lang w:val="en-IN"/>
                              </w:rPr>
                            </w:pPr>
                            <w:r>
                              <w:rPr>
                                <w:b/>
                                <w:sz w:val="28"/>
                                <w:lang w:val="en-IN"/>
                              </w:rPr>
                              <w:t xml:space="preserve">Solution:  </w:t>
                            </w:r>
                            <w:r w:rsidR="00307AAC" w:rsidRPr="00307AAC">
                              <w:rPr>
                                <w:bCs/>
                                <w:color w:val="9BBB59" w:themeColor="accent3"/>
                                <w:sz w:val="24"/>
                                <w:szCs w:val="24"/>
                                <w:lang w:val="en-IN"/>
                              </w:rPr>
                              <w:t>Ensure that your web server, application server, load balancer, etc. is configured to enforce Strict-Transport-Security.</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4230FE0" id="_x0000_s1128" type="#_x0000_t202" style="position:absolute;margin-left:79.2pt;margin-top:126.5pt;width:650.4pt;height:29.4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BX7wEAAPMDAAAOAAAAZHJzL2Uyb0RvYy54bWysU9tu2zAMfR+wfxD0vthN0Cwz4hRbgw4D&#10;ugvQ7QNkWY6FyaImKrHz96NkO2m3t2EvMkXSh+Th0fZu6Aw7KY8abMlvFjlnykqotT2U/Mf3hzcb&#10;zjAIWwsDVpX8rJDf7V6/2vauUEtowdTKMwKxWPSu5G0IrsgylK3qBC7AKUvBBnwnAl39Iau96Am9&#10;M9kyz9dZD752HqRCJO9+DPJdwm8aJcPXpkEVmCk59RbS6dNZxTPbbUVx8MK1Wk5tiH/oohPaUtEL&#10;1F4EwY5e/wXVaekBoQkLCV0GTaOlSjPQNDf5H9M8tcKpNAuRg+5CE/4/WPnl9OS+eRaGDzDQAtMQ&#10;6B5B/kTiJusdFlNO5BQLpOw46ND4Ln5pBEY/ErfnC59qCEySc7Nc5/mGQpJiq7erFdkR9Pq38xg+&#10;KuhYNEruaV+pA3F6xDCmzimxGILR9YM2Jl2iRtS98ewkaLthGJs3x+4z1KPv3W2eTzsmNylhdM9e&#10;aiQJLYKktl7gG8v6kq9Xt/lIyova/lBdKlONqUwEfJ4We98LbMeyKTQRYOxE7shnZDYM1cB0HUvG&#10;pOiqoD7TcnrSZ8nx11F4xZn5ZEkAUcyz4Wejmg0fzD0kyUemLLw/Bmh0YvSKO3VAykrDT68gSvf5&#10;PWVd3+ruNwAAAP//AwBQSwMEFAAGAAgAAAAhAGHqDyLhAAAADAEAAA8AAABkcnMvZG93bnJldi54&#10;bWxMj8FOwzAQRO9I/IO1SNyok7RBaRqnAkQP0FMDUq9OvE2ixOvIdtvw97gnOI72afZNsZ31yC5o&#10;XW9IQLyIgCE1RvXUCvj+2j1lwJyXpORoCAX8oINteX9XyFyZKx3wUvmWhRJyuRTQeT/lnLumQy3d&#10;wkxI4XYyVksfom25svIayvXIkyh65lr2FD50csK3DpuhOmsB6937q/40+9OH3U9tldVDfzgOQjw+&#10;zC8bYB5n/wfDTT+oQxmcanMm5dgYcpqtAiogSZdh1I1YpesEWC1gGccZ8LLg/0eUvwAAAP//AwBQ&#10;SwECLQAUAAYACAAAACEAtoM4kv4AAADhAQAAEwAAAAAAAAAAAAAAAAAAAAAAW0NvbnRlbnRfVHlw&#10;ZXNdLnhtbFBLAQItABQABgAIAAAAIQA4/SH/1gAAAJQBAAALAAAAAAAAAAAAAAAAAC8BAABfcmVs&#10;cy8ucmVsc1BLAQItABQABgAIAAAAIQAxmOBX7wEAAPMDAAAOAAAAAAAAAAAAAAAAAC4CAABkcnMv&#10;ZTJvRG9jLnhtbFBLAQItABQABgAIAAAAIQBh6g8i4QAAAAwBAAAPAAAAAAAAAAAAAAAAAEkEAABk&#10;cnMvZG93bnJldi54bWxQSwUGAAAAAAQABADzAAAAVwUAAAAA&#10;" fillcolor="#0d0d0d [3069]" strokeweight=".5pt">
                <v:path arrowok="t"/>
                <v:textbox inset="0,0,0,0">
                  <w:txbxContent>
                    <w:p w14:paraId="4A1802C7" w14:textId="52EFD63C" w:rsidR="00583C68" w:rsidRPr="00583C68" w:rsidRDefault="00583C68">
                      <w:pPr>
                        <w:spacing w:line="341" w:lineRule="exact"/>
                        <w:ind w:left="144"/>
                        <w:rPr>
                          <w:sz w:val="24"/>
                          <w:lang w:val="en-IN"/>
                        </w:rPr>
                      </w:pPr>
                      <w:r>
                        <w:rPr>
                          <w:b/>
                          <w:sz w:val="28"/>
                          <w:lang w:val="en-IN"/>
                        </w:rPr>
                        <w:t xml:space="preserve">Solution:  </w:t>
                      </w:r>
                      <w:r w:rsidR="00307AAC" w:rsidRPr="00307AAC">
                        <w:rPr>
                          <w:bCs/>
                          <w:color w:val="9BBB59" w:themeColor="accent3"/>
                          <w:sz w:val="24"/>
                          <w:szCs w:val="24"/>
                          <w:lang w:val="en-IN"/>
                        </w:rPr>
                        <w:t>Ensure that your web server, application server, load balancer, etc. is configured to enforce Strict-Transport-Security.</w:t>
                      </w:r>
                    </w:p>
                  </w:txbxContent>
                </v:textbox>
                <w10:wrap type="topAndBottom" anchorx="page"/>
              </v:shape>
            </w:pict>
          </mc:Fallback>
        </mc:AlternateContent>
      </w:r>
      <w:r w:rsidR="00E42697">
        <w:rPr>
          <w:rFonts w:ascii="Tahoma"/>
          <w:b/>
          <w:noProof/>
          <w:sz w:val="5"/>
        </w:rPr>
        <mc:AlternateContent>
          <mc:Choice Requires="wps">
            <w:drawing>
              <wp:anchor distT="0" distB="0" distL="0" distR="0" simplePos="0" relativeHeight="251750912" behindDoc="1" locked="0" layoutInCell="1" allowOverlap="1" wp14:anchorId="7D10489F" wp14:editId="3D44A7D9">
                <wp:simplePos x="0" y="0"/>
                <wp:positionH relativeFrom="page">
                  <wp:posOffset>952500</wp:posOffset>
                </wp:positionH>
                <wp:positionV relativeFrom="paragraph">
                  <wp:posOffset>59690</wp:posOffset>
                </wp:positionV>
                <wp:extent cx="8263255" cy="754380"/>
                <wp:effectExtent l="0" t="0" r="23495" b="26670"/>
                <wp:wrapTopAndBottom/>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3255" cy="754380"/>
                        </a:xfrm>
                        <a:prstGeom prst="rect">
                          <a:avLst/>
                        </a:prstGeom>
                        <a:solidFill>
                          <a:schemeClr val="tx1">
                            <a:lumMod val="95000"/>
                            <a:lumOff val="5000"/>
                          </a:schemeClr>
                        </a:solidFill>
                        <a:ln w="9525">
                          <a:solidFill>
                            <a:srgbClr val="000000"/>
                          </a:solidFill>
                          <a:prstDash val="solid"/>
                        </a:ln>
                      </wps:spPr>
                      <wps:txbx>
                        <w:txbxContent>
                          <w:p w14:paraId="7EBDAD6A" w14:textId="77777777" w:rsidR="00240EE4" w:rsidRDefault="00000000" w:rsidP="00583C68">
                            <w:pPr>
                              <w:pStyle w:val="BodyText"/>
                              <w:spacing w:before="72"/>
                              <w:ind w:left="144"/>
                              <w:rPr>
                                <w:color w:val="9BBB59" w:themeColor="accent3"/>
                              </w:rPr>
                            </w:pPr>
                            <w:r>
                              <w:rPr>
                                <w:b/>
                                <w:sz w:val="28"/>
                              </w:rPr>
                              <w:t>Description:</w:t>
                            </w:r>
                            <w:r>
                              <w:rPr>
                                <w:b/>
                                <w:spacing w:val="-18"/>
                                <w:sz w:val="28"/>
                              </w:rPr>
                              <w:t xml:space="preserve"> </w:t>
                            </w:r>
                            <w:r w:rsidR="00307AAC" w:rsidRPr="00307AAC">
                              <w:rPr>
                                <w:color w:val="9BBB59" w:themeColor="accent3"/>
                              </w:rPr>
                              <w:t xml:space="preserve">HTTP Strict Transport Security (HSTS) is a web security policy mechanism whereby a web server declares that complying user </w:t>
                            </w:r>
                          </w:p>
                          <w:p w14:paraId="20A1936E" w14:textId="24918C3C" w:rsidR="00C264D5" w:rsidRDefault="00307AAC" w:rsidP="00240EE4">
                            <w:pPr>
                              <w:pStyle w:val="BodyText"/>
                              <w:spacing w:before="72"/>
                              <w:ind w:left="1440"/>
                              <w:rPr>
                                <w:b/>
                              </w:rPr>
                            </w:pPr>
                            <w:r w:rsidRPr="00307AAC">
                              <w:rPr>
                                <w:color w:val="9BBB59" w:themeColor="accent3"/>
                              </w:rPr>
                              <w:t>agents (such as a web browser) are to interact with it using only secure HTTPS connections (i.e. HTTP layered over TLS/SSL). HSTS is an IETF standards track protocol and is specified in RFC 6797</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D10489F" id="Textbox 138" o:spid="_x0000_s1129" type="#_x0000_t202" style="position:absolute;margin-left:75pt;margin-top:4.7pt;width:650.65pt;height:59.4pt;z-index:-25156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fD9QEAAPMDAAAOAAAAZHJzL2Uyb0RvYy54bWysU1Fv0zAQfkfiP1h+p8m6pXRR0wlWDSGN&#10;gTT4Aa7jNBaOz/jcJv33nJ203eAN8eLY58v33X33eXU3dIYdlEcNtuJXs5wzZSXU2u4q/uP7w7sl&#10;ZxiErYUBqyp+VMjv1m/frHpXqjm0YGrlGYFYLHtX8TYEV2YZylZ1AmfglKXLBnwnAh39Lqu96Am9&#10;M9k8zxdZD752HqRCpOhmvOTrhN80SoavTYMqMFNxqi2k1ad1G9dsvRLlzgvXajmVIf6hik5oS6Rn&#10;qI0Igu29/guq09IDQhNmEroMmkZLlXqgbq7yP7p5boVTqRcSB91ZJvx/sPLp8Oy+eRaGjzDQAFMT&#10;6B5B/kTSJusdllNO1BRLpOzY6ND4Ln6pBUY/krbHs55qCExScDlfXM+LgjNJd++Lm+tlEjy7/O08&#10;hk8KOhY3Ffc0r1SBODxiiPyiPKVEMgSj6wdtTDpEj6h749lB0HTDMBZv9t0XqMfYbZHn04wpTE4Y&#10;w6cooSejRZDE9QrfWNZX/LaYF6Mor7j9bntmJo6JJgK+TIu1bwS2I226io6jNGMncUc9o7Jh2A5M&#10;1xVf3MSkGNpCfaTh9OTPiuOvvfCKM/PZkgGimU8bf9psTxsfzD0ky0elLHzYB2h0UvSCO1VAzkol&#10;Ta8gWvflOWVd3ur6NwAAAP//AwBQSwMEFAAGAAgAAAAhAMFZy6nfAAAACgEAAA8AAABkcnMvZG93&#10;bnJldi54bWxMj0FrwkAQhe+F/odlCr2Ibkxj0TQb0UKvgrFQvK3ZMQnNzobsJqb/vuOpvc3jPd58&#10;L9tOthUj9r5xpGC5iEAglc40VCn4PH3M1yB80GR06wgV/KCHbf74kOnUuBsdcSxCJbiEfKoV1CF0&#10;qZS+rNFqv3AdEntX11sdWPaVNL2+cbltZRxFr9LqhvhDrTt8r7H8Lgar4LzHM+rdVMy+NmNy2DfD&#10;8TQ7KPX8NO3eQAScwl8Y7viMDjkzXdxAxouW9SriLUHBJgFx95PV8gXEha94HYPMM/l/Qv4LAAD/&#10;/wMAUEsBAi0AFAAGAAgAAAAhALaDOJL+AAAA4QEAABMAAAAAAAAAAAAAAAAAAAAAAFtDb250ZW50&#10;X1R5cGVzXS54bWxQSwECLQAUAAYACAAAACEAOP0h/9YAAACUAQAACwAAAAAAAAAAAAAAAAAvAQAA&#10;X3JlbHMvLnJlbHNQSwECLQAUAAYACAAAACEA8VjXw/UBAADzAwAADgAAAAAAAAAAAAAAAAAuAgAA&#10;ZHJzL2Uyb0RvYy54bWxQSwECLQAUAAYACAAAACEAwVnLqd8AAAAKAQAADwAAAAAAAAAAAAAAAABP&#10;BAAAZHJzL2Rvd25yZXYueG1sUEsFBgAAAAAEAAQA8wAAAFsFAAAAAA==&#10;" fillcolor="#0d0d0d [3069]">
                <v:path arrowok="t"/>
                <v:textbox inset="0,0,0,0">
                  <w:txbxContent>
                    <w:p w14:paraId="7EBDAD6A" w14:textId="77777777" w:rsidR="00240EE4" w:rsidRDefault="00000000" w:rsidP="00583C68">
                      <w:pPr>
                        <w:pStyle w:val="BodyText"/>
                        <w:spacing w:before="72"/>
                        <w:ind w:left="144"/>
                        <w:rPr>
                          <w:color w:val="9BBB59" w:themeColor="accent3"/>
                        </w:rPr>
                      </w:pPr>
                      <w:r>
                        <w:rPr>
                          <w:b/>
                          <w:sz w:val="28"/>
                        </w:rPr>
                        <w:t>Description:</w:t>
                      </w:r>
                      <w:r>
                        <w:rPr>
                          <w:b/>
                          <w:spacing w:val="-18"/>
                          <w:sz w:val="28"/>
                        </w:rPr>
                        <w:t xml:space="preserve"> </w:t>
                      </w:r>
                      <w:r w:rsidR="00307AAC" w:rsidRPr="00307AAC">
                        <w:rPr>
                          <w:color w:val="9BBB59" w:themeColor="accent3"/>
                        </w:rPr>
                        <w:t xml:space="preserve">HTTP Strict Transport Security (HSTS) is a web security policy mechanism whereby a web server declares that complying user </w:t>
                      </w:r>
                    </w:p>
                    <w:p w14:paraId="20A1936E" w14:textId="24918C3C" w:rsidR="00C264D5" w:rsidRDefault="00307AAC" w:rsidP="00240EE4">
                      <w:pPr>
                        <w:pStyle w:val="BodyText"/>
                        <w:spacing w:before="72"/>
                        <w:ind w:left="1440"/>
                        <w:rPr>
                          <w:b/>
                        </w:rPr>
                      </w:pPr>
                      <w:r w:rsidRPr="00307AAC">
                        <w:rPr>
                          <w:color w:val="9BBB59" w:themeColor="accent3"/>
                        </w:rPr>
                        <w:t>agents (such as a web browser) are to interact with it using only secure HTTPS connections (i.e. HTTP layered over TLS/SSL). HSTS is an IETF standards track protocol and is specified in RFC 6797</w:t>
                      </w:r>
                    </w:p>
                  </w:txbxContent>
                </v:textbox>
                <w10:wrap type="topAndBottom" anchorx="page"/>
              </v:shape>
            </w:pict>
          </mc:Fallback>
        </mc:AlternateContent>
      </w:r>
    </w:p>
    <w:p w14:paraId="65F04EF6" w14:textId="0F229E25" w:rsidR="00C264D5" w:rsidRDefault="00C264D5">
      <w:pPr>
        <w:pStyle w:val="BodyText"/>
        <w:spacing w:before="3"/>
        <w:rPr>
          <w:rFonts w:ascii="Tahoma"/>
          <w:b/>
          <w:sz w:val="3"/>
        </w:rPr>
      </w:pPr>
    </w:p>
    <w:p w14:paraId="4F122E66" w14:textId="3669368D" w:rsidR="00C264D5" w:rsidRDefault="00C264D5">
      <w:pPr>
        <w:pStyle w:val="BodyText"/>
        <w:spacing w:before="3"/>
        <w:rPr>
          <w:rFonts w:ascii="Tahoma"/>
          <w:b/>
          <w:sz w:val="14"/>
        </w:rPr>
      </w:pPr>
    </w:p>
    <w:p w14:paraId="078AE2A3" w14:textId="610BA535" w:rsidR="00C264D5" w:rsidRDefault="00C264D5">
      <w:pPr>
        <w:pStyle w:val="BodyText"/>
        <w:spacing w:before="11"/>
        <w:rPr>
          <w:rFonts w:ascii="Tahoma"/>
          <w:b/>
          <w:sz w:val="19"/>
        </w:rPr>
      </w:pPr>
    </w:p>
    <w:p w14:paraId="76254A0C" w14:textId="40333FAF" w:rsidR="00C264D5" w:rsidRDefault="00C264D5">
      <w:pPr>
        <w:pStyle w:val="BodyText"/>
        <w:rPr>
          <w:rFonts w:ascii="Tahoma"/>
          <w:b/>
        </w:rPr>
      </w:pPr>
    </w:p>
    <w:p w14:paraId="0F96AF77" w14:textId="04C50C7A" w:rsidR="00C264D5" w:rsidRDefault="00C264D5">
      <w:pPr>
        <w:pStyle w:val="BodyText"/>
        <w:spacing w:before="248"/>
        <w:rPr>
          <w:rFonts w:ascii="Tahoma"/>
          <w:b/>
        </w:rPr>
      </w:pPr>
    </w:p>
    <w:p w14:paraId="4D58E5A9" w14:textId="77777777" w:rsidR="00B30A10" w:rsidRDefault="00182C5E" w:rsidP="00182C5E">
      <w:pPr>
        <w:tabs>
          <w:tab w:val="left" w:pos="6453"/>
        </w:tabs>
        <w:rPr>
          <w:rFonts w:ascii="Verdana"/>
          <w:sz w:val="20"/>
        </w:rPr>
      </w:pPr>
      <w:r>
        <w:rPr>
          <w:rFonts w:ascii="Verdana"/>
          <w:sz w:val="20"/>
        </w:rPr>
        <w:tab/>
      </w:r>
    </w:p>
    <w:p w14:paraId="5859C2A9" w14:textId="77777777" w:rsidR="00B30A10" w:rsidRDefault="00B30A10" w:rsidP="00182C5E">
      <w:pPr>
        <w:tabs>
          <w:tab w:val="left" w:pos="6453"/>
        </w:tabs>
        <w:rPr>
          <w:rFonts w:ascii="Verdana"/>
          <w:sz w:val="20"/>
        </w:rPr>
      </w:pPr>
    </w:p>
    <w:p w14:paraId="0304FE18" w14:textId="77777777" w:rsidR="00B30A10" w:rsidRDefault="00B30A10" w:rsidP="00182C5E">
      <w:pPr>
        <w:tabs>
          <w:tab w:val="left" w:pos="6453"/>
        </w:tabs>
        <w:rPr>
          <w:rFonts w:ascii="Verdana"/>
          <w:sz w:val="20"/>
        </w:rPr>
      </w:pPr>
    </w:p>
    <w:p w14:paraId="6BB39A18" w14:textId="77777777" w:rsidR="00B30A10" w:rsidRDefault="00B30A10" w:rsidP="00182C5E">
      <w:pPr>
        <w:tabs>
          <w:tab w:val="left" w:pos="6453"/>
        </w:tabs>
        <w:rPr>
          <w:rFonts w:ascii="Verdana"/>
          <w:sz w:val="20"/>
        </w:rPr>
      </w:pPr>
    </w:p>
    <w:p w14:paraId="745DDE69" w14:textId="77777777" w:rsidR="00B30A10" w:rsidRDefault="00B30A10" w:rsidP="00182C5E">
      <w:pPr>
        <w:tabs>
          <w:tab w:val="left" w:pos="6453"/>
        </w:tabs>
        <w:rPr>
          <w:rFonts w:ascii="Verdana"/>
          <w:sz w:val="20"/>
        </w:rPr>
      </w:pPr>
    </w:p>
    <w:p w14:paraId="048A67FA" w14:textId="77777777" w:rsidR="00B30A10" w:rsidRDefault="00B30A10" w:rsidP="00182C5E">
      <w:pPr>
        <w:tabs>
          <w:tab w:val="left" w:pos="6453"/>
        </w:tabs>
        <w:rPr>
          <w:rFonts w:ascii="Verdana"/>
          <w:sz w:val="20"/>
        </w:rPr>
      </w:pPr>
    </w:p>
    <w:p w14:paraId="07546A00" w14:textId="77777777" w:rsidR="00B30A10" w:rsidRDefault="00B30A10" w:rsidP="00182C5E">
      <w:pPr>
        <w:tabs>
          <w:tab w:val="left" w:pos="6453"/>
        </w:tabs>
        <w:rPr>
          <w:rFonts w:ascii="Verdana"/>
          <w:sz w:val="20"/>
        </w:rPr>
      </w:pPr>
    </w:p>
    <w:p w14:paraId="79984958" w14:textId="77777777" w:rsidR="00B30A10" w:rsidRDefault="00B30A10" w:rsidP="00182C5E">
      <w:pPr>
        <w:tabs>
          <w:tab w:val="left" w:pos="6453"/>
        </w:tabs>
        <w:rPr>
          <w:rFonts w:ascii="Verdana"/>
          <w:sz w:val="20"/>
        </w:rPr>
      </w:pPr>
    </w:p>
    <w:p w14:paraId="33ABD0A0" w14:textId="77777777" w:rsidR="00B30A10" w:rsidRDefault="00B30A10" w:rsidP="00182C5E">
      <w:pPr>
        <w:tabs>
          <w:tab w:val="left" w:pos="6453"/>
        </w:tabs>
        <w:rPr>
          <w:rFonts w:ascii="Verdana"/>
          <w:sz w:val="20"/>
        </w:rPr>
      </w:pPr>
    </w:p>
    <w:p w14:paraId="0A6BE01F" w14:textId="77777777" w:rsidR="00B30A10" w:rsidRDefault="00B30A10" w:rsidP="00182C5E">
      <w:pPr>
        <w:tabs>
          <w:tab w:val="left" w:pos="6453"/>
        </w:tabs>
        <w:rPr>
          <w:rFonts w:ascii="Verdana"/>
          <w:sz w:val="20"/>
        </w:rPr>
      </w:pPr>
    </w:p>
    <w:p w14:paraId="7559EAAF" w14:textId="77777777" w:rsidR="00B30A10" w:rsidRDefault="00B30A10" w:rsidP="00182C5E">
      <w:pPr>
        <w:tabs>
          <w:tab w:val="left" w:pos="6453"/>
        </w:tabs>
        <w:rPr>
          <w:rFonts w:ascii="Verdana"/>
          <w:sz w:val="20"/>
        </w:rPr>
      </w:pPr>
    </w:p>
    <w:p w14:paraId="65B9B8EF" w14:textId="77777777" w:rsidR="00B30A10" w:rsidRDefault="00B30A10" w:rsidP="00182C5E">
      <w:pPr>
        <w:tabs>
          <w:tab w:val="left" w:pos="6453"/>
        </w:tabs>
        <w:rPr>
          <w:rFonts w:ascii="Verdana"/>
          <w:sz w:val="20"/>
        </w:rPr>
      </w:pPr>
    </w:p>
    <w:p w14:paraId="79CA9924" w14:textId="77777777" w:rsidR="00B30A10" w:rsidRDefault="00B30A10" w:rsidP="00182C5E">
      <w:pPr>
        <w:tabs>
          <w:tab w:val="left" w:pos="6453"/>
        </w:tabs>
        <w:rPr>
          <w:rFonts w:ascii="Verdana"/>
          <w:sz w:val="20"/>
        </w:rPr>
      </w:pPr>
    </w:p>
    <w:p w14:paraId="048C5C30" w14:textId="77777777" w:rsidR="00B30A10" w:rsidRDefault="00B30A10" w:rsidP="00182C5E">
      <w:pPr>
        <w:tabs>
          <w:tab w:val="left" w:pos="6453"/>
        </w:tabs>
        <w:rPr>
          <w:rFonts w:ascii="Verdana"/>
          <w:sz w:val="20"/>
        </w:rPr>
      </w:pPr>
    </w:p>
    <w:p w14:paraId="3AE3785F" w14:textId="77777777" w:rsidR="00B30A10" w:rsidRDefault="00B30A10" w:rsidP="00182C5E">
      <w:pPr>
        <w:tabs>
          <w:tab w:val="left" w:pos="6453"/>
        </w:tabs>
        <w:rPr>
          <w:rFonts w:ascii="Verdana"/>
          <w:sz w:val="20"/>
        </w:rPr>
      </w:pPr>
    </w:p>
    <w:p w14:paraId="676B2AE4" w14:textId="25E14BE1" w:rsidR="00C264D5" w:rsidRDefault="00B30A10" w:rsidP="002164B1">
      <w:pPr>
        <w:tabs>
          <w:tab w:val="left" w:pos="6453"/>
        </w:tabs>
        <w:rPr>
          <w:rFonts w:ascii="Verdana"/>
          <w:sz w:val="20"/>
        </w:rPr>
      </w:pPr>
      <w:r>
        <w:rPr>
          <w:rFonts w:ascii="Verdana"/>
          <w:sz w:val="20"/>
        </w:rPr>
        <w:tab/>
      </w:r>
      <w:r w:rsidR="00583C68">
        <w:rPr>
          <w:rFonts w:ascii="Verdana"/>
          <w:noProof/>
          <w:sz w:val="32"/>
        </w:rPr>
        <w:drawing>
          <wp:anchor distT="0" distB="0" distL="114300" distR="114300" simplePos="0" relativeHeight="251628032" behindDoc="1" locked="0" layoutInCell="1" allowOverlap="1" wp14:anchorId="63B86C10" wp14:editId="764B5297">
            <wp:simplePos x="0" y="0"/>
            <wp:positionH relativeFrom="column">
              <wp:posOffset>0</wp:posOffset>
            </wp:positionH>
            <wp:positionV relativeFrom="paragraph">
              <wp:posOffset>-635</wp:posOffset>
            </wp:positionV>
            <wp:extent cx="10052176" cy="964565"/>
            <wp:effectExtent l="0" t="0" r="6350" b="6985"/>
            <wp:wrapNone/>
            <wp:docPr id="1571865120" name="Image 143"/>
            <wp:cNvGraphicFramePr/>
            <a:graphic xmlns:a="http://schemas.openxmlformats.org/drawingml/2006/main">
              <a:graphicData uri="http://schemas.openxmlformats.org/drawingml/2006/picture">
                <pic:pic xmlns:pic="http://schemas.openxmlformats.org/drawingml/2006/picture">
                  <pic:nvPicPr>
                    <pic:cNvPr id="1571865120" name="Image 143"/>
                    <pic:cNvPicPr/>
                  </pic:nvPicPr>
                  <pic:blipFill>
                    <a:blip r:embed="rId74" cstate="print"/>
                    <a:stretch>
                      <a:fillRect/>
                    </a:stretch>
                  </pic:blipFill>
                  <pic:spPr>
                    <a:xfrm>
                      <a:off x="0" y="0"/>
                      <a:ext cx="10052176" cy="964565"/>
                    </a:xfrm>
                    <a:prstGeom prst="rect">
                      <a:avLst/>
                    </a:prstGeom>
                  </pic:spPr>
                </pic:pic>
              </a:graphicData>
            </a:graphic>
          </wp:anchor>
        </w:drawing>
      </w:r>
    </w:p>
    <w:p w14:paraId="66674E07" w14:textId="77777777" w:rsidR="002164B1" w:rsidRDefault="002164B1" w:rsidP="002164B1">
      <w:pPr>
        <w:tabs>
          <w:tab w:val="left" w:pos="6453"/>
        </w:tabs>
        <w:rPr>
          <w:rFonts w:ascii="Verdana"/>
          <w:sz w:val="20"/>
        </w:rPr>
      </w:pPr>
    </w:p>
    <w:p w14:paraId="29F05BF1" w14:textId="77777777" w:rsidR="002164B1" w:rsidRPr="002164B1" w:rsidRDefault="002164B1" w:rsidP="002164B1">
      <w:pPr>
        <w:tabs>
          <w:tab w:val="left" w:pos="6453"/>
        </w:tabs>
        <w:rPr>
          <w:rFonts w:ascii="Verdana"/>
          <w:sz w:val="20"/>
        </w:rPr>
      </w:pPr>
      <w:r>
        <w:rPr>
          <w:rFonts w:ascii="Verdana"/>
          <w:sz w:val="20"/>
        </w:rPr>
        <w:tab/>
      </w:r>
      <w:r>
        <w:rPr>
          <w:rFonts w:ascii="Verdana"/>
          <w:sz w:val="20"/>
        </w:rPr>
        <w:tab/>
      </w:r>
      <w:r>
        <w:rPr>
          <w:color w:val="FFFFFF"/>
          <w:spacing w:val="-4"/>
          <w:sz w:val="32"/>
        </w:rPr>
        <w:t>CONFIDENTIAL</w:t>
      </w:r>
      <w:r>
        <w:rPr>
          <w:color w:val="FFFFFF"/>
          <w:spacing w:val="3"/>
          <w:sz w:val="32"/>
        </w:rPr>
        <w:t xml:space="preserve"> </w:t>
      </w:r>
      <w:r>
        <w:rPr>
          <w:color w:val="FFFFFF"/>
          <w:spacing w:val="-2"/>
          <w:sz w:val="32"/>
        </w:rPr>
        <w:t>DOCUMENT</w:t>
      </w:r>
    </w:p>
    <w:p w14:paraId="62A14C5A" w14:textId="050406C5" w:rsidR="002164B1" w:rsidRPr="002164B1" w:rsidRDefault="002164B1" w:rsidP="002164B1">
      <w:pPr>
        <w:tabs>
          <w:tab w:val="left" w:pos="6453"/>
        </w:tabs>
        <w:rPr>
          <w:rFonts w:ascii="Verdana"/>
          <w:sz w:val="20"/>
        </w:rPr>
      </w:pPr>
    </w:p>
    <w:p w14:paraId="2A822B27" w14:textId="77777777" w:rsidR="00C264D5" w:rsidRDefault="00C264D5">
      <w:pPr>
        <w:rPr>
          <w:color w:val="FFFFFF"/>
          <w:spacing w:val="-4"/>
          <w:sz w:val="32"/>
        </w:rPr>
      </w:pPr>
    </w:p>
    <w:p w14:paraId="415143C9" w14:textId="77777777" w:rsidR="00182C5E" w:rsidRPr="00182C5E" w:rsidRDefault="00182C5E" w:rsidP="00182C5E">
      <w:pPr>
        <w:rPr>
          <w:sz w:val="32"/>
        </w:rPr>
      </w:pPr>
    </w:p>
    <w:p w14:paraId="1DDBC83C" w14:textId="1CBE9E1E" w:rsidR="00182C5E" w:rsidRPr="00E42697" w:rsidRDefault="00B30A10" w:rsidP="00B30A10">
      <w:pPr>
        <w:tabs>
          <w:tab w:val="left" w:pos="6093"/>
        </w:tabs>
        <w:rPr>
          <w:rFonts w:asciiTheme="minorHAnsi" w:hAnsiTheme="minorHAnsi" w:cstheme="minorHAnsi"/>
          <w:sz w:val="40"/>
          <w:szCs w:val="28"/>
        </w:rPr>
      </w:pPr>
      <w:r>
        <w:rPr>
          <w:sz w:val="32"/>
        </w:rPr>
        <w:tab/>
      </w:r>
      <w:r>
        <w:rPr>
          <w:sz w:val="32"/>
        </w:rPr>
        <w:tab/>
      </w:r>
      <w:r w:rsidRPr="00E42697">
        <w:rPr>
          <w:rFonts w:asciiTheme="minorHAnsi" w:hAnsiTheme="minorHAnsi" w:cstheme="minorHAnsi"/>
          <w:sz w:val="32"/>
          <w:szCs w:val="32"/>
        </w:rPr>
        <w:t>Proof</w:t>
      </w:r>
      <w:r w:rsidRPr="00E42697">
        <w:rPr>
          <w:rFonts w:asciiTheme="minorHAnsi" w:hAnsiTheme="minorHAnsi" w:cstheme="minorHAnsi"/>
          <w:spacing w:val="-6"/>
          <w:sz w:val="32"/>
          <w:szCs w:val="32"/>
        </w:rPr>
        <w:t xml:space="preserve"> </w:t>
      </w:r>
      <w:r w:rsidRPr="00E42697">
        <w:rPr>
          <w:rFonts w:asciiTheme="minorHAnsi" w:hAnsiTheme="minorHAnsi" w:cstheme="minorHAnsi"/>
          <w:sz w:val="32"/>
          <w:szCs w:val="32"/>
        </w:rPr>
        <w:t>Of</w:t>
      </w:r>
      <w:r w:rsidRPr="00E42697">
        <w:rPr>
          <w:rFonts w:asciiTheme="minorHAnsi" w:hAnsiTheme="minorHAnsi" w:cstheme="minorHAnsi"/>
          <w:spacing w:val="-6"/>
          <w:sz w:val="32"/>
          <w:szCs w:val="32"/>
        </w:rPr>
        <w:t xml:space="preserve"> </w:t>
      </w:r>
      <w:r w:rsidRPr="00E42697">
        <w:rPr>
          <w:rFonts w:asciiTheme="minorHAnsi" w:hAnsiTheme="minorHAnsi" w:cstheme="minorHAnsi"/>
          <w:sz w:val="32"/>
          <w:szCs w:val="32"/>
        </w:rPr>
        <w:t>Concept</w:t>
      </w:r>
      <w:r w:rsidRPr="00E42697">
        <w:rPr>
          <w:rFonts w:asciiTheme="minorHAnsi" w:hAnsiTheme="minorHAnsi" w:cstheme="minorHAnsi"/>
          <w:spacing w:val="-7"/>
          <w:sz w:val="32"/>
          <w:szCs w:val="32"/>
        </w:rPr>
        <w:t xml:space="preserve"> </w:t>
      </w:r>
      <w:r w:rsidRPr="00E42697">
        <w:rPr>
          <w:rFonts w:asciiTheme="minorHAnsi" w:hAnsiTheme="minorHAnsi" w:cstheme="minorHAnsi"/>
          <w:spacing w:val="-4"/>
          <w:sz w:val="32"/>
          <w:szCs w:val="32"/>
        </w:rPr>
        <w:t>12.</w:t>
      </w:r>
      <w:r w:rsidR="002164B1">
        <w:rPr>
          <w:rFonts w:asciiTheme="minorHAnsi" w:hAnsiTheme="minorHAnsi" w:cstheme="minorHAnsi"/>
          <w:spacing w:val="-4"/>
          <w:sz w:val="32"/>
          <w:szCs w:val="32"/>
        </w:rPr>
        <w:t>7</w:t>
      </w:r>
    </w:p>
    <w:p w14:paraId="1A3C78A7" w14:textId="77777777" w:rsidR="00182C5E" w:rsidRPr="00182C5E" w:rsidRDefault="00182C5E" w:rsidP="00182C5E">
      <w:pPr>
        <w:rPr>
          <w:sz w:val="32"/>
        </w:rPr>
      </w:pPr>
    </w:p>
    <w:p w14:paraId="56D9EE19" w14:textId="27A3FB96" w:rsidR="00182C5E" w:rsidRDefault="00182C5E" w:rsidP="00182C5E">
      <w:pPr>
        <w:tabs>
          <w:tab w:val="left" w:pos="3627"/>
        </w:tabs>
        <w:rPr>
          <w:color w:val="FFFFFF"/>
          <w:spacing w:val="-4"/>
          <w:sz w:val="32"/>
        </w:rPr>
      </w:pPr>
      <w:r>
        <w:rPr>
          <w:color w:val="FFFFFF"/>
          <w:spacing w:val="-4"/>
          <w:sz w:val="32"/>
        </w:rPr>
        <w:tab/>
      </w:r>
      <w:r w:rsidR="00ED4EEC">
        <w:rPr>
          <w:noProof/>
          <w:color w:val="FFFFFF"/>
          <w:spacing w:val="-4"/>
          <w:sz w:val="32"/>
        </w:rPr>
        <w:drawing>
          <wp:inline distT="0" distB="0" distL="0" distR="0" wp14:anchorId="58F77D09" wp14:editId="692920C5">
            <wp:extent cx="9578340" cy="3864529"/>
            <wp:effectExtent l="0" t="0" r="3810" b="3175"/>
            <wp:docPr id="195952006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0062" name="Picture 1959520062"/>
                    <pic:cNvPicPr/>
                  </pic:nvPicPr>
                  <pic:blipFill rotWithShape="1">
                    <a:blip r:embed="rId75">
                      <a:extLst>
                        <a:ext uri="{28A0092B-C50C-407E-A947-70E740481C1C}">
                          <a14:useLocalDpi xmlns:a14="http://schemas.microsoft.com/office/drawing/2010/main" val="0"/>
                        </a:ext>
                      </a:extLst>
                    </a:blip>
                    <a:srcRect l="33409"/>
                    <a:stretch>
                      <a:fillRect/>
                    </a:stretch>
                  </pic:blipFill>
                  <pic:spPr bwMode="auto">
                    <a:xfrm>
                      <a:off x="0" y="0"/>
                      <a:ext cx="9587463" cy="3868210"/>
                    </a:xfrm>
                    <a:prstGeom prst="rect">
                      <a:avLst/>
                    </a:prstGeom>
                    <a:ln>
                      <a:noFill/>
                    </a:ln>
                    <a:extLst>
                      <a:ext uri="{53640926-AAD7-44D8-BBD7-CCE9431645EC}">
                        <a14:shadowObscured xmlns:a14="http://schemas.microsoft.com/office/drawing/2010/main"/>
                      </a:ext>
                    </a:extLst>
                  </pic:spPr>
                </pic:pic>
              </a:graphicData>
            </a:graphic>
          </wp:inline>
        </w:drawing>
      </w:r>
    </w:p>
    <w:p w14:paraId="15594A91" w14:textId="019006D5" w:rsidR="00182C5E" w:rsidRPr="00182C5E" w:rsidRDefault="00182C5E" w:rsidP="00182C5E">
      <w:pPr>
        <w:tabs>
          <w:tab w:val="left" w:pos="3627"/>
        </w:tabs>
        <w:rPr>
          <w:sz w:val="32"/>
        </w:rPr>
        <w:sectPr w:rsidR="00182C5E" w:rsidRPr="00182C5E">
          <w:headerReference w:type="default" r:id="rId76"/>
          <w:pgSz w:w="15840" w:h="12240" w:orient="landscape"/>
          <w:pgMar w:top="0" w:right="0" w:bottom="280" w:left="0" w:header="0" w:footer="0" w:gutter="0"/>
          <w:cols w:space="720"/>
        </w:sectPr>
      </w:pPr>
      <w:r>
        <w:rPr>
          <w:sz w:val="32"/>
        </w:rPr>
        <w:tab/>
      </w:r>
    </w:p>
    <w:p w14:paraId="1D8E5912" w14:textId="77777777" w:rsidR="00C264D5" w:rsidRDefault="00000000">
      <w:pPr>
        <w:pStyle w:val="BodyText"/>
        <w:rPr>
          <w:sz w:val="32"/>
        </w:rPr>
      </w:pPr>
      <w:r>
        <w:rPr>
          <w:noProof/>
          <w:sz w:val="32"/>
        </w:rPr>
        <w:lastRenderedPageBreak/>
        <mc:AlternateContent>
          <mc:Choice Requires="wpg">
            <w:drawing>
              <wp:anchor distT="0" distB="0" distL="0" distR="0" simplePos="0" relativeHeight="251642880" behindDoc="0" locked="0" layoutInCell="1" allowOverlap="1" wp14:anchorId="128862BA" wp14:editId="240C3EF1">
                <wp:simplePos x="0" y="0"/>
                <wp:positionH relativeFrom="page">
                  <wp:posOffset>0</wp:posOffset>
                </wp:positionH>
                <wp:positionV relativeFrom="page">
                  <wp:posOffset>0</wp:posOffset>
                </wp:positionV>
                <wp:extent cx="10052685" cy="964565"/>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52685" cy="964565"/>
                          <a:chOff x="0" y="0"/>
                          <a:chExt cx="10052685" cy="964565"/>
                        </a:xfrm>
                      </wpg:grpSpPr>
                      <pic:pic xmlns:pic="http://schemas.openxmlformats.org/drawingml/2006/picture">
                        <pic:nvPicPr>
                          <pic:cNvPr id="146" name="Image 146"/>
                          <pic:cNvPicPr/>
                        </pic:nvPicPr>
                        <pic:blipFill>
                          <a:blip r:embed="rId74" cstate="print"/>
                          <a:stretch>
                            <a:fillRect/>
                          </a:stretch>
                        </pic:blipFill>
                        <pic:spPr>
                          <a:xfrm>
                            <a:off x="0" y="0"/>
                            <a:ext cx="10052176" cy="964565"/>
                          </a:xfrm>
                          <a:prstGeom prst="rect">
                            <a:avLst/>
                          </a:prstGeom>
                        </pic:spPr>
                      </pic:pic>
                      <wps:wsp>
                        <wps:cNvPr id="147" name="Textbox 147"/>
                        <wps:cNvSpPr txBox="1"/>
                        <wps:spPr>
                          <a:xfrm>
                            <a:off x="0" y="0"/>
                            <a:ext cx="10052685" cy="964565"/>
                          </a:xfrm>
                          <a:prstGeom prst="rect">
                            <a:avLst/>
                          </a:prstGeom>
                        </wps:spPr>
                        <wps:txbx>
                          <w:txbxContent>
                            <w:p w14:paraId="28103E80" w14:textId="77777777" w:rsidR="00C264D5" w:rsidRDefault="00C264D5">
                              <w:pPr>
                                <w:spacing w:before="223"/>
                                <w:rPr>
                                  <w:rFonts w:ascii="Verdana"/>
                                  <w:sz w:val="32"/>
                                </w:rPr>
                              </w:pPr>
                            </w:p>
                            <w:p w14:paraId="123A8A25" w14:textId="77777777" w:rsidR="00C264D5" w:rsidRDefault="00000000" w:rsidP="00E42697">
                              <w:pPr>
                                <w:ind w:left="6307"/>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wpg:wgp>
                  </a:graphicData>
                </a:graphic>
              </wp:anchor>
            </w:drawing>
          </mc:Choice>
          <mc:Fallback>
            <w:pict>
              <v:group w14:anchorId="128862BA" id="Group 145" o:spid="_x0000_s1130" style="position:absolute;margin-left:0;margin-top:0;width:791.55pt;height:75.95pt;z-index:251642880;mso-wrap-distance-left:0;mso-wrap-distance-right:0;mso-position-horizontal-relative:page;mso-position-vertical-relative:page" coordsize="100526,9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fXTnAIAAJAGAAAOAAAAZHJzL2Uyb0RvYy54bWycVdtu2zAMfR+wfxD0&#10;3jgpmrQzmhTbugYFii1Yuw+QZdkWal0mybHz9yNlO+maAr08WKBu1OE5JH151amabIXz0uglnU2m&#10;lAjNTS51uaR/Hm5OLijxgemc1UaLJd0JT69Wnz9dtjYVp6YydS4cASfap61d0ioEmyaJ55VQzE+M&#10;FRo2C+MUCzB1ZZI71oJ3VSen0+kiaY3LrTNceA+r1/0mXUX/RSF4+FUUXgRSLylgC3F0ccxwTFaX&#10;LC0ds5XkAwz2ARSKSQ2P7l1ds8BI4+SRKyW5M94UYcKNSkxRSC5iDBDNbPosmrUzjY2xlGlb2j1N&#10;QO0znj7slv/crp29txvXowfzzvBHD7wkrS3Tp/s4Lw+Hu8IpvARBkC4yutszKrpAOCzOptP56eJi&#10;TgmHzS+Ls/li3nPOKxDm6B6vfrxyM2Fp/3CEt4djJU/hGygC64ii11MJboXGCTo4UW/yoZh7bOwJ&#10;qGlZkJmsZdjFzATdEJTebiRHdnECbG4ckTkQc7agRDMFJXGrWCkILgDp4ym8gxocuchqaW9kXSPz&#10;aA9gIaWfpcQL8fbpdm14o4QOff04UQNuo30lrafEpUJlAgC623wGqkHtBsBondShF84HJwKv8P0C&#10;cPyGEkOgLN1vRNAHnBiCHxLszTkzOwd+/s+ZvfIstc6HtTCKoAFYAQPQzVK2vfMDmvHIwGEPICID&#10;PNgeoN/4kT2YHfH3rpK6r5gVAAHdPhX5fBT5ASoiMx3IfI40Duew7kjovhkslXH93Vy9UF8f5gqB&#10;9QDQCl3WxXTtqxaXMpPvAHQLLXNJ/d+GYcHUtxoIxP46Gm40stFwof5uYhdGpbT52gRTyKjWwW/s&#10;OlGZaMW2F5NraNHYV5/O46nDj2T1DwAA//8DAFBLAwQKAAAAAAAAACEA7aZFiEMeAABDHgAAFAAA&#10;AGRycy9tZWRpYS9pbWFnZTEucG5niVBORw0KGgoAAAANSUhEUgAABJ8AAACPCAIAAADbdu2uAAAA&#10;BmJLR0QA/wD/AP+gvaeTAAAACXBIWXMAAA7EAAAOxAGVKw4bAAAd40lEQVR4nO3dTbbjtnLA8SpQ&#10;7Y93kpeTfWSSTWWQ3SR7yCISzzNPso9Mcuxnd4tVGYCEQBJFERJv2833/90+sIwLQSD4WQCpq//y&#10;n/8rIqqqqiLi7u6ec6Qlys/vqstsS9b5Ufne/Pv9Xj5o+2LdAJE0+tAq5u7bt5vIFzFvLZGZbT9R&#10;RQaT1GrJOI7bxpvIXacFW31EWd6D+bk92yatyj8+urN83f+1lFIzv9RfV5VU0+hpk79aX+X/XOWz&#10;uzyK1fU/ttJgbTfkkst69n679eXLot8ei5Yk99Ccek5L/6wqL935Tn7Z3g6y/K+u4XDXrazaU17U&#10;/XmEBvU8/dzV/wab4Wmi5R1MpL1nNMqbirt4T5/fgsqD3VEkqLxZ3kRU+9rj1lhTL2xF1W69eBEt&#10;1zj2fW60HUbbSVR/2M+BIcjP9Rzf6aLPfa2e4+V712RUf2+/1fXIG8elXmns+Vx9bFcHu9TGvvK9&#10;/RbVFx2vXraqJ2pnemm9b+sPGnHackX1nF7/5hev1/MRe8dZ9fe+5bTl2ly/Pakn+NX2OvB4e+ry&#10;2nn903u9NF1ezmex8tF/+l5++yz+WWz87dNt+Jsfb//9X/+j//hP/6rqIimn7mNOh+GTiImkVao6&#10;NPNLDXUZ1Rw0NfLN5JT8cfRVzn47B0uaXD25WpLB1fJrMZVW/qjt5TKTVZ/kdLAk83tzPXVt5XX5&#10;rLtos/3uffnbdZTTXH6bn9t/vP6oP1O6RdtD83PTqDv9s83/4u12Ru0/0pK6fN7O6xbW+dsabrfv&#10;mn2S+6Hu7WZPrvr5/fx6ezuSjkE9vWm4fcoo4iJ6MFUTEVdNJd0vP0cFm3rC94qoiac3UzfNrzV5&#10;zlEZRER9EJHk+fjRSPM7TGUQNRXrPL0n0Wb9uUXB59p2nQ2qzXUpqfOMai7aGAh7zbaeaBSpHnN8&#10;50N36g9GCa1nv5AhiO+iUbMX2lm//WlXuHtezwfL90d37fZEo3699Xw4cxEr+2nZW6NUfSzH00FS&#10;fp3P561jruiozeNAVP/+b1dp0TjquZfje+nQcsxVF1c5nibR/DrX6DqdAVYli4PtL8exstQH+t9M&#10;bZDB1JJPP/l1V5p/tvVE+a/Vv8qf9kRpnF9yHzw975Szz1lpd/0i+1dWXdcP71+HiPXW074esFHq&#10;tXCwn7fldW7PwTTqtyjf3U3zfJOKiIskGUTt559//pTSjz98990tyfjl819++emnn24p/bBspbmp&#10;JlO9NZcnBfmN5Vxur6t81dbV0hv5j5wqjdqpPsV4MkcRYuqt/LRsf/l0G2VnSdexnJqY1uV9Ljm0&#10;6tHkzfp38qOcvPfub7X1b8vevsqP+jPaHrZrpG7Pkbgu5wzB9nPW3vjl8yhqIoOoeb1+rb28v/xy&#10;r+qxqlVe1ezVu/LRxFe9Mffzu/lTjrsfSKuj6mNMZD6OeFc6R3f5WO+q/vht1znGcj2P9HhUqTpU&#10;kZ6E0Z34+//yXGy1pK7qyUXk3ry6Kmm5rspnHne3wxeuyeeL3eDqbRsrP70+W6faM9qopos583cv&#10;wbf1RFFNXeyd2NKeDZYum+Tz+UUOpSKjtidnX4rK2vkdi69elfd5S9zTP/cS1d+xWcnvFN2p2DRq&#10;4IvrwzjOMTHfjgLnyKMV3+X9LqmL27QPjtGe6PL0t8ejqSBqsuNxVzPmLNFXc3Sp6tijI3x5xY8l&#10;CjXdK68m5q4+iri6uksSdc+vu1IxadYT5fen+cfqdJ50aZxfUqpOVlXqLpLPAuY53ZZ5J32l/uau&#10;1Lm/znP1KvkA0jtnXZiIiuatI28p+9ucBP0g000sKpoPDDrd1rKfbsrnXx3+p535LiYuKslEVNVV&#10;zFVc/+7Pf68+frrpoH63cRQ1s9vdkuqgquKDiIgP7u6WB94aaUrtfNXpteo6p5mfh5bezxeRfDuM&#10;6i2/VtWSlt+W1FU8DcnFXAdR0yG5mCY13+aLJB/zwKeXNJ+35rHkvMlYGRpzzUdVN9XkNkdMKmN+&#10;baYyiJlKclNVH8tFrcwXWqaqZn3589l0XF4oi3s7f65h1f6pfCv/Xt5Vpym18+f33ut+U9XRR0+a&#10;/D73kuReUrtv81VVPd/aMlb13Kt+GKt+GPfTZnnVQfyx/Wu+9PbB3Zvbz3ff/ygiEl9rrtLVHbAv&#10;33kb5mvHeVpEkp18FbXph665DvPd0YqdMbY84lDGHepRiSNjja/NVdbjalN6YC6u7mpvRmXxmSha&#10;QcHVf3hJHUUL+Qxx+GpyuhrOM4HRfODxdFuPuu+/q57nfVpzY+TW7Ej9Uw1qvXMp07rezOLkq//t&#10;vRu9aYkipMwZPSk/XWtOsUUS9fCnrOnjbcotqtoyzWLJ6F3Llus5MBt2Zjrvjj3rRWTnrpN1Wvbl&#10;w+urK32MWnrSZZovFtTTUMWiqqYu2ir/NF3VU+qv07InvTDHVWbJyrxZUN4tWbLkgydLlmzwIed0&#10;/eiozXqi/FN+RC1FcWtw70keVTx+b0tv2l+/7I+bH0zrWYfe95Y0zeflo/vjNPoZHld7j8+r8o/l&#10;6j+er9JBb0H5lMdkPcc+SfOc8Ohy/3z/9dcvbnexu93vMtxut09/Wl187FwKiIR3XDwde/ugq9v6&#10;dTOzZjpdDYuLJ7U8CiWa7zTY5udNuQxK1R/UvNPG5ujdXDypV/XfPqV8BaBJ81F/yCP75vVlgSxX&#10;RG/+tiui/Kgzozugep+7W31E6R8VdxVx0aT5iKHVaOUqX0TUpdk/aXe5jjRm/8UwtO+w+vXXX+di&#10;0nxRp3W3PcKxaX2dkG8q1hPdqUgap0HfVf0vm5d32lnM+qYB1XIb6tET3yk/j/m56iOtOro10njG&#10;edBGL+c+nep0TaIyNmOq6E4/98YdTTtj8y+tncauelJ0l2+NtXo+MJwV7LzvK83H4WYZH62+N+zZ&#10;HEt3q3L95V2l/iS6MyMara/4Knb05PW17Fl3lIXl3Y+Xf4xfdF6dbK+KoquT/XpGl+k6yc+MgsLo&#10;KI9WqCcfPUlyc5HkZupxmqPQHLuaJ0+eXzdTmUd13cwHcbP8Ltl919F0PlSGc1P5de7NeSaqzPB3&#10;p0mm19Vc5aJMmcc+XuejHpvqv0/bQFTe3aryVpWf84+kYtqsJ8rvrb+Z5gHuJM1YpX3Py5F7r95J&#10;u+ufzi+b87junbWD8/jjXapy/L2L1ESk3h+f7b+SZ7B9leajQp7fzk8ubcus0m35Mgp88F6qavtf&#10;5w/azhefHhA3dVV1EzXX5CmldPv0w3fff3+7qdj9868//Pin22/3sb6Wn1rnPqRq5KlKB2mPPZc7&#10;hWSeHy33fDfzo/K9+fn13P7pTiYXmWOEdfr4FpP5Bqn7Kmqq8lVkMBmnz1V1mc77eZvMn+Xz3e0u&#10;InrPhzcRMTHVvPmp6G/lW1hsuuy7i6tIGl3ma4l5iR4R9vH8eRlLD6z6rZ2/vS8/yl+tzcf2cGAm&#10;fKpBxF3uKu4yiqjJKCI+Bdv59Sp/0T8+r+V69sPn5fL19tZON+Xvnz+X3y7u3Q5q+/6775o9U5df&#10;vLfqz9Pzk4in1kx6kIpMm2l9B/Mp9+o8nioZ7fj9P2W/21xPx9fQ89W/JJ3GBXajgunKQMRleCvV&#10;R/+LiOhNc/NVdsaq81W1VlfVau2xumZqaikYyY5HuKWZf+uup3X1r3nu7uhc0JGfVT3zVen6x9Ni&#10;DqrMg/T+DDo08+1uy/mn8tMe621HC2WvCuZSVlHQzmxJkiGpqadVmu8zUU+pmktplpzL+/HyX2Hu&#10;JaxH+6LWU9J5e36sl/xUxU5/qktSERfVQacxSE0qOX+bmo+aVPI2kGe9qicgXNIqTcOn4/NpO+tL&#10;o1GArth9TrdzqmXOtk6nq6KOuxPcU77KT48rqiflvS8a6YxqzoqmwieDXF67Z+Td59NOq1/mGG89&#10;SrjN3HHWndjTkwIuQ7UEqrKbejPf59dJNKc7+3WzfFmu3rtXjuerj1bN3alq3i++/Pb5i4/i4/1+&#10;T+6//fqX//v5l5umW71mVTynJYpapZoGyVdXm7Q16hnmS32V9l6+bMZc56Nuo50pz90tB9Tz5rba&#10;TFU1+fQda6ur/u1ylfxhWX+pbbzft5nJxXOoJeo6pVO06l5yjuRrWV9JpZoBy/2zzffRJKnP7/W5&#10;TJQfbQ+i0b0G01pYtC1v/9PWOc861vvqMl9dchDgc/vXtc35ddz/JF2W/+HH7/a3t1VqZQ5Bp/Vu&#10;03rRqoyvthA38fn7EuccPyV/tL7nuOZHCcRVXMTznfZJzTy/Ppjm97qo25RaHluVPHQs7vI0LWu/&#10;HMt8HhCJjoZa7qAT9VzS5ydMGuXz94s8eVL/SKoupuIm5bOGx1au7urN1GQaOfc8rq4SlQzSqHxY&#10;T+6ZzT9pZe7ktwt7Hhvz5PnJ1DSlOee1dFmPBiXniDKZ55ImL32iSlC/pPzNWjbFl5KmHDfRaSt6&#10;lsr06FkeB1yk4nmLnccCW2UW5SXIn1+XGqKSy/LT2aKs8ekKZ5mKqriK9mwSjxdS54z20nNQbpLy&#10;3mJzFP/aU0+HUpnuzKxm4fLz1vGMWb6ztz5e7V+9qef5OvG0+JTkqV1/19ydunher0/6Ux7zex2j&#10;FSXdzqk27yjLceYLUZa4HPxWD59G1sd5AkNem/OJ6jmrftVorsnLDGedTler1TrNqZvk65GcMz/V&#10;f1raXX/rRhUR6Y3OqnvE/IW3Tx/qUz3Ttybky5ud83h6Pu6cx17KCExX+cdyRWPT2+vJOXI5lu9T&#10;PD4Ni4iI5OuRv/27P//26y9+/3Ifx5t4SrdP3/+o//DP/zb38qLfo6fPozvWVDW6E6mZPz83dUJ+&#10;yTlyZ6a02pmXup1vVr7bYFvt6nPLUzjH73icRqM675Dc5qeUupar+RcdVvVv87eiOzNz/qoeU7ED&#10;d4ouPtds8UDLs/L7tuXHcWxWEm3n1V84WLyr7qj69ua6f+qSdX++nH/oqa+Kiqjl8YRGy7ts97Up&#10;pzWwt2f5HODT9tT9UL+O7xDubM+Bz10MAEl4wmuWj/ajp+89mC/SXgU7d2Z2tcdHe8xfdu59q/ZE&#10;54uu8lH90fnryHc51vWPY/vO28gQNCk8/j9rw7aerm5391Lq0Of2bZ5he17+zkx5b7vq5o/998jn&#10;RueLHV3bee8iR9+CE24nvcfnoFvC9nvYpKbu7Vm6+7/rc3vbEwnf23lc6j1u9OquX615POw+j5y1&#10;XC98y1e8C/S2pxF3WN8BtPd6II8+eN5avLrm9/F+/zIk+f425Fszf/qPf7+N8kVEtheJ6RYcnVO7&#10;a1wegU09/TKP0a87QofHeWTx4aldj6k168n3nPmyfF1nXT6JiJmUaMGXK7KVP2qeKysXr+toZ9We&#10;Ya5qVc/UD5v8Ubw515dvamwsV44cNvl3v+8v16qjw+AkWF8SHayC9TLmb0Mpgeu8PKV/Vk2a3rgq&#10;v9M/K6t6WkFXM19vMo8e6Tz2LiJicm+Wv9ucX27PrCehco5KVc+jf8paExHzYHuuLsXq8s18len5&#10;w+Nc89jPpv5O9f5V1zN/i8/xisryLfvzmXU/T9/6sy3X156nR/blduJmWt/3WoR3npx1hm6H6OZ5&#10;WrbRnmb5vtEBEUvDYnRju38d5HOLVsf5sH+0dRjzeH2l9uhMtDUs1lep1k2Sxn/Ebi5f90Nwds/H&#10;1e1xO9I8fy0aemjdmc/lGueFjSMB2cH1blE/hHdk1VfY68Lvtyfg82MNOeKat8O4jpRuL7enWi6Z&#10;vxxu06BoP+3cv8o76uV6bairXIjXkc+O5r0kO+u9Z3t+lG9eF3V8rgafq331h6LoN7i+sui6yx8t&#10;9PrId9KdjVIOvMv6dytsbLrW+21t8/WtLLuqd0F0vv6X5XoM6snbf3icy3uK+/HtqtytUaKs3hXx&#10;5Hp1WXaaHMkl87cOzL9Ln/RTUjcbR3E3M7NbOFjXm79qbXWsbuc/7YR1+aCe8HMb+WmeydXlb7xK&#10;V/lpji6OLFfyqZmN+uenxQ7XHy1X1A/P+qdZ7detp+4fX6apu//PXq6D+Wdsh2fVk3w6NG77M0p9&#10;cQw8nYl431MKqtN9TOqP9Mhd6+vyGpSUzqcRnv7dHq/S3Pd90xQfKc3fEPtx9Z8zF/qN+GtbXgDA&#10;Fdw+4Oy1uiz1IL83vLMgPyrfzlcxmR5405Iu7qNd5sftb+fn/2zr0fku3sP1R8vV155YFAZ9bD2l&#10;fzZ3MOur/XPWch3MP2c7PG97dmn3Z/D8WDU6HNTfa1lPvnND5Wg6RWWyHICzA+mqvIYlW885hKno&#10;szL+SEX2J3a2um5bkmAg/ES97Xk6eHLUSVvhad3zans2Z7Xo3pZ5bFu0pMfqX5TvHZ0pQ/9n7e3t&#10;T/jA8r1eqD+vsoM91DuUE11f9V7/vNzPH7bmA81DymlnHV3892nvvNwLb/Z+qHdQ99mCfdDaDSuc&#10;ztphg3qPb5vq+94YTkLt1LN7O8+m/U9WwKr8ywO9h47z0x0vbsdmONPcnr+WNH/VjOmh1PUPV/+3&#10;ntI/v2N/ioj4R7fqD9EtVWPmRf6ItP6Uj9EbfeFUvUOff7SJPv/4aOobpjI9RJT3sg9I7cNqllQ9&#10;4aYH0+k7G+WD0t6H7rr1PzT4B5N7yr7l9FteBWrf+CY0Hc+nr6IQEzF1UbHkrmLJTcXS/C0+N3EV&#10;TaemWqVJXIL83nr8WT3P803zH3xJIrr8l6r08c+npwyPLpdpSqLN+vMBuaf+3v48q58/sJ5l/0Rp&#10;b/+ctVwH80/YDk/cnlXlWX8u0jlg3tn+e9NlPa6dJwCfb9Z9a04jeM4hR18d7XnagOXnpug++2is&#10;uusxx1z3/gXTeow5KHxKe2TqUJNN/7/0dLhs6+n18hs72tM11uvSDqge9T/SIzZj+Z0rbJqRPtrP&#10;Txu2qefFOaU31/tZ7UkuoqYiKlrSZ8fQvVRdSzqf9a1Vjz47qi7a0zzK10ux+Y7f1r1CuWT+JmGX&#10;rtTz3/t0zTkqvi0zrY/2GjhjvfvjP0f3i99rvwuZuImITl+umCfXraSbfK1/W6W6X8+bqWr0udHx&#10;8Pc5nkfDq+16fPGf4I2PVOLzmgfb1YtfY9CxPYsnE0/52OIqSWxTOEd6chOZv8ZklWpn/iPVKpXH&#10;HOMqX7WzHgvyo/LtfJtuCQuf/tzkB+0P8vOJdFtP+G0lYf2d/fm8nmX66P+vWk/pn5Xo21C+4nId&#10;zD9nOzxve/au42H1nU6957uwymU94/GbFdVFXm/Psnx0NJwezDvuaQPWx/+eyvto+xtSdnzwwKRO&#10;lyZ/RbrHej9we+g2fS072qZBbheRnkkqOZ6al9GrVao9nzjfDL7Kl2roZzWt583pPjHRc+6L8FZ+&#10;3bCP8Y1vzI/jZ3mUQDePEkT5Udpb/o302574kitsP/l44tMhJuUrWxEVU89fZz0/zKF2S97+Dqjk&#10;7UuiKP/RgGBMd5XfOUYu5aoiGhs4km8iLrb/HYx1fv7WinR4uUzEg79314zuduqPlivqz96x8NWK&#10;+Dr11P2zrqcV3R3pn7OW62j+GdvhWfXka5Ouv3enr86VRTbL1VvhSdFddODujka6orvpFojmB7fK&#10;i/TEmseavum33bHV6Vu2quNex81U1UjCB40NvPb2E63b86xzWu0/c2z7rbkpnweSDn/u041zfVzt&#10;vGB6+fnDD2qPiHQ+d3egRet6mttD13FGwvXeNVfmu1X1tCb+TsiI1wXe6+Xm9hwt1O+x30Xyt8rt&#10;zqUf3J5P34+azdh+av2fxW9enSPdfG5n+XC32HlPz70YndvVy49qHFrvLu5iaqKiouKptDItG5q/&#10;v/DDnxsBgKbTL82/CccHS1/RP7xquv6Ht/0RHjotJ/fU8e/jHlL9Cun2X/ltaH9/edpjdT+/UP8J&#10;FjdzPE+9s3xHKmU84UPTD2v/C8vbazrAevoW02o59A+Sus5/i/1A+mj+hz+K/9HH83k55mXanrVd&#10;4+/MjP+extOj1Sp6j8awn+4fq/IW5EflG/lJxMSG3bmLzRxj1P5G/k798Rzm07mLg/3ZOweyWhFf&#10;o54kYiJDa1QimnM70D+vt6f1xqf5J2yHZ9WTRFy82Z8RLfMvmzmcFy3rcV1/I389urYaaSt/oUQO&#10;j0FWR7Fo/cYfv2j1YsesDnfPBrxW/dY5N5gPx+bieijtFl3Lenv791Y0uMqqJ/eqAcFlPa/O4cT7&#10;xVcVtV6fXLvLsv2Wn8CSTTrdGSe6/NcouUkX5at6DqZ9x8/5z8+kKFXxkorI9LfS4/KrtJRf1fNy&#10;um7Pdk029ujHNlb93bWSVuUbe9PTHBW16iw0/4XX5XEmdR5nmvuX5idNRJKKLVOdX3uVmkhStVb5&#10;p6lXfV3XX6dVv4lrO50enVDdKROnLl4OQY8V5rmDp09epY0njo/EkEfqF5He0bTqW9C8pJ6/Q66V&#10;79PNdmmVlvyonjdTT4Oo5se7TJO55/t+VLX5l43cp3xVL2nf30byJGoqr7wrebJlqpuclOt3mZ5g&#10;DVOt0hK2bUtKs7x1HJkXqYqWdOc47/X2rOrT9YqLJFdP4uLuOt2fuPMXEaKr5IOX10+vqnvrOeeq&#10;OnXeERdfhbTzk7Trj2bS/fF3z4Kr7XV+VP5ZPc1qv3o90TktvKPyaf+81571G5/ml6P5H6Oe3r9m&#10;3h+9PxXtF3FZEckHsMep9nBzosNS+LlPj2/r8/WxFrzVbx86PNxl2ztJxMPbvbAviYzLLaSkHuT3&#10;pp31VNehVRp7PKd6MP3o8l3pcrdZLEvnqMEirqtf1x34Rv1nKPvpV3gq62A9aW5YlGqV7pdspZqv&#10;B16o54PKv3SQTq6iVSpVusl32ZSp86N6Tku9SnOY3562ivI7U33lXUenHyUN01Ysbx9vzzqe932u&#10;VydmU9FpPE7zdaBLEh0lz1V6ejaABAAAAAD4FhDdAQAAAMAVEN0BAAAAwBUQ3QEAAADAFRDdAQAA&#10;AMAVEN0BAAAAwBUQ3QEAAADAFRDdAQAAAMAVEN0BAAAAwBUQ3QEAAADAFRDdAQAAAMAVEN0BAAAA&#10;wBUQ3QEAAADAFRDdAQAAAMAVEN0BAAAAwBUQ3QEAAADAFRDdAQAAAMAVEN0BAAAAwBUQ3QEAAADA&#10;FRDdAQAAAMAVEN0BAAAAwBUQ3QEAAADAFRDdAQAAAMAVEN0BAAAAwBUQ3QEAAADAFRDdAQAAAMAV&#10;EN0BAAAAwBUQ3QEAAADAFRDdAQAAAMAVEN0BAAAAwBUQ3QEAAADAFRDdAQAAAMAVEN0BAAAAwBUQ&#10;3QEAAADAFRDdAQAAAMAVEN0BAAAAwBUQ3QEAAADAFRDdAQAAAMAVEN0BAAAAwBUQ3QEAAADAFRDd&#10;AQAAAMAVEN0BAAAAwBUQ3QEAAADAFRDdAQAAAMAVEN0BAAAAwBUQ3QEAAADAFRDdAQAAAMAVEN0B&#10;AAAAwBUQ3QEAAADAFRDdAQAAAMAVEN0BAAAAwBUQ3QEAAADAFRDdAQAAAMAVEN0BAAAAwBUQ3QEA&#10;AADAFRDdAQAAAMAVEN0BAAAAwBUQ3QEAAADAFRDdAQAAAMAVEN0BAAAAwBUQ3QEAAADAFRDdAQAA&#10;AMAVEN0BAAAAwBUQ3QEAAADAFRDdAQAAAMAVEN0BAAAAwBUQ3QEAAADAFRDdAQAAAMAVEN0BAAAA&#10;wBUQ3QEAAADAFRDdAQAAAMAVEN0BAAAAwBUQ3QEAAADAFRDdAQAAAMAVEN0BAAAAwBUQ3QEAAADA&#10;FRDdAQAAAMAVEN0BAAAAwBUQ3QEAAADAFRDdAQAAAMAVEN0BAAAAwBUQ3QEAAADAFRDdAQAAAMAV&#10;EN0BAAAAwBUQ3QEAAADAFRDdAQAAAMAVEN0BAAAAwBUQ3QEAAADAFRDdAQAAAMAVEN0BAAAAwBUQ&#10;3QEAAADAFRDdAQAAAMAVEN0BAAAAwBUQ3QEAAADAFRDdAQAAAMAVEN0BAAAAwBUQ3QEAAADAFRDd&#10;AQAAAMAVEN0BAAAAwBUQ3QEAAADAFRDdAQAAAMAVEN0BAAAAwBUQ3QEAAADAFRDdAQAAAMAVEN0B&#10;AAAAwBUQ3QEAAADAFRDdAQAAAMAVEN0BAAAAwBUQ3QEAAADAFRDdAQAAAMAVEN0BAAAAwBUQ3QEA&#10;AADAFRDdAQAAAMAVEN0BAAAAwBUQ3QEAAADAFRDdAQAAAMAVEN0BAAAAwBUQ3QEAAADAFRDdAQAA&#10;AMAVEN0BAAAAwBUQ3QEAAADAFRDdAQAAAMAVEN0BAAAAwBUQ3QEAAADAFRDdAQAAAMAV/D8JOn9C&#10;KewBswAAAABJRU5ErkJgglBLAwQUAAYACAAAACEA7uPUkdwAAAAGAQAADwAAAGRycy9kb3ducmV2&#10;LnhtbEyPQUvDQBCF74L/YRnBm92spVJjNqUU9VQEW0G8TbPTJDQ7G7LbJP33brzUy/CGN7z3TbYa&#10;bSN66nztWIOaJSCIC2dqLjV87d8eliB8QDbYOCYNF/Kwym9vMkyNG/iT+l0oRQxhn6KGKoQ2ldIX&#10;FVn0M9cSR+/oOoshrl0pTYdDDLeNfEySJ2mx5thQYUubiorT7mw1vA84rOfqtd+ejpvLz37x8b1V&#10;pPX93bh+ARFoDNdjmPAjOuSR6eDObLxoNMRHwt+cvMVyrkAcJqWeQeaZ/I+f/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jfXTnAIAAJAGAAAOAAAAAAAAAAAA&#10;AAAAADoCAABkcnMvZTJvRG9jLnhtbFBLAQItAAoAAAAAAAAAIQDtpkWIQx4AAEMeAAAUAAAAAAAA&#10;AAAAAAAAAAIFAABkcnMvbWVkaWEvaW1hZ2UxLnBuZ1BLAQItABQABgAIAAAAIQDu49SR3AAAAAYB&#10;AAAPAAAAAAAAAAAAAAAAAHcjAABkcnMvZG93bnJldi54bWxQSwECLQAUAAYACAAAACEAqiYOvrwA&#10;AAAhAQAAGQAAAAAAAAAAAAAAAACAJAAAZHJzL19yZWxzL2Uyb0RvYy54bWwucmVsc1BLBQYAAAAA&#10;BgAGAHwBAABzJQAAAAA=&#10;">
                <v:shape id="Image 146" o:spid="_x0000_s1131" type="#_x0000_t75" style="position:absolute;width:100521;height:9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yxQAAANwAAAAPAAAAZHJzL2Rvd25yZXYueG1sRE9La8JA&#10;EL4X/A/LCF6KbqxFJHUVCRQCFqmPHnqbZsckmJ0N2TVJ/fVuoeBtPr7nLNe9qURLjSstK5hOIhDE&#10;mdUl5wpOx/fxAoTzyBory6TglxysV4OnJcbadryn9uBzEULYxaig8L6OpXRZQQbdxNbEgTvbxqAP&#10;sMmlbrAL4aaSL1E0lwZLDg0F1pQUlF0OV6PgtvuY7WZfF//8fUrs9DPblun2R6nRsN+8gfDU+4f4&#10;353qMP91Dn/PhAvk6g4AAP//AwBQSwECLQAUAAYACAAAACEA2+H2y+4AAACFAQAAEwAAAAAAAAAA&#10;AAAAAAAAAAAAW0NvbnRlbnRfVHlwZXNdLnhtbFBLAQItABQABgAIAAAAIQBa9CxbvwAAABUBAAAL&#10;AAAAAAAAAAAAAAAAAB8BAABfcmVscy8ucmVsc1BLAQItABQABgAIAAAAIQDdT+vyxQAAANwAAAAP&#10;AAAAAAAAAAAAAAAAAAcCAABkcnMvZG93bnJldi54bWxQSwUGAAAAAAMAAwC3AAAA+QIAAAAA&#10;">
                  <v:imagedata r:id="rId77" o:title=""/>
                </v:shape>
                <v:shape id="Textbox 147" o:spid="_x0000_s1132" type="#_x0000_t202" style="position:absolute;width:100526;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28103E80" w14:textId="77777777" w:rsidR="00C264D5" w:rsidRDefault="00C264D5">
                        <w:pPr>
                          <w:spacing w:before="223"/>
                          <w:rPr>
                            <w:rFonts w:ascii="Verdana"/>
                            <w:sz w:val="32"/>
                          </w:rPr>
                        </w:pPr>
                      </w:p>
                      <w:p w14:paraId="123A8A25" w14:textId="77777777" w:rsidR="00C264D5" w:rsidRDefault="00000000" w:rsidP="00E42697">
                        <w:pPr>
                          <w:ind w:left="6307"/>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v:shape>
                <w10:wrap anchorx="page" anchory="page"/>
              </v:group>
            </w:pict>
          </mc:Fallback>
        </mc:AlternateContent>
      </w:r>
    </w:p>
    <w:p w14:paraId="78FBCA72" w14:textId="77777777" w:rsidR="00C264D5" w:rsidRDefault="00C264D5">
      <w:pPr>
        <w:pStyle w:val="BodyText"/>
        <w:rPr>
          <w:sz w:val="32"/>
        </w:rPr>
      </w:pPr>
    </w:p>
    <w:p w14:paraId="6E927F7B" w14:textId="77777777" w:rsidR="00C264D5" w:rsidRDefault="00C264D5">
      <w:pPr>
        <w:pStyle w:val="BodyText"/>
        <w:rPr>
          <w:sz w:val="32"/>
        </w:rPr>
      </w:pPr>
    </w:p>
    <w:p w14:paraId="05318C7F" w14:textId="77777777" w:rsidR="00C264D5" w:rsidRDefault="00C264D5">
      <w:pPr>
        <w:pStyle w:val="BodyText"/>
        <w:rPr>
          <w:sz w:val="32"/>
        </w:rPr>
      </w:pPr>
    </w:p>
    <w:p w14:paraId="58E78C86" w14:textId="713D8AE8" w:rsidR="00C264D5" w:rsidRDefault="00913AFF">
      <w:pPr>
        <w:pStyle w:val="BodyText"/>
        <w:spacing w:before="376"/>
        <w:rPr>
          <w:sz w:val="32"/>
        </w:rPr>
      </w:pPr>
      <w:r w:rsidRPr="00913AFF">
        <w:rPr>
          <w:rFonts w:ascii="Tahoma"/>
          <w:noProof/>
          <w:color w:val="000000"/>
          <w:spacing w:val="28"/>
          <w:shd w:val="clear" w:color="auto" w:fill="4F81BB"/>
        </w:rPr>
        <mc:AlternateContent>
          <mc:Choice Requires="wps">
            <w:drawing>
              <wp:anchor distT="45720" distB="45720" distL="114300" distR="114300" simplePos="0" relativeHeight="251668480" behindDoc="0" locked="0" layoutInCell="1" allowOverlap="1" wp14:anchorId="49FA4191" wp14:editId="777CE42A">
                <wp:simplePos x="0" y="0"/>
                <wp:positionH relativeFrom="column">
                  <wp:posOffset>984250</wp:posOffset>
                </wp:positionH>
                <wp:positionV relativeFrom="paragraph">
                  <wp:posOffset>359410</wp:posOffset>
                </wp:positionV>
                <wp:extent cx="8312150" cy="1404620"/>
                <wp:effectExtent l="0" t="0" r="12700" b="14605"/>
                <wp:wrapSquare wrapText="bothSides"/>
                <wp:docPr id="1963063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0" cy="1404620"/>
                        </a:xfrm>
                        <a:prstGeom prst="rect">
                          <a:avLst/>
                        </a:prstGeom>
                        <a:solidFill>
                          <a:schemeClr val="tx2"/>
                        </a:solidFill>
                        <a:ln w="9525">
                          <a:solidFill>
                            <a:srgbClr val="000000"/>
                          </a:solidFill>
                          <a:miter lim="800000"/>
                          <a:headEnd/>
                          <a:tailEnd/>
                        </a:ln>
                      </wps:spPr>
                      <wps:txbx>
                        <w:txbxContent>
                          <w:p w14:paraId="3DDF9A81" w14:textId="091F5866" w:rsidR="00913AFF" w:rsidRPr="00AC7C32" w:rsidRDefault="00AC7C32">
                            <w:pPr>
                              <w:rPr>
                                <w:color w:val="7030A0"/>
                                <w:sz w:val="32"/>
                                <w:szCs w:val="32"/>
                                <w:lang w:val="en-IN"/>
                              </w:rPr>
                            </w:pPr>
                            <w:proofErr w:type="gramStart"/>
                            <w:r w:rsidRPr="00307AAC">
                              <w:rPr>
                                <w:color w:val="7030A0"/>
                                <w:sz w:val="36"/>
                                <w:szCs w:val="36"/>
                                <w:lang w:val="en-IN"/>
                              </w:rPr>
                              <w:t>12.</w:t>
                            </w:r>
                            <w:r w:rsidR="002164B1">
                              <w:rPr>
                                <w:color w:val="7030A0"/>
                                <w:sz w:val="36"/>
                                <w:szCs w:val="36"/>
                                <w:lang w:val="en-IN"/>
                              </w:rPr>
                              <w:t>8</w:t>
                            </w:r>
                            <w:r w:rsidRPr="00AC7C32">
                              <w:rPr>
                                <w:color w:val="7030A0"/>
                                <w:sz w:val="32"/>
                                <w:szCs w:val="32"/>
                                <w:lang w:val="en-IN"/>
                              </w:rPr>
                              <w:t xml:space="preserve">  </w:t>
                            </w:r>
                            <w:r w:rsidR="00307AAC" w:rsidRPr="00307AAC">
                              <w:rPr>
                                <w:b/>
                                <w:color w:val="7030A0"/>
                                <w:sz w:val="36"/>
                                <w:szCs w:val="36"/>
                              </w:rPr>
                              <w:t>Timestamp</w:t>
                            </w:r>
                            <w:proofErr w:type="gramEnd"/>
                            <w:r w:rsidR="00307AAC" w:rsidRPr="00307AAC">
                              <w:rPr>
                                <w:b/>
                                <w:color w:val="7030A0"/>
                                <w:sz w:val="36"/>
                                <w:szCs w:val="36"/>
                              </w:rPr>
                              <w:t xml:space="preserve"> Disclosure - Unix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A4191" id="_x0000_s1133" type="#_x0000_t202" style="position:absolute;margin-left:77.5pt;margin-top:28.3pt;width:654.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2PRGQIAACcEAAAOAAAAZHJzL2Uyb0RvYy54bWysk9uO2yAQhu8r9R0Q940PTdJdK85qm22q&#10;StuDtO0DYIxjVGAokNjp03fA2Wy67VVVXyDwwM/MNz+rm1ErchDOSzA1LWY5JcJwaKXZ1fTb1+2r&#10;K0p8YKZlCoyo6VF4erN++WI12EqU0INqhSMoYnw12Jr2IdgqyzzvhWZ+BlYYDHbgNAu4dLusdWxA&#10;da2yMs+X2QCutQ648B7/3k1Buk76XSd4+Nx1XgSiaoq5hTS6NDZxzNYrVu0cs73kpzTYP2ShmTR4&#10;6VnqjgVG9k7+IaUld+ChCzMOOoOuk1ykGrCaIn9WzUPPrEi1IBxvz5j8/5Plnw4P9osjYXwLIzYw&#10;FeHtPfDvnhjY9MzsxK1zMPSCtXhxEZFlg/XV6WhE7SsfRZrhI7TYZLYPkITGzulIBeskqI4NOJ6h&#10;izEQjj+vXhdlscAQx1gxz+fLMrUlY9Xjcet8eC9AkzipqcOuJnl2uPchpsOqxy3xNg9KtlupVFpE&#10;J4mNcuTA0ANhLFMBz3YpQ4aaXi/KxQTgNwW3a87n8/T9TULLgE5WUmNJ502sitjemTb5LDCppjlm&#10;rMyJY0Q3QQxjMxLZ1nS5jDdErg20RyTrYHIuvjSc9OB+UjKga2vqf+yZE5SoDwa7c13M59HmaTFf&#10;vEGUxF1GmssIMxylEAol03QT0tNI3OwtdnErE9+nTE45oxsT9tPLiXa/XKddT+97/QsAAP//AwBQ&#10;SwMEFAAGAAgAAAAhAJ9MkprfAAAACwEAAA8AAABkcnMvZG93bnJldi54bWxMj8FOwzAQRO9I/IO1&#10;SNyo06pOqxCnAkQuPZWAQNzceEki4nUUu2n4e7YnOM7saPZNvptdLyYcQ+dJw3KRgECqve2o0fD2&#10;Wt5tQYRoyJreE2r4wQC74voqN5n1Z3rBqYqN4BIKmdHQxjhkUoa6RWfCwg9IfPvyozOR5dhIO5oz&#10;l7terpIklc50xB9aM+BTi/V3dXIaglWHj/2hft9/TtVjieWye1al1rc388M9iIhz/AvDBZ/RoWCm&#10;oz+RDaJnrRRviRpUmoK4BNbpmp2jhtVmswVZ5PL/huIXAAD//wMAUEsBAi0AFAAGAAgAAAAhALaD&#10;OJL+AAAA4QEAABMAAAAAAAAAAAAAAAAAAAAAAFtDb250ZW50X1R5cGVzXS54bWxQSwECLQAUAAYA&#10;CAAAACEAOP0h/9YAAACUAQAACwAAAAAAAAAAAAAAAAAvAQAAX3JlbHMvLnJlbHNQSwECLQAUAAYA&#10;CAAAACEAj19j0RkCAAAnBAAADgAAAAAAAAAAAAAAAAAuAgAAZHJzL2Uyb0RvYy54bWxQSwECLQAU&#10;AAYACAAAACEAn0ySmt8AAAALAQAADwAAAAAAAAAAAAAAAABzBAAAZHJzL2Rvd25yZXYueG1sUEsF&#10;BgAAAAAEAAQA8wAAAH8FAAAAAA==&#10;" fillcolor="#1f497d [3215]">
                <v:textbox style="mso-fit-shape-to-text:t">
                  <w:txbxContent>
                    <w:p w14:paraId="3DDF9A81" w14:textId="091F5866" w:rsidR="00913AFF" w:rsidRPr="00AC7C32" w:rsidRDefault="00AC7C32">
                      <w:pPr>
                        <w:rPr>
                          <w:color w:val="7030A0"/>
                          <w:sz w:val="32"/>
                          <w:szCs w:val="32"/>
                          <w:lang w:val="en-IN"/>
                        </w:rPr>
                      </w:pPr>
                      <w:proofErr w:type="gramStart"/>
                      <w:r w:rsidRPr="00307AAC">
                        <w:rPr>
                          <w:color w:val="7030A0"/>
                          <w:sz w:val="36"/>
                          <w:szCs w:val="36"/>
                          <w:lang w:val="en-IN"/>
                        </w:rPr>
                        <w:t>12.</w:t>
                      </w:r>
                      <w:r w:rsidR="002164B1">
                        <w:rPr>
                          <w:color w:val="7030A0"/>
                          <w:sz w:val="36"/>
                          <w:szCs w:val="36"/>
                          <w:lang w:val="en-IN"/>
                        </w:rPr>
                        <w:t>8</w:t>
                      </w:r>
                      <w:r w:rsidRPr="00AC7C32">
                        <w:rPr>
                          <w:color w:val="7030A0"/>
                          <w:sz w:val="32"/>
                          <w:szCs w:val="32"/>
                          <w:lang w:val="en-IN"/>
                        </w:rPr>
                        <w:t xml:space="preserve">  </w:t>
                      </w:r>
                      <w:r w:rsidR="00307AAC" w:rsidRPr="00307AAC">
                        <w:rPr>
                          <w:b/>
                          <w:color w:val="7030A0"/>
                          <w:sz w:val="36"/>
                          <w:szCs w:val="36"/>
                        </w:rPr>
                        <w:t>Timestamp</w:t>
                      </w:r>
                      <w:proofErr w:type="gramEnd"/>
                      <w:r w:rsidR="00307AAC" w:rsidRPr="00307AAC">
                        <w:rPr>
                          <w:b/>
                          <w:color w:val="7030A0"/>
                          <w:sz w:val="36"/>
                          <w:szCs w:val="36"/>
                        </w:rPr>
                        <w:t xml:space="preserve"> Disclosure - Unix</w:t>
                      </w:r>
                    </w:p>
                  </w:txbxContent>
                </v:textbox>
                <w10:wrap type="square"/>
              </v:shape>
            </w:pict>
          </mc:Fallback>
        </mc:AlternateContent>
      </w:r>
    </w:p>
    <w:p w14:paraId="4606C6D9" w14:textId="7DCBC752" w:rsidR="00C264D5" w:rsidRDefault="00C264D5" w:rsidP="00AC7C32">
      <w:pPr>
        <w:pStyle w:val="Heading2"/>
        <w:tabs>
          <w:tab w:val="left" w:pos="2575"/>
          <w:tab w:val="left" w:pos="14509"/>
        </w:tabs>
        <w:ind w:left="0"/>
      </w:pPr>
    </w:p>
    <w:p w14:paraId="0D074854" w14:textId="1E439254" w:rsidR="00C264D5" w:rsidRDefault="00913AFF">
      <w:pPr>
        <w:pStyle w:val="Heading6"/>
        <w:tabs>
          <w:tab w:val="left" w:pos="14509"/>
        </w:tabs>
        <w:spacing w:before="242"/>
        <w:ind w:left="1533"/>
        <w:rPr>
          <w:rFonts w:ascii="Tahoma"/>
        </w:rPr>
      </w:pPr>
      <w:r w:rsidRPr="00913AFF">
        <w:rPr>
          <w:rFonts w:ascii="Tahoma"/>
          <w:noProof/>
          <w:color w:val="F79546"/>
          <w:shd w:val="clear" w:color="auto" w:fill="F0F0F0"/>
        </w:rPr>
        <mc:AlternateContent>
          <mc:Choice Requires="wps">
            <w:drawing>
              <wp:anchor distT="45720" distB="45720" distL="114300" distR="114300" simplePos="0" relativeHeight="251665408" behindDoc="0" locked="0" layoutInCell="1" allowOverlap="1" wp14:anchorId="2A0E5896" wp14:editId="1987AFCD">
                <wp:simplePos x="0" y="0"/>
                <wp:positionH relativeFrom="column">
                  <wp:posOffset>971550</wp:posOffset>
                </wp:positionH>
                <wp:positionV relativeFrom="paragraph">
                  <wp:posOffset>46355</wp:posOffset>
                </wp:positionV>
                <wp:extent cx="8324850" cy="438150"/>
                <wp:effectExtent l="0" t="0" r="19050" b="19050"/>
                <wp:wrapSquare wrapText="bothSides"/>
                <wp:docPr id="1759033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0" cy="438150"/>
                        </a:xfrm>
                        <a:prstGeom prst="rect">
                          <a:avLst/>
                        </a:prstGeom>
                        <a:solidFill>
                          <a:schemeClr val="tx1"/>
                        </a:solidFill>
                        <a:ln w="9525">
                          <a:solidFill>
                            <a:schemeClr val="tx1"/>
                          </a:solidFill>
                          <a:miter lim="800000"/>
                          <a:headEnd/>
                          <a:tailEnd/>
                        </a:ln>
                      </wps:spPr>
                      <wps:txbx>
                        <w:txbxContent>
                          <w:p w14:paraId="14E0F267" w14:textId="11F7FBF9" w:rsidR="00913AFF" w:rsidRPr="00913AFF" w:rsidRDefault="00913AFF">
                            <w:pPr>
                              <w:rPr>
                                <w:b/>
                                <w:bCs/>
                                <w:sz w:val="28"/>
                                <w:szCs w:val="28"/>
                                <w:lang w:val="en-IN"/>
                              </w:rPr>
                            </w:pPr>
                            <w:r w:rsidRPr="00913AFF">
                              <w:rPr>
                                <w:b/>
                                <w:bCs/>
                                <w:color w:val="FFFFFF" w:themeColor="background1"/>
                                <w:sz w:val="28"/>
                                <w:szCs w:val="28"/>
                                <w:lang w:val="en-IN"/>
                              </w:rPr>
                              <w:t xml:space="preserve">Relative </w:t>
                            </w:r>
                            <w:proofErr w:type="gramStart"/>
                            <w:r w:rsidRPr="00913AFF">
                              <w:rPr>
                                <w:b/>
                                <w:bCs/>
                                <w:color w:val="FFFFFF" w:themeColor="background1"/>
                                <w:sz w:val="28"/>
                                <w:szCs w:val="28"/>
                                <w:lang w:val="en-IN"/>
                              </w:rPr>
                              <w:t>Risk:</w:t>
                            </w:r>
                            <w:r>
                              <w:rPr>
                                <w:b/>
                                <w:bCs/>
                                <w:color w:val="FFFFFF" w:themeColor="background1"/>
                                <w:sz w:val="28"/>
                                <w:szCs w:val="28"/>
                                <w:lang w:val="en-IN"/>
                              </w:rPr>
                              <w:t>-</w:t>
                            </w:r>
                            <w:proofErr w:type="gramEnd"/>
                            <w:r w:rsidRPr="00913AFF">
                              <w:rPr>
                                <w:b/>
                                <w:bCs/>
                                <w:color w:val="FFFFFF" w:themeColor="background1"/>
                                <w:sz w:val="28"/>
                                <w:szCs w:val="28"/>
                                <w:lang w:val="en-IN"/>
                              </w:rPr>
                              <w:t xml:space="preserve"> </w:t>
                            </w:r>
                            <w:r w:rsidRPr="00913AFF">
                              <w:rPr>
                                <w:b/>
                                <w:bCs/>
                                <w:color w:val="F79646" w:themeColor="accent6"/>
                                <w:sz w:val="28"/>
                                <w:szCs w:val="28"/>
                                <w:lang w:val="en-IN"/>
                              </w:rPr>
                              <w:t>Medium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E5896" id="_x0000_s1134" type="#_x0000_t202" style="position:absolute;left:0;text-align:left;margin-left:76.5pt;margin-top:3.65pt;width:655.5pt;height:3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HPDwIAACUEAAAOAAAAZHJzL2Uyb0RvYy54bWysU8tu2zAQvBfoPxC817IdO3EEy0HqNEWB&#10;9AGk/QCapCyiFJdd0pbcr8+SchwjPbWoDsSulhzuzA6XN31r2V5jMOAqPhmNOdNOgjJuW/Ef3+/f&#10;LTgLUTglLDhd8YMO/Gb19s2y86WeQgNWaWQE4kLZ+Yo3MfqyKIJsdCvCCLx2VKwBWxEpxW2hUHSE&#10;3tpiOh5fFh2g8ghSh0B/74YiX2X8utYyfq3roCOzFafeYl4xr5u0FqulKLcofGPksQ3xD120wji6&#10;9AR1J6JgOzR/QLVGIgSo40hCW0BdG6kzB2IzGb9i89gIrzMXEif4k0zh/8HKL/tH/w1Z7N9DTwPM&#10;JIJ/APkzMAfrRritvkWErtFC0cWTJFnR+VAejyapQxkSyKb7DIqGLHYRMlBfY5tUIZ6M0GkAh5Po&#10;uo9M0s/FxXS2mFNJUm12sZhQnK4Q5fNpjyF+1NCyFFQcaagZXewfQhy2Pm9JlwWwRt0ba3OSjKTX&#10;FtlekAViP/T/apd1rKv49Xw6H/j/PUJrIvnYmpYIjdM3OCuJ9sGp7LIojB1i4mbdUcUk3CBh7Dc9&#10;M6ril1fpcFJ1A+pAuiIMvqV3RkED+Juzjjxb8fBrJ1BzZj85ms31ZDZLJs/JbH41pQTPK5vzinCS&#10;oEgTzoZwHfPDSLI5uKUZ1ibL+9LJsWfyYh7Q8d0ks5/nedfL6149AQAA//8DAFBLAwQUAAYACAAA&#10;ACEAsJ6LOtwAAAAJAQAADwAAAGRycy9kb3ducmV2LnhtbEyPwU7DMBBE70j8g7VI3KgDKaFK41QI&#10;CQ49oJIizm68jaPG6yh2k/D3bE/0ODOr2TfFZnadGHEIrScFj4sEBFLtTUuNgu/9+8MKRIiajO48&#10;oYJfDLApb28KnRs/0ReOVWwEl1DItQIbY59LGWqLToeF75E4O/rB6chyaKQZ9MTlrpNPSZJJp1vi&#10;D1b3+GaxPlVnpwDlPvnQtq3G7Un+7KYj7rbVp1L3d/PrGkTEOf4fwwWf0aFkpoM/kwmiY/2c8pao&#10;4CUFccmX2ZKNAxtZCrIs5PWC8g8AAP//AwBQSwECLQAUAAYACAAAACEAtoM4kv4AAADhAQAAEwAA&#10;AAAAAAAAAAAAAAAAAAAAW0NvbnRlbnRfVHlwZXNdLnhtbFBLAQItABQABgAIAAAAIQA4/SH/1gAA&#10;AJQBAAALAAAAAAAAAAAAAAAAAC8BAABfcmVscy8ucmVsc1BLAQItABQABgAIAAAAIQDNekHPDwIA&#10;ACUEAAAOAAAAAAAAAAAAAAAAAC4CAABkcnMvZTJvRG9jLnhtbFBLAQItABQABgAIAAAAIQCwnos6&#10;3AAAAAkBAAAPAAAAAAAAAAAAAAAAAGkEAABkcnMvZG93bnJldi54bWxQSwUGAAAAAAQABADzAAAA&#10;cgUAAAAA&#10;" fillcolor="black [3213]" strokecolor="black [3213]">
                <v:textbox>
                  <w:txbxContent>
                    <w:p w14:paraId="14E0F267" w14:textId="11F7FBF9" w:rsidR="00913AFF" w:rsidRPr="00913AFF" w:rsidRDefault="00913AFF">
                      <w:pPr>
                        <w:rPr>
                          <w:b/>
                          <w:bCs/>
                          <w:sz w:val="28"/>
                          <w:szCs w:val="28"/>
                          <w:lang w:val="en-IN"/>
                        </w:rPr>
                      </w:pPr>
                      <w:r w:rsidRPr="00913AFF">
                        <w:rPr>
                          <w:b/>
                          <w:bCs/>
                          <w:color w:val="FFFFFF" w:themeColor="background1"/>
                          <w:sz w:val="28"/>
                          <w:szCs w:val="28"/>
                          <w:lang w:val="en-IN"/>
                        </w:rPr>
                        <w:t xml:space="preserve">Relative </w:t>
                      </w:r>
                      <w:proofErr w:type="gramStart"/>
                      <w:r w:rsidRPr="00913AFF">
                        <w:rPr>
                          <w:b/>
                          <w:bCs/>
                          <w:color w:val="FFFFFF" w:themeColor="background1"/>
                          <w:sz w:val="28"/>
                          <w:szCs w:val="28"/>
                          <w:lang w:val="en-IN"/>
                        </w:rPr>
                        <w:t>Risk:</w:t>
                      </w:r>
                      <w:r>
                        <w:rPr>
                          <w:b/>
                          <w:bCs/>
                          <w:color w:val="FFFFFF" w:themeColor="background1"/>
                          <w:sz w:val="28"/>
                          <w:szCs w:val="28"/>
                          <w:lang w:val="en-IN"/>
                        </w:rPr>
                        <w:t>-</w:t>
                      </w:r>
                      <w:proofErr w:type="gramEnd"/>
                      <w:r w:rsidRPr="00913AFF">
                        <w:rPr>
                          <w:b/>
                          <w:bCs/>
                          <w:color w:val="FFFFFF" w:themeColor="background1"/>
                          <w:sz w:val="28"/>
                          <w:szCs w:val="28"/>
                          <w:lang w:val="en-IN"/>
                        </w:rPr>
                        <w:t xml:space="preserve"> </w:t>
                      </w:r>
                      <w:r w:rsidRPr="00913AFF">
                        <w:rPr>
                          <w:b/>
                          <w:bCs/>
                          <w:color w:val="F79646" w:themeColor="accent6"/>
                          <w:sz w:val="28"/>
                          <w:szCs w:val="28"/>
                          <w:lang w:val="en-IN"/>
                        </w:rPr>
                        <w:t>Medium</w:t>
                      </w:r>
                    </w:p>
                  </w:txbxContent>
                </v:textbox>
                <w10:wrap type="square"/>
              </v:shape>
            </w:pict>
          </mc:Fallback>
        </mc:AlternateContent>
      </w:r>
      <w:r>
        <w:rPr>
          <w:rFonts w:ascii="Tahoma"/>
          <w:color w:val="F79546"/>
          <w:shd w:val="clear" w:color="auto" w:fill="F0F0F0"/>
        </w:rPr>
        <w:tab/>
      </w:r>
    </w:p>
    <w:p w14:paraId="6B6E7BA8" w14:textId="77777777" w:rsidR="00C264D5" w:rsidRDefault="00000000">
      <w:pPr>
        <w:pStyle w:val="BodyText"/>
        <w:spacing w:before="11"/>
        <w:rPr>
          <w:rFonts w:ascii="Tahoma"/>
          <w:b/>
          <w:sz w:val="19"/>
        </w:rPr>
      </w:pPr>
      <w:r>
        <w:rPr>
          <w:rFonts w:ascii="Tahoma"/>
          <w:b/>
          <w:noProof/>
          <w:sz w:val="19"/>
        </w:rPr>
        <mc:AlternateContent>
          <mc:Choice Requires="wps">
            <w:drawing>
              <wp:anchor distT="0" distB="0" distL="0" distR="0" simplePos="0" relativeHeight="251657216" behindDoc="1" locked="0" layoutInCell="1" allowOverlap="1" wp14:anchorId="5DFDE9A3" wp14:editId="5B2B66A9">
                <wp:simplePos x="0" y="0"/>
                <wp:positionH relativeFrom="page">
                  <wp:posOffset>958850</wp:posOffset>
                </wp:positionH>
                <wp:positionV relativeFrom="paragraph">
                  <wp:posOffset>175260</wp:posOffset>
                </wp:positionV>
                <wp:extent cx="8331200" cy="2990850"/>
                <wp:effectExtent l="0" t="0" r="12700" b="19050"/>
                <wp:wrapTopAndBottom/>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1200" cy="2990850"/>
                        </a:xfrm>
                        <a:prstGeom prst="rect">
                          <a:avLst/>
                        </a:prstGeom>
                        <a:solidFill>
                          <a:schemeClr val="tx1">
                            <a:lumMod val="95000"/>
                            <a:lumOff val="5000"/>
                          </a:schemeClr>
                        </a:solidFill>
                        <a:ln w="9525">
                          <a:solidFill>
                            <a:srgbClr val="000000"/>
                          </a:solidFill>
                          <a:prstDash val="solid"/>
                        </a:ln>
                      </wps:spPr>
                      <wps:txbx>
                        <w:txbxContent>
                          <w:p w14:paraId="485A1A1B" w14:textId="77777777" w:rsidR="009E395C" w:rsidRDefault="00000000" w:rsidP="009E395C">
                            <w:pPr>
                              <w:spacing w:before="72"/>
                              <w:ind w:left="144"/>
                              <w:rPr>
                                <w:color w:val="9BBB59" w:themeColor="accent3"/>
                                <w:sz w:val="28"/>
                              </w:rPr>
                            </w:pPr>
                            <w:r w:rsidRPr="00B33BD3">
                              <w:rPr>
                                <w:b/>
                                <w:color w:val="FFFFFF" w:themeColor="background1"/>
                                <w:sz w:val="28"/>
                              </w:rPr>
                              <w:t>Description:</w:t>
                            </w:r>
                            <w:r w:rsidRPr="00B33BD3">
                              <w:rPr>
                                <w:b/>
                                <w:color w:val="FFFFFF" w:themeColor="background1"/>
                                <w:spacing w:val="-16"/>
                                <w:sz w:val="28"/>
                              </w:rPr>
                              <w:t xml:space="preserve"> </w:t>
                            </w:r>
                            <w:r w:rsidR="009E395C" w:rsidRPr="009E395C">
                              <w:rPr>
                                <w:color w:val="9BBB59" w:themeColor="accent3"/>
                                <w:sz w:val="28"/>
                              </w:rPr>
                              <w:t xml:space="preserve">A timestamp was disclosed by the application/web server. - Unix </w:t>
                            </w:r>
                          </w:p>
                          <w:p w14:paraId="2B3A585C" w14:textId="77777777" w:rsidR="009E395C" w:rsidRDefault="009E395C" w:rsidP="009E395C">
                            <w:pPr>
                              <w:spacing w:before="72"/>
                              <w:ind w:left="144"/>
                              <w:rPr>
                                <w:b/>
                                <w:color w:val="FFFFFF" w:themeColor="background1"/>
                                <w:sz w:val="28"/>
                              </w:rPr>
                            </w:pPr>
                          </w:p>
                          <w:p w14:paraId="7BFFBA64" w14:textId="77777777" w:rsidR="002164B1" w:rsidRDefault="00000000" w:rsidP="002164B1">
                            <w:pPr>
                              <w:ind w:left="144"/>
                              <w:rPr>
                                <w:bCs/>
                                <w:color w:val="9BBB59" w:themeColor="accent3"/>
                                <w:spacing w:val="-6"/>
                                <w:sz w:val="28"/>
                              </w:rPr>
                            </w:pPr>
                            <w:r w:rsidRPr="00B33BD3">
                              <w:rPr>
                                <w:b/>
                                <w:color w:val="FFFFFF" w:themeColor="background1"/>
                                <w:sz w:val="28"/>
                              </w:rPr>
                              <w:t>Impact:</w:t>
                            </w:r>
                            <w:r w:rsidRPr="00B33BD3">
                              <w:rPr>
                                <w:b/>
                                <w:color w:val="FFFFFF" w:themeColor="background1"/>
                                <w:spacing w:val="-6"/>
                                <w:sz w:val="28"/>
                              </w:rPr>
                              <w:t xml:space="preserve"> </w:t>
                            </w:r>
                            <w:r w:rsidR="00182C5E" w:rsidRPr="00B33BD3">
                              <w:rPr>
                                <w:b/>
                                <w:color w:val="9BBB59" w:themeColor="accent3"/>
                                <w:spacing w:val="-6"/>
                                <w:sz w:val="28"/>
                              </w:rPr>
                              <w:tab/>
                            </w:r>
                            <w:r w:rsidR="002164B1" w:rsidRPr="002164B1">
                              <w:rPr>
                                <w:bCs/>
                                <w:color w:val="9BBB59" w:themeColor="accent3"/>
                                <w:spacing w:val="-6"/>
                                <w:sz w:val="28"/>
                              </w:rPr>
                              <w:t xml:space="preserve">Unix timestamp disclosure can reveal system or file generation times, which may help attackers estimate </w:t>
                            </w:r>
                          </w:p>
                          <w:p w14:paraId="3C9B47EF" w14:textId="3550E8CC" w:rsidR="00C264D5" w:rsidRPr="00B33BD3" w:rsidRDefault="002164B1" w:rsidP="002164B1">
                            <w:pPr>
                              <w:ind w:left="1296"/>
                              <w:rPr>
                                <w:color w:val="9BBB59" w:themeColor="accent3"/>
                                <w:spacing w:val="-2"/>
                                <w:sz w:val="28"/>
                              </w:rPr>
                            </w:pPr>
                            <w:r w:rsidRPr="002164B1">
                              <w:rPr>
                                <w:bCs/>
                                <w:color w:val="9BBB59" w:themeColor="accent3"/>
                                <w:spacing w:val="-6"/>
                                <w:sz w:val="28"/>
                              </w:rPr>
                              <w:t>software deployment dates or session validity. This information can aid in targeted attacks like session prediction or version-based exploitation. Though low risk, it can support other vulnerabilities.</w:t>
                            </w:r>
                          </w:p>
                          <w:p w14:paraId="749FC500" w14:textId="77777777" w:rsidR="00182C5E" w:rsidRPr="00B33BD3" w:rsidRDefault="00182C5E" w:rsidP="00182C5E">
                            <w:pPr>
                              <w:spacing w:before="1" w:line="341" w:lineRule="exact"/>
                              <w:ind w:left="1051" w:firstLine="388"/>
                              <w:rPr>
                                <w:color w:val="9BBB59" w:themeColor="accent3"/>
                                <w:sz w:val="28"/>
                              </w:rPr>
                            </w:pPr>
                          </w:p>
                          <w:p w14:paraId="6BAF35CA" w14:textId="77777777" w:rsidR="002164B1" w:rsidRDefault="00000000" w:rsidP="002164B1">
                            <w:pPr>
                              <w:spacing w:line="341" w:lineRule="exact"/>
                              <w:ind w:left="144"/>
                              <w:rPr>
                                <w:color w:val="9BBB59" w:themeColor="accent3"/>
                                <w:sz w:val="28"/>
                              </w:rPr>
                            </w:pPr>
                            <w:r w:rsidRPr="00B33BD3">
                              <w:rPr>
                                <w:b/>
                                <w:color w:val="FFFFFF" w:themeColor="background1"/>
                                <w:sz w:val="28"/>
                              </w:rPr>
                              <w:t>Solution:</w:t>
                            </w:r>
                            <w:r w:rsidRPr="00B33BD3">
                              <w:rPr>
                                <w:b/>
                                <w:color w:val="FFFFFF" w:themeColor="background1"/>
                                <w:spacing w:val="-18"/>
                                <w:sz w:val="28"/>
                              </w:rPr>
                              <w:t xml:space="preserve"> </w:t>
                            </w:r>
                            <w:r w:rsidR="009E395C" w:rsidRPr="009E395C">
                              <w:rPr>
                                <w:color w:val="9BBB59" w:themeColor="accent3"/>
                                <w:sz w:val="28"/>
                              </w:rPr>
                              <w:t xml:space="preserve">Manually confirm that the timestamp data is not sensitive, and that the data cannot be aggregated to </w:t>
                            </w:r>
                          </w:p>
                          <w:p w14:paraId="2C2366AE" w14:textId="62DA4C55" w:rsidR="00C264D5" w:rsidRPr="00B33BD3" w:rsidRDefault="009E395C" w:rsidP="002164B1">
                            <w:pPr>
                              <w:spacing w:line="341" w:lineRule="exact"/>
                              <w:ind w:left="864" w:firstLine="576"/>
                              <w:rPr>
                                <w:color w:val="9BBB59" w:themeColor="accent3"/>
                                <w:spacing w:val="-2"/>
                                <w:sz w:val="28"/>
                              </w:rPr>
                            </w:pPr>
                            <w:r w:rsidRPr="009E395C">
                              <w:rPr>
                                <w:color w:val="9BBB59" w:themeColor="accent3"/>
                                <w:sz w:val="28"/>
                              </w:rPr>
                              <w:t>disclose exploitable patterns.</w:t>
                            </w:r>
                          </w:p>
                          <w:p w14:paraId="5C239B7C" w14:textId="77777777" w:rsidR="00182C5E" w:rsidRPr="00B33BD3" w:rsidRDefault="00182C5E">
                            <w:pPr>
                              <w:spacing w:line="341" w:lineRule="exact"/>
                              <w:ind w:left="144"/>
                              <w:rPr>
                                <w:color w:val="9BBB59" w:themeColor="accent3"/>
                                <w:sz w:val="28"/>
                              </w:rPr>
                            </w:pPr>
                          </w:p>
                          <w:p w14:paraId="6526E64B" w14:textId="51370210" w:rsidR="00C264D5" w:rsidRPr="00B33BD3" w:rsidRDefault="00000000">
                            <w:pPr>
                              <w:spacing w:before="1" w:line="341" w:lineRule="exact"/>
                              <w:ind w:left="144"/>
                              <w:rPr>
                                <w:color w:val="9BBB59" w:themeColor="accent3"/>
                                <w:sz w:val="28"/>
                              </w:rPr>
                            </w:pPr>
                            <w:r w:rsidRPr="00B33BD3">
                              <w:rPr>
                                <w:b/>
                                <w:color w:val="FFFFFF" w:themeColor="background1"/>
                                <w:sz w:val="28"/>
                              </w:rPr>
                              <w:t>Tool</w:t>
                            </w:r>
                            <w:r w:rsidRPr="00B33BD3">
                              <w:rPr>
                                <w:b/>
                                <w:color w:val="FFFFFF" w:themeColor="background1"/>
                                <w:spacing w:val="-3"/>
                                <w:sz w:val="28"/>
                              </w:rPr>
                              <w:t xml:space="preserve"> </w:t>
                            </w:r>
                            <w:r w:rsidRPr="00B33BD3">
                              <w:rPr>
                                <w:b/>
                                <w:color w:val="FFFFFF" w:themeColor="background1"/>
                                <w:sz w:val="28"/>
                              </w:rPr>
                              <w:t>Used:</w:t>
                            </w:r>
                            <w:r w:rsidRPr="00B33BD3">
                              <w:rPr>
                                <w:b/>
                                <w:color w:val="FFFFFF" w:themeColor="background1"/>
                                <w:spacing w:val="-3"/>
                                <w:sz w:val="28"/>
                              </w:rPr>
                              <w:t xml:space="preserve"> </w:t>
                            </w:r>
                            <w:r w:rsidR="00182C5E" w:rsidRPr="00B33BD3">
                              <w:rPr>
                                <w:b/>
                                <w:color w:val="FFFFFF" w:themeColor="background1"/>
                                <w:spacing w:val="-3"/>
                                <w:sz w:val="28"/>
                              </w:rPr>
                              <w:t xml:space="preserve"> </w:t>
                            </w:r>
                            <w:r w:rsidRPr="00B33BD3">
                              <w:rPr>
                                <w:b/>
                                <w:bCs/>
                                <w:color w:val="9BBB59" w:themeColor="accent3"/>
                                <w:sz w:val="24"/>
                                <w:szCs w:val="24"/>
                              </w:rPr>
                              <w:t>OWASP</w:t>
                            </w:r>
                            <w:r w:rsidRPr="00B33BD3">
                              <w:rPr>
                                <w:b/>
                                <w:bCs/>
                                <w:color w:val="9BBB59" w:themeColor="accent3"/>
                                <w:spacing w:val="-3"/>
                                <w:sz w:val="24"/>
                                <w:szCs w:val="24"/>
                              </w:rPr>
                              <w:t xml:space="preserve"> </w:t>
                            </w:r>
                            <w:r w:rsidRPr="00B33BD3">
                              <w:rPr>
                                <w:b/>
                                <w:bCs/>
                                <w:color w:val="9BBB59" w:themeColor="accent3"/>
                                <w:spacing w:val="-5"/>
                                <w:sz w:val="24"/>
                                <w:szCs w:val="24"/>
                              </w:rPr>
                              <w:t>ZAP</w:t>
                            </w:r>
                          </w:p>
                          <w:p w14:paraId="38FFC346" w14:textId="51283EFE" w:rsidR="009E395C" w:rsidRDefault="00182C5E" w:rsidP="00182C5E">
                            <w:pPr>
                              <w:spacing w:line="341" w:lineRule="exact"/>
                            </w:pPr>
                            <w:r w:rsidRPr="00B33BD3">
                              <w:rPr>
                                <w:b/>
                                <w:color w:val="9BBB59" w:themeColor="accent3"/>
                                <w:sz w:val="28"/>
                              </w:rPr>
                              <w:t xml:space="preserve">   </w:t>
                            </w:r>
                            <w:r w:rsidRPr="00B33BD3">
                              <w:rPr>
                                <w:b/>
                                <w:color w:val="FFFFFF" w:themeColor="background1"/>
                                <w:sz w:val="28"/>
                              </w:rPr>
                              <w:t>Affect</w:t>
                            </w:r>
                            <w:r w:rsidRPr="00B33BD3">
                              <w:rPr>
                                <w:b/>
                                <w:color w:val="FFFFFF" w:themeColor="background1"/>
                                <w:spacing w:val="-5"/>
                                <w:sz w:val="28"/>
                              </w:rPr>
                              <w:t xml:space="preserve"> </w:t>
                            </w:r>
                            <w:r w:rsidRPr="00B33BD3">
                              <w:rPr>
                                <w:b/>
                                <w:color w:val="FFFFFF" w:themeColor="background1"/>
                                <w:sz w:val="28"/>
                              </w:rPr>
                              <w:t xml:space="preserve">URl:    </w:t>
                            </w:r>
                            <w:r w:rsidRPr="00B33BD3">
                              <w:rPr>
                                <w:b/>
                                <w:color w:val="FFFFFF" w:themeColor="background1"/>
                                <w:spacing w:val="-4"/>
                                <w:sz w:val="28"/>
                              </w:rPr>
                              <w:t xml:space="preserve"> </w:t>
                            </w:r>
                            <w:hyperlink r:id="rId78" w:history="1">
                              <w:r w:rsidR="009E395C" w:rsidRPr="00385772">
                                <w:rPr>
                                  <w:rStyle w:val="Hyperlink"/>
                                </w:rPr>
                                <w:t>https://bharatkosh.gov.in/bundles/EncryptionScripts?v=hDnnu0REE5mDipHvKX7MFs1SZHU5CsaCWqgqSPnhTyU1</w:t>
                              </w:r>
                            </w:hyperlink>
                          </w:p>
                          <w:p w14:paraId="205DB738" w14:textId="40CCAEF0" w:rsidR="00C264D5" w:rsidRPr="00B33BD3" w:rsidRDefault="00182C5E" w:rsidP="00182C5E">
                            <w:pPr>
                              <w:spacing w:line="341" w:lineRule="exact"/>
                              <w:rPr>
                                <w:color w:val="9BBB59" w:themeColor="accent3"/>
                                <w:sz w:val="24"/>
                              </w:rPr>
                            </w:pPr>
                            <w:r w:rsidRPr="00B33BD3">
                              <w:rPr>
                                <w:color w:val="9BBB59" w:themeColor="accent3"/>
                              </w:rPr>
                              <w:tab/>
                            </w:r>
                            <w:r w:rsidRPr="00B33BD3">
                              <w:rPr>
                                <w:color w:val="9BBB59" w:themeColor="accent3"/>
                              </w:rPr>
                              <w:tab/>
                              <w:t xml:space="preserve">      </w:t>
                            </w:r>
                          </w:p>
                          <w:p w14:paraId="464AAF5E" w14:textId="6A6D4108" w:rsidR="00C264D5" w:rsidRPr="00B33BD3" w:rsidRDefault="00000000">
                            <w:pPr>
                              <w:spacing w:before="2"/>
                              <w:ind w:left="144"/>
                              <w:rPr>
                                <w:color w:val="9BBB59" w:themeColor="accent3"/>
                                <w:sz w:val="28"/>
                              </w:rPr>
                            </w:pPr>
                            <w:r w:rsidRPr="00B33BD3">
                              <w:rPr>
                                <w:b/>
                                <w:color w:val="FFFFFF" w:themeColor="background1"/>
                                <w:spacing w:val="-2"/>
                                <w:sz w:val="28"/>
                                <w:szCs w:val="28"/>
                              </w:rPr>
                              <w:t>Evidence</w:t>
                            </w:r>
                            <w:r w:rsidRPr="009E395C">
                              <w:rPr>
                                <w:b/>
                                <w:color w:val="92D050"/>
                                <w:spacing w:val="-2"/>
                                <w:sz w:val="28"/>
                                <w:szCs w:val="28"/>
                              </w:rPr>
                              <w:t>:</w:t>
                            </w:r>
                            <w:r w:rsidRPr="009E395C">
                              <w:rPr>
                                <w:b/>
                                <w:color w:val="92D050"/>
                                <w:spacing w:val="-2"/>
                                <w:sz w:val="28"/>
                              </w:rPr>
                              <w:t xml:space="preserve"> </w:t>
                            </w:r>
                            <w:r w:rsidR="00182C5E" w:rsidRPr="009E395C">
                              <w:rPr>
                                <w:b/>
                                <w:color w:val="92D050"/>
                                <w:spacing w:val="-2"/>
                                <w:sz w:val="28"/>
                              </w:rPr>
                              <w:t xml:space="preserve">    </w:t>
                            </w:r>
                            <w:r w:rsidR="009E395C" w:rsidRPr="009E395C">
                              <w:rPr>
                                <w:b/>
                                <w:color w:val="92D050"/>
                                <w:spacing w:val="-2"/>
                                <w:sz w:val="28"/>
                              </w:rPr>
                              <w:t>1508970993</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DFDE9A3" id="Textbox 148" o:spid="_x0000_s1135" type="#_x0000_t202" style="position:absolute;margin-left:75.5pt;margin-top:13.8pt;width:656pt;height:235.5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BE19QEAAPQDAAAOAAAAZHJzL2Uyb0RvYy54bWysU8tu2zAQvBfoPxC815IdOLAFy0EbI0WB&#10;9AGk/QCaoiyiFJfl0pb8911Skp00t6AXilyuZmdnh5u7vjXspDxqsCWfz3LOlJVQaXso+a+fDx9W&#10;nGEQthIGrCr5WSG/275/t+lcoRbQgKmUZwRisehcyZsQXJFlKBvVCpyBU5Yua/CtCHT0h6zyoiP0&#10;1mSLPL/NOvCV8yAVIkV3wyXfJvy6VjJ8r2tUgZmSE7eQVp/WfVyz7UYUBy9co+VIQ7yBRSu0paIX&#10;qJ0Igh29fgXVaukBoQ4zCW0Gda2lSj1QN/P8n26eGuFU6oXEQXeRCf8frPx2enI/PAv9J+hpgKkJ&#10;dI8gfyNpk3UOizEnaooFUnZstK99G7/UAqMfSdvzRU/VByYpuLq5mdOQOJN0t1iv89UyKZ5df3ce&#10;w2cFLYubknsaWKIgTo8YIgFRTCmxGoLR1YM2Jh2iSdS98ewkaLyhH9ibY/sVqiG2XuZUPw2ZwmSF&#10;ITxFCT05LYKkWi/wjWVdydfLxXJQ5UVtf9hfKlONsUwEfJ4Wue8ENkPZdBXZUJqxo7qDoFHa0O97&#10;pquS365iUgztoTrTdDoyaMnxz1F4xZn5YskB0c3Txk+b/bTxwdxD8nxUysLHY4BaJ0WvuCMDslai&#10;ND6D6N3n55R1fazbvwAAAP//AwBQSwMEFAAGAAgAAAAhAF/OTGHhAAAACwEAAA8AAABkcnMvZG93&#10;bnJldi54bWxMj8FOwzAQRO9I/IO1SFwq6rSE0IY4VYvEtVJTJNSbGy9JRLyOYicNf8/2RI8zO5p9&#10;k20m24oRe984UrCYRyCQSmcaqhR8Hj+eViB80GR06wgV/KKHTX5/l+nUuAsdcCxCJbiEfKoV1CF0&#10;qZS+rNFqP3cdEt++XW91YNlX0vT6wuW2lcsoSqTVDfGHWnf4XmP5UwxWwWmHJ9TbqZh9rcd4v2uG&#10;w3G2V+rxYdq+gQg4hf8wXPEZHXJmOruBjBct65cFbwkKlq8JiGsgTp7ZOSuI16sEZJ7J2w35HwAA&#10;AP//AwBQSwECLQAUAAYACAAAACEAtoM4kv4AAADhAQAAEwAAAAAAAAAAAAAAAAAAAAAAW0NvbnRl&#10;bnRfVHlwZXNdLnhtbFBLAQItABQABgAIAAAAIQA4/SH/1gAAAJQBAAALAAAAAAAAAAAAAAAAAC8B&#10;AABfcmVscy8ucmVsc1BLAQItABQABgAIAAAAIQBtMBE19QEAAPQDAAAOAAAAAAAAAAAAAAAAAC4C&#10;AABkcnMvZTJvRG9jLnhtbFBLAQItABQABgAIAAAAIQBfzkxh4QAAAAsBAAAPAAAAAAAAAAAAAAAA&#10;AE8EAABkcnMvZG93bnJldi54bWxQSwUGAAAAAAQABADzAAAAXQUAAAAA&#10;" fillcolor="#0d0d0d [3069]">
                <v:path arrowok="t"/>
                <v:textbox inset="0,0,0,0">
                  <w:txbxContent>
                    <w:p w14:paraId="485A1A1B" w14:textId="77777777" w:rsidR="009E395C" w:rsidRDefault="00000000" w:rsidP="009E395C">
                      <w:pPr>
                        <w:spacing w:before="72"/>
                        <w:ind w:left="144"/>
                        <w:rPr>
                          <w:color w:val="9BBB59" w:themeColor="accent3"/>
                          <w:sz w:val="28"/>
                        </w:rPr>
                      </w:pPr>
                      <w:r w:rsidRPr="00B33BD3">
                        <w:rPr>
                          <w:b/>
                          <w:color w:val="FFFFFF" w:themeColor="background1"/>
                          <w:sz w:val="28"/>
                        </w:rPr>
                        <w:t>Description:</w:t>
                      </w:r>
                      <w:r w:rsidRPr="00B33BD3">
                        <w:rPr>
                          <w:b/>
                          <w:color w:val="FFFFFF" w:themeColor="background1"/>
                          <w:spacing w:val="-16"/>
                          <w:sz w:val="28"/>
                        </w:rPr>
                        <w:t xml:space="preserve"> </w:t>
                      </w:r>
                      <w:r w:rsidR="009E395C" w:rsidRPr="009E395C">
                        <w:rPr>
                          <w:color w:val="9BBB59" w:themeColor="accent3"/>
                          <w:sz w:val="28"/>
                        </w:rPr>
                        <w:t xml:space="preserve">A timestamp was disclosed by the application/web server. - Unix </w:t>
                      </w:r>
                    </w:p>
                    <w:p w14:paraId="2B3A585C" w14:textId="77777777" w:rsidR="009E395C" w:rsidRDefault="009E395C" w:rsidP="009E395C">
                      <w:pPr>
                        <w:spacing w:before="72"/>
                        <w:ind w:left="144"/>
                        <w:rPr>
                          <w:b/>
                          <w:color w:val="FFFFFF" w:themeColor="background1"/>
                          <w:sz w:val="28"/>
                        </w:rPr>
                      </w:pPr>
                    </w:p>
                    <w:p w14:paraId="7BFFBA64" w14:textId="77777777" w:rsidR="002164B1" w:rsidRDefault="00000000" w:rsidP="002164B1">
                      <w:pPr>
                        <w:ind w:left="144"/>
                        <w:rPr>
                          <w:bCs/>
                          <w:color w:val="9BBB59" w:themeColor="accent3"/>
                          <w:spacing w:val="-6"/>
                          <w:sz w:val="28"/>
                        </w:rPr>
                      </w:pPr>
                      <w:r w:rsidRPr="00B33BD3">
                        <w:rPr>
                          <w:b/>
                          <w:color w:val="FFFFFF" w:themeColor="background1"/>
                          <w:sz w:val="28"/>
                        </w:rPr>
                        <w:t>Impact:</w:t>
                      </w:r>
                      <w:r w:rsidRPr="00B33BD3">
                        <w:rPr>
                          <w:b/>
                          <w:color w:val="FFFFFF" w:themeColor="background1"/>
                          <w:spacing w:val="-6"/>
                          <w:sz w:val="28"/>
                        </w:rPr>
                        <w:t xml:space="preserve"> </w:t>
                      </w:r>
                      <w:r w:rsidR="00182C5E" w:rsidRPr="00B33BD3">
                        <w:rPr>
                          <w:b/>
                          <w:color w:val="9BBB59" w:themeColor="accent3"/>
                          <w:spacing w:val="-6"/>
                          <w:sz w:val="28"/>
                        </w:rPr>
                        <w:tab/>
                      </w:r>
                      <w:r w:rsidR="002164B1" w:rsidRPr="002164B1">
                        <w:rPr>
                          <w:bCs/>
                          <w:color w:val="9BBB59" w:themeColor="accent3"/>
                          <w:spacing w:val="-6"/>
                          <w:sz w:val="28"/>
                        </w:rPr>
                        <w:t xml:space="preserve">Unix timestamp disclosure can reveal system or file generation times, which may help attackers estimate </w:t>
                      </w:r>
                    </w:p>
                    <w:p w14:paraId="3C9B47EF" w14:textId="3550E8CC" w:rsidR="00C264D5" w:rsidRPr="00B33BD3" w:rsidRDefault="002164B1" w:rsidP="002164B1">
                      <w:pPr>
                        <w:ind w:left="1296"/>
                        <w:rPr>
                          <w:color w:val="9BBB59" w:themeColor="accent3"/>
                          <w:spacing w:val="-2"/>
                          <w:sz w:val="28"/>
                        </w:rPr>
                      </w:pPr>
                      <w:r w:rsidRPr="002164B1">
                        <w:rPr>
                          <w:bCs/>
                          <w:color w:val="9BBB59" w:themeColor="accent3"/>
                          <w:spacing w:val="-6"/>
                          <w:sz w:val="28"/>
                        </w:rPr>
                        <w:t>software deployment dates or session validity. This information can aid in targeted attacks like session prediction or version-based exploitation. Though low risk, it can support other vulnerabilities.</w:t>
                      </w:r>
                    </w:p>
                    <w:p w14:paraId="749FC500" w14:textId="77777777" w:rsidR="00182C5E" w:rsidRPr="00B33BD3" w:rsidRDefault="00182C5E" w:rsidP="00182C5E">
                      <w:pPr>
                        <w:spacing w:before="1" w:line="341" w:lineRule="exact"/>
                        <w:ind w:left="1051" w:firstLine="388"/>
                        <w:rPr>
                          <w:color w:val="9BBB59" w:themeColor="accent3"/>
                          <w:sz w:val="28"/>
                        </w:rPr>
                      </w:pPr>
                    </w:p>
                    <w:p w14:paraId="6BAF35CA" w14:textId="77777777" w:rsidR="002164B1" w:rsidRDefault="00000000" w:rsidP="002164B1">
                      <w:pPr>
                        <w:spacing w:line="341" w:lineRule="exact"/>
                        <w:ind w:left="144"/>
                        <w:rPr>
                          <w:color w:val="9BBB59" w:themeColor="accent3"/>
                          <w:sz w:val="28"/>
                        </w:rPr>
                      </w:pPr>
                      <w:r w:rsidRPr="00B33BD3">
                        <w:rPr>
                          <w:b/>
                          <w:color w:val="FFFFFF" w:themeColor="background1"/>
                          <w:sz w:val="28"/>
                        </w:rPr>
                        <w:t>Solution:</w:t>
                      </w:r>
                      <w:r w:rsidRPr="00B33BD3">
                        <w:rPr>
                          <w:b/>
                          <w:color w:val="FFFFFF" w:themeColor="background1"/>
                          <w:spacing w:val="-18"/>
                          <w:sz w:val="28"/>
                        </w:rPr>
                        <w:t xml:space="preserve"> </w:t>
                      </w:r>
                      <w:r w:rsidR="009E395C" w:rsidRPr="009E395C">
                        <w:rPr>
                          <w:color w:val="9BBB59" w:themeColor="accent3"/>
                          <w:sz w:val="28"/>
                        </w:rPr>
                        <w:t xml:space="preserve">Manually confirm that the timestamp data is not sensitive, and that the data cannot be aggregated to </w:t>
                      </w:r>
                    </w:p>
                    <w:p w14:paraId="2C2366AE" w14:textId="62DA4C55" w:rsidR="00C264D5" w:rsidRPr="00B33BD3" w:rsidRDefault="009E395C" w:rsidP="002164B1">
                      <w:pPr>
                        <w:spacing w:line="341" w:lineRule="exact"/>
                        <w:ind w:left="864" w:firstLine="576"/>
                        <w:rPr>
                          <w:color w:val="9BBB59" w:themeColor="accent3"/>
                          <w:spacing w:val="-2"/>
                          <w:sz w:val="28"/>
                        </w:rPr>
                      </w:pPr>
                      <w:r w:rsidRPr="009E395C">
                        <w:rPr>
                          <w:color w:val="9BBB59" w:themeColor="accent3"/>
                          <w:sz w:val="28"/>
                        </w:rPr>
                        <w:t>disclose exploitable patterns.</w:t>
                      </w:r>
                    </w:p>
                    <w:p w14:paraId="5C239B7C" w14:textId="77777777" w:rsidR="00182C5E" w:rsidRPr="00B33BD3" w:rsidRDefault="00182C5E">
                      <w:pPr>
                        <w:spacing w:line="341" w:lineRule="exact"/>
                        <w:ind w:left="144"/>
                        <w:rPr>
                          <w:color w:val="9BBB59" w:themeColor="accent3"/>
                          <w:sz w:val="28"/>
                        </w:rPr>
                      </w:pPr>
                    </w:p>
                    <w:p w14:paraId="6526E64B" w14:textId="51370210" w:rsidR="00C264D5" w:rsidRPr="00B33BD3" w:rsidRDefault="00000000">
                      <w:pPr>
                        <w:spacing w:before="1" w:line="341" w:lineRule="exact"/>
                        <w:ind w:left="144"/>
                        <w:rPr>
                          <w:color w:val="9BBB59" w:themeColor="accent3"/>
                          <w:sz w:val="28"/>
                        </w:rPr>
                      </w:pPr>
                      <w:r w:rsidRPr="00B33BD3">
                        <w:rPr>
                          <w:b/>
                          <w:color w:val="FFFFFF" w:themeColor="background1"/>
                          <w:sz w:val="28"/>
                        </w:rPr>
                        <w:t>Tool</w:t>
                      </w:r>
                      <w:r w:rsidRPr="00B33BD3">
                        <w:rPr>
                          <w:b/>
                          <w:color w:val="FFFFFF" w:themeColor="background1"/>
                          <w:spacing w:val="-3"/>
                          <w:sz w:val="28"/>
                        </w:rPr>
                        <w:t xml:space="preserve"> </w:t>
                      </w:r>
                      <w:r w:rsidRPr="00B33BD3">
                        <w:rPr>
                          <w:b/>
                          <w:color w:val="FFFFFF" w:themeColor="background1"/>
                          <w:sz w:val="28"/>
                        </w:rPr>
                        <w:t>Used:</w:t>
                      </w:r>
                      <w:r w:rsidRPr="00B33BD3">
                        <w:rPr>
                          <w:b/>
                          <w:color w:val="FFFFFF" w:themeColor="background1"/>
                          <w:spacing w:val="-3"/>
                          <w:sz w:val="28"/>
                        </w:rPr>
                        <w:t xml:space="preserve"> </w:t>
                      </w:r>
                      <w:r w:rsidR="00182C5E" w:rsidRPr="00B33BD3">
                        <w:rPr>
                          <w:b/>
                          <w:color w:val="FFFFFF" w:themeColor="background1"/>
                          <w:spacing w:val="-3"/>
                          <w:sz w:val="28"/>
                        </w:rPr>
                        <w:t xml:space="preserve"> </w:t>
                      </w:r>
                      <w:r w:rsidRPr="00B33BD3">
                        <w:rPr>
                          <w:b/>
                          <w:bCs/>
                          <w:color w:val="9BBB59" w:themeColor="accent3"/>
                          <w:sz w:val="24"/>
                          <w:szCs w:val="24"/>
                        </w:rPr>
                        <w:t>OWASP</w:t>
                      </w:r>
                      <w:r w:rsidRPr="00B33BD3">
                        <w:rPr>
                          <w:b/>
                          <w:bCs/>
                          <w:color w:val="9BBB59" w:themeColor="accent3"/>
                          <w:spacing w:val="-3"/>
                          <w:sz w:val="24"/>
                          <w:szCs w:val="24"/>
                        </w:rPr>
                        <w:t xml:space="preserve"> </w:t>
                      </w:r>
                      <w:r w:rsidRPr="00B33BD3">
                        <w:rPr>
                          <w:b/>
                          <w:bCs/>
                          <w:color w:val="9BBB59" w:themeColor="accent3"/>
                          <w:spacing w:val="-5"/>
                          <w:sz w:val="24"/>
                          <w:szCs w:val="24"/>
                        </w:rPr>
                        <w:t>ZAP</w:t>
                      </w:r>
                    </w:p>
                    <w:p w14:paraId="38FFC346" w14:textId="51283EFE" w:rsidR="009E395C" w:rsidRDefault="00182C5E" w:rsidP="00182C5E">
                      <w:pPr>
                        <w:spacing w:line="341" w:lineRule="exact"/>
                      </w:pPr>
                      <w:r w:rsidRPr="00B33BD3">
                        <w:rPr>
                          <w:b/>
                          <w:color w:val="9BBB59" w:themeColor="accent3"/>
                          <w:sz w:val="28"/>
                        </w:rPr>
                        <w:t xml:space="preserve">   </w:t>
                      </w:r>
                      <w:r w:rsidRPr="00B33BD3">
                        <w:rPr>
                          <w:b/>
                          <w:color w:val="FFFFFF" w:themeColor="background1"/>
                          <w:sz w:val="28"/>
                        </w:rPr>
                        <w:t>Affect</w:t>
                      </w:r>
                      <w:r w:rsidRPr="00B33BD3">
                        <w:rPr>
                          <w:b/>
                          <w:color w:val="FFFFFF" w:themeColor="background1"/>
                          <w:spacing w:val="-5"/>
                          <w:sz w:val="28"/>
                        </w:rPr>
                        <w:t xml:space="preserve"> </w:t>
                      </w:r>
                      <w:r w:rsidRPr="00B33BD3">
                        <w:rPr>
                          <w:b/>
                          <w:color w:val="FFFFFF" w:themeColor="background1"/>
                          <w:sz w:val="28"/>
                        </w:rPr>
                        <w:t xml:space="preserve">URl:    </w:t>
                      </w:r>
                      <w:r w:rsidRPr="00B33BD3">
                        <w:rPr>
                          <w:b/>
                          <w:color w:val="FFFFFF" w:themeColor="background1"/>
                          <w:spacing w:val="-4"/>
                          <w:sz w:val="28"/>
                        </w:rPr>
                        <w:t xml:space="preserve"> </w:t>
                      </w:r>
                      <w:hyperlink r:id="rId79" w:history="1">
                        <w:r w:rsidR="009E395C" w:rsidRPr="00385772">
                          <w:rPr>
                            <w:rStyle w:val="Hyperlink"/>
                          </w:rPr>
                          <w:t>https://bharatkosh.gov.in/bundles/EncryptionScripts?v=hDnnu0REE5mDipHvKX7MFs1SZHU5CsaCWqgqSPnhTyU1</w:t>
                        </w:r>
                      </w:hyperlink>
                    </w:p>
                    <w:p w14:paraId="205DB738" w14:textId="40CCAEF0" w:rsidR="00C264D5" w:rsidRPr="00B33BD3" w:rsidRDefault="00182C5E" w:rsidP="00182C5E">
                      <w:pPr>
                        <w:spacing w:line="341" w:lineRule="exact"/>
                        <w:rPr>
                          <w:color w:val="9BBB59" w:themeColor="accent3"/>
                          <w:sz w:val="24"/>
                        </w:rPr>
                      </w:pPr>
                      <w:r w:rsidRPr="00B33BD3">
                        <w:rPr>
                          <w:color w:val="9BBB59" w:themeColor="accent3"/>
                        </w:rPr>
                        <w:tab/>
                      </w:r>
                      <w:r w:rsidRPr="00B33BD3">
                        <w:rPr>
                          <w:color w:val="9BBB59" w:themeColor="accent3"/>
                        </w:rPr>
                        <w:tab/>
                        <w:t xml:space="preserve">      </w:t>
                      </w:r>
                    </w:p>
                    <w:p w14:paraId="464AAF5E" w14:textId="6A6D4108" w:rsidR="00C264D5" w:rsidRPr="00B33BD3" w:rsidRDefault="00000000">
                      <w:pPr>
                        <w:spacing w:before="2"/>
                        <w:ind w:left="144"/>
                        <w:rPr>
                          <w:color w:val="9BBB59" w:themeColor="accent3"/>
                          <w:sz w:val="28"/>
                        </w:rPr>
                      </w:pPr>
                      <w:r w:rsidRPr="00B33BD3">
                        <w:rPr>
                          <w:b/>
                          <w:color w:val="FFFFFF" w:themeColor="background1"/>
                          <w:spacing w:val="-2"/>
                          <w:sz w:val="28"/>
                          <w:szCs w:val="28"/>
                        </w:rPr>
                        <w:t>Evidence</w:t>
                      </w:r>
                      <w:r w:rsidRPr="009E395C">
                        <w:rPr>
                          <w:b/>
                          <w:color w:val="92D050"/>
                          <w:spacing w:val="-2"/>
                          <w:sz w:val="28"/>
                          <w:szCs w:val="28"/>
                        </w:rPr>
                        <w:t>:</w:t>
                      </w:r>
                      <w:r w:rsidRPr="009E395C">
                        <w:rPr>
                          <w:b/>
                          <w:color w:val="92D050"/>
                          <w:spacing w:val="-2"/>
                          <w:sz w:val="28"/>
                        </w:rPr>
                        <w:t xml:space="preserve"> </w:t>
                      </w:r>
                      <w:r w:rsidR="00182C5E" w:rsidRPr="009E395C">
                        <w:rPr>
                          <w:b/>
                          <w:color w:val="92D050"/>
                          <w:spacing w:val="-2"/>
                          <w:sz w:val="28"/>
                        </w:rPr>
                        <w:t xml:space="preserve">    </w:t>
                      </w:r>
                      <w:r w:rsidR="009E395C" w:rsidRPr="009E395C">
                        <w:rPr>
                          <w:b/>
                          <w:color w:val="92D050"/>
                          <w:spacing w:val="-2"/>
                          <w:sz w:val="28"/>
                        </w:rPr>
                        <w:t>1508970993</w:t>
                      </w:r>
                    </w:p>
                  </w:txbxContent>
                </v:textbox>
                <w10:wrap type="topAndBottom" anchorx="page"/>
              </v:shape>
            </w:pict>
          </mc:Fallback>
        </mc:AlternateContent>
      </w:r>
    </w:p>
    <w:p w14:paraId="088ABE44" w14:textId="77777777" w:rsidR="00C264D5" w:rsidRDefault="00C264D5">
      <w:pPr>
        <w:pStyle w:val="BodyText"/>
        <w:rPr>
          <w:rFonts w:ascii="Tahoma"/>
          <w:b/>
        </w:rPr>
      </w:pPr>
    </w:p>
    <w:p w14:paraId="4DB1EF46" w14:textId="77777777" w:rsidR="00C264D5" w:rsidRDefault="00C264D5">
      <w:pPr>
        <w:pStyle w:val="BodyText"/>
        <w:spacing w:before="130"/>
        <w:rPr>
          <w:rFonts w:ascii="Tahoma"/>
          <w:b/>
        </w:rPr>
      </w:pPr>
    </w:p>
    <w:p w14:paraId="196F818F" w14:textId="77777777" w:rsidR="00C264D5" w:rsidRDefault="00C264D5">
      <w:pPr>
        <w:jc w:val="center"/>
        <w:rPr>
          <w:rFonts w:ascii="Verdana"/>
          <w:sz w:val="20"/>
        </w:rPr>
        <w:sectPr w:rsidR="00C264D5">
          <w:headerReference w:type="default" r:id="rId80"/>
          <w:pgSz w:w="15840" w:h="12240" w:orient="landscape"/>
          <w:pgMar w:top="0" w:right="0" w:bottom="280" w:left="0" w:header="0" w:footer="0" w:gutter="0"/>
          <w:cols w:space="720"/>
        </w:sectPr>
      </w:pPr>
    </w:p>
    <w:p w14:paraId="57CA0A62" w14:textId="77777777" w:rsidR="00A257ED" w:rsidRPr="00A257ED" w:rsidRDefault="00A257ED" w:rsidP="00A257ED"/>
    <w:p w14:paraId="19A606A3" w14:textId="77777777" w:rsidR="00A257ED" w:rsidRPr="00A257ED" w:rsidRDefault="00A257ED" w:rsidP="00A257ED"/>
    <w:p w14:paraId="2D7394E5" w14:textId="451CB161" w:rsidR="00B30A10" w:rsidRPr="00E42697" w:rsidRDefault="00B30A10" w:rsidP="00B30A10">
      <w:pPr>
        <w:spacing w:before="1"/>
        <w:ind w:right="2128"/>
        <w:jc w:val="center"/>
        <w:rPr>
          <w:rFonts w:asciiTheme="minorHAnsi" w:hAnsiTheme="minorHAnsi" w:cstheme="minorHAnsi"/>
          <w:sz w:val="28"/>
          <w:szCs w:val="28"/>
        </w:rPr>
      </w:pPr>
      <w:r>
        <w:tab/>
      </w:r>
      <w:r>
        <w:tab/>
      </w:r>
      <w:r>
        <w:tab/>
      </w:r>
      <w:r>
        <w:tab/>
      </w:r>
      <w:r w:rsidRPr="00E42697">
        <w:rPr>
          <w:rFonts w:asciiTheme="minorHAnsi" w:hAnsiTheme="minorHAnsi" w:cstheme="minorHAnsi"/>
          <w:sz w:val="28"/>
          <w:szCs w:val="28"/>
        </w:rPr>
        <w:t>Proof</w:t>
      </w:r>
      <w:r w:rsidRPr="00E42697">
        <w:rPr>
          <w:rFonts w:asciiTheme="minorHAnsi" w:hAnsiTheme="minorHAnsi" w:cstheme="minorHAnsi"/>
          <w:spacing w:val="-6"/>
          <w:sz w:val="28"/>
          <w:szCs w:val="28"/>
        </w:rPr>
        <w:t xml:space="preserve"> </w:t>
      </w:r>
      <w:r w:rsidRPr="00E42697">
        <w:rPr>
          <w:rFonts w:asciiTheme="minorHAnsi" w:hAnsiTheme="minorHAnsi" w:cstheme="minorHAnsi"/>
          <w:sz w:val="28"/>
          <w:szCs w:val="28"/>
        </w:rPr>
        <w:t>of</w:t>
      </w:r>
      <w:r w:rsidRPr="00E42697">
        <w:rPr>
          <w:rFonts w:asciiTheme="minorHAnsi" w:hAnsiTheme="minorHAnsi" w:cstheme="minorHAnsi"/>
          <w:spacing w:val="-6"/>
          <w:sz w:val="28"/>
          <w:szCs w:val="28"/>
        </w:rPr>
        <w:t xml:space="preserve"> </w:t>
      </w:r>
      <w:r w:rsidRPr="00E42697">
        <w:rPr>
          <w:rFonts w:asciiTheme="minorHAnsi" w:hAnsiTheme="minorHAnsi" w:cstheme="minorHAnsi"/>
          <w:sz w:val="28"/>
          <w:szCs w:val="28"/>
        </w:rPr>
        <w:t>Concept</w:t>
      </w:r>
      <w:r w:rsidRPr="00E42697">
        <w:rPr>
          <w:rFonts w:asciiTheme="minorHAnsi" w:hAnsiTheme="minorHAnsi" w:cstheme="minorHAnsi"/>
          <w:spacing w:val="-7"/>
          <w:sz w:val="28"/>
          <w:szCs w:val="28"/>
        </w:rPr>
        <w:t xml:space="preserve"> </w:t>
      </w:r>
      <w:r w:rsidRPr="00E42697">
        <w:rPr>
          <w:rFonts w:asciiTheme="minorHAnsi" w:hAnsiTheme="minorHAnsi" w:cstheme="minorHAnsi"/>
          <w:spacing w:val="-4"/>
          <w:sz w:val="28"/>
          <w:szCs w:val="28"/>
        </w:rPr>
        <w:t>12.</w:t>
      </w:r>
      <w:r w:rsidR="002164B1">
        <w:rPr>
          <w:rFonts w:asciiTheme="minorHAnsi" w:hAnsiTheme="minorHAnsi" w:cstheme="minorHAnsi"/>
          <w:spacing w:val="-4"/>
          <w:sz w:val="28"/>
          <w:szCs w:val="28"/>
        </w:rPr>
        <w:t>8</w:t>
      </w:r>
    </w:p>
    <w:p w14:paraId="2B072425" w14:textId="4623E823" w:rsidR="00A257ED" w:rsidRPr="00A257ED" w:rsidRDefault="00A257ED" w:rsidP="00A257ED"/>
    <w:p w14:paraId="14F0DC78" w14:textId="5BC0E471" w:rsidR="00A257ED" w:rsidRDefault="00A257ED" w:rsidP="00A257ED">
      <w:pPr>
        <w:tabs>
          <w:tab w:val="left" w:pos="3360"/>
        </w:tabs>
        <w:rPr>
          <w:color w:val="FFFFFF"/>
          <w:spacing w:val="-4"/>
          <w:sz w:val="32"/>
          <w:szCs w:val="32"/>
        </w:rPr>
      </w:pPr>
      <w:r>
        <w:rPr>
          <w:color w:val="FFFFFF"/>
          <w:spacing w:val="-4"/>
          <w:sz w:val="32"/>
          <w:szCs w:val="32"/>
        </w:rPr>
        <w:tab/>
      </w:r>
    </w:p>
    <w:p w14:paraId="07794F3B" w14:textId="733D7D0B" w:rsidR="00A257ED" w:rsidRPr="00A257ED" w:rsidRDefault="00ED4EEC" w:rsidP="00A257ED">
      <w:pPr>
        <w:tabs>
          <w:tab w:val="left" w:pos="3360"/>
        </w:tabs>
        <w:sectPr w:rsidR="00A257ED" w:rsidRPr="00A257ED">
          <w:headerReference w:type="default" r:id="rId81"/>
          <w:pgSz w:w="15840" w:h="12240" w:orient="landscape"/>
          <w:pgMar w:top="0" w:right="0" w:bottom="280" w:left="0" w:header="0" w:footer="0" w:gutter="0"/>
          <w:cols w:space="720"/>
        </w:sectPr>
      </w:pPr>
      <w:r>
        <w:rPr>
          <w:noProof/>
        </w:rPr>
        <w:drawing>
          <wp:inline distT="0" distB="0" distL="0" distR="0" wp14:anchorId="18F30B28" wp14:editId="1EA44D7C">
            <wp:extent cx="9471660" cy="4704450"/>
            <wp:effectExtent l="0" t="0" r="0" b="1270"/>
            <wp:docPr id="6017755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7554" name="Picture 60177554"/>
                    <pic:cNvPicPr/>
                  </pic:nvPicPr>
                  <pic:blipFill rotWithShape="1">
                    <a:blip r:embed="rId82">
                      <a:extLst>
                        <a:ext uri="{28A0092B-C50C-407E-A947-70E740481C1C}">
                          <a14:useLocalDpi xmlns:a14="http://schemas.microsoft.com/office/drawing/2010/main" val="0"/>
                        </a:ext>
                      </a:extLst>
                    </a:blip>
                    <a:srcRect l="33031"/>
                    <a:stretch>
                      <a:fillRect/>
                    </a:stretch>
                  </pic:blipFill>
                  <pic:spPr bwMode="auto">
                    <a:xfrm>
                      <a:off x="0" y="0"/>
                      <a:ext cx="9490402" cy="4713759"/>
                    </a:xfrm>
                    <a:prstGeom prst="rect">
                      <a:avLst/>
                    </a:prstGeom>
                    <a:ln>
                      <a:noFill/>
                    </a:ln>
                    <a:extLst>
                      <a:ext uri="{53640926-AAD7-44D8-BBD7-CCE9431645EC}">
                        <a14:shadowObscured xmlns:a14="http://schemas.microsoft.com/office/drawing/2010/main"/>
                      </a:ext>
                    </a:extLst>
                  </pic:spPr>
                </pic:pic>
              </a:graphicData>
            </a:graphic>
          </wp:inline>
        </w:drawing>
      </w:r>
    </w:p>
    <w:p w14:paraId="53E1513D" w14:textId="0193C10C" w:rsidR="00C264D5" w:rsidRDefault="00C264D5">
      <w:pPr>
        <w:pStyle w:val="BodyText"/>
        <w:spacing w:before="9" w:after="1"/>
        <w:rPr>
          <w:sz w:val="11"/>
        </w:rPr>
      </w:pPr>
    </w:p>
    <w:p w14:paraId="05F683F4" w14:textId="349DF56D" w:rsidR="00C264D5" w:rsidRDefault="00913AFF">
      <w:pPr>
        <w:pStyle w:val="BodyText"/>
        <w:ind w:left="1627"/>
        <w:rPr>
          <w:sz w:val="20"/>
        </w:rPr>
      </w:pPr>
      <w:r>
        <w:rPr>
          <w:noProof/>
          <w:sz w:val="20"/>
        </w:rPr>
        <mc:AlternateContent>
          <mc:Choice Requires="wps">
            <w:drawing>
              <wp:inline distT="0" distB="0" distL="0" distR="0" wp14:anchorId="7FEC92BC" wp14:editId="2ADD2F17">
                <wp:extent cx="7940040" cy="400052"/>
                <wp:effectExtent l="0" t="0" r="22860" b="19050"/>
                <wp:docPr id="1834064616" name="Textbox 157"/>
                <wp:cNvGraphicFramePr/>
                <a:graphic xmlns:a="http://schemas.openxmlformats.org/drawingml/2006/main">
                  <a:graphicData uri="http://schemas.microsoft.com/office/word/2010/wordprocessingShape">
                    <wps:wsp>
                      <wps:cNvSpPr txBox="1"/>
                      <wps:spPr>
                        <a:xfrm>
                          <a:off x="0" y="0"/>
                          <a:ext cx="7940040" cy="400052"/>
                        </a:xfrm>
                        <a:prstGeom prst="rect">
                          <a:avLst/>
                        </a:prstGeom>
                        <a:solidFill>
                          <a:schemeClr val="accent1"/>
                        </a:solidFill>
                        <a:ln w="6350">
                          <a:solidFill>
                            <a:srgbClr val="000000"/>
                          </a:solidFill>
                          <a:prstDash val="solid"/>
                        </a:ln>
                      </wps:spPr>
                      <wps:txbx>
                        <w:txbxContent>
                          <w:p w14:paraId="6C16DC7E" w14:textId="3FB019EB" w:rsidR="00913AFF" w:rsidRPr="00913AFF" w:rsidRDefault="00913AFF" w:rsidP="00913AFF">
                            <w:pPr>
                              <w:spacing w:before="72"/>
                              <w:ind w:left="144"/>
                              <w:rPr>
                                <w:b/>
                                <w:bCs/>
                                <w:color w:val="7030A0"/>
                                <w:sz w:val="32"/>
                              </w:rPr>
                            </w:pPr>
                            <w:r w:rsidRPr="00913AFF">
                              <w:rPr>
                                <w:b/>
                                <w:bCs/>
                                <w:color w:val="7030A0"/>
                                <w:sz w:val="32"/>
                              </w:rPr>
                              <w:t>12.</w:t>
                            </w:r>
                            <w:r w:rsidR="002164B1">
                              <w:rPr>
                                <w:b/>
                                <w:bCs/>
                                <w:color w:val="7030A0"/>
                                <w:sz w:val="32"/>
                              </w:rPr>
                              <w:t>9</w:t>
                            </w:r>
                            <w:r w:rsidRPr="00913AFF">
                              <w:rPr>
                                <w:b/>
                                <w:bCs/>
                                <w:color w:val="7030A0"/>
                                <w:spacing w:val="16"/>
                                <w:sz w:val="32"/>
                              </w:rPr>
                              <w:t xml:space="preserve"> </w:t>
                            </w:r>
                            <w:r w:rsidR="009E395C" w:rsidRPr="009E395C">
                              <w:rPr>
                                <w:b/>
                                <w:color w:val="7030A0"/>
                                <w:sz w:val="32"/>
                                <w:szCs w:val="32"/>
                              </w:rPr>
                              <w:t>X-Content-Type-Options Header Missing</w:t>
                            </w:r>
                          </w:p>
                          <w:p w14:paraId="58407619" w14:textId="6B490A23" w:rsidR="00C264D5" w:rsidRPr="00913AFF" w:rsidRDefault="00C264D5">
                            <w:pPr>
                              <w:spacing w:before="72"/>
                              <w:ind w:left="144"/>
                              <w:rPr>
                                <w:b/>
                                <w:bCs/>
                                <w:color w:val="7030A0"/>
                                <w:sz w:val="32"/>
                              </w:rPr>
                            </w:pPr>
                          </w:p>
                        </w:txbxContent>
                      </wps:txbx>
                      <wps:bodyPr wrap="square" lIns="0" tIns="0" rIns="0" bIns="0" rtlCol="0">
                        <a:noAutofit/>
                      </wps:bodyPr>
                    </wps:wsp>
                  </a:graphicData>
                </a:graphic>
              </wp:inline>
            </w:drawing>
          </mc:Choice>
          <mc:Fallback>
            <w:pict>
              <v:shape w14:anchorId="7FEC92BC" id="Textbox 157" o:spid="_x0000_s1136" type="#_x0000_t202" style="width:625.2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CKCywEAAKQDAAAOAAAAZHJzL2Uyb0RvYy54bWysU8Fu2zAMvQ/YPwi6L3aztluNOMXWoMOA&#10;YR3Q7gNkWYoFyKJGKbHz96MUO1nW2zAfaEqkHx8f6dX92Fu2VxgMuJpfLUrOlJPQGret+c+Xx3cf&#10;OQtRuFZYcKrmBxX4/frtm9XgK7WEDmyrkBGIC9Xga97F6KuiCLJTvQgL8MpRUAP2ItIRt0WLYiD0&#10;3hbLsrwtBsDWI0gVAt1ujkG+zvhaKxmftA4qMltz4hazxWybZIv1SlRbFL4zcqIh/oFFL4yjoieo&#10;jYiC7dC8guqNRAig40JCX4DWRqrcA3VzVf7VzXMnvMq9kDjBn2QK/w9Wft8/+x/I4vgZRhpgEmTw&#10;oQp0mfoZNfbpTUwZxUnCw0k2NUYm6fLD3XVZXlNIUozc8maZYIrz1x5D/KKgZ8mpOdJYslpi/y3E&#10;Y+qckooFsKZ9NNbmQ1oF9WCR7QUNUUipXMw8qcBFpnVsqPnt+5syg1/EAm6bEwZRpGfieJGWWGxE&#10;6I61cmhKs446OiuTvDg2IzMtlbybZWugPZCaAy1UzcOvnUDFmf3qaGJp+2YHZ6eZHYz2AfKOpp4d&#10;fNpF0CZrk0odcScGtApZ3Wlt0679ec5Z559r/RsAAP//AwBQSwMEFAAGAAgAAAAhAGw0zpXcAAAA&#10;BQEAAA8AAABkcnMvZG93bnJldi54bWxMj0FLw0AQhe+C/2EZwZvdbaqhxExKLRRPIrYqeNtkp0na&#10;7GzIbtv479160cvA4z3e+yZfjLYTJxp86xhhOlEgiCtnWq4R3rfruzkIHzQb3TkmhG/ysCiur3Kd&#10;GXfmNzptQi1iCftMIzQh9JmUvmrIaj9xPXH0dm6wOkQ51NIM+hzLbScTpVJpdctxodE9rRqqDpuj&#10;RXhJnsq54dnov15Xz2adfmw/91PE25tx+Qgi0Bj+wnDBj+hQRKbSHdl40SHER8LvvXjJg7oHUSKk&#10;MwWyyOV/+uIHAAD//wMAUEsBAi0AFAAGAAgAAAAhALaDOJL+AAAA4QEAABMAAAAAAAAAAAAAAAAA&#10;AAAAAFtDb250ZW50X1R5cGVzXS54bWxQSwECLQAUAAYACAAAACEAOP0h/9YAAACUAQAACwAAAAAA&#10;AAAAAAAAAAAvAQAAX3JlbHMvLnJlbHNQSwECLQAUAAYACAAAACEANSwigssBAACkAwAADgAAAAAA&#10;AAAAAAAAAAAuAgAAZHJzL2Uyb0RvYy54bWxQSwECLQAUAAYACAAAACEAbDTOldwAAAAFAQAADwAA&#10;AAAAAAAAAAAAAAAlBAAAZHJzL2Rvd25yZXYueG1sUEsFBgAAAAAEAAQA8wAAAC4FAAAAAA==&#10;" fillcolor="#4f81bd [3204]" strokeweight=".5pt">
                <v:textbox inset="0,0,0,0">
                  <w:txbxContent>
                    <w:p w14:paraId="6C16DC7E" w14:textId="3FB019EB" w:rsidR="00913AFF" w:rsidRPr="00913AFF" w:rsidRDefault="00913AFF" w:rsidP="00913AFF">
                      <w:pPr>
                        <w:spacing w:before="72"/>
                        <w:ind w:left="144"/>
                        <w:rPr>
                          <w:b/>
                          <w:bCs/>
                          <w:color w:val="7030A0"/>
                          <w:sz w:val="32"/>
                        </w:rPr>
                      </w:pPr>
                      <w:r w:rsidRPr="00913AFF">
                        <w:rPr>
                          <w:b/>
                          <w:bCs/>
                          <w:color w:val="7030A0"/>
                          <w:sz w:val="32"/>
                        </w:rPr>
                        <w:t>12.</w:t>
                      </w:r>
                      <w:r w:rsidR="002164B1">
                        <w:rPr>
                          <w:b/>
                          <w:bCs/>
                          <w:color w:val="7030A0"/>
                          <w:sz w:val="32"/>
                        </w:rPr>
                        <w:t>9</w:t>
                      </w:r>
                      <w:r w:rsidRPr="00913AFF">
                        <w:rPr>
                          <w:b/>
                          <w:bCs/>
                          <w:color w:val="7030A0"/>
                          <w:spacing w:val="16"/>
                          <w:sz w:val="32"/>
                        </w:rPr>
                        <w:t xml:space="preserve"> </w:t>
                      </w:r>
                      <w:r w:rsidR="009E395C" w:rsidRPr="009E395C">
                        <w:rPr>
                          <w:b/>
                          <w:color w:val="7030A0"/>
                          <w:sz w:val="32"/>
                          <w:szCs w:val="32"/>
                        </w:rPr>
                        <w:t>X-Content-Type-Options Header Missing</w:t>
                      </w:r>
                    </w:p>
                    <w:p w14:paraId="58407619" w14:textId="6B490A23" w:rsidR="00C264D5" w:rsidRPr="00913AFF" w:rsidRDefault="00C264D5">
                      <w:pPr>
                        <w:spacing w:before="72"/>
                        <w:ind w:left="144"/>
                        <w:rPr>
                          <w:b/>
                          <w:bCs/>
                          <w:color w:val="7030A0"/>
                          <w:sz w:val="32"/>
                        </w:rPr>
                      </w:pPr>
                    </w:p>
                  </w:txbxContent>
                </v:textbox>
                <w10:anchorlock/>
              </v:shape>
            </w:pict>
          </mc:Fallback>
        </mc:AlternateContent>
      </w:r>
    </w:p>
    <w:p w14:paraId="5D30E59B" w14:textId="77777777" w:rsidR="00C264D5" w:rsidRDefault="00000000">
      <w:pPr>
        <w:pStyle w:val="BodyText"/>
        <w:spacing w:before="8"/>
        <w:rPr>
          <w:sz w:val="11"/>
        </w:rPr>
      </w:pPr>
      <w:r>
        <w:rPr>
          <w:noProof/>
          <w:sz w:val="11"/>
        </w:rPr>
        <mc:AlternateContent>
          <mc:Choice Requires="wpg">
            <w:drawing>
              <wp:anchor distT="0" distB="0" distL="0" distR="0" simplePos="0" relativeHeight="251658240" behindDoc="1" locked="0" layoutInCell="1" allowOverlap="1" wp14:anchorId="007B1151" wp14:editId="2B0E5037">
                <wp:simplePos x="0" y="0"/>
                <wp:positionH relativeFrom="page">
                  <wp:posOffset>1021080</wp:posOffset>
                </wp:positionH>
                <wp:positionV relativeFrom="paragraph">
                  <wp:posOffset>106680</wp:posOffset>
                </wp:positionV>
                <wp:extent cx="7970520" cy="3154680"/>
                <wp:effectExtent l="0" t="0" r="11430" b="2667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70520" cy="3154680"/>
                          <a:chOff x="3175" y="3175"/>
                          <a:chExt cx="7970520" cy="2467926"/>
                        </a:xfrm>
                        <a:solidFill>
                          <a:schemeClr val="tx1">
                            <a:lumMod val="95000"/>
                            <a:lumOff val="5000"/>
                          </a:schemeClr>
                        </a:solidFill>
                      </wpg:grpSpPr>
                      <wps:wsp>
                        <wps:cNvPr id="159" name="Graphic 159"/>
                        <wps:cNvSpPr/>
                        <wps:spPr>
                          <a:xfrm>
                            <a:off x="3175" y="3175"/>
                            <a:ext cx="7970520" cy="2467926"/>
                          </a:xfrm>
                          <a:custGeom>
                            <a:avLst/>
                            <a:gdLst/>
                            <a:ahLst/>
                            <a:cxnLst/>
                            <a:rect l="l" t="t" r="r" b="b"/>
                            <a:pathLst>
                              <a:path w="7970520" h="3101340">
                                <a:moveTo>
                                  <a:pt x="0" y="3101340"/>
                                </a:moveTo>
                                <a:lnTo>
                                  <a:pt x="7970520" y="3101340"/>
                                </a:lnTo>
                                <a:lnTo>
                                  <a:pt x="7970520" y="0"/>
                                </a:lnTo>
                                <a:lnTo>
                                  <a:pt x="0" y="0"/>
                                </a:lnTo>
                                <a:lnTo>
                                  <a:pt x="0" y="3101340"/>
                                </a:lnTo>
                                <a:close/>
                              </a:path>
                            </a:pathLst>
                          </a:custGeom>
                          <a:grpFill/>
                          <a:ln w="6350">
                            <a:solidFill>
                              <a:srgbClr val="000000"/>
                            </a:solidFill>
                            <a:prstDash val="solid"/>
                          </a:ln>
                        </wps:spPr>
                        <wps:bodyPr wrap="square" lIns="0" tIns="0" rIns="0" bIns="0" rtlCol="0">
                          <a:prstTxWarp prst="textNoShape">
                            <a:avLst/>
                          </a:prstTxWarp>
                          <a:noAutofit/>
                        </wps:bodyPr>
                      </wps:wsp>
                      <wps:wsp>
                        <wps:cNvPr id="160" name="Textbox 160"/>
                        <wps:cNvSpPr txBox="1"/>
                        <wps:spPr>
                          <a:xfrm>
                            <a:off x="97967" y="87630"/>
                            <a:ext cx="7838474" cy="601080"/>
                          </a:xfrm>
                          <a:prstGeom prst="rect">
                            <a:avLst/>
                          </a:prstGeom>
                          <a:grpFill/>
                        </wps:spPr>
                        <wps:txbx>
                          <w:txbxContent>
                            <w:p w14:paraId="54E931BB" w14:textId="77777777" w:rsidR="00C264D5" w:rsidRDefault="00000000">
                              <w:pPr>
                                <w:spacing w:line="285" w:lineRule="exact"/>
                                <w:rPr>
                                  <w:b/>
                                  <w:bCs/>
                                  <w:color w:val="00B050"/>
                                  <w:spacing w:val="-5"/>
                                  <w:sz w:val="28"/>
                                  <w:szCs w:val="28"/>
                                </w:rPr>
                              </w:pPr>
                              <w:r w:rsidRPr="00F345DF">
                                <w:rPr>
                                  <w:b/>
                                  <w:color w:val="FFFFFF" w:themeColor="background1"/>
                                  <w:sz w:val="28"/>
                                </w:rPr>
                                <w:t>Relative</w:t>
                              </w:r>
                              <w:r w:rsidRPr="00F345DF">
                                <w:rPr>
                                  <w:b/>
                                  <w:color w:val="FFFFFF" w:themeColor="background1"/>
                                  <w:spacing w:val="-5"/>
                                  <w:sz w:val="28"/>
                                </w:rPr>
                                <w:t xml:space="preserve"> </w:t>
                              </w:r>
                              <w:r w:rsidRPr="00F345DF">
                                <w:rPr>
                                  <w:b/>
                                  <w:color w:val="FFFFFF" w:themeColor="background1"/>
                                  <w:sz w:val="28"/>
                                </w:rPr>
                                <w:t>risk:</w:t>
                              </w:r>
                              <w:r w:rsidRPr="00F345DF">
                                <w:rPr>
                                  <w:b/>
                                  <w:color w:val="FFFFFF" w:themeColor="background1"/>
                                  <w:spacing w:val="6"/>
                                  <w:sz w:val="28"/>
                                </w:rPr>
                                <w:t xml:space="preserve"> </w:t>
                              </w:r>
                              <w:r w:rsidRPr="00F345DF">
                                <w:rPr>
                                  <w:b/>
                                  <w:bCs/>
                                  <w:color w:val="00B050"/>
                                  <w:spacing w:val="-5"/>
                                  <w:sz w:val="28"/>
                                  <w:szCs w:val="28"/>
                                </w:rPr>
                                <w:t>Low</w:t>
                              </w:r>
                            </w:p>
                            <w:p w14:paraId="45A60C5E" w14:textId="77777777" w:rsidR="009E395C" w:rsidRPr="00F345DF" w:rsidRDefault="009E395C">
                              <w:pPr>
                                <w:spacing w:line="285" w:lineRule="exact"/>
                                <w:rPr>
                                  <w:color w:val="00B050"/>
                                  <w:sz w:val="24"/>
                                </w:rPr>
                              </w:pPr>
                            </w:p>
                            <w:p w14:paraId="0142CECF" w14:textId="4979F071" w:rsidR="00F345DF" w:rsidRPr="00F345DF" w:rsidRDefault="00000000" w:rsidP="009E395C">
                              <w:pPr>
                                <w:spacing w:line="341" w:lineRule="exact"/>
                                <w:rPr>
                                  <w:color w:val="9BBB59" w:themeColor="accent3"/>
                                </w:rPr>
                              </w:pPr>
                              <w:r w:rsidRPr="00F345DF">
                                <w:rPr>
                                  <w:b/>
                                  <w:color w:val="FFFFFF" w:themeColor="background1"/>
                                  <w:sz w:val="28"/>
                                </w:rPr>
                                <w:t>Description</w:t>
                              </w:r>
                              <w:r w:rsidRPr="00F345DF">
                                <w:rPr>
                                  <w:b/>
                                  <w:color w:val="9BBB59" w:themeColor="accent3"/>
                                  <w:sz w:val="28"/>
                                </w:rPr>
                                <w:t>:</w:t>
                              </w:r>
                              <w:r w:rsidRPr="00F345DF">
                                <w:rPr>
                                  <w:b/>
                                  <w:color w:val="9BBB59" w:themeColor="accent3"/>
                                  <w:spacing w:val="-17"/>
                                  <w:sz w:val="28"/>
                                </w:rPr>
                                <w:t xml:space="preserve"> </w:t>
                              </w:r>
                              <w:r w:rsidR="009E395C" w:rsidRPr="009E395C">
                                <w:rPr>
                                  <w:color w:val="9BBB59" w:themeColor="accent3"/>
                                  <w:sz w:val="24"/>
                                </w:rPr>
                                <w:t>A timestamp was disclosed by the application/web server. - Unix</w:t>
                              </w:r>
                            </w:p>
                          </w:txbxContent>
                        </wps:txbx>
                        <wps:bodyPr wrap="square" lIns="0" tIns="0" rIns="0" bIns="0" rtlCol="0">
                          <a:noAutofit/>
                        </wps:bodyPr>
                      </wps:wsp>
                      <wps:wsp>
                        <wps:cNvPr id="161" name="Textbox 161"/>
                        <wps:cNvSpPr txBox="1"/>
                        <wps:spPr>
                          <a:xfrm>
                            <a:off x="97967" y="897639"/>
                            <a:ext cx="573405" cy="178435"/>
                          </a:xfrm>
                          <a:prstGeom prst="rect">
                            <a:avLst/>
                          </a:prstGeom>
                          <a:grpFill/>
                        </wps:spPr>
                        <wps:txbx>
                          <w:txbxContent>
                            <w:p w14:paraId="545CE637"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162" name="Textbox 162"/>
                        <wps:cNvSpPr txBox="1"/>
                        <wps:spPr>
                          <a:xfrm>
                            <a:off x="844675" y="770169"/>
                            <a:ext cx="6961380" cy="476762"/>
                          </a:xfrm>
                          <a:prstGeom prst="rect">
                            <a:avLst/>
                          </a:prstGeom>
                          <a:grpFill/>
                        </wps:spPr>
                        <wps:txbx>
                          <w:txbxContent>
                            <w:p w14:paraId="53BFBFDB" w14:textId="52E11205" w:rsidR="00C264D5" w:rsidRPr="00F345DF" w:rsidRDefault="002164B1">
                              <w:pPr>
                                <w:rPr>
                                  <w:color w:val="9BBB59" w:themeColor="accent3"/>
                                  <w:sz w:val="24"/>
                                </w:rPr>
                              </w:pPr>
                              <w:r w:rsidRPr="002164B1">
                                <w:rPr>
                                  <w:color w:val="9BBB59" w:themeColor="accent3"/>
                                  <w:sz w:val="24"/>
                                </w:rPr>
                                <w:t xml:space="preserve">Absence of the X-Content-Type-Options: </w:t>
                              </w:r>
                              <w:proofErr w:type="spellStart"/>
                              <w:proofErr w:type="gramStart"/>
                              <w:r w:rsidRPr="002164B1">
                                <w:rPr>
                                  <w:color w:val="9BBB59" w:themeColor="accent3"/>
                                  <w:sz w:val="24"/>
                                </w:rPr>
                                <w:t>nosniff</w:t>
                              </w:r>
                              <w:proofErr w:type="spellEnd"/>
                              <w:r w:rsidRPr="002164B1">
                                <w:rPr>
                                  <w:color w:val="9BBB59" w:themeColor="accent3"/>
                                  <w:sz w:val="24"/>
                                </w:rPr>
                                <w:t xml:space="preserve"> </w:t>
                              </w:r>
                              <w:r>
                                <w:rPr>
                                  <w:color w:val="9BBB59" w:themeColor="accent3"/>
                                  <w:sz w:val="24"/>
                                </w:rPr>
                                <w:t xml:space="preserve"> </w:t>
                              </w:r>
                              <w:r w:rsidRPr="002164B1">
                                <w:rPr>
                                  <w:color w:val="9BBB59" w:themeColor="accent3"/>
                                  <w:sz w:val="24"/>
                                </w:rPr>
                                <w:t>header</w:t>
                              </w:r>
                              <w:proofErr w:type="gramEnd"/>
                              <w:r w:rsidRPr="002164B1">
                                <w:rPr>
                                  <w:color w:val="9BBB59" w:themeColor="accent3"/>
                                  <w:sz w:val="24"/>
                                </w:rPr>
                                <w:t xml:space="preserve"> allows browsers to perform MIME type sniffing, which can lead to execution of malicious files as scripts. This increases the risk of drive-by downloads and content-type confusion attacks. The header helps prevent such unintended behavior.</w:t>
                              </w:r>
                            </w:p>
                          </w:txbxContent>
                        </wps:txbx>
                        <wps:bodyPr wrap="square" lIns="0" tIns="0" rIns="0" bIns="0" rtlCol="0">
                          <a:noAutofit/>
                        </wps:bodyPr>
                      </wps:wsp>
                      <wps:wsp>
                        <wps:cNvPr id="163" name="Textbox 163"/>
                        <wps:cNvSpPr txBox="1"/>
                        <wps:spPr>
                          <a:xfrm>
                            <a:off x="67487" y="1330174"/>
                            <a:ext cx="7728408" cy="612085"/>
                          </a:xfrm>
                          <a:prstGeom prst="rect">
                            <a:avLst/>
                          </a:prstGeom>
                          <a:grpFill/>
                        </wps:spPr>
                        <wps:txbx>
                          <w:txbxContent>
                            <w:p w14:paraId="16291144" w14:textId="386CA062" w:rsidR="00C264D5" w:rsidRDefault="00000000">
                              <w:pPr>
                                <w:tabs>
                                  <w:tab w:val="left" w:pos="1439"/>
                                </w:tabs>
                                <w:spacing w:line="285" w:lineRule="exact"/>
                                <w:rPr>
                                  <w:color w:val="9BBB59" w:themeColor="accent3"/>
                                  <w:sz w:val="24"/>
                                </w:rPr>
                              </w:pPr>
                              <w:r w:rsidRPr="00F345DF">
                                <w:rPr>
                                  <w:b/>
                                  <w:color w:val="FFFFFF" w:themeColor="background1"/>
                                  <w:spacing w:val="-2"/>
                                  <w:sz w:val="28"/>
                                </w:rPr>
                                <w:t>Solution:</w:t>
                              </w:r>
                              <w:r w:rsidRPr="00F345DF">
                                <w:rPr>
                                  <w:b/>
                                  <w:color w:val="9BBB59" w:themeColor="accent3"/>
                                  <w:sz w:val="28"/>
                                </w:rPr>
                                <w:tab/>
                              </w:r>
                              <w:r w:rsidR="009E395C" w:rsidRPr="009E395C">
                                <w:rPr>
                                  <w:color w:val="9BBB59" w:themeColor="accent3"/>
                                  <w:sz w:val="24"/>
                                </w:rPr>
                                <w:t xml:space="preserve">Manually confirm that the timestamp data is not sensitive, and that the data cannot be aggregated to disclose </w:t>
                              </w:r>
                            </w:p>
                            <w:p w14:paraId="2B8B4E35" w14:textId="6987E99A" w:rsidR="009E395C" w:rsidRDefault="009E395C">
                              <w:pPr>
                                <w:tabs>
                                  <w:tab w:val="left" w:pos="1439"/>
                                </w:tabs>
                                <w:spacing w:line="285" w:lineRule="exact"/>
                                <w:rPr>
                                  <w:color w:val="9BBB59" w:themeColor="accent3"/>
                                  <w:sz w:val="24"/>
                                </w:rPr>
                              </w:pPr>
                              <w:r>
                                <w:rPr>
                                  <w:color w:val="9BBB59" w:themeColor="accent3"/>
                                  <w:sz w:val="24"/>
                                </w:rPr>
                                <w:tab/>
                              </w:r>
                              <w:r w:rsidRPr="009E395C">
                                <w:rPr>
                                  <w:color w:val="9BBB59" w:themeColor="accent3"/>
                                  <w:sz w:val="24"/>
                                </w:rPr>
                                <w:t>exploitable patterns.</w:t>
                              </w:r>
                            </w:p>
                            <w:p w14:paraId="57576CB9" w14:textId="77777777" w:rsidR="009E395C" w:rsidRPr="00F345DF" w:rsidRDefault="009E395C">
                              <w:pPr>
                                <w:tabs>
                                  <w:tab w:val="left" w:pos="1439"/>
                                </w:tabs>
                                <w:spacing w:line="285" w:lineRule="exact"/>
                                <w:rPr>
                                  <w:color w:val="9BBB59" w:themeColor="accent3"/>
                                  <w:sz w:val="24"/>
                                </w:rPr>
                              </w:pPr>
                            </w:p>
                            <w:p w14:paraId="40880FAE" w14:textId="77777777" w:rsidR="00C264D5" w:rsidRDefault="00000000">
                              <w:pPr>
                                <w:tabs>
                                  <w:tab w:val="left" w:pos="1439"/>
                                </w:tabs>
                                <w:spacing w:line="292" w:lineRule="exact"/>
                                <w:rPr>
                                  <w:color w:val="9BBB59" w:themeColor="accent3"/>
                                  <w:spacing w:val="-5"/>
                                  <w:sz w:val="24"/>
                                </w:rPr>
                              </w:pPr>
                              <w:r w:rsidRPr="00F345DF">
                                <w:rPr>
                                  <w:b/>
                                  <w:color w:val="FFFFFF" w:themeColor="background1"/>
                                  <w:sz w:val="24"/>
                                </w:rPr>
                                <w:t>Tool</w:t>
                              </w:r>
                              <w:r w:rsidRPr="00F345DF">
                                <w:rPr>
                                  <w:b/>
                                  <w:color w:val="FFFFFF" w:themeColor="background1"/>
                                  <w:spacing w:val="-1"/>
                                  <w:sz w:val="24"/>
                                </w:rPr>
                                <w:t xml:space="preserve"> </w:t>
                              </w:r>
                              <w:r w:rsidRPr="00F345DF">
                                <w:rPr>
                                  <w:b/>
                                  <w:color w:val="FFFFFF" w:themeColor="background1"/>
                                  <w:spacing w:val="-2"/>
                                  <w:sz w:val="24"/>
                                </w:rPr>
                                <w:t>Used:</w:t>
                              </w:r>
                              <w:r w:rsidRPr="00F345DF">
                                <w:rPr>
                                  <w:b/>
                                  <w:color w:val="9BBB59" w:themeColor="accent3"/>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3336F76D" w14:textId="77777777" w:rsidR="009E395C" w:rsidRPr="00F345DF" w:rsidRDefault="009E395C">
                              <w:pPr>
                                <w:tabs>
                                  <w:tab w:val="left" w:pos="1439"/>
                                </w:tabs>
                                <w:spacing w:line="292" w:lineRule="exact"/>
                                <w:rPr>
                                  <w:color w:val="9BBB59" w:themeColor="accent3"/>
                                  <w:sz w:val="24"/>
                                </w:rPr>
                              </w:pPr>
                            </w:p>
                            <w:p w14:paraId="3ECE65F8" w14:textId="5EBEDFA5" w:rsidR="00C264D5" w:rsidRDefault="00C264D5">
                              <w:pPr>
                                <w:tabs>
                                  <w:tab w:val="left" w:pos="1439"/>
                                </w:tabs>
                                <w:spacing w:line="288" w:lineRule="exact"/>
                                <w:rPr>
                                  <w:color w:val="9BBB59" w:themeColor="accent3"/>
                                  <w:spacing w:val="-2"/>
                                  <w:sz w:val="24"/>
                                </w:rPr>
                              </w:pPr>
                            </w:p>
                            <w:p w14:paraId="1035A692" w14:textId="77777777" w:rsidR="00F345DF" w:rsidRPr="00F345DF" w:rsidRDefault="00F345DF">
                              <w:pPr>
                                <w:tabs>
                                  <w:tab w:val="left" w:pos="1439"/>
                                </w:tabs>
                                <w:spacing w:line="288" w:lineRule="exact"/>
                                <w:rPr>
                                  <w:color w:val="9BBB59" w:themeColor="accent3"/>
                                  <w:sz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7B1151" id="Group 158" o:spid="_x0000_s1137" style="position:absolute;margin-left:80.4pt;margin-top:8.4pt;width:627.6pt;height:248.4pt;z-index:-251658240;mso-wrap-distance-left:0;mso-wrap-distance-right:0;mso-position-horizontal-relative:page;mso-position-vertical-relative:text;mso-width-relative:margin;mso-height-relative:margin" coordorigin="31,31" coordsize="79705,24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SBxwgMAAJUNAAAOAAAAZHJzL2Uyb0RvYy54bWzcV1tv2zYUfh+w/0DofbFuFmUhTtE1azCg&#10;N6AZ9kxL1AWTRI2kLeXf9/BQlFUnw7BsGYq+2BR5eHj4XUjp+tXUteTEpWpEv/eCK98jvM9F0fTV&#10;3vvt/u1PqUeUZn3BWtHzvffAlffq5scfrsch46GoRVtwSSBJr7Jx2Hu11kO22ai85h1TV2LgPQyW&#10;QnZMw6OsNoVkI2Tv2k3o+8lmFLIYpMi5UtB7awe9G8xfljzXH8tScU3avQe1afyV+Hswv5uba5ZV&#10;kg11k89lsGdU0bGmh0WXVLdMM3KUzaNUXZNLoUSpr3LRbURZNjnHPcBuAv9iN3dSHAfcS5WN1bDA&#10;BNBe4PTstPmH050cPg+fpK0emu9E/ocCXDbjUGXrcfNcnYOnUnZmEmyCTIjow4IonzTJoZPuqL8N&#10;AfgcxqJgGyfpjHleAzFmXhTQrUdwGBrIR17/8tT8ME7oLkxMzIZlbnkl2qZ427StqQV1w9+0kpwY&#10;MK6nAFlpj917Udi+3db35xqg2xSBoa4XMi9JcJ1VfkRkQWAcQLLqzIr6d6x8rtnAkWxlUP8kSVOA&#10;o7Y7j/SsA+vczSo1XQCBWR7iDHXzk5pZdMjMxDwB8JP0PA1vflT6jgtkmp3eKY0MVYVrsdq18ql3&#10;TQm+M45r0XHaI+A46RFw3MEyPDBt5hnKTJOMK6nURhN+EMU+cteJE78XGKnPOnMRUA0wdo5p+3Xs&#10;Ij+Ul81pZ7g49z9g7nU8agRyuwj3byNB0k7tfxPzdaUuS94KxW0pBgDcxQIKZFzDDooz+oZoU43B&#10;Kom2FpyVOEG3sjos0geRzzqHbF+FDVLpW6Zqq3scmi3V9lCH0ZVVkmkdRPEAUhxBe3tP/Xlkknuk&#10;/bUHsZvj1DWkaxxcQ+r2jcBDF6mDNe+n35kciFkenAkS/CCc5lnmpAXFmgAba2b24vVRi7IxusPa&#10;bEXzA/jPOuHljZjAfq0R76H2g5hIAF1Q1cqIRE8/CzjTAtf/F5bc0V1CUUEpTaL5NFpMmUZpTGN7&#10;ZiZwK9gjE5BxxjYIGU/OWBq3oVUuQHS2Pevnglw9HSY8Zeiykf+I72+HteAxaws78/H5DNZ2QBue&#10;wixztG0pnFhwk5mbLqBpHOFl9qKsLRv57lgLH7MWOk/9Q9bSGF4b7BsGpX6QXNCW7JIgAochbzFN&#10;aIILvShvy1a+O96ix7xFz+QtoXFqz8ggivwADkS8AJ3dKA3T2IevC+O3JAj99OX9tmzl/+MNXznh&#10;3R9fEObvFPNxsX7Gu/D8NXXzBQAA//8DAFBLAwQUAAYACAAAACEAOjAq8N4AAAALAQAADwAAAGRy&#10;cy9kb3ducmV2LnhtbEyPQUvDQBCF74L/YRnBm93E2iAxm1KKeiqCrSDepsk0Cc3Ohuw2Sf+9k5Oe&#10;Zt7M48032XqyrRqo941jA/EiAkVcuLLhysDX4e3hGZQPyCW2jsnAlTys89ubDNPSjfxJwz5USkLY&#10;p2igDqFLtfZFTRb9wnXEsju53mIQ2Ve67HGUcNvqxyhKtMWG5UKNHW1rKs77izXwPuK4Wcavw+58&#10;2l5/DquP711MxtzfTZsXUIGm8GeGGV/QIRemo7tw6VUrOokEPcyN1NnwJCNQRwOreJmAzjP9/4f8&#10;FwAA//8DAFBLAQItABQABgAIAAAAIQC2gziS/gAAAOEBAAATAAAAAAAAAAAAAAAAAAAAAABbQ29u&#10;dGVudF9UeXBlc10ueG1sUEsBAi0AFAAGAAgAAAAhADj9If/WAAAAlAEAAAsAAAAAAAAAAAAAAAAA&#10;LwEAAF9yZWxzLy5yZWxzUEsBAi0AFAAGAAgAAAAhAFf1IHHCAwAAlQ0AAA4AAAAAAAAAAAAAAAAA&#10;LgIAAGRycy9lMm9Eb2MueG1sUEsBAi0AFAAGAAgAAAAhADowKvDeAAAACwEAAA8AAAAAAAAAAAAA&#10;AAAAHAYAAGRycy9kb3ducmV2LnhtbFBLBQYAAAAABAAEAPMAAAAnBwAAAAA=&#10;">
                <v:shape id="Graphic 159" o:spid="_x0000_s1138" style="position:absolute;left:31;top:31;width:79705;height:24680;visibility:visible;mso-wrap-style:square;v-text-anchor:top" coordsize="7970520,310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HIOwQAAANwAAAAPAAAAZHJzL2Rvd25yZXYueG1sRE/JbsIw&#10;EL0j9R+sqdQbOKWLIMUgxCY4kvYDpvE0iRqPI3uA8Pc1UiVu8/TWmS1616ozhdh4NvA8ykARl942&#10;XBn4+twOJ6CiIFtsPZOBK0VYzB8GM8ytv/CRzoVUKoVwzNFALdLlWseyJodx5DvixP344FASDJW2&#10;AS8p3LV6nGXv2mHDqaHGjlY1lb/FyRloN4dqvSvlVYrJZu9X4WV6+GZjnh775QcooV7u4n/33qb5&#10;b1O4PZMu0PM/AAAA//8DAFBLAQItABQABgAIAAAAIQDb4fbL7gAAAIUBAAATAAAAAAAAAAAAAAAA&#10;AAAAAABbQ29udGVudF9UeXBlc10ueG1sUEsBAi0AFAAGAAgAAAAhAFr0LFu/AAAAFQEAAAsAAAAA&#10;AAAAAAAAAAAAHwEAAF9yZWxzLy5yZWxzUEsBAi0AFAAGAAgAAAAhAJgYcg7BAAAA3AAAAA8AAAAA&#10;AAAAAAAAAAAABwIAAGRycy9kb3ducmV2LnhtbFBLBQYAAAAAAwADALcAAAD1AgAAAAA=&#10;" path="m,3101340r7970520,l7970520,,,,,3101340xe" filled="f" strokeweight=".5pt">
                  <v:path arrowok="t"/>
                </v:shape>
                <v:shape id="Textbox 160" o:spid="_x0000_s1139" type="#_x0000_t202" style="position:absolute;left:979;top:876;width:78385;height:6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4E931BB" w14:textId="77777777" w:rsidR="00C264D5" w:rsidRDefault="00000000">
                        <w:pPr>
                          <w:spacing w:line="285" w:lineRule="exact"/>
                          <w:rPr>
                            <w:b/>
                            <w:bCs/>
                            <w:color w:val="00B050"/>
                            <w:spacing w:val="-5"/>
                            <w:sz w:val="28"/>
                            <w:szCs w:val="28"/>
                          </w:rPr>
                        </w:pPr>
                        <w:r w:rsidRPr="00F345DF">
                          <w:rPr>
                            <w:b/>
                            <w:color w:val="FFFFFF" w:themeColor="background1"/>
                            <w:sz w:val="28"/>
                          </w:rPr>
                          <w:t>Relative</w:t>
                        </w:r>
                        <w:r w:rsidRPr="00F345DF">
                          <w:rPr>
                            <w:b/>
                            <w:color w:val="FFFFFF" w:themeColor="background1"/>
                            <w:spacing w:val="-5"/>
                            <w:sz w:val="28"/>
                          </w:rPr>
                          <w:t xml:space="preserve"> </w:t>
                        </w:r>
                        <w:r w:rsidRPr="00F345DF">
                          <w:rPr>
                            <w:b/>
                            <w:color w:val="FFFFFF" w:themeColor="background1"/>
                            <w:sz w:val="28"/>
                          </w:rPr>
                          <w:t>risk:</w:t>
                        </w:r>
                        <w:r w:rsidRPr="00F345DF">
                          <w:rPr>
                            <w:b/>
                            <w:color w:val="FFFFFF" w:themeColor="background1"/>
                            <w:spacing w:val="6"/>
                            <w:sz w:val="28"/>
                          </w:rPr>
                          <w:t xml:space="preserve"> </w:t>
                        </w:r>
                        <w:r w:rsidRPr="00F345DF">
                          <w:rPr>
                            <w:b/>
                            <w:bCs/>
                            <w:color w:val="00B050"/>
                            <w:spacing w:val="-5"/>
                            <w:sz w:val="28"/>
                            <w:szCs w:val="28"/>
                          </w:rPr>
                          <w:t>Low</w:t>
                        </w:r>
                      </w:p>
                      <w:p w14:paraId="45A60C5E" w14:textId="77777777" w:rsidR="009E395C" w:rsidRPr="00F345DF" w:rsidRDefault="009E395C">
                        <w:pPr>
                          <w:spacing w:line="285" w:lineRule="exact"/>
                          <w:rPr>
                            <w:color w:val="00B050"/>
                            <w:sz w:val="24"/>
                          </w:rPr>
                        </w:pPr>
                      </w:p>
                      <w:p w14:paraId="0142CECF" w14:textId="4979F071" w:rsidR="00F345DF" w:rsidRPr="00F345DF" w:rsidRDefault="00000000" w:rsidP="009E395C">
                        <w:pPr>
                          <w:spacing w:line="341" w:lineRule="exact"/>
                          <w:rPr>
                            <w:color w:val="9BBB59" w:themeColor="accent3"/>
                          </w:rPr>
                        </w:pPr>
                        <w:r w:rsidRPr="00F345DF">
                          <w:rPr>
                            <w:b/>
                            <w:color w:val="FFFFFF" w:themeColor="background1"/>
                            <w:sz w:val="28"/>
                          </w:rPr>
                          <w:t>Description</w:t>
                        </w:r>
                        <w:r w:rsidRPr="00F345DF">
                          <w:rPr>
                            <w:b/>
                            <w:color w:val="9BBB59" w:themeColor="accent3"/>
                            <w:sz w:val="28"/>
                          </w:rPr>
                          <w:t>:</w:t>
                        </w:r>
                        <w:r w:rsidRPr="00F345DF">
                          <w:rPr>
                            <w:b/>
                            <w:color w:val="9BBB59" w:themeColor="accent3"/>
                            <w:spacing w:val="-17"/>
                            <w:sz w:val="28"/>
                          </w:rPr>
                          <w:t xml:space="preserve"> </w:t>
                        </w:r>
                        <w:r w:rsidR="009E395C" w:rsidRPr="009E395C">
                          <w:rPr>
                            <w:color w:val="9BBB59" w:themeColor="accent3"/>
                            <w:sz w:val="24"/>
                          </w:rPr>
                          <w:t>A timestamp was disclosed by the application/web server. - Unix</w:t>
                        </w:r>
                      </w:p>
                    </w:txbxContent>
                  </v:textbox>
                </v:shape>
                <v:shape id="Textbox 161" o:spid="_x0000_s1140" type="#_x0000_t202" style="position:absolute;left:979;top:8976;width:573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545CE637" w14:textId="77777777" w:rsidR="00C264D5" w:rsidRDefault="00000000">
                        <w:pPr>
                          <w:spacing w:line="281" w:lineRule="exact"/>
                          <w:rPr>
                            <w:b/>
                            <w:sz w:val="28"/>
                          </w:rPr>
                        </w:pPr>
                        <w:r>
                          <w:rPr>
                            <w:b/>
                            <w:spacing w:val="-2"/>
                            <w:sz w:val="28"/>
                          </w:rPr>
                          <w:t>Impact:</w:t>
                        </w:r>
                      </w:p>
                    </w:txbxContent>
                  </v:textbox>
                </v:shape>
                <v:shape id="Textbox 162" o:spid="_x0000_s1141" type="#_x0000_t202" style="position:absolute;left:8446;top:7701;width:69614;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3BFBFDB" w14:textId="52E11205" w:rsidR="00C264D5" w:rsidRPr="00F345DF" w:rsidRDefault="002164B1">
                        <w:pPr>
                          <w:rPr>
                            <w:color w:val="9BBB59" w:themeColor="accent3"/>
                            <w:sz w:val="24"/>
                          </w:rPr>
                        </w:pPr>
                        <w:r w:rsidRPr="002164B1">
                          <w:rPr>
                            <w:color w:val="9BBB59" w:themeColor="accent3"/>
                            <w:sz w:val="24"/>
                          </w:rPr>
                          <w:t xml:space="preserve">Absence of the X-Content-Type-Options: </w:t>
                        </w:r>
                        <w:proofErr w:type="spellStart"/>
                        <w:proofErr w:type="gramStart"/>
                        <w:r w:rsidRPr="002164B1">
                          <w:rPr>
                            <w:color w:val="9BBB59" w:themeColor="accent3"/>
                            <w:sz w:val="24"/>
                          </w:rPr>
                          <w:t>nosniff</w:t>
                        </w:r>
                        <w:proofErr w:type="spellEnd"/>
                        <w:r w:rsidRPr="002164B1">
                          <w:rPr>
                            <w:color w:val="9BBB59" w:themeColor="accent3"/>
                            <w:sz w:val="24"/>
                          </w:rPr>
                          <w:t xml:space="preserve"> </w:t>
                        </w:r>
                        <w:r>
                          <w:rPr>
                            <w:color w:val="9BBB59" w:themeColor="accent3"/>
                            <w:sz w:val="24"/>
                          </w:rPr>
                          <w:t xml:space="preserve"> </w:t>
                        </w:r>
                        <w:r w:rsidRPr="002164B1">
                          <w:rPr>
                            <w:color w:val="9BBB59" w:themeColor="accent3"/>
                            <w:sz w:val="24"/>
                          </w:rPr>
                          <w:t>header</w:t>
                        </w:r>
                        <w:proofErr w:type="gramEnd"/>
                        <w:r w:rsidRPr="002164B1">
                          <w:rPr>
                            <w:color w:val="9BBB59" w:themeColor="accent3"/>
                            <w:sz w:val="24"/>
                          </w:rPr>
                          <w:t xml:space="preserve"> allows browsers to perform MIME type sniffing, which can lead to execution of malicious files as scripts. This increases the risk of drive-by downloads and content-type confusion attacks. The header helps prevent such unintended behavior.</w:t>
                        </w:r>
                      </w:p>
                    </w:txbxContent>
                  </v:textbox>
                </v:shape>
                <v:shape id="Textbox 163" o:spid="_x0000_s1142" type="#_x0000_t202" style="position:absolute;left:674;top:13301;width:77284;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16291144" w14:textId="386CA062" w:rsidR="00C264D5" w:rsidRDefault="00000000">
                        <w:pPr>
                          <w:tabs>
                            <w:tab w:val="left" w:pos="1439"/>
                          </w:tabs>
                          <w:spacing w:line="285" w:lineRule="exact"/>
                          <w:rPr>
                            <w:color w:val="9BBB59" w:themeColor="accent3"/>
                            <w:sz w:val="24"/>
                          </w:rPr>
                        </w:pPr>
                        <w:r w:rsidRPr="00F345DF">
                          <w:rPr>
                            <w:b/>
                            <w:color w:val="FFFFFF" w:themeColor="background1"/>
                            <w:spacing w:val="-2"/>
                            <w:sz w:val="28"/>
                          </w:rPr>
                          <w:t>Solution:</w:t>
                        </w:r>
                        <w:r w:rsidRPr="00F345DF">
                          <w:rPr>
                            <w:b/>
                            <w:color w:val="9BBB59" w:themeColor="accent3"/>
                            <w:sz w:val="28"/>
                          </w:rPr>
                          <w:tab/>
                        </w:r>
                        <w:r w:rsidR="009E395C" w:rsidRPr="009E395C">
                          <w:rPr>
                            <w:color w:val="9BBB59" w:themeColor="accent3"/>
                            <w:sz w:val="24"/>
                          </w:rPr>
                          <w:t xml:space="preserve">Manually confirm that the timestamp data is not sensitive, and that the data cannot be aggregated to disclose </w:t>
                        </w:r>
                      </w:p>
                      <w:p w14:paraId="2B8B4E35" w14:textId="6987E99A" w:rsidR="009E395C" w:rsidRDefault="009E395C">
                        <w:pPr>
                          <w:tabs>
                            <w:tab w:val="left" w:pos="1439"/>
                          </w:tabs>
                          <w:spacing w:line="285" w:lineRule="exact"/>
                          <w:rPr>
                            <w:color w:val="9BBB59" w:themeColor="accent3"/>
                            <w:sz w:val="24"/>
                          </w:rPr>
                        </w:pPr>
                        <w:r>
                          <w:rPr>
                            <w:color w:val="9BBB59" w:themeColor="accent3"/>
                            <w:sz w:val="24"/>
                          </w:rPr>
                          <w:tab/>
                        </w:r>
                        <w:r w:rsidRPr="009E395C">
                          <w:rPr>
                            <w:color w:val="9BBB59" w:themeColor="accent3"/>
                            <w:sz w:val="24"/>
                          </w:rPr>
                          <w:t>exploitable patterns.</w:t>
                        </w:r>
                      </w:p>
                      <w:p w14:paraId="57576CB9" w14:textId="77777777" w:rsidR="009E395C" w:rsidRPr="00F345DF" w:rsidRDefault="009E395C">
                        <w:pPr>
                          <w:tabs>
                            <w:tab w:val="left" w:pos="1439"/>
                          </w:tabs>
                          <w:spacing w:line="285" w:lineRule="exact"/>
                          <w:rPr>
                            <w:color w:val="9BBB59" w:themeColor="accent3"/>
                            <w:sz w:val="24"/>
                          </w:rPr>
                        </w:pPr>
                      </w:p>
                      <w:p w14:paraId="40880FAE" w14:textId="77777777" w:rsidR="00C264D5" w:rsidRDefault="00000000">
                        <w:pPr>
                          <w:tabs>
                            <w:tab w:val="left" w:pos="1439"/>
                          </w:tabs>
                          <w:spacing w:line="292" w:lineRule="exact"/>
                          <w:rPr>
                            <w:color w:val="9BBB59" w:themeColor="accent3"/>
                            <w:spacing w:val="-5"/>
                            <w:sz w:val="24"/>
                          </w:rPr>
                        </w:pPr>
                        <w:r w:rsidRPr="00F345DF">
                          <w:rPr>
                            <w:b/>
                            <w:color w:val="FFFFFF" w:themeColor="background1"/>
                            <w:sz w:val="24"/>
                          </w:rPr>
                          <w:t>Tool</w:t>
                        </w:r>
                        <w:r w:rsidRPr="00F345DF">
                          <w:rPr>
                            <w:b/>
                            <w:color w:val="FFFFFF" w:themeColor="background1"/>
                            <w:spacing w:val="-1"/>
                            <w:sz w:val="24"/>
                          </w:rPr>
                          <w:t xml:space="preserve"> </w:t>
                        </w:r>
                        <w:r w:rsidRPr="00F345DF">
                          <w:rPr>
                            <w:b/>
                            <w:color w:val="FFFFFF" w:themeColor="background1"/>
                            <w:spacing w:val="-2"/>
                            <w:sz w:val="24"/>
                          </w:rPr>
                          <w:t>Used:</w:t>
                        </w:r>
                        <w:r w:rsidRPr="00F345DF">
                          <w:rPr>
                            <w:b/>
                            <w:color w:val="9BBB59" w:themeColor="accent3"/>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3336F76D" w14:textId="77777777" w:rsidR="009E395C" w:rsidRPr="00F345DF" w:rsidRDefault="009E395C">
                        <w:pPr>
                          <w:tabs>
                            <w:tab w:val="left" w:pos="1439"/>
                          </w:tabs>
                          <w:spacing w:line="292" w:lineRule="exact"/>
                          <w:rPr>
                            <w:color w:val="9BBB59" w:themeColor="accent3"/>
                            <w:sz w:val="24"/>
                          </w:rPr>
                        </w:pPr>
                      </w:p>
                      <w:p w14:paraId="3ECE65F8" w14:textId="5EBEDFA5" w:rsidR="00C264D5" w:rsidRDefault="00C264D5">
                        <w:pPr>
                          <w:tabs>
                            <w:tab w:val="left" w:pos="1439"/>
                          </w:tabs>
                          <w:spacing w:line="288" w:lineRule="exact"/>
                          <w:rPr>
                            <w:color w:val="9BBB59" w:themeColor="accent3"/>
                            <w:spacing w:val="-2"/>
                            <w:sz w:val="24"/>
                          </w:rPr>
                        </w:pPr>
                      </w:p>
                      <w:p w14:paraId="1035A692" w14:textId="77777777" w:rsidR="00F345DF" w:rsidRPr="00F345DF" w:rsidRDefault="00F345DF">
                        <w:pPr>
                          <w:tabs>
                            <w:tab w:val="left" w:pos="1439"/>
                          </w:tabs>
                          <w:spacing w:line="288" w:lineRule="exact"/>
                          <w:rPr>
                            <w:color w:val="9BBB59" w:themeColor="accent3"/>
                            <w:sz w:val="24"/>
                          </w:rPr>
                        </w:pPr>
                      </w:p>
                    </w:txbxContent>
                  </v:textbox>
                </v:shape>
                <w10:wrap type="topAndBottom" anchorx="page"/>
              </v:group>
            </w:pict>
          </mc:Fallback>
        </mc:AlternateContent>
      </w:r>
    </w:p>
    <w:p w14:paraId="37E54D77" w14:textId="77777777" w:rsidR="00C264D5" w:rsidRDefault="00C264D5">
      <w:pPr>
        <w:pStyle w:val="BodyText"/>
        <w:spacing w:before="131"/>
        <w:rPr>
          <w:sz w:val="20"/>
        </w:rPr>
      </w:pPr>
    </w:p>
    <w:p w14:paraId="22C6CF93" w14:textId="77777777" w:rsidR="00C264D5" w:rsidRDefault="00C264D5">
      <w:pPr>
        <w:jc w:val="center"/>
        <w:rPr>
          <w:rFonts w:ascii="Verdana"/>
          <w:sz w:val="20"/>
        </w:rPr>
        <w:sectPr w:rsidR="00C264D5">
          <w:headerReference w:type="default" r:id="rId83"/>
          <w:pgSz w:w="15840" w:h="12240" w:orient="landscape"/>
          <w:pgMar w:top="1500" w:right="0" w:bottom="280" w:left="0" w:header="0" w:footer="0" w:gutter="0"/>
          <w:cols w:space="720"/>
        </w:sectPr>
      </w:pPr>
    </w:p>
    <w:p w14:paraId="40160BDA" w14:textId="71304299" w:rsidR="00C264D5" w:rsidRDefault="00C264D5">
      <w:pPr>
        <w:pStyle w:val="BodyText"/>
        <w:spacing w:before="5"/>
        <w:rPr>
          <w:rFonts w:ascii="Verdana"/>
          <w:sz w:val="16"/>
        </w:rPr>
      </w:pPr>
    </w:p>
    <w:p w14:paraId="060C3AA9" w14:textId="77777777" w:rsidR="00C264D5" w:rsidRDefault="00B30A10">
      <w:pPr>
        <w:pStyle w:val="BodyText"/>
        <w:rPr>
          <w:rFonts w:ascii="Verdana"/>
          <w:sz w:val="16"/>
        </w:rPr>
      </w:pPr>
      <w:r>
        <w:rPr>
          <w:rFonts w:ascii="Verdana"/>
          <w:sz w:val="16"/>
        </w:rPr>
        <w:tab/>
      </w:r>
      <w:r>
        <w:rPr>
          <w:rFonts w:ascii="Verdana"/>
          <w:sz w:val="16"/>
        </w:rPr>
        <w:tab/>
      </w:r>
      <w:r>
        <w:rPr>
          <w:rFonts w:ascii="Verdana"/>
          <w:sz w:val="16"/>
        </w:rPr>
        <w:tab/>
      </w:r>
      <w:r>
        <w:rPr>
          <w:rFonts w:ascii="Verdana"/>
          <w:sz w:val="16"/>
        </w:rPr>
        <w:tab/>
      </w:r>
      <w:r>
        <w:rPr>
          <w:rFonts w:ascii="Verdana"/>
          <w:sz w:val="16"/>
        </w:rPr>
        <w:tab/>
      </w:r>
    </w:p>
    <w:p w14:paraId="26AA7314" w14:textId="77777777" w:rsidR="00B30A10" w:rsidRDefault="00B30A10">
      <w:pPr>
        <w:pStyle w:val="BodyText"/>
        <w:rPr>
          <w:rFonts w:ascii="Verdana"/>
          <w:sz w:val="16"/>
        </w:rPr>
      </w:pPr>
    </w:p>
    <w:p w14:paraId="455A504E" w14:textId="77777777" w:rsidR="00B30A10" w:rsidRDefault="00B30A10">
      <w:pPr>
        <w:pStyle w:val="BodyText"/>
        <w:rPr>
          <w:rFonts w:ascii="Verdana"/>
          <w:sz w:val="16"/>
        </w:rPr>
      </w:pPr>
    </w:p>
    <w:p w14:paraId="69A3344F" w14:textId="77777777" w:rsidR="00B30A10" w:rsidRDefault="00B30A10">
      <w:pPr>
        <w:pStyle w:val="BodyText"/>
        <w:rPr>
          <w:rFonts w:ascii="Verdana"/>
          <w:sz w:val="16"/>
        </w:rPr>
      </w:pPr>
    </w:p>
    <w:p w14:paraId="5B369BF9" w14:textId="77777777" w:rsidR="00B30A10" w:rsidRDefault="00B30A10">
      <w:pPr>
        <w:pStyle w:val="BodyText"/>
        <w:rPr>
          <w:rFonts w:ascii="Verdana"/>
          <w:sz w:val="16"/>
        </w:rPr>
      </w:pPr>
    </w:p>
    <w:p w14:paraId="014C70C0" w14:textId="77777777" w:rsidR="00B30A10" w:rsidRDefault="00B30A10">
      <w:pPr>
        <w:pStyle w:val="BodyText"/>
        <w:rPr>
          <w:rFonts w:ascii="Verdana"/>
          <w:sz w:val="16"/>
        </w:rPr>
      </w:pPr>
    </w:p>
    <w:p w14:paraId="26E14FF3" w14:textId="77777777" w:rsidR="00B30A10" w:rsidRDefault="00B30A10">
      <w:pPr>
        <w:pStyle w:val="BodyText"/>
        <w:rPr>
          <w:rFonts w:ascii="Verdana"/>
          <w:sz w:val="16"/>
        </w:rPr>
      </w:pPr>
    </w:p>
    <w:p w14:paraId="188BAB21" w14:textId="77777777" w:rsidR="00B30A10" w:rsidRDefault="00B30A10">
      <w:pPr>
        <w:pStyle w:val="BodyText"/>
        <w:rPr>
          <w:rFonts w:ascii="Verdana"/>
          <w:sz w:val="16"/>
        </w:rPr>
      </w:pPr>
    </w:p>
    <w:p w14:paraId="07495B1F" w14:textId="375F6B13" w:rsidR="00B30A10" w:rsidRDefault="00B30A10">
      <w:pPr>
        <w:pStyle w:val="BodyText"/>
        <w:rPr>
          <w:rFonts w:ascii="Verdana"/>
          <w:sz w:val="28"/>
          <w:szCs w:val="40"/>
        </w:rPr>
      </w:pPr>
      <w:r>
        <w:rPr>
          <w:rFonts w:ascii="Verdana"/>
          <w:sz w:val="16"/>
        </w:rPr>
        <w:tab/>
      </w:r>
      <w:r>
        <w:rPr>
          <w:rFonts w:ascii="Verdana"/>
          <w:sz w:val="16"/>
        </w:rPr>
        <w:tab/>
      </w:r>
      <w:r>
        <w:rPr>
          <w:rFonts w:ascii="Verdana"/>
          <w:sz w:val="16"/>
        </w:rPr>
        <w:tab/>
      </w:r>
      <w:r>
        <w:rPr>
          <w:rFonts w:ascii="Verdana"/>
          <w:sz w:val="16"/>
        </w:rPr>
        <w:tab/>
      </w:r>
      <w:r>
        <w:rPr>
          <w:rFonts w:ascii="Verdana"/>
          <w:sz w:val="16"/>
        </w:rPr>
        <w:tab/>
      </w:r>
      <w:r>
        <w:rPr>
          <w:rFonts w:ascii="Verdana"/>
          <w:sz w:val="16"/>
        </w:rPr>
        <w:tab/>
      </w:r>
      <w:r>
        <w:rPr>
          <w:rFonts w:ascii="Verdana"/>
          <w:sz w:val="16"/>
        </w:rPr>
        <w:tab/>
      </w:r>
      <w:r>
        <w:rPr>
          <w:rFonts w:ascii="Verdana"/>
          <w:sz w:val="16"/>
        </w:rPr>
        <w:tab/>
      </w:r>
      <w:r w:rsidRPr="00B30A10">
        <w:rPr>
          <w:rFonts w:ascii="Verdana"/>
          <w:sz w:val="28"/>
          <w:szCs w:val="40"/>
        </w:rPr>
        <w:t>Proof of Concept 12.</w:t>
      </w:r>
      <w:r w:rsidR="002164B1">
        <w:rPr>
          <w:rFonts w:ascii="Verdana"/>
          <w:sz w:val="28"/>
          <w:szCs w:val="40"/>
        </w:rPr>
        <w:t>9</w:t>
      </w:r>
    </w:p>
    <w:p w14:paraId="7856127F" w14:textId="77777777" w:rsidR="00ED4EEC" w:rsidRDefault="00ED4EEC">
      <w:pPr>
        <w:pStyle w:val="BodyText"/>
        <w:rPr>
          <w:rFonts w:ascii="Verdana"/>
          <w:sz w:val="28"/>
          <w:szCs w:val="40"/>
        </w:rPr>
      </w:pPr>
    </w:p>
    <w:p w14:paraId="28D16EAE" w14:textId="4DDE99BF" w:rsidR="00ED4EEC" w:rsidRDefault="00E42697">
      <w:pPr>
        <w:pStyle w:val="BodyText"/>
        <w:rPr>
          <w:rFonts w:ascii="Verdana"/>
          <w:sz w:val="16"/>
        </w:rPr>
        <w:sectPr w:rsidR="00ED4EEC">
          <w:pgSz w:w="15840" w:h="12240" w:orient="landscape"/>
          <w:pgMar w:top="1500" w:right="0" w:bottom="280" w:left="0" w:header="0" w:footer="0" w:gutter="0"/>
          <w:cols w:space="720"/>
        </w:sectPr>
      </w:pPr>
      <w:r>
        <w:rPr>
          <w:rFonts w:ascii="Verdana"/>
          <w:noProof/>
          <w:sz w:val="16"/>
        </w:rPr>
        <w:drawing>
          <wp:inline distT="0" distB="0" distL="0" distR="0" wp14:anchorId="6FBD1890" wp14:editId="3A7915AE">
            <wp:extent cx="9311897" cy="4122420"/>
            <wp:effectExtent l="0" t="0" r="3810" b="0"/>
            <wp:docPr id="148107495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4955" name="Picture 1481074955"/>
                    <pic:cNvPicPr/>
                  </pic:nvPicPr>
                  <pic:blipFill rotWithShape="1">
                    <a:blip r:embed="rId84">
                      <a:extLst>
                        <a:ext uri="{28A0092B-C50C-407E-A947-70E740481C1C}">
                          <a14:useLocalDpi xmlns:a14="http://schemas.microsoft.com/office/drawing/2010/main" val="0"/>
                        </a:ext>
                      </a:extLst>
                    </a:blip>
                    <a:srcRect l="32500"/>
                    <a:stretch>
                      <a:fillRect/>
                    </a:stretch>
                  </pic:blipFill>
                  <pic:spPr bwMode="auto">
                    <a:xfrm>
                      <a:off x="0" y="0"/>
                      <a:ext cx="9365599" cy="4146194"/>
                    </a:xfrm>
                    <a:prstGeom prst="rect">
                      <a:avLst/>
                    </a:prstGeom>
                    <a:ln>
                      <a:noFill/>
                    </a:ln>
                    <a:extLst>
                      <a:ext uri="{53640926-AAD7-44D8-BBD7-CCE9431645EC}">
                        <a14:shadowObscured xmlns:a14="http://schemas.microsoft.com/office/drawing/2010/main"/>
                      </a:ext>
                    </a:extLst>
                  </pic:spPr>
                </pic:pic>
              </a:graphicData>
            </a:graphic>
          </wp:inline>
        </w:drawing>
      </w:r>
    </w:p>
    <w:p w14:paraId="0FF2DC85" w14:textId="77777777" w:rsidR="00154D74" w:rsidRDefault="00154D74">
      <w:pPr>
        <w:pStyle w:val="BodyText"/>
        <w:ind w:left="1504"/>
        <w:rPr>
          <w:sz w:val="20"/>
        </w:rPr>
      </w:pPr>
    </w:p>
    <w:p w14:paraId="47A6ECA5" w14:textId="77777777" w:rsidR="00154D74" w:rsidRDefault="00154D74">
      <w:pPr>
        <w:pStyle w:val="BodyText"/>
        <w:ind w:left="1504"/>
        <w:rPr>
          <w:sz w:val="20"/>
        </w:rPr>
      </w:pPr>
    </w:p>
    <w:p w14:paraId="0B64B81D" w14:textId="7302A5FE" w:rsidR="00C264D5" w:rsidRDefault="00000000">
      <w:pPr>
        <w:pStyle w:val="BodyText"/>
        <w:ind w:left="1504"/>
        <w:rPr>
          <w:sz w:val="20"/>
        </w:rPr>
      </w:pPr>
      <w:r>
        <w:rPr>
          <w:noProof/>
          <w:sz w:val="20"/>
        </w:rPr>
        <mc:AlternateContent>
          <mc:Choice Requires="wps">
            <w:drawing>
              <wp:inline distT="0" distB="0" distL="0" distR="0" wp14:anchorId="2BB4F284" wp14:editId="51AC908F">
                <wp:extent cx="8122920" cy="348615"/>
                <wp:effectExtent l="0" t="0" r="11430" b="13335"/>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2920" cy="348615"/>
                        </a:xfrm>
                        <a:prstGeom prst="rect">
                          <a:avLst/>
                        </a:prstGeom>
                        <a:solidFill>
                          <a:schemeClr val="tx2"/>
                        </a:solidFill>
                        <a:ln w="9525">
                          <a:solidFill>
                            <a:srgbClr val="000000"/>
                          </a:solidFill>
                          <a:prstDash val="solid"/>
                        </a:ln>
                      </wps:spPr>
                      <wps:txbx>
                        <w:txbxContent>
                          <w:p w14:paraId="14DD69CF" w14:textId="74683685" w:rsidR="00C264D5" w:rsidRDefault="00000000">
                            <w:pPr>
                              <w:spacing w:before="72"/>
                              <w:ind w:left="144"/>
                              <w:rPr>
                                <w:b/>
                                <w:color w:val="7030A0"/>
                                <w:sz w:val="32"/>
                                <w:szCs w:val="32"/>
                              </w:rPr>
                            </w:pPr>
                            <w:r w:rsidRPr="00F345DF">
                              <w:rPr>
                                <w:b/>
                                <w:color w:val="7030A0"/>
                                <w:sz w:val="32"/>
                              </w:rPr>
                              <w:t>12.</w:t>
                            </w:r>
                            <w:r w:rsidR="002164B1">
                              <w:rPr>
                                <w:b/>
                                <w:color w:val="7030A0"/>
                                <w:sz w:val="32"/>
                              </w:rPr>
                              <w:t>10</w:t>
                            </w:r>
                            <w:r w:rsidR="00B12AE5">
                              <w:rPr>
                                <w:b/>
                                <w:color w:val="7030A0"/>
                                <w:sz w:val="32"/>
                              </w:rPr>
                              <w:t xml:space="preserve">    </w:t>
                            </w:r>
                            <w:r w:rsidR="00B12AE5" w:rsidRPr="00B12AE5">
                              <w:rPr>
                                <w:b/>
                                <w:color w:val="7030A0"/>
                                <w:sz w:val="32"/>
                                <w:szCs w:val="32"/>
                              </w:rPr>
                              <w:t xml:space="preserve">Authentication Request </w:t>
                            </w:r>
                            <w:proofErr w:type="spellStart"/>
                            <w:r w:rsidR="00B12AE5" w:rsidRPr="00B12AE5">
                              <w:rPr>
                                <w:b/>
                                <w:color w:val="7030A0"/>
                                <w:sz w:val="32"/>
                                <w:szCs w:val="32"/>
                              </w:rPr>
                              <w:t>Indentified</w:t>
                            </w:r>
                            <w:proofErr w:type="spellEnd"/>
                          </w:p>
                          <w:p w14:paraId="0648F74A" w14:textId="77777777" w:rsidR="00154D74" w:rsidRPr="00F345DF" w:rsidRDefault="00154D74">
                            <w:pPr>
                              <w:spacing w:before="72"/>
                              <w:ind w:left="144"/>
                              <w:rPr>
                                <w:b/>
                                <w:color w:val="7030A0"/>
                                <w:sz w:val="32"/>
                              </w:rPr>
                            </w:pPr>
                          </w:p>
                        </w:txbxContent>
                      </wps:txbx>
                      <wps:bodyPr wrap="square" lIns="0" tIns="0" rIns="0" bIns="0" rtlCol="0">
                        <a:noAutofit/>
                      </wps:bodyPr>
                    </wps:wsp>
                  </a:graphicData>
                </a:graphic>
              </wp:inline>
            </w:drawing>
          </mc:Choice>
          <mc:Fallback>
            <w:pict>
              <v:shape w14:anchorId="2BB4F284" id="Textbox 172" o:spid="_x0000_s1143" type="#_x0000_t202" style="width:639.6pt;height: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gEc1gEAALkDAAAOAAAAZHJzL2Uyb0RvYy54bWysU1Fv0zAQfkfiP1h+p0nDOrqo6QSrhpAm&#10;hjT4Aa7jNBaOz/jcJv33nJ20ZbCniT64Z9/nz/d9d1ndDp1hB+VRg634fJZzpqyEWttdxX98v3+3&#10;5AyDsLUwYFXFjwr57frtm1XvSlVAC6ZWnhGJxbJ3FW9DcGWWoWxVJ3AGTllKNuA7EWjrd1ntRU/s&#10;ncmKPL/OevC18yAVIp1uxiRfJ/6mUTI8Ng2qwEzFqbaQVp/WbVyz9UqUOy9cq+VUhnhFFZ3Qlh49&#10;U21EEGzv9T9UnZYeEJowk9Bl0DRaqqSB1Mzzv9Q8tcKppIXMQXe2Cf8frfx6eHLfPAvDJxiogUkE&#10;ugeQP5G8yXqH5YSJnmKJhI5Ch8Z38Z8kMLpI3h7PfqohMEmHy3lR3BSUkpR7f7W8ni+i4dnltvMY&#10;PivoWAwq7qlfqQJxeMAwQk+Q+BiC0fW9NiZt4oyoO+PZQVB3w1BM5M9QxrK+4jeLYjFKe8bgd9vz&#10;/Tz9XqKIFWwEtuM7iX2CGTtZNLoS/QnDdmC6rviHqwiKR1uoj2RxT1NWcfy1F15xZr5YamMcyVPg&#10;T8H2FPhg7iANbtRr4eM+QKOTLxfeqQKaj+TsNMtxAP/cJ9Tli1v/BgAA//8DAFBLAwQUAAYACAAA&#10;ACEAqIMWm9wAAAAFAQAADwAAAGRycy9kb3ducmV2LnhtbEyPzU7DMBCE70i8g7VIXBB1CBRoiFOh&#10;SFx6oz+IoxNv4oh4HWXdNvTpcbnAZaXRjGa+zZeT68UBR+48KbibJSCQam86ahVsN2+3zyA4aDK6&#10;94QKvpFhWVxe5Doz/kjveFiHVsQS4kwrsCEMmZRcW3SaZ35Ail7jR6dDlGMrzaiPsdz1Mk2SR+l0&#10;R3HB6gFLi/XXeu8UbNKbe7s7fTTc8NYmdVlWq89Oqeur6fUFRMAp/IXhjB/RoYhMld+TYdEriI+E&#10;33v20qdFCqJSMH9YgCxy+Z+++AEAAP//AwBQSwECLQAUAAYACAAAACEAtoM4kv4AAADhAQAAEwAA&#10;AAAAAAAAAAAAAAAAAAAAW0NvbnRlbnRfVHlwZXNdLnhtbFBLAQItABQABgAIAAAAIQA4/SH/1gAA&#10;AJQBAAALAAAAAAAAAAAAAAAAAC8BAABfcmVscy8ucmVsc1BLAQItABQABgAIAAAAIQAM5gEc1gEA&#10;ALkDAAAOAAAAAAAAAAAAAAAAAC4CAABkcnMvZTJvRG9jLnhtbFBLAQItABQABgAIAAAAIQCogxab&#10;3AAAAAUBAAAPAAAAAAAAAAAAAAAAADAEAABkcnMvZG93bnJldi54bWxQSwUGAAAAAAQABADzAAAA&#10;OQUAAAAA&#10;" fillcolor="#1f497d [3215]">
                <v:path arrowok="t"/>
                <v:textbox inset="0,0,0,0">
                  <w:txbxContent>
                    <w:p w14:paraId="14DD69CF" w14:textId="74683685" w:rsidR="00C264D5" w:rsidRDefault="00000000">
                      <w:pPr>
                        <w:spacing w:before="72"/>
                        <w:ind w:left="144"/>
                        <w:rPr>
                          <w:b/>
                          <w:color w:val="7030A0"/>
                          <w:sz w:val="32"/>
                          <w:szCs w:val="32"/>
                        </w:rPr>
                      </w:pPr>
                      <w:r w:rsidRPr="00F345DF">
                        <w:rPr>
                          <w:b/>
                          <w:color w:val="7030A0"/>
                          <w:sz w:val="32"/>
                        </w:rPr>
                        <w:t>12.</w:t>
                      </w:r>
                      <w:r w:rsidR="002164B1">
                        <w:rPr>
                          <w:b/>
                          <w:color w:val="7030A0"/>
                          <w:sz w:val="32"/>
                        </w:rPr>
                        <w:t>10</w:t>
                      </w:r>
                      <w:r w:rsidR="00B12AE5">
                        <w:rPr>
                          <w:b/>
                          <w:color w:val="7030A0"/>
                          <w:sz w:val="32"/>
                        </w:rPr>
                        <w:t xml:space="preserve">    </w:t>
                      </w:r>
                      <w:r w:rsidR="00B12AE5" w:rsidRPr="00B12AE5">
                        <w:rPr>
                          <w:b/>
                          <w:color w:val="7030A0"/>
                          <w:sz w:val="32"/>
                          <w:szCs w:val="32"/>
                        </w:rPr>
                        <w:t xml:space="preserve">Authentication Request </w:t>
                      </w:r>
                      <w:proofErr w:type="spellStart"/>
                      <w:r w:rsidR="00B12AE5" w:rsidRPr="00B12AE5">
                        <w:rPr>
                          <w:b/>
                          <w:color w:val="7030A0"/>
                          <w:sz w:val="32"/>
                          <w:szCs w:val="32"/>
                        </w:rPr>
                        <w:t>Indentified</w:t>
                      </w:r>
                      <w:proofErr w:type="spellEnd"/>
                    </w:p>
                    <w:p w14:paraId="0648F74A" w14:textId="77777777" w:rsidR="00154D74" w:rsidRPr="00F345DF" w:rsidRDefault="00154D74">
                      <w:pPr>
                        <w:spacing w:before="72"/>
                        <w:ind w:left="144"/>
                        <w:rPr>
                          <w:b/>
                          <w:color w:val="7030A0"/>
                          <w:sz w:val="32"/>
                        </w:rPr>
                      </w:pPr>
                    </w:p>
                  </w:txbxContent>
                </v:textbox>
                <w10:anchorlock/>
              </v:shape>
            </w:pict>
          </mc:Fallback>
        </mc:AlternateContent>
      </w:r>
    </w:p>
    <w:p w14:paraId="31F7E570" w14:textId="77777777" w:rsidR="00C264D5" w:rsidRDefault="00000000">
      <w:pPr>
        <w:pStyle w:val="BodyText"/>
        <w:spacing w:before="9"/>
        <w:rPr>
          <w:sz w:val="17"/>
        </w:rPr>
      </w:pPr>
      <w:r>
        <w:rPr>
          <w:noProof/>
          <w:sz w:val="17"/>
        </w:rPr>
        <mc:AlternateContent>
          <mc:Choice Requires="wps">
            <w:drawing>
              <wp:anchor distT="0" distB="0" distL="0" distR="0" simplePos="0" relativeHeight="251660288" behindDoc="1" locked="0" layoutInCell="1" allowOverlap="1" wp14:anchorId="42CA6660" wp14:editId="20842C5F">
                <wp:simplePos x="0" y="0"/>
                <wp:positionH relativeFrom="page">
                  <wp:posOffset>973455</wp:posOffset>
                </wp:positionH>
                <wp:positionV relativeFrom="paragraph">
                  <wp:posOffset>155575</wp:posOffset>
                </wp:positionV>
                <wp:extent cx="8069580" cy="3759200"/>
                <wp:effectExtent l="0" t="0" r="26670" b="12700"/>
                <wp:wrapTopAndBottom/>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69580" cy="3759200"/>
                        </a:xfrm>
                        <a:prstGeom prst="rect">
                          <a:avLst/>
                        </a:prstGeom>
                        <a:solidFill>
                          <a:schemeClr val="tx1">
                            <a:lumMod val="95000"/>
                            <a:lumOff val="5000"/>
                          </a:schemeClr>
                        </a:solidFill>
                        <a:ln w="9525">
                          <a:solidFill>
                            <a:srgbClr val="000000"/>
                          </a:solidFill>
                          <a:prstDash val="solid"/>
                        </a:ln>
                      </wps:spPr>
                      <wps:txbx>
                        <w:txbxContent>
                          <w:p w14:paraId="273381D5" w14:textId="4B1B03E3" w:rsidR="00C264D5" w:rsidRDefault="00000000">
                            <w:pPr>
                              <w:spacing w:before="71"/>
                              <w:ind w:left="144"/>
                              <w:rPr>
                                <w:sz w:val="24"/>
                              </w:rPr>
                            </w:pPr>
                            <w:r>
                              <w:rPr>
                                <w:b/>
                                <w:sz w:val="28"/>
                              </w:rPr>
                              <w:t>Relative</w:t>
                            </w:r>
                            <w:r>
                              <w:rPr>
                                <w:b/>
                                <w:spacing w:val="-5"/>
                                <w:sz w:val="28"/>
                              </w:rPr>
                              <w:t xml:space="preserve"> </w:t>
                            </w:r>
                            <w:r>
                              <w:rPr>
                                <w:b/>
                                <w:sz w:val="28"/>
                              </w:rPr>
                              <w:t>risk:</w:t>
                            </w:r>
                            <w:r>
                              <w:rPr>
                                <w:b/>
                                <w:spacing w:val="6"/>
                                <w:sz w:val="28"/>
                              </w:rPr>
                              <w:t xml:space="preserve"> </w:t>
                            </w:r>
                            <w:r w:rsidR="00B12AE5" w:rsidRPr="00B12AE5">
                              <w:rPr>
                                <w:color w:val="00B0F0"/>
                                <w:spacing w:val="-5"/>
                                <w:sz w:val="24"/>
                              </w:rPr>
                              <w:t>Informational</w:t>
                            </w:r>
                          </w:p>
                          <w:p w14:paraId="7E0885E4" w14:textId="77777777" w:rsidR="00C264D5" w:rsidRDefault="00C264D5">
                            <w:pPr>
                              <w:pStyle w:val="BodyText"/>
                              <w:spacing w:before="1"/>
                              <w:rPr>
                                <w:sz w:val="28"/>
                              </w:rPr>
                            </w:pPr>
                          </w:p>
                          <w:p w14:paraId="762EE82B" w14:textId="71425A91" w:rsidR="00C264D5" w:rsidRDefault="00000000" w:rsidP="009B4306">
                            <w:pPr>
                              <w:tabs>
                                <w:tab w:val="left" w:pos="1802"/>
                              </w:tabs>
                              <w:spacing w:line="341" w:lineRule="exact"/>
                              <w:ind w:left="1584" w:hanging="1440"/>
                              <w:rPr>
                                <w:color w:val="9BBB59" w:themeColor="accent3"/>
                                <w:sz w:val="24"/>
                              </w:rPr>
                            </w:pPr>
                            <w:r>
                              <w:rPr>
                                <w:b/>
                                <w:spacing w:val="-2"/>
                                <w:sz w:val="28"/>
                              </w:rPr>
                              <w:t>Description:</w:t>
                            </w:r>
                            <w:r>
                              <w:rPr>
                                <w:b/>
                                <w:sz w:val="28"/>
                              </w:rPr>
                              <w:tab/>
                            </w:r>
                            <w:r w:rsidR="009B4306" w:rsidRPr="009B4306">
                              <w:rPr>
                                <w:color w:val="9BBB59" w:themeColor="accent3"/>
                                <w:sz w:val="24"/>
                              </w:rPr>
                              <w:t>The given request has been identified as an authentication request. The 'Other Info' field contains a set of key=value lines which identify any relevant fields. If the request is in a context which has an Authentication Method set to "Auto-Detect" then this rule will change the authentication to match the request identified.</w:t>
                            </w:r>
                          </w:p>
                          <w:p w14:paraId="2CC4F324" w14:textId="77777777" w:rsidR="009B4306" w:rsidRPr="00F345DF" w:rsidRDefault="009B4306" w:rsidP="009B4306">
                            <w:pPr>
                              <w:tabs>
                                <w:tab w:val="left" w:pos="1802"/>
                              </w:tabs>
                              <w:spacing w:line="341" w:lineRule="exact"/>
                              <w:ind w:left="1584" w:hanging="1440"/>
                              <w:rPr>
                                <w:color w:val="9BBB59" w:themeColor="accent3"/>
                                <w:sz w:val="24"/>
                              </w:rPr>
                            </w:pPr>
                          </w:p>
                          <w:p w14:paraId="008DBA0D" w14:textId="277FFB6D" w:rsidR="00C264D5" w:rsidRPr="002164B1" w:rsidRDefault="00000000">
                            <w:pPr>
                              <w:tabs>
                                <w:tab w:val="left" w:pos="1584"/>
                              </w:tabs>
                              <w:ind w:left="1584" w:right="358" w:hanging="1440"/>
                              <w:rPr>
                                <w:color w:val="9BBB59" w:themeColor="accent3"/>
                                <w:sz w:val="24"/>
                                <w:szCs w:val="24"/>
                              </w:rPr>
                            </w:pPr>
                            <w:r w:rsidRPr="00F345DF">
                              <w:rPr>
                                <w:b/>
                                <w:color w:val="FFFFFF" w:themeColor="background1"/>
                                <w:spacing w:val="-2"/>
                                <w:sz w:val="28"/>
                              </w:rPr>
                              <w:t>Impact:</w:t>
                            </w:r>
                            <w:r w:rsidRPr="00F345DF">
                              <w:rPr>
                                <w:b/>
                                <w:color w:val="9BBB59" w:themeColor="accent3"/>
                                <w:sz w:val="28"/>
                              </w:rPr>
                              <w:tab/>
                            </w:r>
                            <w:r w:rsidR="002164B1" w:rsidRPr="002164B1">
                              <w:rPr>
                                <w:rFonts w:asciiTheme="minorHAnsi" w:hAnsiTheme="minorHAnsi" w:cstheme="minorHAnsi"/>
                                <w:bCs/>
                                <w:color w:val="9BBB59" w:themeColor="accent3"/>
                                <w:sz w:val="24"/>
                                <w:szCs w:val="24"/>
                              </w:rPr>
                              <w:t>Identifying authentication requests can allow attackers to detect login endpoints or authentication mechanisms. This information can aid in brute-force, credential stuffing, or targeted phishing attacks. Even without credentials, exposing such endpoints increases the attack surface.</w:t>
                            </w:r>
                          </w:p>
                          <w:p w14:paraId="58274516" w14:textId="77777777" w:rsidR="00C264D5" w:rsidRDefault="00C264D5">
                            <w:pPr>
                              <w:pStyle w:val="BodyText"/>
                              <w:spacing w:before="48"/>
                              <w:rPr>
                                <w:sz w:val="24"/>
                              </w:rPr>
                            </w:pPr>
                          </w:p>
                          <w:p w14:paraId="33255C31" w14:textId="46742FD0" w:rsidR="00A370D5" w:rsidRDefault="00000000">
                            <w:pPr>
                              <w:tabs>
                                <w:tab w:val="left" w:pos="1584"/>
                              </w:tabs>
                              <w:ind w:left="1584" w:right="467" w:hanging="1440"/>
                              <w:rPr>
                                <w:color w:val="9BBB59" w:themeColor="accent3"/>
                                <w:sz w:val="24"/>
                              </w:rPr>
                            </w:pPr>
                            <w:r>
                              <w:rPr>
                                <w:b/>
                                <w:spacing w:val="-2"/>
                                <w:sz w:val="28"/>
                              </w:rPr>
                              <w:t>Solution:</w:t>
                            </w:r>
                            <w:r>
                              <w:rPr>
                                <w:b/>
                                <w:sz w:val="28"/>
                              </w:rPr>
                              <w:tab/>
                            </w:r>
                            <w:r w:rsidR="009B4306" w:rsidRPr="009B4306">
                              <w:rPr>
                                <w:color w:val="9BBB59" w:themeColor="accent3"/>
                                <w:sz w:val="24"/>
                              </w:rPr>
                              <w:t>This is an informational alert rather than a vulnerability and so there is nothing to fix.</w:t>
                            </w:r>
                          </w:p>
                          <w:p w14:paraId="2CA42F01" w14:textId="77777777" w:rsidR="009B4306" w:rsidRDefault="009B4306">
                            <w:pPr>
                              <w:tabs>
                                <w:tab w:val="left" w:pos="1584"/>
                              </w:tabs>
                              <w:ind w:left="1584" w:right="467" w:hanging="1440"/>
                              <w:rPr>
                                <w:sz w:val="24"/>
                              </w:rPr>
                            </w:pPr>
                          </w:p>
                          <w:p w14:paraId="05798494" w14:textId="77777777" w:rsidR="00C264D5" w:rsidRPr="00F345DF" w:rsidRDefault="00000000">
                            <w:pPr>
                              <w:tabs>
                                <w:tab w:val="left" w:pos="1584"/>
                              </w:tabs>
                              <w:spacing w:before="1"/>
                              <w:ind w:left="144"/>
                              <w:rPr>
                                <w:color w:val="9BBB59" w:themeColor="accent3"/>
                                <w:spacing w:val="-5"/>
                                <w:sz w:val="24"/>
                              </w:rPr>
                            </w:pPr>
                            <w:r w:rsidRPr="00A370D5">
                              <w:rPr>
                                <w:b/>
                                <w:sz w:val="28"/>
                                <w:szCs w:val="28"/>
                              </w:rPr>
                              <w:t xml:space="preserve">Tool </w:t>
                            </w:r>
                            <w:r w:rsidRPr="00A370D5">
                              <w:rPr>
                                <w:b/>
                                <w:spacing w:val="-2"/>
                                <w:sz w:val="28"/>
                                <w:szCs w:val="28"/>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121F7432" w14:textId="77777777" w:rsidR="00A370D5" w:rsidRDefault="00A370D5">
                            <w:pPr>
                              <w:tabs>
                                <w:tab w:val="left" w:pos="1584"/>
                              </w:tabs>
                              <w:spacing w:before="1"/>
                              <w:ind w:left="144"/>
                              <w:rPr>
                                <w:sz w:val="24"/>
                              </w:rPr>
                            </w:pPr>
                          </w:p>
                          <w:p w14:paraId="21DFDBD6" w14:textId="7796BE02" w:rsidR="00C264D5" w:rsidRDefault="00000000">
                            <w:pPr>
                              <w:tabs>
                                <w:tab w:val="left" w:pos="1584"/>
                              </w:tabs>
                              <w:spacing w:before="1"/>
                              <w:ind w:left="144"/>
                            </w:pPr>
                            <w:r w:rsidRPr="00A370D5">
                              <w:rPr>
                                <w:b/>
                                <w:sz w:val="28"/>
                                <w:szCs w:val="28"/>
                              </w:rPr>
                              <w:t>Affect</w:t>
                            </w:r>
                            <w:r w:rsidRPr="00A370D5">
                              <w:rPr>
                                <w:b/>
                                <w:spacing w:val="-2"/>
                                <w:sz w:val="28"/>
                                <w:szCs w:val="28"/>
                              </w:rPr>
                              <w:t xml:space="preserve"> </w:t>
                            </w:r>
                            <w:r w:rsidRPr="00A370D5">
                              <w:rPr>
                                <w:b/>
                                <w:spacing w:val="-4"/>
                                <w:sz w:val="28"/>
                                <w:szCs w:val="28"/>
                              </w:rPr>
                              <w:t>URL:</w:t>
                            </w:r>
                            <w:r>
                              <w:rPr>
                                <w:b/>
                                <w:sz w:val="24"/>
                              </w:rPr>
                              <w:tab/>
                            </w:r>
                            <w:hyperlink r:id="rId85" w:history="1">
                              <w:r w:rsidR="009B4306" w:rsidRPr="009B4306">
                                <w:rPr>
                                  <w:rStyle w:val="Hyperlink"/>
                                  <w:sz w:val="24"/>
                                  <w:szCs w:val="24"/>
                                </w:rPr>
                                <w:t>https://bharatkosh.gov.in/TrackTransaction/VerifyUse</w:t>
                              </w:r>
                            </w:hyperlink>
                          </w:p>
                          <w:p w14:paraId="4C5712E3" w14:textId="77777777" w:rsidR="009B4306" w:rsidRDefault="009B4306">
                            <w:pPr>
                              <w:tabs>
                                <w:tab w:val="left" w:pos="1584"/>
                              </w:tabs>
                              <w:spacing w:before="1"/>
                              <w:ind w:left="144"/>
                              <w:rPr>
                                <w:spacing w:val="-2"/>
                                <w:sz w:val="24"/>
                              </w:rPr>
                            </w:pPr>
                          </w:p>
                          <w:p w14:paraId="240171D1" w14:textId="46D6D0DC" w:rsidR="00C264D5" w:rsidRPr="00F345DF" w:rsidRDefault="009B4306" w:rsidP="009B4306">
                            <w:pPr>
                              <w:tabs>
                                <w:tab w:val="left" w:pos="1584"/>
                              </w:tabs>
                              <w:rPr>
                                <w:color w:val="9BBB59" w:themeColor="accent3"/>
                                <w:sz w:val="24"/>
                              </w:rPr>
                            </w:pPr>
                            <w:r>
                              <w:rPr>
                                <w:sz w:val="24"/>
                              </w:rPr>
                              <w:t xml:space="preserve">   </w:t>
                            </w:r>
                            <w:r w:rsidRPr="00A370D5">
                              <w:rPr>
                                <w:b/>
                                <w:spacing w:val="-2"/>
                                <w:sz w:val="28"/>
                                <w:szCs w:val="28"/>
                              </w:rPr>
                              <w:t>Evidence:</w:t>
                            </w:r>
                            <w:r>
                              <w:rPr>
                                <w:b/>
                                <w:sz w:val="24"/>
                              </w:rPr>
                              <w:tab/>
                            </w:r>
                            <w:proofErr w:type="spellStart"/>
                            <w:r w:rsidRPr="009B4306">
                              <w:rPr>
                                <w:color w:val="9BBB59" w:themeColor="accent3"/>
                                <w:spacing w:val="-2"/>
                                <w:sz w:val="24"/>
                              </w:rPr>
                              <w:t>PassportNo</w:t>
                            </w:r>
                            <w:proofErr w:type="spellEnd"/>
                          </w:p>
                        </w:txbxContent>
                      </wps:txbx>
                      <wps:bodyPr wrap="square" lIns="0" tIns="0" rIns="0" bIns="0" rtlCol="0">
                        <a:noAutofit/>
                      </wps:bodyPr>
                    </wps:wsp>
                  </a:graphicData>
                </a:graphic>
                <wp14:sizeRelV relativeFrom="margin">
                  <wp14:pctHeight>0</wp14:pctHeight>
                </wp14:sizeRelV>
              </wp:anchor>
            </w:drawing>
          </mc:Choice>
          <mc:Fallback>
            <w:pict>
              <v:shape w14:anchorId="42CA6660" id="Textbox 173" o:spid="_x0000_s1144" type="#_x0000_t202" style="position:absolute;margin-left:76.65pt;margin-top:12.25pt;width:635.4pt;height:296pt;z-index:-2516561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nH8gEAAPQDAAAOAAAAZHJzL2Uyb0RvYy54bWysU8Fu2zAMvQ/YPwi6L3YzuE2MOMXWoMOA&#10;bh3Q7QMUWY6FyaImKrHz96NkJ2m3W9GLTJH0I/n4tLodOsMOyqMGW/GrWc6ZshJqbXcV//Xz/sOC&#10;MwzC1sKAVRU/KuS36/fvVr0r1RxaMLXyjEAslr2reBuCK7MMZas6gTNwylKwAd+JQFe/y2ovekLv&#10;TDbP8+usB187D1IhknczBvk64TeNkuGxaVAFZipOvYV0+nRu45mtV6LceeFaLac2xCu66IS2VPQM&#10;tRFBsL3X/0F1WnpAaMJMQpdB02ip0gw0zVX+zzRPrXAqzULkoDvThG8HK78fntwPz8LwGQZaYBoC&#10;3QPI30jcZL3DcsqJnGKJlB0HHRrfxS+NwOhH4vZ45lMNgUlyLvLrZbGgkKTYx5tiSRuLjGeX353H&#10;8EVBx6JRcU8LSy2IwwOGMfWUEqshGF3fa2PSJYpE3RnPDoLWG4axe7PvvkE9+pZFPpYUJblJCqP7&#10;5KVGktIiSGrrBb6xrK/4spgXIysvavvd9lyZakxlIuDztNj7RmA7lk2hiQBjJ3ZHQiO1YdgOTNcV&#10;vyliUnRtoT7SdnoSaMXxz154xZn5akkBUc0nw5+M7cnwwdxB0nxkysKnfYBGJ0YvuFMHJK00/PQM&#10;onaf31PW5bGu/wIAAP//AwBQSwMEFAAGAAgAAAAhAAQdyx7fAAAACwEAAA8AAABkcnMvZG93bnJl&#10;di54bWxMj0Frg0AQhe+F/odlCr2EZtWotNY1JIVeAzGFkttEpyp1Z8Vdjf333Zza42M+3vsm3y66&#10;FzONtjOsIFwHIIgrU3fcKPg4vT89g7AOucbeMCn4IQvb4v4ux6w2Vz7SXLpG+BK2GSponRsyKW3V&#10;kka7NgOxv32ZUaPzcWxkPeLVl+teRkGQSo0d+4UWB3prqfouJ63gvKcz4W4pV58vc3zYd9PxtDoo&#10;9fiw7F5BOFrcHww3fa8OhXe6mIlrK3qfk83GowqiOAFxA+IoDkFcFKRhmoAscvn/h+IXAAD//wMA&#10;UEsBAi0AFAAGAAgAAAAhALaDOJL+AAAA4QEAABMAAAAAAAAAAAAAAAAAAAAAAFtDb250ZW50X1R5&#10;cGVzXS54bWxQSwECLQAUAAYACAAAACEAOP0h/9YAAACUAQAACwAAAAAAAAAAAAAAAAAvAQAAX3Jl&#10;bHMvLnJlbHNQSwECLQAUAAYACAAAACEAYho5x/IBAAD0AwAADgAAAAAAAAAAAAAAAAAuAgAAZHJz&#10;L2Uyb0RvYy54bWxQSwECLQAUAAYACAAAACEABB3LHt8AAAALAQAADwAAAAAAAAAAAAAAAABMBAAA&#10;ZHJzL2Rvd25yZXYueG1sUEsFBgAAAAAEAAQA8wAAAFgFAAAAAA==&#10;" fillcolor="#0d0d0d [3069]">
                <v:path arrowok="t"/>
                <v:textbox inset="0,0,0,0">
                  <w:txbxContent>
                    <w:p w14:paraId="273381D5" w14:textId="4B1B03E3" w:rsidR="00C264D5" w:rsidRDefault="00000000">
                      <w:pPr>
                        <w:spacing w:before="71"/>
                        <w:ind w:left="144"/>
                        <w:rPr>
                          <w:sz w:val="24"/>
                        </w:rPr>
                      </w:pPr>
                      <w:r>
                        <w:rPr>
                          <w:b/>
                          <w:sz w:val="28"/>
                        </w:rPr>
                        <w:t>Relative</w:t>
                      </w:r>
                      <w:r>
                        <w:rPr>
                          <w:b/>
                          <w:spacing w:val="-5"/>
                          <w:sz w:val="28"/>
                        </w:rPr>
                        <w:t xml:space="preserve"> </w:t>
                      </w:r>
                      <w:r>
                        <w:rPr>
                          <w:b/>
                          <w:sz w:val="28"/>
                        </w:rPr>
                        <w:t>risk:</w:t>
                      </w:r>
                      <w:r>
                        <w:rPr>
                          <w:b/>
                          <w:spacing w:val="6"/>
                          <w:sz w:val="28"/>
                        </w:rPr>
                        <w:t xml:space="preserve"> </w:t>
                      </w:r>
                      <w:r w:rsidR="00B12AE5" w:rsidRPr="00B12AE5">
                        <w:rPr>
                          <w:color w:val="00B0F0"/>
                          <w:spacing w:val="-5"/>
                          <w:sz w:val="24"/>
                        </w:rPr>
                        <w:t>Informational</w:t>
                      </w:r>
                    </w:p>
                    <w:p w14:paraId="7E0885E4" w14:textId="77777777" w:rsidR="00C264D5" w:rsidRDefault="00C264D5">
                      <w:pPr>
                        <w:pStyle w:val="BodyText"/>
                        <w:spacing w:before="1"/>
                        <w:rPr>
                          <w:sz w:val="28"/>
                        </w:rPr>
                      </w:pPr>
                    </w:p>
                    <w:p w14:paraId="762EE82B" w14:textId="71425A91" w:rsidR="00C264D5" w:rsidRDefault="00000000" w:rsidP="009B4306">
                      <w:pPr>
                        <w:tabs>
                          <w:tab w:val="left" w:pos="1802"/>
                        </w:tabs>
                        <w:spacing w:line="341" w:lineRule="exact"/>
                        <w:ind w:left="1584" w:hanging="1440"/>
                        <w:rPr>
                          <w:color w:val="9BBB59" w:themeColor="accent3"/>
                          <w:sz w:val="24"/>
                        </w:rPr>
                      </w:pPr>
                      <w:r>
                        <w:rPr>
                          <w:b/>
                          <w:spacing w:val="-2"/>
                          <w:sz w:val="28"/>
                        </w:rPr>
                        <w:t>Description:</w:t>
                      </w:r>
                      <w:r>
                        <w:rPr>
                          <w:b/>
                          <w:sz w:val="28"/>
                        </w:rPr>
                        <w:tab/>
                      </w:r>
                      <w:r w:rsidR="009B4306" w:rsidRPr="009B4306">
                        <w:rPr>
                          <w:color w:val="9BBB59" w:themeColor="accent3"/>
                          <w:sz w:val="24"/>
                        </w:rPr>
                        <w:t>The given request has been identified as an authentication request. The 'Other Info' field contains a set of key=value lines which identify any relevant fields. If the request is in a context which has an Authentication Method set to "Auto-Detect" then this rule will change the authentication to match the request identified.</w:t>
                      </w:r>
                    </w:p>
                    <w:p w14:paraId="2CC4F324" w14:textId="77777777" w:rsidR="009B4306" w:rsidRPr="00F345DF" w:rsidRDefault="009B4306" w:rsidP="009B4306">
                      <w:pPr>
                        <w:tabs>
                          <w:tab w:val="left" w:pos="1802"/>
                        </w:tabs>
                        <w:spacing w:line="341" w:lineRule="exact"/>
                        <w:ind w:left="1584" w:hanging="1440"/>
                        <w:rPr>
                          <w:color w:val="9BBB59" w:themeColor="accent3"/>
                          <w:sz w:val="24"/>
                        </w:rPr>
                      </w:pPr>
                    </w:p>
                    <w:p w14:paraId="008DBA0D" w14:textId="277FFB6D" w:rsidR="00C264D5" w:rsidRPr="002164B1" w:rsidRDefault="00000000">
                      <w:pPr>
                        <w:tabs>
                          <w:tab w:val="left" w:pos="1584"/>
                        </w:tabs>
                        <w:ind w:left="1584" w:right="358" w:hanging="1440"/>
                        <w:rPr>
                          <w:color w:val="9BBB59" w:themeColor="accent3"/>
                          <w:sz w:val="24"/>
                          <w:szCs w:val="24"/>
                        </w:rPr>
                      </w:pPr>
                      <w:r w:rsidRPr="00F345DF">
                        <w:rPr>
                          <w:b/>
                          <w:color w:val="FFFFFF" w:themeColor="background1"/>
                          <w:spacing w:val="-2"/>
                          <w:sz w:val="28"/>
                        </w:rPr>
                        <w:t>Impact:</w:t>
                      </w:r>
                      <w:r w:rsidRPr="00F345DF">
                        <w:rPr>
                          <w:b/>
                          <w:color w:val="9BBB59" w:themeColor="accent3"/>
                          <w:sz w:val="28"/>
                        </w:rPr>
                        <w:tab/>
                      </w:r>
                      <w:r w:rsidR="002164B1" w:rsidRPr="002164B1">
                        <w:rPr>
                          <w:rFonts w:asciiTheme="minorHAnsi" w:hAnsiTheme="minorHAnsi" w:cstheme="minorHAnsi"/>
                          <w:bCs/>
                          <w:color w:val="9BBB59" w:themeColor="accent3"/>
                          <w:sz w:val="24"/>
                          <w:szCs w:val="24"/>
                        </w:rPr>
                        <w:t>Identifying authentication requests can allow attackers to detect login endpoints or authentication mechanisms. This information can aid in brute-force, credential stuffing, or targeted phishing attacks. Even without credentials, exposing such endpoints increases the attack surface.</w:t>
                      </w:r>
                    </w:p>
                    <w:p w14:paraId="58274516" w14:textId="77777777" w:rsidR="00C264D5" w:rsidRDefault="00C264D5">
                      <w:pPr>
                        <w:pStyle w:val="BodyText"/>
                        <w:spacing w:before="48"/>
                        <w:rPr>
                          <w:sz w:val="24"/>
                        </w:rPr>
                      </w:pPr>
                    </w:p>
                    <w:p w14:paraId="33255C31" w14:textId="46742FD0" w:rsidR="00A370D5" w:rsidRDefault="00000000">
                      <w:pPr>
                        <w:tabs>
                          <w:tab w:val="left" w:pos="1584"/>
                        </w:tabs>
                        <w:ind w:left="1584" w:right="467" w:hanging="1440"/>
                        <w:rPr>
                          <w:color w:val="9BBB59" w:themeColor="accent3"/>
                          <w:sz w:val="24"/>
                        </w:rPr>
                      </w:pPr>
                      <w:r>
                        <w:rPr>
                          <w:b/>
                          <w:spacing w:val="-2"/>
                          <w:sz w:val="28"/>
                        </w:rPr>
                        <w:t>Solution:</w:t>
                      </w:r>
                      <w:r>
                        <w:rPr>
                          <w:b/>
                          <w:sz w:val="28"/>
                        </w:rPr>
                        <w:tab/>
                      </w:r>
                      <w:r w:rsidR="009B4306" w:rsidRPr="009B4306">
                        <w:rPr>
                          <w:color w:val="9BBB59" w:themeColor="accent3"/>
                          <w:sz w:val="24"/>
                        </w:rPr>
                        <w:t>This is an informational alert rather than a vulnerability and so there is nothing to fix.</w:t>
                      </w:r>
                    </w:p>
                    <w:p w14:paraId="2CA42F01" w14:textId="77777777" w:rsidR="009B4306" w:rsidRDefault="009B4306">
                      <w:pPr>
                        <w:tabs>
                          <w:tab w:val="left" w:pos="1584"/>
                        </w:tabs>
                        <w:ind w:left="1584" w:right="467" w:hanging="1440"/>
                        <w:rPr>
                          <w:sz w:val="24"/>
                        </w:rPr>
                      </w:pPr>
                    </w:p>
                    <w:p w14:paraId="05798494" w14:textId="77777777" w:rsidR="00C264D5" w:rsidRPr="00F345DF" w:rsidRDefault="00000000">
                      <w:pPr>
                        <w:tabs>
                          <w:tab w:val="left" w:pos="1584"/>
                        </w:tabs>
                        <w:spacing w:before="1"/>
                        <w:ind w:left="144"/>
                        <w:rPr>
                          <w:color w:val="9BBB59" w:themeColor="accent3"/>
                          <w:spacing w:val="-5"/>
                          <w:sz w:val="24"/>
                        </w:rPr>
                      </w:pPr>
                      <w:r w:rsidRPr="00A370D5">
                        <w:rPr>
                          <w:b/>
                          <w:sz w:val="28"/>
                          <w:szCs w:val="28"/>
                        </w:rPr>
                        <w:t xml:space="preserve">Tool </w:t>
                      </w:r>
                      <w:r w:rsidRPr="00A370D5">
                        <w:rPr>
                          <w:b/>
                          <w:spacing w:val="-2"/>
                          <w:sz w:val="28"/>
                          <w:szCs w:val="28"/>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121F7432" w14:textId="77777777" w:rsidR="00A370D5" w:rsidRDefault="00A370D5">
                      <w:pPr>
                        <w:tabs>
                          <w:tab w:val="left" w:pos="1584"/>
                        </w:tabs>
                        <w:spacing w:before="1"/>
                        <w:ind w:left="144"/>
                        <w:rPr>
                          <w:sz w:val="24"/>
                        </w:rPr>
                      </w:pPr>
                    </w:p>
                    <w:p w14:paraId="21DFDBD6" w14:textId="7796BE02" w:rsidR="00C264D5" w:rsidRDefault="00000000">
                      <w:pPr>
                        <w:tabs>
                          <w:tab w:val="left" w:pos="1584"/>
                        </w:tabs>
                        <w:spacing w:before="1"/>
                        <w:ind w:left="144"/>
                      </w:pPr>
                      <w:r w:rsidRPr="00A370D5">
                        <w:rPr>
                          <w:b/>
                          <w:sz w:val="28"/>
                          <w:szCs w:val="28"/>
                        </w:rPr>
                        <w:t>Affect</w:t>
                      </w:r>
                      <w:r w:rsidRPr="00A370D5">
                        <w:rPr>
                          <w:b/>
                          <w:spacing w:val="-2"/>
                          <w:sz w:val="28"/>
                          <w:szCs w:val="28"/>
                        </w:rPr>
                        <w:t xml:space="preserve"> </w:t>
                      </w:r>
                      <w:r w:rsidRPr="00A370D5">
                        <w:rPr>
                          <w:b/>
                          <w:spacing w:val="-4"/>
                          <w:sz w:val="28"/>
                          <w:szCs w:val="28"/>
                        </w:rPr>
                        <w:t>URL:</w:t>
                      </w:r>
                      <w:r>
                        <w:rPr>
                          <w:b/>
                          <w:sz w:val="24"/>
                        </w:rPr>
                        <w:tab/>
                      </w:r>
                      <w:hyperlink r:id="rId86" w:history="1">
                        <w:r w:rsidR="009B4306" w:rsidRPr="009B4306">
                          <w:rPr>
                            <w:rStyle w:val="Hyperlink"/>
                            <w:sz w:val="24"/>
                            <w:szCs w:val="24"/>
                          </w:rPr>
                          <w:t>https://bharatkosh.gov.in/TrackTransaction/VerifyUse</w:t>
                        </w:r>
                      </w:hyperlink>
                    </w:p>
                    <w:p w14:paraId="4C5712E3" w14:textId="77777777" w:rsidR="009B4306" w:rsidRDefault="009B4306">
                      <w:pPr>
                        <w:tabs>
                          <w:tab w:val="left" w:pos="1584"/>
                        </w:tabs>
                        <w:spacing w:before="1"/>
                        <w:ind w:left="144"/>
                        <w:rPr>
                          <w:spacing w:val="-2"/>
                          <w:sz w:val="24"/>
                        </w:rPr>
                      </w:pPr>
                    </w:p>
                    <w:p w14:paraId="240171D1" w14:textId="46D6D0DC" w:rsidR="00C264D5" w:rsidRPr="00F345DF" w:rsidRDefault="009B4306" w:rsidP="009B4306">
                      <w:pPr>
                        <w:tabs>
                          <w:tab w:val="left" w:pos="1584"/>
                        </w:tabs>
                        <w:rPr>
                          <w:color w:val="9BBB59" w:themeColor="accent3"/>
                          <w:sz w:val="24"/>
                        </w:rPr>
                      </w:pPr>
                      <w:r>
                        <w:rPr>
                          <w:sz w:val="24"/>
                        </w:rPr>
                        <w:t xml:space="preserve">   </w:t>
                      </w:r>
                      <w:r w:rsidRPr="00A370D5">
                        <w:rPr>
                          <w:b/>
                          <w:spacing w:val="-2"/>
                          <w:sz w:val="28"/>
                          <w:szCs w:val="28"/>
                        </w:rPr>
                        <w:t>Evidence:</w:t>
                      </w:r>
                      <w:r>
                        <w:rPr>
                          <w:b/>
                          <w:sz w:val="24"/>
                        </w:rPr>
                        <w:tab/>
                      </w:r>
                      <w:proofErr w:type="spellStart"/>
                      <w:r w:rsidRPr="009B4306">
                        <w:rPr>
                          <w:color w:val="9BBB59" w:themeColor="accent3"/>
                          <w:spacing w:val="-2"/>
                          <w:sz w:val="24"/>
                        </w:rPr>
                        <w:t>PassportNo</w:t>
                      </w:r>
                      <w:proofErr w:type="spellEnd"/>
                    </w:p>
                  </w:txbxContent>
                </v:textbox>
                <w10:wrap type="topAndBottom" anchorx="page"/>
              </v:shape>
            </w:pict>
          </mc:Fallback>
        </mc:AlternateContent>
      </w:r>
    </w:p>
    <w:p w14:paraId="0E29B64F" w14:textId="77777777" w:rsidR="00C264D5" w:rsidRDefault="00C264D5">
      <w:pPr>
        <w:pStyle w:val="BodyText"/>
        <w:spacing w:before="189"/>
        <w:rPr>
          <w:sz w:val="20"/>
        </w:rPr>
      </w:pPr>
    </w:p>
    <w:p w14:paraId="5537F3CF" w14:textId="77777777" w:rsidR="00C264D5" w:rsidRDefault="00C264D5">
      <w:pPr>
        <w:jc w:val="center"/>
        <w:rPr>
          <w:rFonts w:ascii="Verdana"/>
          <w:sz w:val="20"/>
        </w:rPr>
      </w:pPr>
    </w:p>
    <w:p w14:paraId="00228E2E" w14:textId="77777777" w:rsidR="00B30A10" w:rsidRDefault="00B30A10">
      <w:pPr>
        <w:jc w:val="center"/>
        <w:rPr>
          <w:rFonts w:ascii="Verdana"/>
          <w:sz w:val="20"/>
        </w:rPr>
      </w:pPr>
    </w:p>
    <w:p w14:paraId="6BB0C27A" w14:textId="77777777" w:rsidR="00B30A10" w:rsidRDefault="00B30A10">
      <w:pPr>
        <w:jc w:val="center"/>
        <w:rPr>
          <w:rFonts w:ascii="Verdana"/>
          <w:sz w:val="20"/>
        </w:rPr>
      </w:pPr>
    </w:p>
    <w:p w14:paraId="62AF5D30" w14:textId="77777777" w:rsidR="00B30A10" w:rsidRDefault="00B30A10">
      <w:pPr>
        <w:jc w:val="center"/>
        <w:rPr>
          <w:rFonts w:ascii="Verdana"/>
          <w:sz w:val="20"/>
        </w:rPr>
      </w:pPr>
    </w:p>
    <w:p w14:paraId="46C9BADF" w14:textId="77777777" w:rsidR="00B30A10" w:rsidRDefault="00B30A10">
      <w:pPr>
        <w:jc w:val="center"/>
        <w:rPr>
          <w:rFonts w:ascii="Verdana"/>
          <w:sz w:val="20"/>
        </w:rPr>
      </w:pPr>
    </w:p>
    <w:p w14:paraId="21C93ADF" w14:textId="77777777" w:rsidR="00B30A10" w:rsidRDefault="00B30A10">
      <w:pPr>
        <w:jc w:val="center"/>
        <w:rPr>
          <w:rFonts w:ascii="Verdana"/>
          <w:sz w:val="20"/>
        </w:rPr>
      </w:pPr>
    </w:p>
    <w:p w14:paraId="3013BDDC" w14:textId="77777777" w:rsidR="00B30A10" w:rsidRDefault="00B30A10">
      <w:pPr>
        <w:jc w:val="center"/>
        <w:rPr>
          <w:rFonts w:ascii="Verdana"/>
          <w:sz w:val="20"/>
        </w:rPr>
      </w:pPr>
    </w:p>
    <w:p w14:paraId="1AC0F4D4" w14:textId="77777777" w:rsidR="00B30A10" w:rsidRDefault="00B30A10">
      <w:pPr>
        <w:jc w:val="center"/>
        <w:rPr>
          <w:rFonts w:ascii="Verdana"/>
          <w:sz w:val="20"/>
        </w:rPr>
      </w:pPr>
    </w:p>
    <w:p w14:paraId="16C921AD" w14:textId="77777777" w:rsidR="00B30A10" w:rsidRDefault="00B30A10">
      <w:pPr>
        <w:jc w:val="center"/>
        <w:rPr>
          <w:rFonts w:ascii="Verdana"/>
          <w:sz w:val="20"/>
        </w:rPr>
      </w:pPr>
    </w:p>
    <w:p w14:paraId="38901821" w14:textId="77777777" w:rsidR="00B30A10" w:rsidRDefault="00B30A10">
      <w:pPr>
        <w:jc w:val="center"/>
        <w:rPr>
          <w:rFonts w:ascii="Verdana"/>
          <w:sz w:val="20"/>
        </w:rPr>
      </w:pPr>
    </w:p>
    <w:p w14:paraId="46EDF5B5" w14:textId="77777777" w:rsidR="00B30A10" w:rsidRDefault="00B30A10">
      <w:pPr>
        <w:jc w:val="center"/>
        <w:rPr>
          <w:rFonts w:ascii="Verdana"/>
          <w:sz w:val="20"/>
        </w:rPr>
      </w:pPr>
    </w:p>
    <w:p w14:paraId="0F50022C" w14:textId="77777777" w:rsidR="00B30A10" w:rsidRDefault="00B30A10">
      <w:pPr>
        <w:jc w:val="center"/>
        <w:rPr>
          <w:rFonts w:ascii="Verdana"/>
          <w:sz w:val="20"/>
        </w:rPr>
      </w:pPr>
    </w:p>
    <w:p w14:paraId="656B7C12" w14:textId="77777777" w:rsidR="00B30A10" w:rsidRDefault="00B30A10">
      <w:pPr>
        <w:jc w:val="center"/>
        <w:rPr>
          <w:rFonts w:ascii="Verdana"/>
          <w:sz w:val="20"/>
        </w:rPr>
      </w:pPr>
    </w:p>
    <w:p w14:paraId="7042A63B" w14:textId="77777777" w:rsidR="00C264D5" w:rsidRDefault="00C264D5">
      <w:pPr>
        <w:pStyle w:val="BodyText"/>
        <w:spacing w:before="67"/>
        <w:rPr>
          <w:rFonts w:ascii="Verdana"/>
          <w:sz w:val="20"/>
        </w:rPr>
      </w:pPr>
    </w:p>
    <w:p w14:paraId="51A0360A" w14:textId="77777777" w:rsidR="00B30A10" w:rsidRDefault="00B30A10">
      <w:pPr>
        <w:pStyle w:val="BodyText"/>
        <w:spacing w:before="67"/>
        <w:rPr>
          <w:rFonts w:ascii="Verdana"/>
          <w:sz w:val="20"/>
        </w:rPr>
      </w:pPr>
    </w:p>
    <w:p w14:paraId="3A89BF3D" w14:textId="77777777" w:rsidR="00B30A10" w:rsidRDefault="00B30A10">
      <w:pPr>
        <w:pStyle w:val="BodyText"/>
        <w:spacing w:before="67"/>
        <w:rPr>
          <w:rFonts w:ascii="Verdana"/>
          <w:sz w:val="20"/>
        </w:rPr>
      </w:pPr>
    </w:p>
    <w:p w14:paraId="6015E117" w14:textId="21AB7A54" w:rsidR="00B30A10" w:rsidRDefault="00B30A10">
      <w:pPr>
        <w:pStyle w:val="BodyText"/>
        <w:spacing w:before="67"/>
        <w:rPr>
          <w:rFonts w:ascii="Verdana"/>
          <w:sz w:val="20"/>
        </w:rPr>
      </w:pP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sidRPr="00B30A10">
        <w:rPr>
          <w:rFonts w:ascii="Verdana"/>
          <w:sz w:val="28"/>
          <w:szCs w:val="32"/>
        </w:rPr>
        <w:tab/>
        <w:t>Proof Of Concept 12.1</w:t>
      </w:r>
      <w:r w:rsidR="002164B1">
        <w:rPr>
          <w:rFonts w:ascii="Verdana"/>
          <w:sz w:val="28"/>
          <w:szCs w:val="32"/>
        </w:rPr>
        <w:t>0</w:t>
      </w:r>
    </w:p>
    <w:p w14:paraId="5A7595A6" w14:textId="77777777" w:rsidR="00B30A10" w:rsidRDefault="00B30A10">
      <w:pPr>
        <w:pStyle w:val="BodyText"/>
        <w:spacing w:before="67"/>
        <w:rPr>
          <w:rFonts w:ascii="Verdana"/>
          <w:sz w:val="20"/>
        </w:rPr>
      </w:pPr>
    </w:p>
    <w:p w14:paraId="75C2AF23" w14:textId="77777777" w:rsidR="00CB32AA" w:rsidRDefault="00CB32AA" w:rsidP="00355300">
      <w:pPr>
        <w:pStyle w:val="BodyText"/>
        <w:ind w:left="2232"/>
        <w:rPr>
          <w:rFonts w:ascii="Verdana"/>
          <w:noProof/>
          <w:sz w:val="20"/>
        </w:rPr>
      </w:pPr>
    </w:p>
    <w:p w14:paraId="6502397F" w14:textId="77777777" w:rsidR="00CB32AA" w:rsidRDefault="00CB32AA" w:rsidP="00355300">
      <w:pPr>
        <w:pStyle w:val="BodyText"/>
        <w:ind w:left="2232"/>
        <w:rPr>
          <w:rFonts w:ascii="Verdana"/>
          <w:noProof/>
          <w:sz w:val="20"/>
        </w:rPr>
      </w:pPr>
    </w:p>
    <w:p w14:paraId="60AA6983" w14:textId="30BD8DBB" w:rsidR="00C264D5" w:rsidRDefault="00ED4EEC" w:rsidP="00355300">
      <w:pPr>
        <w:pStyle w:val="BodyText"/>
        <w:ind w:left="2232"/>
        <w:rPr>
          <w:rFonts w:ascii="Verdana"/>
          <w:sz w:val="20"/>
        </w:rPr>
        <w:sectPr w:rsidR="00C264D5">
          <w:headerReference w:type="default" r:id="rId87"/>
          <w:pgSz w:w="15840" w:h="12240" w:orient="landscape"/>
          <w:pgMar w:top="1500" w:right="0" w:bottom="280" w:left="0" w:header="0" w:footer="0" w:gutter="0"/>
          <w:cols w:space="720"/>
        </w:sectPr>
      </w:pPr>
      <w:r>
        <w:rPr>
          <w:rFonts w:ascii="Verdana"/>
          <w:noProof/>
          <w:sz w:val="20"/>
        </w:rPr>
        <w:drawing>
          <wp:inline distT="0" distB="0" distL="0" distR="0" wp14:anchorId="72F2FC72" wp14:editId="34F839A1">
            <wp:extent cx="7414260" cy="4617720"/>
            <wp:effectExtent l="0" t="0" r="0" b="0"/>
            <wp:docPr id="136356535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65350" name="Picture 1363565350"/>
                    <pic:cNvPicPr/>
                  </pic:nvPicPr>
                  <pic:blipFill rotWithShape="1">
                    <a:blip r:embed="rId88">
                      <a:extLst>
                        <a:ext uri="{28A0092B-C50C-407E-A947-70E740481C1C}">
                          <a14:useLocalDpi xmlns:a14="http://schemas.microsoft.com/office/drawing/2010/main" val="0"/>
                        </a:ext>
                      </a:extLst>
                    </a:blip>
                    <a:srcRect l="32727"/>
                    <a:stretch>
                      <a:fillRect/>
                    </a:stretch>
                  </pic:blipFill>
                  <pic:spPr bwMode="auto">
                    <a:xfrm>
                      <a:off x="0" y="0"/>
                      <a:ext cx="7414260" cy="4617720"/>
                    </a:xfrm>
                    <a:prstGeom prst="rect">
                      <a:avLst/>
                    </a:prstGeom>
                    <a:ln>
                      <a:noFill/>
                    </a:ln>
                    <a:extLst>
                      <a:ext uri="{53640926-AAD7-44D8-BBD7-CCE9431645EC}">
                        <a14:shadowObscured xmlns:a14="http://schemas.microsoft.com/office/drawing/2010/main"/>
                      </a:ext>
                    </a:extLst>
                  </pic:spPr>
                </pic:pic>
              </a:graphicData>
            </a:graphic>
          </wp:inline>
        </w:drawing>
      </w:r>
    </w:p>
    <w:p w14:paraId="4A9A826E" w14:textId="77777777" w:rsidR="00C264D5" w:rsidRDefault="00C264D5">
      <w:pPr>
        <w:pStyle w:val="BodyText"/>
        <w:rPr>
          <w:rFonts w:ascii="Verdana"/>
          <w:sz w:val="20"/>
        </w:rPr>
      </w:pPr>
    </w:p>
    <w:p w14:paraId="248A86D0" w14:textId="77777777" w:rsidR="00C264D5" w:rsidRDefault="00C264D5">
      <w:pPr>
        <w:pStyle w:val="BodyText"/>
        <w:rPr>
          <w:rFonts w:ascii="Verdana"/>
          <w:sz w:val="20"/>
        </w:rPr>
      </w:pPr>
    </w:p>
    <w:p w14:paraId="71628CA9" w14:textId="77777777" w:rsidR="00C264D5" w:rsidRDefault="00C264D5">
      <w:pPr>
        <w:pStyle w:val="BodyText"/>
        <w:spacing w:before="70" w:after="1"/>
        <w:rPr>
          <w:rFonts w:ascii="Verdana"/>
          <w:sz w:val="20"/>
        </w:rPr>
      </w:pPr>
    </w:p>
    <w:p w14:paraId="6CBB2AF3" w14:textId="77777777" w:rsidR="00C264D5" w:rsidRDefault="00000000">
      <w:pPr>
        <w:pStyle w:val="BodyText"/>
        <w:ind w:left="1396"/>
        <w:rPr>
          <w:rFonts w:ascii="Verdana"/>
          <w:sz w:val="20"/>
        </w:rPr>
      </w:pPr>
      <w:r>
        <w:rPr>
          <w:rFonts w:ascii="Verdana"/>
          <w:noProof/>
          <w:sz w:val="20"/>
        </w:rPr>
        <mc:AlternateContent>
          <mc:Choice Requires="wps">
            <w:drawing>
              <wp:inline distT="0" distB="0" distL="0" distR="0" wp14:anchorId="25207722" wp14:editId="456AAB60">
                <wp:extent cx="8016240" cy="386715"/>
                <wp:effectExtent l="0" t="0" r="22860" b="13335"/>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6240" cy="386715"/>
                        </a:xfrm>
                        <a:prstGeom prst="rect">
                          <a:avLst/>
                        </a:prstGeom>
                        <a:solidFill>
                          <a:schemeClr val="tx2"/>
                        </a:solidFill>
                        <a:ln w="9525">
                          <a:solidFill>
                            <a:srgbClr val="000000"/>
                          </a:solidFill>
                          <a:prstDash val="solid"/>
                        </a:ln>
                      </wps:spPr>
                      <wps:txbx>
                        <w:txbxContent>
                          <w:p w14:paraId="446DEFDC" w14:textId="4798FB25" w:rsidR="00C264D5" w:rsidRPr="00F345DF" w:rsidRDefault="00000000">
                            <w:pPr>
                              <w:spacing w:before="71"/>
                              <w:ind w:left="143"/>
                              <w:rPr>
                                <w:b/>
                                <w:color w:val="7030A0"/>
                                <w:sz w:val="32"/>
                              </w:rPr>
                            </w:pPr>
                            <w:r w:rsidRPr="00F345DF">
                              <w:rPr>
                                <w:b/>
                                <w:color w:val="7030A0"/>
                                <w:sz w:val="32"/>
                              </w:rPr>
                              <w:t>12.1</w:t>
                            </w:r>
                            <w:r w:rsidR="002164B1">
                              <w:rPr>
                                <w:b/>
                                <w:color w:val="7030A0"/>
                                <w:sz w:val="32"/>
                              </w:rPr>
                              <w:t>1</w:t>
                            </w:r>
                            <w:r w:rsidRPr="00F345DF">
                              <w:rPr>
                                <w:b/>
                                <w:color w:val="7030A0"/>
                                <w:spacing w:val="8"/>
                                <w:sz w:val="32"/>
                              </w:rPr>
                              <w:t xml:space="preserve"> </w:t>
                            </w:r>
                            <w:r w:rsidR="009B4306" w:rsidRPr="009B4306">
                              <w:rPr>
                                <w:b/>
                                <w:color w:val="7030A0"/>
                                <w:sz w:val="32"/>
                              </w:rPr>
                              <w:t>Cookie Poisoning</w:t>
                            </w:r>
                          </w:p>
                        </w:txbxContent>
                      </wps:txbx>
                      <wps:bodyPr wrap="square" lIns="0" tIns="0" rIns="0" bIns="0" rtlCol="0">
                        <a:noAutofit/>
                      </wps:bodyPr>
                    </wps:wsp>
                  </a:graphicData>
                </a:graphic>
              </wp:inline>
            </w:drawing>
          </mc:Choice>
          <mc:Fallback>
            <w:pict>
              <v:shape w14:anchorId="25207722" id="Textbox 193" o:spid="_x0000_s1145" type="#_x0000_t202" style="width:631.2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Zq1gEAALkDAAAOAAAAZHJzL2Uyb0RvYy54bWysU8GO0zAQvSPxD5bvNGmg3W7UdAVbLUJa&#10;AdKyH+A4TmPheIzHbdK/Z+ymLQucED24Y8/z87w3k/Xd2Bt2UB412IrPZzlnykpotN1V/Pnbw5sV&#10;ZxiEbYQBqyp+VMjvNq9frQdXqgI6MI3yjEgsloOreBeCK7MMZad6gTNwylKyBd+LQFu/yxovBmLv&#10;TVbk+TIbwDfOg1SIdLo9Jfkm8betkuFL26IKzFScagtp9Wmt45pt1qLceeE6LacyxD9U0Qtt6dEL&#10;1VYEwfZe/0HVa+kBoQ0zCX0GbaulShpIzTz/Tc1TJ5xKWsgcdBeb8P/Rys+HJ/fVszB+gJEamESg&#10;ewT5HcmbbHBYTpjoKZZI6Ch0bH0f/0kCo4vk7fHipxoDk3S4yufL4h2lJOXerpY380U0PLvedh7D&#10;RwU9i0HFPfUrVSAOjxhO0DMkPoZgdPOgjUmbOCPq3nh2ENTdMBYT+QuUsWyo+O2iWJykvWDwu/py&#10;P0+/v1HECrYCu9M7iX2CGTtZdHIl+hPGemS6qfjNMoLiUQ3NkSweaMoqjj/2wivOzCdLbYwjeQ78&#10;OajPgQ/mHtLgRr0W3u8DtDr5cuWdKqD5SM5OsxwH8Nd9Ql2/uM1PAAAA//8DAFBLAwQUAAYACAAA&#10;ACEAPoHKftsAAAAFAQAADwAAAGRycy9kb3ducmV2LnhtbEyPQUvEMBCF74L/IYzgRdzEKkVrp4sU&#10;vHhzdxWPaTNtis2kNNnd6q8360UvA4/3eO+bcr24URxoDoNnhJuVAkHcejNwj7DbPl/fgwhRs9Gj&#10;Z0L4ogDr6vys1IXxR36lwyb2IpVwKDSCjXEqpAytJafDyk/Eyev87HRMcu6lmfUxlbtRZkrl0umB&#10;04LVE9WW2s/N3iFss6tb+/b93oUu7Kxq67p5+RgQLy+Wp0cQkZb4F4YTfkKHKjE1fs8miBEhPRJ/&#10;78nL8uwORIOQqweQVSn/01c/AAAA//8DAFBLAQItABQABgAIAAAAIQC2gziS/gAAAOEBAAATAAAA&#10;AAAAAAAAAAAAAAAAAABbQ29udGVudF9UeXBlc10ueG1sUEsBAi0AFAAGAAgAAAAhADj9If/WAAAA&#10;lAEAAAsAAAAAAAAAAAAAAAAALwEAAF9yZWxzLy5yZWxzUEsBAi0AFAAGAAgAAAAhAE3DpmrWAQAA&#10;uQMAAA4AAAAAAAAAAAAAAAAALgIAAGRycy9lMm9Eb2MueG1sUEsBAi0AFAAGAAgAAAAhAD6Byn7b&#10;AAAABQEAAA8AAAAAAAAAAAAAAAAAMAQAAGRycy9kb3ducmV2LnhtbFBLBQYAAAAABAAEAPMAAAA4&#10;BQAAAAA=&#10;" fillcolor="#1f497d [3215]">
                <v:path arrowok="t"/>
                <v:textbox inset="0,0,0,0">
                  <w:txbxContent>
                    <w:p w14:paraId="446DEFDC" w14:textId="4798FB25" w:rsidR="00C264D5" w:rsidRPr="00F345DF" w:rsidRDefault="00000000">
                      <w:pPr>
                        <w:spacing w:before="71"/>
                        <w:ind w:left="143"/>
                        <w:rPr>
                          <w:b/>
                          <w:color w:val="7030A0"/>
                          <w:sz w:val="32"/>
                        </w:rPr>
                      </w:pPr>
                      <w:r w:rsidRPr="00F345DF">
                        <w:rPr>
                          <w:b/>
                          <w:color w:val="7030A0"/>
                          <w:sz w:val="32"/>
                        </w:rPr>
                        <w:t>12.1</w:t>
                      </w:r>
                      <w:r w:rsidR="002164B1">
                        <w:rPr>
                          <w:b/>
                          <w:color w:val="7030A0"/>
                          <w:sz w:val="32"/>
                        </w:rPr>
                        <w:t>1</w:t>
                      </w:r>
                      <w:r w:rsidRPr="00F345DF">
                        <w:rPr>
                          <w:b/>
                          <w:color w:val="7030A0"/>
                          <w:spacing w:val="8"/>
                          <w:sz w:val="32"/>
                        </w:rPr>
                        <w:t xml:space="preserve"> </w:t>
                      </w:r>
                      <w:r w:rsidR="009B4306" w:rsidRPr="009B4306">
                        <w:rPr>
                          <w:b/>
                          <w:color w:val="7030A0"/>
                          <w:sz w:val="32"/>
                        </w:rPr>
                        <w:t>Cookie Poisoning</w:t>
                      </w:r>
                    </w:p>
                  </w:txbxContent>
                </v:textbox>
                <w10:anchorlock/>
              </v:shape>
            </w:pict>
          </mc:Fallback>
        </mc:AlternateContent>
      </w:r>
    </w:p>
    <w:p w14:paraId="636B9A58" w14:textId="77777777" w:rsidR="00C264D5" w:rsidRDefault="00000000">
      <w:pPr>
        <w:pStyle w:val="BodyText"/>
        <w:spacing w:before="7"/>
        <w:rPr>
          <w:rFonts w:ascii="Verdana"/>
          <w:sz w:val="20"/>
        </w:rPr>
      </w:pPr>
      <w:r>
        <w:rPr>
          <w:rFonts w:ascii="Verdana"/>
          <w:noProof/>
          <w:sz w:val="20"/>
        </w:rPr>
        <mc:AlternateContent>
          <mc:Choice Requires="wpg">
            <w:drawing>
              <wp:anchor distT="0" distB="0" distL="0" distR="0" simplePos="0" relativeHeight="251644928" behindDoc="1" locked="0" layoutInCell="1" allowOverlap="1" wp14:anchorId="0164C7E9" wp14:editId="56602020">
                <wp:simplePos x="0" y="0"/>
                <wp:positionH relativeFrom="page">
                  <wp:posOffset>899160</wp:posOffset>
                </wp:positionH>
                <wp:positionV relativeFrom="paragraph">
                  <wp:posOffset>181610</wp:posOffset>
                </wp:positionV>
                <wp:extent cx="8069580" cy="4373880"/>
                <wp:effectExtent l="0" t="0" r="26670" b="2667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69580" cy="4373880"/>
                          <a:chOff x="4762" y="4762"/>
                          <a:chExt cx="8069580" cy="2743200"/>
                        </a:xfrm>
                        <a:solidFill>
                          <a:schemeClr val="tx1">
                            <a:lumMod val="95000"/>
                            <a:lumOff val="5000"/>
                          </a:schemeClr>
                        </a:solidFill>
                      </wpg:grpSpPr>
                      <wps:wsp>
                        <wps:cNvPr id="195" name="Graphic 195"/>
                        <wps:cNvSpPr/>
                        <wps:spPr>
                          <a:xfrm>
                            <a:off x="4762" y="4762"/>
                            <a:ext cx="8069580" cy="2743200"/>
                          </a:xfrm>
                          <a:custGeom>
                            <a:avLst/>
                            <a:gdLst/>
                            <a:ahLst/>
                            <a:cxnLst/>
                            <a:rect l="l" t="t" r="r" b="b"/>
                            <a:pathLst>
                              <a:path w="8069580" h="2743200">
                                <a:moveTo>
                                  <a:pt x="0" y="2743199"/>
                                </a:moveTo>
                                <a:lnTo>
                                  <a:pt x="8069580" y="2743199"/>
                                </a:lnTo>
                                <a:lnTo>
                                  <a:pt x="8069580" y="0"/>
                                </a:lnTo>
                                <a:lnTo>
                                  <a:pt x="0" y="0"/>
                                </a:lnTo>
                                <a:lnTo>
                                  <a:pt x="0" y="2743199"/>
                                </a:lnTo>
                                <a:close/>
                              </a:path>
                            </a:pathLst>
                          </a:custGeom>
                          <a:grpFill/>
                          <a:ln w="9525">
                            <a:solidFill>
                              <a:srgbClr val="000000"/>
                            </a:solidFill>
                            <a:prstDash val="solid"/>
                          </a:ln>
                        </wps:spPr>
                        <wps:bodyPr wrap="square" lIns="0" tIns="0" rIns="0" bIns="0" rtlCol="0">
                          <a:prstTxWarp prst="textNoShape">
                            <a:avLst/>
                          </a:prstTxWarp>
                          <a:noAutofit/>
                        </wps:bodyPr>
                      </wps:wsp>
                      <wps:wsp>
                        <wps:cNvPr id="196" name="Textbox 196"/>
                        <wps:cNvSpPr txBox="1"/>
                        <wps:spPr>
                          <a:xfrm>
                            <a:off x="100774" y="103668"/>
                            <a:ext cx="2136648" cy="243657"/>
                          </a:xfrm>
                          <a:prstGeom prst="rect">
                            <a:avLst/>
                          </a:prstGeom>
                          <a:grpFill/>
                        </wps:spPr>
                        <wps:txbx>
                          <w:txbxContent>
                            <w:p w14:paraId="7F4A7F78" w14:textId="5D532FFC" w:rsidR="00C264D5" w:rsidRDefault="00000000">
                              <w:pPr>
                                <w:spacing w:line="281" w:lineRule="exact"/>
                                <w:rPr>
                                  <w:sz w:val="24"/>
                                </w:rPr>
                              </w:pPr>
                              <w:r>
                                <w:rPr>
                                  <w:b/>
                                  <w:sz w:val="28"/>
                                </w:rPr>
                                <w:t>Relative</w:t>
                              </w:r>
                              <w:r>
                                <w:rPr>
                                  <w:b/>
                                  <w:spacing w:val="-5"/>
                                  <w:sz w:val="28"/>
                                </w:rPr>
                                <w:t xml:space="preserve"> </w:t>
                              </w:r>
                              <w:r>
                                <w:rPr>
                                  <w:b/>
                                  <w:sz w:val="28"/>
                                </w:rPr>
                                <w:t>risk:</w:t>
                              </w:r>
                              <w:r>
                                <w:rPr>
                                  <w:b/>
                                  <w:spacing w:val="7"/>
                                  <w:sz w:val="28"/>
                                </w:rPr>
                                <w:t xml:space="preserve"> </w:t>
                              </w:r>
                              <w:r w:rsidR="009B4306" w:rsidRPr="009B4306">
                                <w:rPr>
                                  <w:color w:val="00B0F0"/>
                                  <w:spacing w:val="-5"/>
                                  <w:sz w:val="24"/>
                                </w:rPr>
                                <w:t>Informational</w:t>
                              </w:r>
                            </w:p>
                          </w:txbxContent>
                        </wps:txbx>
                        <wps:bodyPr wrap="square" lIns="0" tIns="0" rIns="0" bIns="0" rtlCol="0">
                          <a:noAutofit/>
                        </wps:bodyPr>
                      </wps:wsp>
                      <wps:wsp>
                        <wps:cNvPr id="197" name="Textbox 197"/>
                        <wps:cNvSpPr txBox="1"/>
                        <wps:spPr>
                          <a:xfrm>
                            <a:off x="100773" y="525463"/>
                            <a:ext cx="7744121" cy="497295"/>
                          </a:xfrm>
                          <a:prstGeom prst="rect">
                            <a:avLst/>
                          </a:prstGeom>
                          <a:grpFill/>
                        </wps:spPr>
                        <wps:txbx>
                          <w:txbxContent>
                            <w:p w14:paraId="458271EE" w14:textId="4D1B4F5D" w:rsidR="00F345DF" w:rsidRDefault="00000000" w:rsidP="009B4306">
                              <w:pPr>
                                <w:tabs>
                                  <w:tab w:val="left" w:pos="1661"/>
                                </w:tabs>
                                <w:spacing w:line="281" w:lineRule="exact"/>
                                <w:rPr>
                                  <w:color w:val="9BBB59" w:themeColor="accent3"/>
                                  <w:sz w:val="24"/>
                                  <w:szCs w:val="24"/>
                                </w:rPr>
                              </w:pPr>
                              <w:r>
                                <w:rPr>
                                  <w:b/>
                                  <w:spacing w:val="-2"/>
                                  <w:sz w:val="28"/>
                                </w:rPr>
                                <w:t>Description:</w:t>
                              </w:r>
                              <w:r>
                                <w:rPr>
                                  <w:b/>
                                  <w:sz w:val="28"/>
                                </w:rPr>
                                <w:tab/>
                              </w:r>
                              <w:r w:rsidR="009B4306" w:rsidRPr="009B4306">
                                <w:rPr>
                                  <w:color w:val="9BBB59" w:themeColor="accent3"/>
                                  <w:sz w:val="24"/>
                                  <w:szCs w:val="24"/>
                                </w:rPr>
                                <w:t xml:space="preserve">This check looks at user-supplied input in query string parameters and POST data to identify where cookie parameters might be controlled. This is called a cookie poisoning attack, and becomes exploitable when an attacker can manipulate the cookie in various ways. In some </w:t>
                              </w:r>
                              <w:proofErr w:type="gramStart"/>
                              <w:r w:rsidR="009B4306" w:rsidRPr="009B4306">
                                <w:rPr>
                                  <w:color w:val="9BBB59" w:themeColor="accent3"/>
                                  <w:sz w:val="24"/>
                                  <w:szCs w:val="24"/>
                                </w:rPr>
                                <w:t>cases</w:t>
                              </w:r>
                              <w:proofErr w:type="gramEnd"/>
                              <w:r w:rsidR="009B4306" w:rsidRPr="009B4306">
                                <w:rPr>
                                  <w:color w:val="9BBB59" w:themeColor="accent3"/>
                                  <w:sz w:val="24"/>
                                  <w:szCs w:val="24"/>
                                </w:rPr>
                                <w:t xml:space="preserve"> this will not be exploitable, however, allowing URL parameters to set cookie values is generally considered a bug.</w:t>
                              </w:r>
                            </w:p>
                          </w:txbxContent>
                        </wps:txbx>
                        <wps:bodyPr wrap="square" lIns="0" tIns="0" rIns="0" bIns="0" rtlCol="0">
                          <a:noAutofit/>
                        </wps:bodyPr>
                      </wps:wsp>
                      <wps:wsp>
                        <wps:cNvPr id="198" name="Textbox 198"/>
                        <wps:cNvSpPr txBox="1"/>
                        <wps:spPr>
                          <a:xfrm>
                            <a:off x="100774" y="1081889"/>
                            <a:ext cx="573405" cy="178435"/>
                          </a:xfrm>
                          <a:prstGeom prst="rect">
                            <a:avLst/>
                          </a:prstGeom>
                          <a:grpFill/>
                        </wps:spPr>
                        <wps:txbx>
                          <w:txbxContent>
                            <w:p w14:paraId="3C6DD4F8"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199" name="Textbox 199"/>
                        <wps:cNvSpPr txBox="1"/>
                        <wps:spPr>
                          <a:xfrm>
                            <a:off x="998495" y="1081889"/>
                            <a:ext cx="6588759" cy="514607"/>
                          </a:xfrm>
                          <a:prstGeom prst="rect">
                            <a:avLst/>
                          </a:prstGeom>
                          <a:grpFill/>
                        </wps:spPr>
                        <wps:txbx>
                          <w:txbxContent>
                            <w:p w14:paraId="0CB69D73" w14:textId="35B815F4" w:rsidR="00C264D5" w:rsidRPr="002164B1" w:rsidRDefault="002164B1">
                              <w:pPr>
                                <w:spacing w:before="9" w:line="337" w:lineRule="exact"/>
                                <w:rPr>
                                  <w:color w:val="9BBB59" w:themeColor="accent3"/>
                                  <w:sz w:val="24"/>
                                  <w:szCs w:val="24"/>
                                </w:rPr>
                              </w:pPr>
                              <w:r w:rsidRPr="002164B1">
                                <w:rPr>
                                  <w:color w:val="9BBB59" w:themeColor="accent3"/>
                                  <w:sz w:val="24"/>
                                  <w:szCs w:val="24"/>
                                </w:rPr>
                                <w:t>Cookie poisoning involves modifying cookie values to manipulate server-side behavior. Attackers can exploit this to bypass authentication, escalate privileges, or tamper with user sessions. If cookies are not validated properly, it can lead to unauthorized access or data leakage.</w:t>
                              </w:r>
                            </w:p>
                          </w:txbxContent>
                        </wps:txbx>
                        <wps:bodyPr wrap="square" lIns="0" tIns="0" rIns="0" bIns="0" rtlCol="0">
                          <a:noAutofit/>
                        </wps:bodyPr>
                      </wps:wsp>
                      <wps:wsp>
                        <wps:cNvPr id="200" name="Textbox 200"/>
                        <wps:cNvSpPr txBox="1"/>
                        <wps:spPr>
                          <a:xfrm>
                            <a:off x="558228" y="1387665"/>
                            <a:ext cx="51435" cy="152400"/>
                          </a:xfrm>
                          <a:prstGeom prst="rect">
                            <a:avLst/>
                          </a:prstGeom>
                          <a:grpFill/>
                        </wps:spPr>
                        <wps:txbx>
                          <w:txbxContent>
                            <w:p w14:paraId="58361637" w14:textId="77777777" w:rsidR="00C264D5" w:rsidRDefault="00000000">
                              <w:pPr>
                                <w:spacing w:line="240" w:lineRule="exact"/>
                                <w:rPr>
                                  <w:sz w:val="24"/>
                                </w:rPr>
                              </w:pPr>
                              <w:r>
                                <w:rPr>
                                  <w:spacing w:val="-10"/>
                                  <w:sz w:val="24"/>
                                </w:rPr>
                                <w:t>.</w:t>
                              </w:r>
                            </w:p>
                          </w:txbxContent>
                        </wps:txbx>
                        <wps:bodyPr wrap="square" lIns="0" tIns="0" rIns="0" bIns="0" rtlCol="0">
                          <a:noAutofit/>
                        </wps:bodyPr>
                      </wps:wsp>
                      <wps:wsp>
                        <wps:cNvPr id="201" name="Textbox 201"/>
                        <wps:cNvSpPr txBox="1"/>
                        <wps:spPr>
                          <a:xfrm>
                            <a:off x="100774" y="1596496"/>
                            <a:ext cx="7930388" cy="1104372"/>
                          </a:xfrm>
                          <a:prstGeom prst="rect">
                            <a:avLst/>
                          </a:prstGeom>
                          <a:grpFill/>
                        </wps:spPr>
                        <wps:txbx>
                          <w:txbxContent>
                            <w:p w14:paraId="2CDB37A3" w14:textId="20B9934C" w:rsidR="00C264D5" w:rsidRPr="00F345DF" w:rsidRDefault="00000000" w:rsidP="003D3CD0">
                              <w:pPr>
                                <w:tabs>
                                  <w:tab w:val="left" w:pos="1440"/>
                                </w:tabs>
                                <w:spacing w:line="286" w:lineRule="exact"/>
                                <w:ind w:left="1440" w:hanging="1440"/>
                                <w:rPr>
                                  <w:color w:val="9BBB59" w:themeColor="accent3"/>
                                  <w:sz w:val="24"/>
                                </w:rPr>
                              </w:pPr>
                              <w:r>
                                <w:rPr>
                                  <w:b/>
                                  <w:spacing w:val="-2"/>
                                  <w:sz w:val="28"/>
                                </w:rPr>
                                <w:t>Solution:</w:t>
                              </w:r>
                              <w:r>
                                <w:rPr>
                                  <w:b/>
                                  <w:sz w:val="28"/>
                                </w:rPr>
                                <w:tab/>
                              </w:r>
                              <w:r w:rsidR="00F0297A" w:rsidRPr="00F0297A">
                                <w:rPr>
                                  <w:color w:val="9BBB59" w:themeColor="accent3"/>
                                  <w:sz w:val="24"/>
                                </w:rPr>
                                <w:t>Do not allow user input to control cookie names and values. If some query string parameters must be set in cookie values, be sure to filter out semicolon's that can serve as name/value pair delimiters.</w:t>
                              </w:r>
                            </w:p>
                            <w:p w14:paraId="70F22F78" w14:textId="77777777" w:rsidR="00C264D5" w:rsidRPr="00F345DF" w:rsidRDefault="00000000">
                              <w:pPr>
                                <w:tabs>
                                  <w:tab w:val="left" w:pos="1440"/>
                                </w:tabs>
                                <w:spacing w:before="292"/>
                                <w:rPr>
                                  <w:color w:val="9BBB59" w:themeColor="accent3"/>
                                  <w:spacing w:val="-5"/>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42F1D59A" w14:textId="77777777" w:rsidR="00DE04E5" w:rsidRDefault="00DE04E5" w:rsidP="00DE04E5">
                              <w:pPr>
                                <w:tabs>
                                  <w:tab w:val="left" w:pos="1440"/>
                                </w:tabs>
                                <w:spacing w:line="288" w:lineRule="exact"/>
                                <w:rPr>
                                  <w:sz w:val="24"/>
                                </w:rPr>
                              </w:pPr>
                            </w:p>
                            <w:p w14:paraId="161404D5" w14:textId="0CE2B2EA" w:rsidR="00C264D5" w:rsidRDefault="00000000">
                              <w:pPr>
                                <w:tabs>
                                  <w:tab w:val="left" w:pos="1440"/>
                                </w:tabs>
                                <w:spacing w:line="288" w:lineRule="exact"/>
                              </w:pPr>
                              <w:r>
                                <w:rPr>
                                  <w:b/>
                                  <w:sz w:val="24"/>
                                </w:rPr>
                                <w:t>Affect</w:t>
                              </w:r>
                              <w:r>
                                <w:rPr>
                                  <w:b/>
                                  <w:spacing w:val="-2"/>
                                  <w:sz w:val="24"/>
                                </w:rPr>
                                <w:t xml:space="preserve"> </w:t>
                              </w:r>
                              <w:r>
                                <w:rPr>
                                  <w:b/>
                                  <w:spacing w:val="-4"/>
                                  <w:sz w:val="24"/>
                                </w:rPr>
                                <w:t>URL:</w:t>
                              </w:r>
                              <w:r>
                                <w:rPr>
                                  <w:b/>
                                  <w:sz w:val="24"/>
                                </w:rPr>
                                <w:tab/>
                              </w:r>
                              <w:r w:rsidR="00DE04E5">
                                <w:rPr>
                                  <w:b/>
                                  <w:sz w:val="24"/>
                                </w:rPr>
                                <w:t xml:space="preserve"> </w:t>
                              </w:r>
                              <w:hyperlink r:id="rId89" w:history="1">
                                <w:r w:rsidR="00F0297A" w:rsidRPr="00385772">
                                  <w:rPr>
                                    <w:rStyle w:val="Hyperlink"/>
                                  </w:rPr>
                                  <w:t>https://bharatkosh.gov.in/NTRPHome/ChangeLanguage?lang=en</w:t>
                                </w:r>
                              </w:hyperlink>
                            </w:p>
                            <w:p w14:paraId="6849EB8A" w14:textId="77777777" w:rsidR="00F0297A" w:rsidRDefault="00F0297A">
                              <w:pPr>
                                <w:tabs>
                                  <w:tab w:val="left" w:pos="1440"/>
                                </w:tabs>
                                <w:spacing w:line="288" w:lineRule="exact"/>
                                <w:rPr>
                                  <w:spacing w:val="-2"/>
                                  <w:sz w:val="24"/>
                                  <w:lang w:val="en-IN"/>
                                </w:rPr>
                              </w:pPr>
                            </w:p>
                            <w:p w14:paraId="44F18B19" w14:textId="77777777" w:rsidR="00F345DF" w:rsidRDefault="00F345DF">
                              <w:pPr>
                                <w:tabs>
                                  <w:tab w:val="left" w:pos="1440"/>
                                </w:tabs>
                                <w:spacing w:line="288" w:lineRule="exact"/>
                                <w:rPr>
                                  <w:sz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164C7E9" id="Group 194" o:spid="_x0000_s1146" style="position:absolute;margin-left:70.8pt;margin-top:14.3pt;width:635.4pt;height:344.4pt;z-index:-251671552;mso-wrap-distance-left:0;mso-wrap-distance-right:0;mso-position-horizontal-relative:page;mso-position-vertical-relative:text;mso-width-relative:margin;mso-height-relative:margin" coordorigin="47,47" coordsize="80695,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GwQAAAsRAAAOAAAAZHJzL2Uyb0RvYy54bWzcWElv4zYUvhfofyB0b6x9Q5xBO+kEBabT&#10;ASZFz7RE2UIlUSXpWPn3fe9JlDW2e0iaDAa5WFwet2/h4ut3Q9uwB6F0Lbu14125DhNdIcu6266d&#10;P+8//JQ6TBvelbyRnVg7j0I7725+/OH60OfClzvZlEIx6KTT+aFfOztj+ny10sVOtFxfyV50UFlJ&#10;1XIDWbVdlYofoPe2WfmuG68OUpW9koXQGkpvx0rnhvqvKlGYP6pKC8OatQNzM/Sr6HeDv6uba55v&#10;Fe93dTFNgz9jFi2vOxh07uqWG872qj7rqq0LJbWszFUh25WsqroQtAZYjeeerOZOyX1Pa9nmh20/&#10;wwTQnuD07G6LTw93qv/Sf1bj7CH5URZ/a8Bldei3+bIe89tj8FCpFhvBIthAiD7OiIrBsAIKUzfO&#10;ohSAL6AuDJIghQxhXuyAGGwXJrHvMKzGxFT366X2fhIGwDnGrHhuh9eyqcsPddPgXEg34n2j2AMH&#10;xs3gESvNvv1dlmNZFrljHzyHYpwEhdpS6HnuhMZZ9E+IzAgcepCsPrKi/x8rX3a8F0S2RtQ/K1aX&#10;4KgscljHW7DO3aRSLAIIcHiIQ+qmnJ5YtMhMxFwA+CI9l+Et9trcCUlM84eP2hBD29Km+M6miqGz&#10;SQW+Q8c15DjjMHCcchg4bjMy3HOD7ZAyTLLDQiq7tWOngvWtfBD3kiLNUWcY4WXZpIVjTNMtY2f5&#10;gby+bmHj7LenvpfxVmc2wn7HSJC0VTsoxtbZ7zLm8rhFI7UAKKExAjAnCBQoXMIOikN9E/BNh1hl&#10;kR+RsBfiBN2q7WaWPoh80jkqeumRXmlzy/Vu1D1VTTA2HcwDdTUqCVMbWT6CFA+gvbWj/9lzJRzW&#10;/NaB2HE7tQllExubUKZ5L2nTJepgzPvhL656hsODM0GCn6TVPM+ttBCPORZbdvLnvZFVjbqjuY0z&#10;mjLgv9EJ38CIsTXiPcx9IwfmZTECtzAiM8MvEvY0z5b/hyU9102SkCTkuUEcpxjPc2tL34OyEE5O&#10;3DX9MIijZGLIWhsxQldOaKLfSA8nMFrjHhV0Qq8ZNgPtMwmN8IKMfz+8Jee8zYudNtAn8RYQb+DA&#10;MA6+5g04DT3fm067LPHHnRo0/Xq8kXTeJG+g//HgO/ptXuxzeLN+S700pYPjaLgoCUIXDlr0m5ek&#10;YUAn7KvyRjN4k7xl57zNi30ib1mWhngBQlrcC7zFUZomEQyIxEVeGLuvvlGO99c3SBzerE8MN122&#10;cbFPJC6KUt8HAyNxQZrEMRlqYTgPPTb6LfLDs0v9i59v6Xwkv9CN5ns53+DZeE7bvNgn0ra8l0RZ&#10;HI4XnCNtSRa48ISbiPNceNHRk+01d8qURvi2hqOHHry46Vo+/TuAT/plnm6gx/8wbv4FAAD//wMA&#10;UEsDBBQABgAIAAAAIQC3/XtX4QAAAAsBAAAPAAAAZHJzL2Rvd25yZXYueG1sTI/BSsNAEIbvgu+w&#10;jODNbjbGtsRsSinqqQi2gnjbJtMkNDsbstskfXunJ3safubjn2+y1WRbMWDvG0ca1CwCgVS4sqFK&#10;w/f+/WkJwgdDpWkdoYYLeljl93eZSUs30hcOu1AJLiGfGg11CF0qpS9qtMbPXIfEu6PrrQkc+0qW&#10;vRm53LYyjqK5tKYhvlCbDjc1Fqfd2Wr4GM24flZvw/Z03Fx+9y+fP1uFWj8+TOtXEAGn8A/DVZ/V&#10;IWengztT6UXLOVFzRjXES55XIFFxAuKgYaEWCcg8k7c/5H8AAAD//wMAUEsBAi0AFAAGAAgAAAAh&#10;ALaDOJL+AAAA4QEAABMAAAAAAAAAAAAAAAAAAAAAAFtDb250ZW50X1R5cGVzXS54bWxQSwECLQAU&#10;AAYACAAAACEAOP0h/9YAAACUAQAACwAAAAAAAAAAAAAAAAAvAQAAX3JlbHMvLnJlbHNQSwECLQAU&#10;AAYACAAAACEAfof24xsEAAALEQAADgAAAAAAAAAAAAAAAAAuAgAAZHJzL2Uyb0RvYy54bWxQSwEC&#10;LQAUAAYACAAAACEAt/17V+EAAAALAQAADwAAAAAAAAAAAAAAAAB1BgAAZHJzL2Rvd25yZXYueG1s&#10;UEsFBgAAAAAEAAQA8wAAAIMHAAAAAA==&#10;">
                <v:shape id="Graphic 195" o:spid="_x0000_s1147" style="position:absolute;left:47;top:47;width:80696;height:27432;visibility:visible;mso-wrap-style:square;v-text-anchor:top" coordsize="8069580,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wgvwAAANwAAAAPAAAAZHJzL2Rvd25yZXYueG1sRE9Na8JA&#10;EL0L/Q/LFLzpRkGx0VVsIaDiQa3eh+yYBLOzIbNq+u+7QqG3ebzPWaw6V6sHtVJ5NjAaJqCIc28r&#10;Lgycv7PBDJQEZIu1ZzLwQwKr5Vtvgan1Tz7S4xQKFUNYUjRQhtCkWktekkMZ+oY4clffOgwRtoW2&#10;LT5juKv1OEmm2mHFsaHEhr5Kym+nuzOwu8j2YAV1sZ99iuOQ3Q55Zkz/vVvPQQXqwr/4z72xcf7H&#10;BF7PxAv08hcAAP//AwBQSwECLQAUAAYACAAAACEA2+H2y+4AAACFAQAAEwAAAAAAAAAAAAAAAAAA&#10;AAAAW0NvbnRlbnRfVHlwZXNdLnhtbFBLAQItABQABgAIAAAAIQBa9CxbvwAAABUBAAALAAAAAAAA&#10;AAAAAAAAAB8BAABfcmVscy8ucmVsc1BLAQItABQABgAIAAAAIQDaVYwgvwAAANwAAAAPAAAAAAAA&#10;AAAAAAAAAAcCAABkcnMvZG93bnJldi54bWxQSwUGAAAAAAMAAwC3AAAA8wIAAAAA&#10;" path="m,2743199r8069580,l8069580,,,,,2743199xe" filled="f">
                  <v:path arrowok="t"/>
                </v:shape>
                <v:shape id="Textbox 196" o:spid="_x0000_s1148" type="#_x0000_t202" style="position:absolute;left:1007;top:1036;width:21367;height:2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7F4A7F78" w14:textId="5D532FFC" w:rsidR="00C264D5" w:rsidRDefault="00000000">
                        <w:pPr>
                          <w:spacing w:line="281" w:lineRule="exact"/>
                          <w:rPr>
                            <w:sz w:val="24"/>
                          </w:rPr>
                        </w:pPr>
                        <w:r>
                          <w:rPr>
                            <w:b/>
                            <w:sz w:val="28"/>
                          </w:rPr>
                          <w:t>Relative</w:t>
                        </w:r>
                        <w:r>
                          <w:rPr>
                            <w:b/>
                            <w:spacing w:val="-5"/>
                            <w:sz w:val="28"/>
                          </w:rPr>
                          <w:t xml:space="preserve"> </w:t>
                        </w:r>
                        <w:r>
                          <w:rPr>
                            <w:b/>
                            <w:sz w:val="28"/>
                          </w:rPr>
                          <w:t>risk:</w:t>
                        </w:r>
                        <w:r>
                          <w:rPr>
                            <w:b/>
                            <w:spacing w:val="7"/>
                            <w:sz w:val="28"/>
                          </w:rPr>
                          <w:t xml:space="preserve"> </w:t>
                        </w:r>
                        <w:r w:rsidR="009B4306" w:rsidRPr="009B4306">
                          <w:rPr>
                            <w:color w:val="00B0F0"/>
                            <w:spacing w:val="-5"/>
                            <w:sz w:val="24"/>
                          </w:rPr>
                          <w:t>Informational</w:t>
                        </w:r>
                      </w:p>
                    </w:txbxContent>
                  </v:textbox>
                </v:shape>
                <v:shape id="Textbox 197" o:spid="_x0000_s1149" type="#_x0000_t202" style="position:absolute;left:1007;top:5254;width:77441;height:4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458271EE" w14:textId="4D1B4F5D" w:rsidR="00F345DF" w:rsidRDefault="00000000" w:rsidP="009B4306">
                        <w:pPr>
                          <w:tabs>
                            <w:tab w:val="left" w:pos="1661"/>
                          </w:tabs>
                          <w:spacing w:line="281" w:lineRule="exact"/>
                          <w:rPr>
                            <w:color w:val="9BBB59" w:themeColor="accent3"/>
                            <w:sz w:val="24"/>
                            <w:szCs w:val="24"/>
                          </w:rPr>
                        </w:pPr>
                        <w:r>
                          <w:rPr>
                            <w:b/>
                            <w:spacing w:val="-2"/>
                            <w:sz w:val="28"/>
                          </w:rPr>
                          <w:t>Description:</w:t>
                        </w:r>
                        <w:r>
                          <w:rPr>
                            <w:b/>
                            <w:sz w:val="28"/>
                          </w:rPr>
                          <w:tab/>
                        </w:r>
                        <w:r w:rsidR="009B4306" w:rsidRPr="009B4306">
                          <w:rPr>
                            <w:color w:val="9BBB59" w:themeColor="accent3"/>
                            <w:sz w:val="24"/>
                            <w:szCs w:val="24"/>
                          </w:rPr>
                          <w:t xml:space="preserve">This check looks at user-supplied input in query string parameters and POST data to identify where cookie parameters might be controlled. This is called a cookie poisoning attack, and becomes exploitable when an attacker can manipulate the cookie in various ways. In some </w:t>
                        </w:r>
                        <w:proofErr w:type="gramStart"/>
                        <w:r w:rsidR="009B4306" w:rsidRPr="009B4306">
                          <w:rPr>
                            <w:color w:val="9BBB59" w:themeColor="accent3"/>
                            <w:sz w:val="24"/>
                            <w:szCs w:val="24"/>
                          </w:rPr>
                          <w:t>cases</w:t>
                        </w:r>
                        <w:proofErr w:type="gramEnd"/>
                        <w:r w:rsidR="009B4306" w:rsidRPr="009B4306">
                          <w:rPr>
                            <w:color w:val="9BBB59" w:themeColor="accent3"/>
                            <w:sz w:val="24"/>
                            <w:szCs w:val="24"/>
                          </w:rPr>
                          <w:t xml:space="preserve"> this will not be exploitable, however, allowing URL parameters to set cookie values is generally considered a bug.</w:t>
                        </w:r>
                      </w:p>
                    </w:txbxContent>
                  </v:textbox>
                </v:shape>
                <v:shape id="Textbox 198" o:spid="_x0000_s1150" type="#_x0000_t202" style="position:absolute;left:1007;top:10818;width:5734;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3C6DD4F8" w14:textId="77777777" w:rsidR="00C264D5" w:rsidRDefault="00000000">
                        <w:pPr>
                          <w:spacing w:line="281" w:lineRule="exact"/>
                          <w:rPr>
                            <w:b/>
                            <w:sz w:val="28"/>
                          </w:rPr>
                        </w:pPr>
                        <w:r>
                          <w:rPr>
                            <w:b/>
                            <w:spacing w:val="-2"/>
                            <w:sz w:val="28"/>
                          </w:rPr>
                          <w:t>Impact:</w:t>
                        </w:r>
                      </w:p>
                    </w:txbxContent>
                  </v:textbox>
                </v:shape>
                <v:shape id="Textbox 199" o:spid="_x0000_s1151" type="#_x0000_t202" style="position:absolute;left:9984;top:10818;width:65888;height: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0CB69D73" w14:textId="35B815F4" w:rsidR="00C264D5" w:rsidRPr="002164B1" w:rsidRDefault="002164B1">
                        <w:pPr>
                          <w:spacing w:before="9" w:line="337" w:lineRule="exact"/>
                          <w:rPr>
                            <w:color w:val="9BBB59" w:themeColor="accent3"/>
                            <w:sz w:val="24"/>
                            <w:szCs w:val="24"/>
                          </w:rPr>
                        </w:pPr>
                        <w:r w:rsidRPr="002164B1">
                          <w:rPr>
                            <w:color w:val="9BBB59" w:themeColor="accent3"/>
                            <w:sz w:val="24"/>
                            <w:szCs w:val="24"/>
                          </w:rPr>
                          <w:t>Cookie poisoning involves modifying cookie values to manipulate server-side behavior. Attackers can exploit this to bypass authentication, escalate privileges, or tamper with user sessions. If cookies are not validated properly, it can lead to unauthorized access or data leakage.</w:t>
                        </w:r>
                      </w:p>
                    </w:txbxContent>
                  </v:textbox>
                </v:shape>
                <v:shape id="Textbox 200" o:spid="_x0000_s1152" type="#_x0000_t202" style="position:absolute;left:5582;top:13876;width:5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58361637" w14:textId="77777777" w:rsidR="00C264D5" w:rsidRDefault="00000000">
                        <w:pPr>
                          <w:spacing w:line="240" w:lineRule="exact"/>
                          <w:rPr>
                            <w:sz w:val="24"/>
                          </w:rPr>
                        </w:pPr>
                        <w:r>
                          <w:rPr>
                            <w:spacing w:val="-10"/>
                            <w:sz w:val="24"/>
                          </w:rPr>
                          <w:t>.</w:t>
                        </w:r>
                      </w:p>
                    </w:txbxContent>
                  </v:textbox>
                </v:shape>
                <v:shape id="Textbox 201" o:spid="_x0000_s1153" type="#_x0000_t202" style="position:absolute;left:1007;top:15964;width:79304;height:1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2CDB37A3" w14:textId="20B9934C" w:rsidR="00C264D5" w:rsidRPr="00F345DF" w:rsidRDefault="00000000" w:rsidP="003D3CD0">
                        <w:pPr>
                          <w:tabs>
                            <w:tab w:val="left" w:pos="1440"/>
                          </w:tabs>
                          <w:spacing w:line="286" w:lineRule="exact"/>
                          <w:ind w:left="1440" w:hanging="1440"/>
                          <w:rPr>
                            <w:color w:val="9BBB59" w:themeColor="accent3"/>
                            <w:sz w:val="24"/>
                          </w:rPr>
                        </w:pPr>
                        <w:r>
                          <w:rPr>
                            <w:b/>
                            <w:spacing w:val="-2"/>
                            <w:sz w:val="28"/>
                          </w:rPr>
                          <w:t>Solution:</w:t>
                        </w:r>
                        <w:r>
                          <w:rPr>
                            <w:b/>
                            <w:sz w:val="28"/>
                          </w:rPr>
                          <w:tab/>
                        </w:r>
                        <w:r w:rsidR="00F0297A" w:rsidRPr="00F0297A">
                          <w:rPr>
                            <w:color w:val="9BBB59" w:themeColor="accent3"/>
                            <w:sz w:val="24"/>
                          </w:rPr>
                          <w:t>Do not allow user input to control cookie names and values. If some query string parameters must be set in cookie values, be sure to filter out semicolon's that can serve as name/value pair delimiters.</w:t>
                        </w:r>
                      </w:p>
                      <w:p w14:paraId="70F22F78" w14:textId="77777777" w:rsidR="00C264D5" w:rsidRPr="00F345DF" w:rsidRDefault="00000000">
                        <w:pPr>
                          <w:tabs>
                            <w:tab w:val="left" w:pos="1440"/>
                          </w:tabs>
                          <w:spacing w:before="292"/>
                          <w:rPr>
                            <w:color w:val="9BBB59" w:themeColor="accent3"/>
                            <w:spacing w:val="-5"/>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42F1D59A" w14:textId="77777777" w:rsidR="00DE04E5" w:rsidRDefault="00DE04E5" w:rsidP="00DE04E5">
                        <w:pPr>
                          <w:tabs>
                            <w:tab w:val="left" w:pos="1440"/>
                          </w:tabs>
                          <w:spacing w:line="288" w:lineRule="exact"/>
                          <w:rPr>
                            <w:sz w:val="24"/>
                          </w:rPr>
                        </w:pPr>
                      </w:p>
                      <w:p w14:paraId="161404D5" w14:textId="0CE2B2EA" w:rsidR="00C264D5" w:rsidRDefault="00000000">
                        <w:pPr>
                          <w:tabs>
                            <w:tab w:val="left" w:pos="1440"/>
                          </w:tabs>
                          <w:spacing w:line="288" w:lineRule="exact"/>
                        </w:pPr>
                        <w:r>
                          <w:rPr>
                            <w:b/>
                            <w:sz w:val="24"/>
                          </w:rPr>
                          <w:t>Affect</w:t>
                        </w:r>
                        <w:r>
                          <w:rPr>
                            <w:b/>
                            <w:spacing w:val="-2"/>
                            <w:sz w:val="24"/>
                          </w:rPr>
                          <w:t xml:space="preserve"> </w:t>
                        </w:r>
                        <w:r>
                          <w:rPr>
                            <w:b/>
                            <w:spacing w:val="-4"/>
                            <w:sz w:val="24"/>
                          </w:rPr>
                          <w:t>URL:</w:t>
                        </w:r>
                        <w:r>
                          <w:rPr>
                            <w:b/>
                            <w:sz w:val="24"/>
                          </w:rPr>
                          <w:tab/>
                        </w:r>
                        <w:r w:rsidR="00DE04E5">
                          <w:rPr>
                            <w:b/>
                            <w:sz w:val="24"/>
                          </w:rPr>
                          <w:t xml:space="preserve"> </w:t>
                        </w:r>
                        <w:hyperlink r:id="rId90" w:history="1">
                          <w:r w:rsidR="00F0297A" w:rsidRPr="00385772">
                            <w:rPr>
                              <w:rStyle w:val="Hyperlink"/>
                            </w:rPr>
                            <w:t>https://bharatkosh.gov.in/NTRPHome/ChangeLanguage?lang=en</w:t>
                          </w:r>
                        </w:hyperlink>
                      </w:p>
                      <w:p w14:paraId="6849EB8A" w14:textId="77777777" w:rsidR="00F0297A" w:rsidRDefault="00F0297A">
                        <w:pPr>
                          <w:tabs>
                            <w:tab w:val="left" w:pos="1440"/>
                          </w:tabs>
                          <w:spacing w:line="288" w:lineRule="exact"/>
                          <w:rPr>
                            <w:spacing w:val="-2"/>
                            <w:sz w:val="24"/>
                            <w:lang w:val="en-IN"/>
                          </w:rPr>
                        </w:pPr>
                      </w:p>
                      <w:p w14:paraId="44F18B19" w14:textId="77777777" w:rsidR="00F345DF" w:rsidRDefault="00F345DF">
                        <w:pPr>
                          <w:tabs>
                            <w:tab w:val="left" w:pos="1440"/>
                          </w:tabs>
                          <w:spacing w:line="288" w:lineRule="exact"/>
                          <w:rPr>
                            <w:sz w:val="24"/>
                          </w:rPr>
                        </w:pPr>
                      </w:p>
                    </w:txbxContent>
                  </v:textbox>
                </v:shape>
                <w10:wrap type="topAndBottom" anchorx="page"/>
              </v:group>
            </w:pict>
          </mc:Fallback>
        </mc:AlternateContent>
      </w:r>
    </w:p>
    <w:p w14:paraId="60FB23AF" w14:textId="77777777" w:rsidR="00F345DF" w:rsidRDefault="00F345DF" w:rsidP="00F345DF">
      <w:pPr>
        <w:ind w:left="1309"/>
        <w:rPr>
          <w:rFonts w:ascii="Verdana"/>
          <w:sz w:val="20"/>
        </w:rPr>
      </w:pPr>
      <w:r>
        <w:rPr>
          <w:rFonts w:ascii="Verdana"/>
          <w:sz w:val="20"/>
        </w:rPr>
        <w:t xml:space="preserve">                                              </w:t>
      </w:r>
    </w:p>
    <w:p w14:paraId="238B4AD3" w14:textId="200E2728" w:rsidR="00C264D5" w:rsidRDefault="00F345DF" w:rsidP="00F345DF">
      <w:pPr>
        <w:ind w:left="1309"/>
        <w:rPr>
          <w:rFonts w:ascii="Verdana"/>
          <w:sz w:val="20"/>
        </w:rPr>
      </w:pPr>
      <w:r>
        <w:rPr>
          <w:rFonts w:ascii="Verdana"/>
          <w:sz w:val="20"/>
        </w:rPr>
        <w:t xml:space="preserve">                                                                   </w:t>
      </w:r>
    </w:p>
    <w:p w14:paraId="31C25506" w14:textId="77777777" w:rsidR="00C264D5" w:rsidRDefault="00C264D5">
      <w:pPr>
        <w:jc w:val="center"/>
        <w:rPr>
          <w:rFonts w:ascii="Verdana"/>
          <w:sz w:val="20"/>
        </w:rPr>
        <w:sectPr w:rsidR="00C264D5">
          <w:headerReference w:type="default" r:id="rId91"/>
          <w:pgSz w:w="15840" w:h="12240" w:orient="landscape"/>
          <w:pgMar w:top="1500" w:right="0" w:bottom="280" w:left="0" w:header="0" w:footer="0" w:gutter="0"/>
          <w:cols w:space="720"/>
        </w:sectPr>
      </w:pPr>
    </w:p>
    <w:p w14:paraId="07448EE4" w14:textId="1622C4C9" w:rsidR="00C264D5" w:rsidRDefault="00C264D5">
      <w:pPr>
        <w:pStyle w:val="BodyText"/>
        <w:spacing w:before="223"/>
        <w:rPr>
          <w:rFonts w:ascii="Verdana"/>
          <w:sz w:val="32"/>
        </w:rPr>
      </w:pPr>
    </w:p>
    <w:p w14:paraId="6C2A6DC8" w14:textId="77777777" w:rsidR="00C264D5" w:rsidRDefault="00000000">
      <w:pPr>
        <w:pStyle w:val="Heading3"/>
        <w:ind w:left="4867"/>
      </w:pPr>
      <w:r>
        <w:rPr>
          <w:color w:val="FFFFFF"/>
          <w:spacing w:val="-4"/>
        </w:rPr>
        <w:t>CONFIDENTIAL</w:t>
      </w:r>
      <w:r>
        <w:rPr>
          <w:color w:val="FFFFFF"/>
          <w:spacing w:val="3"/>
        </w:rPr>
        <w:t xml:space="preserve"> </w:t>
      </w:r>
      <w:r>
        <w:rPr>
          <w:color w:val="FFFFFF"/>
          <w:spacing w:val="-2"/>
        </w:rPr>
        <w:t>DOCUMENT</w:t>
      </w:r>
    </w:p>
    <w:p w14:paraId="04B5AC12" w14:textId="2289FAC8" w:rsidR="0016124F" w:rsidRPr="00B30A10" w:rsidRDefault="003D3CD0" w:rsidP="0016124F">
      <w:pPr>
        <w:ind w:left="1309"/>
        <w:rPr>
          <w:rFonts w:ascii="Verdana"/>
          <w:sz w:val="28"/>
          <w:szCs w:val="32"/>
        </w:rPr>
      </w:pPr>
      <w:r>
        <w:rPr>
          <w:color w:val="FFFFFF"/>
          <w:spacing w:val="-4"/>
        </w:rPr>
        <w:tab/>
      </w:r>
      <w:r w:rsidR="0016124F">
        <w:rPr>
          <w:color w:val="FFFFFF"/>
          <w:spacing w:val="-4"/>
        </w:rPr>
        <w:tab/>
      </w:r>
      <w:r w:rsidR="0016124F">
        <w:rPr>
          <w:color w:val="FFFFFF"/>
          <w:spacing w:val="-4"/>
        </w:rPr>
        <w:tab/>
      </w:r>
      <w:r w:rsidR="0016124F">
        <w:rPr>
          <w:color w:val="FFFFFF"/>
          <w:spacing w:val="-4"/>
        </w:rPr>
        <w:tab/>
      </w:r>
      <w:r w:rsidR="0016124F">
        <w:rPr>
          <w:color w:val="FFFFFF"/>
          <w:spacing w:val="-4"/>
        </w:rPr>
        <w:tab/>
      </w:r>
      <w:r w:rsidR="0016124F">
        <w:rPr>
          <w:color w:val="FFFFFF"/>
          <w:spacing w:val="-4"/>
        </w:rPr>
        <w:tab/>
      </w:r>
      <w:r w:rsidR="0016124F">
        <w:rPr>
          <w:color w:val="FFFFFF"/>
          <w:spacing w:val="-4"/>
        </w:rPr>
        <w:tab/>
      </w:r>
      <w:r w:rsidR="0016124F" w:rsidRPr="00B30A10">
        <w:rPr>
          <w:rFonts w:ascii="Verdana"/>
          <w:sz w:val="28"/>
          <w:szCs w:val="32"/>
        </w:rPr>
        <w:t>Proof</w:t>
      </w:r>
      <w:r w:rsidR="0016124F" w:rsidRPr="00B30A10">
        <w:rPr>
          <w:rFonts w:ascii="Verdana"/>
          <w:spacing w:val="-6"/>
          <w:sz w:val="28"/>
          <w:szCs w:val="32"/>
        </w:rPr>
        <w:t xml:space="preserve"> </w:t>
      </w:r>
      <w:r w:rsidR="0016124F" w:rsidRPr="00B30A10">
        <w:rPr>
          <w:rFonts w:ascii="Verdana"/>
          <w:sz w:val="28"/>
          <w:szCs w:val="32"/>
        </w:rPr>
        <w:t>of</w:t>
      </w:r>
      <w:r w:rsidR="0016124F" w:rsidRPr="00B30A10">
        <w:rPr>
          <w:rFonts w:ascii="Verdana"/>
          <w:spacing w:val="-4"/>
          <w:sz w:val="28"/>
          <w:szCs w:val="32"/>
        </w:rPr>
        <w:t xml:space="preserve"> </w:t>
      </w:r>
      <w:r w:rsidR="0016124F" w:rsidRPr="00B30A10">
        <w:rPr>
          <w:rFonts w:ascii="Verdana"/>
          <w:sz w:val="28"/>
          <w:szCs w:val="32"/>
        </w:rPr>
        <w:t>Concept</w:t>
      </w:r>
      <w:r w:rsidR="0016124F" w:rsidRPr="00B30A10">
        <w:rPr>
          <w:rFonts w:ascii="Verdana"/>
          <w:spacing w:val="-7"/>
          <w:sz w:val="28"/>
          <w:szCs w:val="32"/>
        </w:rPr>
        <w:t xml:space="preserve"> </w:t>
      </w:r>
      <w:r w:rsidR="0016124F" w:rsidRPr="00B30A10">
        <w:rPr>
          <w:rFonts w:ascii="Verdana"/>
          <w:spacing w:val="-4"/>
          <w:sz w:val="28"/>
          <w:szCs w:val="32"/>
        </w:rPr>
        <w:t>12.1</w:t>
      </w:r>
      <w:r w:rsidR="002164B1">
        <w:rPr>
          <w:rFonts w:ascii="Verdana"/>
          <w:spacing w:val="-4"/>
          <w:sz w:val="28"/>
          <w:szCs w:val="32"/>
        </w:rPr>
        <w:t>1</w:t>
      </w:r>
    </w:p>
    <w:p w14:paraId="6DC471F8" w14:textId="77777777" w:rsidR="00CB32AA" w:rsidRDefault="0016124F" w:rsidP="003D3CD0">
      <w:pPr>
        <w:pStyle w:val="Heading3"/>
        <w:tabs>
          <w:tab w:val="left" w:pos="1733"/>
        </w:tabs>
        <w:rPr>
          <w:noProof/>
          <w:color w:val="FFFFFF"/>
          <w:spacing w:val="-4"/>
        </w:rPr>
      </w:pPr>
      <w:r>
        <w:rPr>
          <w:color w:val="FFFFFF"/>
          <w:spacing w:val="-4"/>
        </w:rPr>
        <w:tab/>
      </w:r>
    </w:p>
    <w:p w14:paraId="71D5CBC5" w14:textId="77777777" w:rsidR="00CB32AA" w:rsidRDefault="00CB32AA" w:rsidP="003D3CD0">
      <w:pPr>
        <w:pStyle w:val="Heading3"/>
        <w:tabs>
          <w:tab w:val="left" w:pos="1733"/>
        </w:tabs>
        <w:rPr>
          <w:noProof/>
          <w:color w:val="FFFFFF"/>
          <w:spacing w:val="-4"/>
        </w:rPr>
      </w:pPr>
    </w:p>
    <w:p w14:paraId="0E2D0D90" w14:textId="30D39C0E" w:rsidR="00C264D5" w:rsidRDefault="00ED4EEC" w:rsidP="003D3CD0">
      <w:pPr>
        <w:pStyle w:val="Heading3"/>
        <w:tabs>
          <w:tab w:val="left" w:pos="1733"/>
        </w:tabs>
        <w:rPr>
          <w:color w:val="FFFFFF"/>
          <w:spacing w:val="-4"/>
        </w:rPr>
      </w:pPr>
      <w:r>
        <w:rPr>
          <w:noProof/>
          <w:color w:val="FFFFFF"/>
          <w:spacing w:val="-4"/>
        </w:rPr>
        <w:tab/>
      </w:r>
      <w:r w:rsidR="00B72DCC">
        <w:rPr>
          <w:noProof/>
          <w:color w:val="FFFFFF"/>
          <w:spacing w:val="-4"/>
        </w:rPr>
        <w:drawing>
          <wp:inline distT="0" distB="0" distL="0" distR="0" wp14:anchorId="41169D6D" wp14:editId="3EF8794E">
            <wp:extent cx="8107680" cy="4392437"/>
            <wp:effectExtent l="0" t="0" r="7620" b="8255"/>
            <wp:docPr id="1179257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78" name="Picture 11792578"/>
                    <pic:cNvPicPr/>
                  </pic:nvPicPr>
                  <pic:blipFill>
                    <a:blip r:embed="rId92">
                      <a:extLst>
                        <a:ext uri="{28A0092B-C50C-407E-A947-70E740481C1C}">
                          <a14:useLocalDpi xmlns:a14="http://schemas.microsoft.com/office/drawing/2010/main" val="0"/>
                        </a:ext>
                      </a:extLst>
                    </a:blip>
                    <a:stretch>
                      <a:fillRect/>
                    </a:stretch>
                  </pic:blipFill>
                  <pic:spPr>
                    <a:xfrm>
                      <a:off x="0" y="0"/>
                      <a:ext cx="8122327" cy="4400372"/>
                    </a:xfrm>
                    <a:prstGeom prst="rect">
                      <a:avLst/>
                    </a:prstGeom>
                  </pic:spPr>
                </pic:pic>
              </a:graphicData>
            </a:graphic>
          </wp:inline>
        </w:drawing>
      </w:r>
    </w:p>
    <w:p w14:paraId="32C29143" w14:textId="48286166" w:rsidR="003D3CD0" w:rsidRPr="003D3CD0" w:rsidRDefault="003D3CD0" w:rsidP="003D3CD0">
      <w:pPr>
        <w:tabs>
          <w:tab w:val="left" w:pos="1733"/>
        </w:tabs>
        <w:sectPr w:rsidR="003D3CD0" w:rsidRPr="003D3CD0">
          <w:headerReference w:type="default" r:id="rId93"/>
          <w:pgSz w:w="15840" w:h="12240" w:orient="landscape"/>
          <w:pgMar w:top="0" w:right="0" w:bottom="280" w:left="0" w:header="0" w:footer="0" w:gutter="0"/>
          <w:cols w:space="720"/>
        </w:sectPr>
      </w:pPr>
      <w:r>
        <w:tab/>
      </w:r>
    </w:p>
    <w:p w14:paraId="41A5301D" w14:textId="77777777" w:rsidR="00C264D5" w:rsidRDefault="00C264D5">
      <w:pPr>
        <w:pStyle w:val="BodyText"/>
        <w:spacing w:before="145" w:after="1"/>
        <w:rPr>
          <w:rFonts w:ascii="Verdana"/>
          <w:sz w:val="20"/>
        </w:rPr>
      </w:pPr>
    </w:p>
    <w:p w14:paraId="7933AAFD" w14:textId="77777777" w:rsidR="00C264D5" w:rsidRDefault="00000000">
      <w:pPr>
        <w:pStyle w:val="BodyText"/>
        <w:ind w:left="1516"/>
        <w:rPr>
          <w:rFonts w:ascii="Verdana"/>
          <w:sz w:val="20"/>
        </w:rPr>
      </w:pPr>
      <w:r>
        <w:rPr>
          <w:rFonts w:ascii="Verdana"/>
          <w:noProof/>
          <w:sz w:val="20"/>
        </w:rPr>
        <mc:AlternateContent>
          <mc:Choice Requires="wps">
            <w:drawing>
              <wp:inline distT="0" distB="0" distL="0" distR="0" wp14:anchorId="0C65E785" wp14:editId="4C21681E">
                <wp:extent cx="8016240" cy="386715"/>
                <wp:effectExtent l="0" t="0" r="22860" b="13335"/>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6240" cy="386715"/>
                        </a:xfrm>
                        <a:prstGeom prst="rect">
                          <a:avLst/>
                        </a:prstGeom>
                        <a:solidFill>
                          <a:schemeClr val="tx2"/>
                        </a:solidFill>
                        <a:ln w="9525">
                          <a:solidFill>
                            <a:srgbClr val="000000"/>
                          </a:solidFill>
                          <a:prstDash val="solid"/>
                        </a:ln>
                      </wps:spPr>
                      <wps:txbx>
                        <w:txbxContent>
                          <w:p w14:paraId="67FBA85D" w14:textId="51E1E5EF" w:rsidR="00C264D5" w:rsidRPr="00913AFF" w:rsidRDefault="00000000">
                            <w:pPr>
                              <w:spacing w:before="71"/>
                              <w:ind w:left="144"/>
                              <w:rPr>
                                <w:color w:val="7030A0"/>
                                <w:sz w:val="32"/>
                              </w:rPr>
                            </w:pPr>
                            <w:r w:rsidRPr="00913AFF">
                              <w:rPr>
                                <w:b/>
                                <w:color w:val="7030A0"/>
                                <w:sz w:val="32"/>
                              </w:rPr>
                              <w:t>12.1</w:t>
                            </w:r>
                            <w:r w:rsidR="002164B1">
                              <w:rPr>
                                <w:b/>
                                <w:color w:val="7030A0"/>
                                <w:sz w:val="32"/>
                              </w:rPr>
                              <w:t>2</w:t>
                            </w:r>
                            <w:r w:rsidRPr="00913AFF">
                              <w:rPr>
                                <w:b/>
                                <w:color w:val="7030A0"/>
                                <w:spacing w:val="11"/>
                                <w:sz w:val="32"/>
                              </w:rPr>
                              <w:t xml:space="preserve"> </w:t>
                            </w:r>
                            <w:r w:rsidR="00F0297A" w:rsidRPr="00F0297A">
                              <w:rPr>
                                <w:color w:val="7030A0"/>
                                <w:sz w:val="32"/>
                              </w:rPr>
                              <w:t>Information Disclosure - Suspicious Comm</w:t>
                            </w:r>
                            <w:r w:rsidR="00F0297A">
                              <w:rPr>
                                <w:color w:val="7030A0"/>
                                <w:sz w:val="32"/>
                              </w:rPr>
                              <w:t>ent</w:t>
                            </w:r>
                          </w:p>
                        </w:txbxContent>
                      </wps:txbx>
                      <wps:bodyPr wrap="square" lIns="0" tIns="0" rIns="0" bIns="0" rtlCol="0">
                        <a:noAutofit/>
                      </wps:bodyPr>
                    </wps:wsp>
                  </a:graphicData>
                </a:graphic>
              </wp:inline>
            </w:drawing>
          </mc:Choice>
          <mc:Fallback>
            <w:pict>
              <v:shape w14:anchorId="0C65E785" id="Textbox 217" o:spid="_x0000_s1154" type="#_x0000_t202" style="width:631.2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ra1QEAALkDAAAOAAAAZHJzL2Uyb0RvYy54bWysU8GO0zAQvSPxD5bvNGmWlm7UdAVbLUJa&#10;AdKyH+A6TmPheIzHbdK/Z+ykLQucED24Y8/z87w3k/Xd0Bl2VB412IrPZzlnykqotd1X/Pnbw5sV&#10;ZxiErYUBqyp+UsjvNq9frXtXqgJaMLXyjEgslr2reBuCK7MMZas6gTNwylKyAd+JQFu/z2ovemLv&#10;TFbk+TLrwdfOg1SIdLodk3yT+JtGyfClaVAFZipOtYW0+rTu4ppt1qLce+FaLacyxD9U0Qlt6dEL&#10;1VYEwQ5e/0HVaekBoQkzCV0GTaOlShpIzTz/Tc1TK5xKWsgcdBeb8P/Rys/HJ/fVszB8gIEamESg&#10;ewT5HcmbrHdYTpjoKZZI6Ch0aHwX/0kCo4vk7enipxoCk3S4yufL4i2lJOVuVst380U0PLvedh7D&#10;RwUdi0HFPfUrVSCOjxhG6BkSH0Mwun7QxqRNnBF1bzw7CupuGIqJ/AXKWNZX/HZRLEZpLxj8fne5&#10;n6ff3yhiBVuB7fhOYp9gxk4Wja5Ef8KwG5iuSfxNBMWjHdQnsrinKas4/jgIrzgznyy1MY7kOfDn&#10;YHcOfDD3kAY36rXw/hCg0cmXK+9UAc1Hcnaa5TiAv+4T6vrFbX4CAAD//wMAUEsDBBQABgAIAAAA&#10;IQA+gcp+2wAAAAUBAAAPAAAAZHJzL2Rvd25yZXYueG1sTI9BS8QwEIXvgv8hjOBF3MQqRWunixS8&#10;eHN3FY9pM22KzaQ02d3qrzfrRS8Dj/d475tyvbhRHGgOg2eEm5UCQdx6M3CPsNs+X9+DCFGz0aNn&#10;QviiAOvq/KzUhfFHfqXDJvYilXAoNIKNcSqkDK0lp8PKT8TJ6/zsdExy7qWZ9TGVu1FmSuXS6YHT&#10;gtUT1Zbaz83eIWyzq1v79v3ehS7srGrrunn5GBAvL5anRxCRlvgXhhN+QocqMTV+zyaIESE9En/v&#10;ycvy7A5Eg5CrB5BVKf/TVz8AAAD//wMAUEsBAi0AFAAGAAgAAAAhALaDOJL+AAAA4QEAABMAAAAA&#10;AAAAAAAAAAAAAAAAAFtDb250ZW50X1R5cGVzXS54bWxQSwECLQAUAAYACAAAACEAOP0h/9YAAACU&#10;AQAACwAAAAAAAAAAAAAAAAAvAQAAX3JlbHMvLnJlbHNQSwECLQAUAAYACAAAACEAWcKq2tUBAAC5&#10;AwAADgAAAAAAAAAAAAAAAAAuAgAAZHJzL2Uyb0RvYy54bWxQSwECLQAUAAYACAAAACEAPoHKftsA&#10;AAAFAQAADwAAAAAAAAAAAAAAAAAvBAAAZHJzL2Rvd25yZXYueG1sUEsFBgAAAAAEAAQA8wAAADcF&#10;AAAAAA==&#10;" fillcolor="#1f497d [3215]">
                <v:path arrowok="t"/>
                <v:textbox inset="0,0,0,0">
                  <w:txbxContent>
                    <w:p w14:paraId="67FBA85D" w14:textId="51E1E5EF" w:rsidR="00C264D5" w:rsidRPr="00913AFF" w:rsidRDefault="00000000">
                      <w:pPr>
                        <w:spacing w:before="71"/>
                        <w:ind w:left="144"/>
                        <w:rPr>
                          <w:color w:val="7030A0"/>
                          <w:sz w:val="32"/>
                        </w:rPr>
                      </w:pPr>
                      <w:r w:rsidRPr="00913AFF">
                        <w:rPr>
                          <w:b/>
                          <w:color w:val="7030A0"/>
                          <w:sz w:val="32"/>
                        </w:rPr>
                        <w:t>12.1</w:t>
                      </w:r>
                      <w:r w:rsidR="002164B1">
                        <w:rPr>
                          <w:b/>
                          <w:color w:val="7030A0"/>
                          <w:sz w:val="32"/>
                        </w:rPr>
                        <w:t>2</w:t>
                      </w:r>
                      <w:r w:rsidRPr="00913AFF">
                        <w:rPr>
                          <w:b/>
                          <w:color w:val="7030A0"/>
                          <w:spacing w:val="11"/>
                          <w:sz w:val="32"/>
                        </w:rPr>
                        <w:t xml:space="preserve"> </w:t>
                      </w:r>
                      <w:r w:rsidR="00F0297A" w:rsidRPr="00F0297A">
                        <w:rPr>
                          <w:color w:val="7030A0"/>
                          <w:sz w:val="32"/>
                        </w:rPr>
                        <w:t>Information Disclosure - Suspicious Comm</w:t>
                      </w:r>
                      <w:r w:rsidR="00F0297A">
                        <w:rPr>
                          <w:color w:val="7030A0"/>
                          <w:sz w:val="32"/>
                        </w:rPr>
                        <w:t>ent</w:t>
                      </w:r>
                    </w:p>
                  </w:txbxContent>
                </v:textbox>
                <w10:anchorlock/>
              </v:shape>
            </w:pict>
          </mc:Fallback>
        </mc:AlternateContent>
      </w:r>
    </w:p>
    <w:p w14:paraId="4E339FAD" w14:textId="77777777" w:rsidR="00C264D5" w:rsidRDefault="00000000">
      <w:pPr>
        <w:pStyle w:val="BodyText"/>
        <w:spacing w:before="6"/>
        <w:rPr>
          <w:rFonts w:ascii="Verdana"/>
          <w:sz w:val="5"/>
        </w:rPr>
      </w:pPr>
      <w:r>
        <w:rPr>
          <w:rFonts w:ascii="Verdana"/>
          <w:noProof/>
          <w:sz w:val="5"/>
        </w:rPr>
        <mc:AlternateContent>
          <mc:Choice Requires="wpg">
            <w:drawing>
              <wp:anchor distT="0" distB="0" distL="0" distR="0" simplePos="0" relativeHeight="251645952" behindDoc="1" locked="0" layoutInCell="1" allowOverlap="1" wp14:anchorId="1E92F842" wp14:editId="40BD4B29">
                <wp:simplePos x="0" y="0"/>
                <wp:positionH relativeFrom="page">
                  <wp:posOffset>967740</wp:posOffset>
                </wp:positionH>
                <wp:positionV relativeFrom="paragraph">
                  <wp:posOffset>69215</wp:posOffset>
                </wp:positionV>
                <wp:extent cx="8084820" cy="3962400"/>
                <wp:effectExtent l="0" t="0" r="11430" b="19050"/>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84820" cy="3962400"/>
                          <a:chOff x="4762" y="4762"/>
                          <a:chExt cx="8084820" cy="3962400"/>
                        </a:xfrm>
                        <a:solidFill>
                          <a:schemeClr val="tx1">
                            <a:lumMod val="95000"/>
                            <a:lumOff val="5000"/>
                          </a:schemeClr>
                        </a:solidFill>
                      </wpg:grpSpPr>
                      <wps:wsp>
                        <wps:cNvPr id="219" name="Graphic 219"/>
                        <wps:cNvSpPr/>
                        <wps:spPr>
                          <a:xfrm>
                            <a:off x="4762" y="4762"/>
                            <a:ext cx="8069580" cy="3962400"/>
                          </a:xfrm>
                          <a:custGeom>
                            <a:avLst/>
                            <a:gdLst/>
                            <a:ahLst/>
                            <a:cxnLst/>
                            <a:rect l="l" t="t" r="r" b="b"/>
                            <a:pathLst>
                              <a:path w="8069580" h="3962400">
                                <a:moveTo>
                                  <a:pt x="0" y="3962400"/>
                                </a:moveTo>
                                <a:lnTo>
                                  <a:pt x="8069580" y="3962400"/>
                                </a:lnTo>
                                <a:lnTo>
                                  <a:pt x="8069580" y="0"/>
                                </a:lnTo>
                                <a:lnTo>
                                  <a:pt x="0" y="0"/>
                                </a:lnTo>
                                <a:lnTo>
                                  <a:pt x="0" y="3962400"/>
                                </a:lnTo>
                                <a:close/>
                              </a:path>
                            </a:pathLst>
                          </a:custGeom>
                          <a:grpFill/>
                          <a:ln w="9525">
                            <a:solidFill>
                              <a:srgbClr val="000000"/>
                            </a:solidFill>
                            <a:prstDash val="solid"/>
                          </a:ln>
                        </wps:spPr>
                        <wps:bodyPr wrap="square" lIns="0" tIns="0" rIns="0" bIns="0" rtlCol="0">
                          <a:prstTxWarp prst="textNoShape">
                            <a:avLst/>
                          </a:prstTxWarp>
                          <a:noAutofit/>
                        </wps:bodyPr>
                      </wps:wsp>
                      <wps:wsp>
                        <wps:cNvPr id="220" name="Textbox 220"/>
                        <wps:cNvSpPr txBox="1"/>
                        <wps:spPr>
                          <a:xfrm>
                            <a:off x="101079" y="90614"/>
                            <a:ext cx="1750060" cy="178435"/>
                          </a:xfrm>
                          <a:prstGeom prst="rect">
                            <a:avLst/>
                          </a:prstGeom>
                          <a:grpFill/>
                        </wps:spPr>
                        <wps:txbx>
                          <w:txbxContent>
                            <w:p w14:paraId="399BE786"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sidRPr="00F0297A">
                                <w:rPr>
                                  <w:color w:val="00B0F0"/>
                                  <w:spacing w:val="-2"/>
                                  <w:sz w:val="24"/>
                                </w:rPr>
                                <w:t>Information</w:t>
                              </w:r>
                            </w:p>
                          </w:txbxContent>
                        </wps:txbx>
                        <wps:bodyPr wrap="square" lIns="0" tIns="0" rIns="0" bIns="0" rtlCol="0">
                          <a:noAutofit/>
                        </wps:bodyPr>
                      </wps:wsp>
                      <wps:wsp>
                        <wps:cNvPr id="221" name="Textbox 221"/>
                        <wps:cNvSpPr txBox="1"/>
                        <wps:spPr>
                          <a:xfrm>
                            <a:off x="101079" y="524954"/>
                            <a:ext cx="7691755" cy="520065"/>
                          </a:xfrm>
                          <a:prstGeom prst="rect">
                            <a:avLst/>
                          </a:prstGeom>
                          <a:grpFill/>
                        </wps:spPr>
                        <wps:txbx>
                          <w:txbxContent>
                            <w:p w14:paraId="6CDEA8AA" w14:textId="64EEDD48" w:rsidR="00F345DF" w:rsidRDefault="00000000" w:rsidP="00F0297A">
                              <w:pPr>
                                <w:tabs>
                                  <w:tab w:val="left" w:pos="1658"/>
                                </w:tabs>
                                <w:spacing w:line="285" w:lineRule="exact"/>
                              </w:pPr>
                              <w:r>
                                <w:rPr>
                                  <w:b/>
                                  <w:spacing w:val="-2"/>
                                  <w:sz w:val="28"/>
                                </w:rPr>
                                <w:t>Description:</w:t>
                              </w:r>
                              <w:r>
                                <w:rPr>
                                  <w:b/>
                                  <w:sz w:val="28"/>
                                </w:rPr>
                                <w:tab/>
                              </w:r>
                              <w:r w:rsidR="00F0297A" w:rsidRPr="002164B1">
                                <w:rPr>
                                  <w:color w:val="9BBB59" w:themeColor="accent3"/>
                                  <w:sz w:val="24"/>
                                  <w:szCs w:val="24"/>
                                </w:rPr>
                                <w:t>The response appears to contain suspicious comments which may help an attacker.</w:t>
                              </w:r>
                            </w:p>
                          </w:txbxContent>
                        </wps:txbx>
                        <wps:bodyPr wrap="square" lIns="0" tIns="0" rIns="0" bIns="0" rtlCol="0">
                          <a:noAutofit/>
                        </wps:bodyPr>
                      </wps:wsp>
                      <wps:wsp>
                        <wps:cNvPr id="222" name="Textbox 222"/>
                        <wps:cNvSpPr txBox="1"/>
                        <wps:spPr>
                          <a:xfrm>
                            <a:off x="101079" y="1299527"/>
                            <a:ext cx="573405" cy="178435"/>
                          </a:xfrm>
                          <a:prstGeom prst="rect">
                            <a:avLst/>
                          </a:prstGeom>
                          <a:grpFill/>
                        </wps:spPr>
                        <wps:txbx>
                          <w:txbxContent>
                            <w:p w14:paraId="33C17BB8"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223" name="Textbox 223"/>
                        <wps:cNvSpPr txBox="1"/>
                        <wps:spPr>
                          <a:xfrm>
                            <a:off x="1015428" y="1318958"/>
                            <a:ext cx="5653405" cy="346075"/>
                          </a:xfrm>
                          <a:prstGeom prst="rect">
                            <a:avLst/>
                          </a:prstGeom>
                          <a:grpFill/>
                        </wps:spPr>
                        <wps:txbx>
                          <w:txbxContent>
                            <w:p w14:paraId="388B5AC4" w14:textId="77777777" w:rsidR="00C264D5" w:rsidRPr="00F345DF" w:rsidRDefault="00000000">
                              <w:pPr>
                                <w:spacing w:line="244" w:lineRule="exact"/>
                                <w:rPr>
                                  <w:color w:val="9BBB59" w:themeColor="accent3"/>
                                  <w:sz w:val="24"/>
                                </w:rPr>
                              </w:pPr>
                              <w:r w:rsidRPr="00F345DF">
                                <w:rPr>
                                  <w:color w:val="9BBB59" w:themeColor="accent3"/>
                                  <w:sz w:val="24"/>
                                </w:rPr>
                                <w:t>Shows</w:t>
                              </w:r>
                              <w:r w:rsidRPr="00F345DF">
                                <w:rPr>
                                  <w:color w:val="9BBB59" w:themeColor="accent3"/>
                                  <w:spacing w:val="-9"/>
                                  <w:sz w:val="24"/>
                                </w:rPr>
                                <w:t xml:space="preserve"> </w:t>
                              </w:r>
                              <w:r w:rsidRPr="00F345DF">
                                <w:rPr>
                                  <w:color w:val="9BBB59" w:themeColor="accent3"/>
                                  <w:sz w:val="24"/>
                                </w:rPr>
                                <w:t>your</w:t>
                              </w:r>
                              <w:r w:rsidRPr="00F345DF">
                                <w:rPr>
                                  <w:color w:val="9BBB59" w:themeColor="accent3"/>
                                  <w:spacing w:val="-7"/>
                                  <w:sz w:val="24"/>
                                </w:rPr>
                                <w:t xml:space="preserve"> </w:t>
                              </w:r>
                              <w:r w:rsidRPr="00F345DF">
                                <w:rPr>
                                  <w:color w:val="9BBB59" w:themeColor="accent3"/>
                                  <w:sz w:val="24"/>
                                </w:rPr>
                                <w:t>authentication</w:t>
                              </w:r>
                              <w:r w:rsidRPr="00F345DF">
                                <w:rPr>
                                  <w:color w:val="9BBB59" w:themeColor="accent3"/>
                                  <w:spacing w:val="-2"/>
                                  <w:sz w:val="24"/>
                                </w:rPr>
                                <w:t xml:space="preserve"> </w:t>
                              </w:r>
                              <w:r w:rsidRPr="00F345DF">
                                <w:rPr>
                                  <w:color w:val="9BBB59" w:themeColor="accent3"/>
                                  <w:sz w:val="24"/>
                                </w:rPr>
                                <w:t>endpoints</w:t>
                              </w:r>
                              <w:r w:rsidRPr="00F345DF">
                                <w:rPr>
                                  <w:color w:val="9BBB59" w:themeColor="accent3"/>
                                  <w:spacing w:val="-4"/>
                                  <w:sz w:val="24"/>
                                </w:rPr>
                                <w:t xml:space="preserve"> </w:t>
                              </w:r>
                              <w:r w:rsidRPr="00F345DF">
                                <w:rPr>
                                  <w:color w:val="9BBB59" w:themeColor="accent3"/>
                                  <w:sz w:val="24"/>
                                </w:rPr>
                                <w:t>are</w:t>
                              </w:r>
                              <w:r w:rsidRPr="00F345DF">
                                <w:rPr>
                                  <w:color w:val="9BBB59" w:themeColor="accent3"/>
                                  <w:spacing w:val="-6"/>
                                  <w:sz w:val="24"/>
                                </w:rPr>
                                <w:t xml:space="preserve"> </w:t>
                              </w:r>
                              <w:r w:rsidRPr="00F345DF">
                                <w:rPr>
                                  <w:color w:val="9BBB59" w:themeColor="accent3"/>
                                  <w:sz w:val="24"/>
                                </w:rPr>
                                <w:t>properly</w:t>
                              </w:r>
                              <w:r w:rsidRPr="00F345DF">
                                <w:rPr>
                                  <w:color w:val="9BBB59" w:themeColor="accent3"/>
                                  <w:spacing w:val="-5"/>
                                  <w:sz w:val="24"/>
                                </w:rPr>
                                <w:t xml:space="preserve"> </w:t>
                              </w:r>
                              <w:r w:rsidRPr="00F345DF">
                                <w:rPr>
                                  <w:color w:val="9BBB59" w:themeColor="accent3"/>
                                  <w:sz w:val="24"/>
                                </w:rPr>
                                <w:t>detectable</w:t>
                              </w:r>
                              <w:r w:rsidRPr="00F345DF">
                                <w:rPr>
                                  <w:color w:val="9BBB59" w:themeColor="accent3"/>
                                  <w:spacing w:val="-3"/>
                                  <w:sz w:val="24"/>
                                </w:rPr>
                                <w:t xml:space="preserve"> </w:t>
                              </w:r>
                              <w:r w:rsidRPr="00F345DF">
                                <w:rPr>
                                  <w:color w:val="9BBB59" w:themeColor="accent3"/>
                                  <w:sz w:val="24"/>
                                </w:rPr>
                                <w:t>(good</w:t>
                              </w:r>
                              <w:r w:rsidRPr="00F345DF">
                                <w:rPr>
                                  <w:color w:val="9BBB59" w:themeColor="accent3"/>
                                  <w:spacing w:val="-4"/>
                                  <w:sz w:val="24"/>
                                </w:rPr>
                                <w:t xml:space="preserve"> </w:t>
                              </w:r>
                              <w:r w:rsidRPr="00F345DF">
                                <w:rPr>
                                  <w:color w:val="9BBB59" w:themeColor="accent3"/>
                                  <w:sz w:val="24"/>
                                </w:rPr>
                                <w:t>for</w:t>
                              </w:r>
                              <w:r w:rsidRPr="00F345DF">
                                <w:rPr>
                                  <w:color w:val="9BBB59" w:themeColor="accent3"/>
                                  <w:spacing w:val="-4"/>
                                  <w:sz w:val="24"/>
                                </w:rPr>
                                <w:t xml:space="preserve"> </w:t>
                              </w:r>
                              <w:r w:rsidRPr="00F345DF">
                                <w:rPr>
                                  <w:color w:val="9BBB59" w:themeColor="accent3"/>
                                  <w:sz w:val="24"/>
                                </w:rPr>
                                <w:t>automated</w:t>
                              </w:r>
                              <w:r w:rsidRPr="00F345DF">
                                <w:rPr>
                                  <w:color w:val="9BBB59" w:themeColor="accent3"/>
                                  <w:spacing w:val="-5"/>
                                  <w:sz w:val="24"/>
                                </w:rPr>
                                <w:t xml:space="preserve"> </w:t>
                              </w:r>
                              <w:r w:rsidRPr="00F345DF">
                                <w:rPr>
                                  <w:color w:val="9BBB59" w:themeColor="accent3"/>
                                  <w:spacing w:val="-2"/>
                                  <w:sz w:val="24"/>
                                </w:rPr>
                                <w:t>testing)</w:t>
                              </w:r>
                            </w:p>
                            <w:p w14:paraId="5525D4B6" w14:textId="77777777" w:rsidR="00C264D5" w:rsidRPr="00F345DF" w:rsidRDefault="00000000">
                              <w:pPr>
                                <w:spacing w:before="12" w:line="289" w:lineRule="exact"/>
                                <w:rPr>
                                  <w:color w:val="9BBB59" w:themeColor="accent3"/>
                                  <w:sz w:val="24"/>
                                </w:rPr>
                              </w:pPr>
                              <w:r w:rsidRPr="00F345DF">
                                <w:rPr>
                                  <w:color w:val="9BBB59" w:themeColor="accent3"/>
                                  <w:sz w:val="24"/>
                                </w:rPr>
                                <w:t>-</w:t>
                              </w:r>
                              <w:r w:rsidRPr="00F345DF">
                                <w:rPr>
                                  <w:color w:val="9BBB59" w:themeColor="accent3"/>
                                  <w:spacing w:val="-4"/>
                                  <w:sz w:val="24"/>
                                </w:rPr>
                                <w:t xml:space="preserve"> </w:t>
                              </w:r>
                              <w:r w:rsidRPr="00F345DF">
                                <w:rPr>
                                  <w:color w:val="9BBB59" w:themeColor="accent3"/>
                                  <w:sz w:val="24"/>
                                </w:rPr>
                                <w:t>Confirms</w:t>
                              </w:r>
                              <w:r w:rsidRPr="00F345DF">
                                <w:rPr>
                                  <w:color w:val="9BBB59" w:themeColor="accent3"/>
                                  <w:spacing w:val="-3"/>
                                  <w:sz w:val="24"/>
                                </w:rPr>
                                <w:t xml:space="preserve"> </w:t>
                              </w:r>
                              <w:r w:rsidRPr="00F345DF">
                                <w:rPr>
                                  <w:color w:val="9BBB59" w:themeColor="accent3"/>
                                  <w:sz w:val="24"/>
                                </w:rPr>
                                <w:t>ZAP</w:t>
                              </w:r>
                              <w:r w:rsidRPr="00F345DF">
                                <w:rPr>
                                  <w:color w:val="9BBB59" w:themeColor="accent3"/>
                                  <w:spacing w:val="-2"/>
                                  <w:sz w:val="24"/>
                                </w:rPr>
                                <w:t xml:space="preserve"> </w:t>
                              </w:r>
                              <w:r w:rsidRPr="00F345DF">
                                <w:rPr>
                                  <w:color w:val="9BBB59" w:themeColor="accent3"/>
                                  <w:sz w:val="24"/>
                                </w:rPr>
                                <w:t>is</w:t>
                              </w:r>
                              <w:r w:rsidRPr="00F345DF">
                                <w:rPr>
                                  <w:color w:val="9BBB59" w:themeColor="accent3"/>
                                  <w:spacing w:val="-5"/>
                                  <w:sz w:val="24"/>
                                </w:rPr>
                                <w:t xml:space="preserve"> </w:t>
                              </w:r>
                              <w:r w:rsidRPr="00F345DF">
                                <w:rPr>
                                  <w:color w:val="9BBB59" w:themeColor="accent3"/>
                                  <w:sz w:val="24"/>
                                </w:rPr>
                                <w:t>correctly</w:t>
                              </w:r>
                              <w:r w:rsidRPr="00F345DF">
                                <w:rPr>
                                  <w:color w:val="9BBB59" w:themeColor="accent3"/>
                                  <w:spacing w:val="-2"/>
                                  <w:sz w:val="24"/>
                                </w:rPr>
                                <w:t xml:space="preserve"> </w:t>
                              </w:r>
                              <w:r w:rsidRPr="00F345DF">
                                <w:rPr>
                                  <w:color w:val="9BBB59" w:themeColor="accent3"/>
                                  <w:sz w:val="24"/>
                                </w:rPr>
                                <w:t>identifying</w:t>
                              </w:r>
                              <w:r w:rsidRPr="00F345DF">
                                <w:rPr>
                                  <w:color w:val="9BBB59" w:themeColor="accent3"/>
                                  <w:spacing w:val="-3"/>
                                  <w:sz w:val="24"/>
                                </w:rPr>
                                <w:t xml:space="preserve"> </w:t>
                              </w:r>
                              <w:r w:rsidRPr="00F345DF">
                                <w:rPr>
                                  <w:color w:val="9BBB59" w:themeColor="accent3"/>
                                  <w:sz w:val="24"/>
                                </w:rPr>
                                <w:t>your</w:t>
                              </w:r>
                              <w:r w:rsidRPr="00F345DF">
                                <w:rPr>
                                  <w:color w:val="9BBB59" w:themeColor="accent3"/>
                                  <w:spacing w:val="-5"/>
                                  <w:sz w:val="24"/>
                                </w:rPr>
                                <w:t xml:space="preserve"> </w:t>
                              </w:r>
                              <w:r w:rsidRPr="00F345DF">
                                <w:rPr>
                                  <w:color w:val="9BBB59" w:themeColor="accent3"/>
                                  <w:sz w:val="24"/>
                                </w:rPr>
                                <w:t>auth</w:t>
                              </w:r>
                              <w:r w:rsidRPr="00F345DF">
                                <w:rPr>
                                  <w:color w:val="9BBB59" w:themeColor="accent3"/>
                                  <w:spacing w:val="-4"/>
                                  <w:sz w:val="24"/>
                                </w:rPr>
                                <w:t xml:space="preserve"> </w:t>
                              </w:r>
                              <w:r w:rsidRPr="00F345DF">
                                <w:rPr>
                                  <w:color w:val="9BBB59" w:themeColor="accent3"/>
                                  <w:sz w:val="24"/>
                                </w:rPr>
                                <w:t>flow</w:t>
                              </w:r>
                              <w:r w:rsidRPr="00F345DF">
                                <w:rPr>
                                  <w:color w:val="9BBB59" w:themeColor="accent3"/>
                                  <w:spacing w:val="-2"/>
                                  <w:sz w:val="24"/>
                                </w:rPr>
                                <w:t xml:space="preserve"> </w:t>
                              </w:r>
                              <w:r w:rsidRPr="00F345DF">
                                <w:rPr>
                                  <w:color w:val="9BBB59" w:themeColor="accent3"/>
                                  <w:sz w:val="24"/>
                                </w:rPr>
                                <w:t>for</w:t>
                              </w:r>
                              <w:r w:rsidRPr="00F345DF">
                                <w:rPr>
                                  <w:color w:val="9BBB59" w:themeColor="accent3"/>
                                  <w:spacing w:val="-4"/>
                                  <w:sz w:val="24"/>
                                </w:rPr>
                                <w:t xml:space="preserve"> </w:t>
                              </w:r>
                              <w:r w:rsidRPr="00F345DF">
                                <w:rPr>
                                  <w:color w:val="9BBB59" w:themeColor="accent3"/>
                                  <w:sz w:val="24"/>
                                </w:rPr>
                                <w:t>potential</w:t>
                              </w:r>
                              <w:r w:rsidRPr="00F345DF">
                                <w:rPr>
                                  <w:color w:val="9BBB59" w:themeColor="accent3"/>
                                  <w:spacing w:val="-5"/>
                                  <w:sz w:val="24"/>
                                </w:rPr>
                                <w:t xml:space="preserve"> </w:t>
                              </w:r>
                              <w:r w:rsidRPr="00F345DF">
                                <w:rPr>
                                  <w:color w:val="9BBB59" w:themeColor="accent3"/>
                                  <w:sz w:val="24"/>
                                </w:rPr>
                                <w:t>future</w:t>
                              </w:r>
                              <w:r w:rsidRPr="00F345DF">
                                <w:rPr>
                                  <w:color w:val="9BBB59" w:themeColor="accent3"/>
                                  <w:spacing w:val="-3"/>
                                  <w:sz w:val="24"/>
                                </w:rPr>
                                <w:t xml:space="preserve"> </w:t>
                              </w:r>
                              <w:r w:rsidRPr="00F345DF">
                                <w:rPr>
                                  <w:color w:val="9BBB59" w:themeColor="accent3"/>
                                  <w:spacing w:val="-2"/>
                                  <w:sz w:val="24"/>
                                </w:rPr>
                                <w:t>tests</w:t>
                              </w:r>
                            </w:p>
                          </w:txbxContent>
                        </wps:txbx>
                        <wps:bodyPr wrap="square" lIns="0" tIns="0" rIns="0" bIns="0" rtlCol="0">
                          <a:noAutofit/>
                        </wps:bodyPr>
                      </wps:wsp>
                      <wps:wsp>
                        <wps:cNvPr id="224" name="Textbox 224"/>
                        <wps:cNvSpPr txBox="1"/>
                        <wps:spPr>
                          <a:xfrm>
                            <a:off x="558228" y="1698434"/>
                            <a:ext cx="51435" cy="152400"/>
                          </a:xfrm>
                          <a:prstGeom prst="rect">
                            <a:avLst/>
                          </a:prstGeom>
                          <a:grpFill/>
                        </wps:spPr>
                        <wps:txbx>
                          <w:txbxContent>
                            <w:p w14:paraId="655EF417" w14:textId="77777777" w:rsidR="00C264D5" w:rsidRDefault="00000000">
                              <w:pPr>
                                <w:spacing w:line="240" w:lineRule="exact"/>
                                <w:rPr>
                                  <w:sz w:val="24"/>
                                </w:rPr>
                              </w:pPr>
                              <w:r>
                                <w:rPr>
                                  <w:spacing w:val="-10"/>
                                  <w:sz w:val="24"/>
                                </w:rPr>
                                <w:t>.</w:t>
                              </w:r>
                            </w:p>
                          </w:txbxContent>
                        </wps:txbx>
                        <wps:bodyPr wrap="square" lIns="0" tIns="0" rIns="0" bIns="0" rtlCol="0">
                          <a:noAutofit/>
                        </wps:bodyPr>
                      </wps:wsp>
                      <wps:wsp>
                        <wps:cNvPr id="225" name="Textbox 225"/>
                        <wps:cNvSpPr txBox="1"/>
                        <wps:spPr>
                          <a:xfrm>
                            <a:off x="101079" y="2105723"/>
                            <a:ext cx="7988503" cy="1510919"/>
                          </a:xfrm>
                          <a:prstGeom prst="rect">
                            <a:avLst/>
                          </a:prstGeom>
                          <a:grpFill/>
                        </wps:spPr>
                        <wps:txbx>
                          <w:txbxContent>
                            <w:p w14:paraId="1D7FEBB8" w14:textId="5D68FBD9" w:rsidR="00C264D5" w:rsidRDefault="00000000">
                              <w:pPr>
                                <w:tabs>
                                  <w:tab w:val="left" w:pos="1439"/>
                                </w:tabs>
                                <w:spacing w:line="286" w:lineRule="exact"/>
                                <w:rPr>
                                  <w:sz w:val="24"/>
                                </w:rPr>
                              </w:pPr>
                              <w:r>
                                <w:rPr>
                                  <w:b/>
                                  <w:spacing w:val="-2"/>
                                  <w:sz w:val="28"/>
                                </w:rPr>
                                <w:t>Solution:</w:t>
                              </w:r>
                              <w:r>
                                <w:rPr>
                                  <w:b/>
                                  <w:sz w:val="28"/>
                                </w:rPr>
                                <w:tab/>
                              </w:r>
                              <w:r w:rsidR="00F0297A" w:rsidRPr="00F0297A">
                                <w:rPr>
                                  <w:bCs/>
                                  <w:color w:val="92D050"/>
                                  <w:sz w:val="24"/>
                                  <w:szCs w:val="24"/>
                                </w:rPr>
                                <w:t xml:space="preserve">Remove all comments that return information that may help an attacker and fix any underlying problems they </w:t>
                              </w:r>
                            </w:p>
                            <w:p w14:paraId="55EBF81C" w14:textId="77777777" w:rsidR="00F0297A" w:rsidRDefault="00F0297A" w:rsidP="00F0297A">
                              <w:pPr>
                                <w:tabs>
                                  <w:tab w:val="left" w:pos="1439"/>
                                </w:tabs>
                                <w:spacing w:line="286" w:lineRule="exact"/>
                                <w:rPr>
                                  <w:sz w:val="24"/>
                                </w:rPr>
                              </w:pPr>
                              <w:r>
                                <w:rPr>
                                  <w:sz w:val="24"/>
                                </w:rPr>
                                <w:tab/>
                              </w:r>
                              <w:r>
                                <w:rPr>
                                  <w:sz w:val="24"/>
                                </w:rPr>
                                <w:tab/>
                              </w:r>
                              <w:r w:rsidRPr="00F0297A">
                                <w:rPr>
                                  <w:bCs/>
                                  <w:color w:val="92D050"/>
                                  <w:sz w:val="24"/>
                                  <w:szCs w:val="24"/>
                                </w:rPr>
                                <w:t xml:space="preserve">refer </w:t>
                              </w:r>
                              <w:proofErr w:type="gramStart"/>
                              <w:r w:rsidRPr="00F0297A">
                                <w:rPr>
                                  <w:bCs/>
                                  <w:color w:val="92D050"/>
                                  <w:sz w:val="24"/>
                                  <w:szCs w:val="24"/>
                                </w:rPr>
                                <w:t>to.</w:t>
                              </w:r>
                              <w:r w:rsidRPr="00F0297A">
                                <w:rPr>
                                  <w:bCs/>
                                  <w:color w:val="92D050"/>
                                  <w:spacing w:val="-4"/>
                                  <w:sz w:val="24"/>
                                  <w:szCs w:val="24"/>
                                </w:rPr>
                                <w:t>.</w:t>
                              </w:r>
                              <w:proofErr w:type="gramEnd"/>
                            </w:p>
                            <w:p w14:paraId="4F82C011" w14:textId="589A28E1" w:rsidR="00C264D5" w:rsidRDefault="00C264D5">
                              <w:pPr>
                                <w:spacing w:before="1"/>
                                <w:rPr>
                                  <w:sz w:val="24"/>
                                </w:rPr>
                              </w:pPr>
                            </w:p>
                            <w:p w14:paraId="660F3E4A" w14:textId="77777777" w:rsidR="00C264D5" w:rsidRDefault="00000000">
                              <w:pPr>
                                <w:tabs>
                                  <w:tab w:val="left" w:pos="1439"/>
                                </w:tabs>
                                <w:rPr>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71D58F38" w14:textId="59D376D1" w:rsidR="00C264D5" w:rsidRDefault="00000000">
                              <w:pPr>
                                <w:tabs>
                                  <w:tab w:val="left" w:pos="1439"/>
                                </w:tabs>
                                <w:spacing w:before="293" w:line="289" w:lineRule="exact"/>
                                <w:rPr>
                                  <w:b/>
                                  <w:spacing w:val="-4"/>
                                  <w:sz w:val="24"/>
                                </w:rPr>
                              </w:pPr>
                              <w:r>
                                <w:rPr>
                                  <w:b/>
                                  <w:sz w:val="24"/>
                                </w:rPr>
                                <w:t>Affect</w:t>
                              </w:r>
                              <w:r>
                                <w:rPr>
                                  <w:b/>
                                  <w:spacing w:val="-2"/>
                                  <w:sz w:val="24"/>
                                </w:rPr>
                                <w:t xml:space="preserve"> </w:t>
                              </w:r>
                              <w:proofErr w:type="gramStart"/>
                              <w:r>
                                <w:rPr>
                                  <w:b/>
                                  <w:spacing w:val="-4"/>
                                  <w:sz w:val="24"/>
                                </w:rPr>
                                <w:t>U</w:t>
                              </w:r>
                              <w:r w:rsidR="00F0297A">
                                <w:rPr>
                                  <w:b/>
                                  <w:spacing w:val="-4"/>
                                  <w:sz w:val="24"/>
                                </w:rPr>
                                <w:t>RL :</w:t>
                              </w:r>
                              <w:proofErr w:type="gramEnd"/>
                              <w:r w:rsidR="00F0297A">
                                <w:rPr>
                                  <w:b/>
                                  <w:spacing w:val="-4"/>
                                  <w:sz w:val="24"/>
                                </w:rPr>
                                <w:t xml:space="preserve">-     </w:t>
                              </w:r>
                              <w:hyperlink r:id="rId94" w:history="1">
                                <w:r w:rsidR="00F0297A" w:rsidRPr="00385772">
                                  <w:rPr>
                                    <w:rStyle w:val="Hyperlink"/>
                                    <w:b/>
                                    <w:spacing w:val="-4"/>
                                    <w:sz w:val="24"/>
                                  </w:rPr>
                                  <w:t>https://bharatkosh.gov.in/</w:t>
                                </w:r>
                              </w:hyperlink>
                            </w:p>
                            <w:p w14:paraId="4220E73F" w14:textId="77777777" w:rsidR="00F0297A" w:rsidRDefault="00F0297A">
                              <w:pPr>
                                <w:tabs>
                                  <w:tab w:val="left" w:pos="1439"/>
                                </w:tabs>
                                <w:spacing w:before="293" w:line="289" w:lineRule="exact"/>
                                <w:rPr>
                                  <w:sz w:val="24"/>
                                </w:rPr>
                              </w:pPr>
                            </w:p>
                            <w:p w14:paraId="67401221" w14:textId="77777777" w:rsidR="00F345DF" w:rsidRDefault="00F345DF">
                              <w:pPr>
                                <w:tabs>
                                  <w:tab w:val="left" w:pos="1439"/>
                                </w:tabs>
                                <w:spacing w:before="293" w:line="289" w:lineRule="exact"/>
                                <w:rPr>
                                  <w:sz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E92F842" id="Group 218" o:spid="_x0000_s1155" style="position:absolute;margin-left:76.2pt;margin-top:5.45pt;width:636.6pt;height:312pt;z-index:-251670528;mso-wrap-distance-left:0;mso-wrap-distance-right:0;mso-position-horizontal-relative:page;mso-position-vertical-relative:text;mso-width-relative:margin;mso-height-relative:margin" coordorigin="47,47" coordsize="80848,39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lXbAgQAAAsRAAAOAAAAZHJzL2Uyb0RvYy54bWzcWFuPnDYUfo+U/2DxnuUyXEc7G7XZZhUp&#10;TSNlqz57wAyogKntGdh/3+MDBpZpFO02E0X7whjjy/F3Obbn+m1fV+TEhCx5s7PcK8cirEl5VjaH&#10;nfXn/fs3sUWkok1GK96wnfXApPX25vWr667dMo8XvMqYIDBII7ddu7MKpdqtbcu0YDWVV7xlDXzM&#10;uaipgldxsDNBOxi9rmzPcUK74yJrBU+ZlFB7O3y0bnD8PGep+iPPJVOk2lkQm8KnwOdeP+2ba7o9&#10;CNoWZTqGQZ8RRU3LBiadhrqlipKjKM+GqstUcMlzdZXy2uZ5XqYM1wCrcZ3Vau4EP7a4lsO2O7QT&#10;TADtCqdnD5t+Ot2J9kv7WQzRQ/EjT/+WgIvdtYft8rt+P8yN+1zUuhMsgvSI6MOEKOsVSaEydmI/&#10;9gD4FL5tktDznRHztABidD8/Cj2LwGcsIB9p8ds3+tt0a6aXvCqz92VV6VhQN+xdJciJAuOqd5GV&#10;6lj/zrOhLgkcEwNU6yCwqamFkadBAAN4m8dHRCYEuhYkK2dW5P9j5UtBW4ZkS436Z0HKbGd5bmKR&#10;htZgnbtRpboKYNLTQztN3fgmRxYNMiMx/wHwTE+YBPE5PQt406NUd4wj0/T0USpk6JCZEi1MKe0b&#10;UxTgO+24Ch2nLAKOExYBx+0Hx7VU6X6aMl0knZbKGEsxK0V/r/mJ3XNsqWadLbQEwc5tqmbZdhrz&#10;sfqgh2lnflsce9kedfrVloCZUfs32jyO1MyXVlwygBI6awCmAoIClUvYQXFa3wh81WisksALUNgL&#10;cYJSxWE/SR9EPuocRnvUrBVS3VJZDLrHT5oUXAb8aF0NStKlPc8eQIodaG9nyX+OVDCLVB8aELtO&#10;p6YgTGFvCkJV7zgmXaQO5rzv/6KiJXp6cCZI8BM3mqdbIy2Nx9RW92z4L0fF81LrDmMbIhpfwH+D&#10;Ey5vRJ3FBiPeQ+x73hMPqiCqhRGJ6n/lkNNcU/8VS7qQ6yMwNkgocULXH0xhXOlGkIzC0ZVuFPub&#10;YCTIOFtDpE05gqnthnJYoWh8Owtoxa7q9z2mmRhD+I6E/zy0uee0TfSM+fMZtAWenwQr3qIwAeqC&#10;YbML9Onk8rzhDC+SNzgUrO3mGVs9nzfXSyB5Ro8NF0Qb3xl5+0F+C81SvlOC/Xn8tjnnbWMW+3Te&#10;At+DGwTkSXfjxnBWWREXBjNzGz90oss7DrXzIh3nnzM3bQtPZC4IYs8QFyawg61SZeDqTQ1vBS6k&#10;0uFADnv/5TY4VM6LpA1wXCfKaVd4Im2Lc4nnOkHkoXPp1pxMoiSOAwccrq9zbuA6yXAXuShz023n&#10;x6VKvOjBjRtPxeO/A/pKv3zHE+j8H8bNvwAAAP//AwBQSwMEFAAGAAgAAAAhAIy1TmLhAAAACwEA&#10;AA8AAABkcnMvZG93bnJldi54bWxMj8Fqg0AQhu+FvsMyhd6aVaPSWNcQQttTKDQplN4mOlGJOyvu&#10;Rs3bd3Nqb/MzH/98k69n3YmRBtsaVhAuAhDEpalarhV8Hd6enkFYh1xhZ5gUXMnCuri/yzGrzMSf&#10;NO5dLXwJ2wwVNM71mZS2bEijXZie2O9OZtDofBxqWQ04+XLdySgIUqmxZX+hwZ62DZXn/UUreJ9w&#10;2izD13F3Pm2vP4fk43sXklKPD/PmBYSj2f3BcNP36lB4p6O5cGVF53MSxR71Q7ACcQPiKElBHBWk&#10;y3gFssjl/x+KXwAAAP//AwBQSwECLQAUAAYACAAAACEAtoM4kv4AAADhAQAAEwAAAAAAAAAAAAAA&#10;AAAAAAAAW0NvbnRlbnRfVHlwZXNdLnhtbFBLAQItABQABgAIAAAAIQA4/SH/1gAAAJQBAAALAAAA&#10;AAAAAAAAAAAAAC8BAABfcmVscy8ucmVsc1BLAQItABQABgAIAAAAIQDvBlXbAgQAAAsRAAAOAAAA&#10;AAAAAAAAAAAAAC4CAABkcnMvZTJvRG9jLnhtbFBLAQItABQABgAIAAAAIQCMtU5i4QAAAAsBAAAP&#10;AAAAAAAAAAAAAAAAAFwGAABkcnMvZG93bnJldi54bWxQSwUGAAAAAAQABADzAAAAagcAAAAA&#10;">
                <v:shape id="Graphic 219" o:spid="_x0000_s1156" style="position:absolute;left:47;top:47;width:80696;height:39624;visibility:visible;mso-wrap-style:square;v-text-anchor:top" coordsize="8069580,396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OIxAAAANwAAAAPAAAAZHJzL2Rvd25yZXYueG1sRI/NasMw&#10;EITvhb6D2EJujWwHXNeNbEqTQK9NcultY239E2tlLMVx3j4qFHocZuYbZl3OphcTja61rCBeRiCI&#10;K6tbrhUcD7vnDITzyBp7y6TgRg7K4vFhjbm2V/6iae9rESDsclTQeD/kUrqqIYNuaQfi4P3Y0aAP&#10;cqylHvEa4KaXSRSl0mDLYaHBgT4aqs77i1HwnXVde05Pqy130yat55fJDCelFk/z+xsIT7P/D/+1&#10;P7WCJH6F3zPhCMjiDgAA//8DAFBLAQItABQABgAIAAAAIQDb4fbL7gAAAIUBAAATAAAAAAAAAAAA&#10;AAAAAAAAAABbQ29udGVudF9UeXBlc10ueG1sUEsBAi0AFAAGAAgAAAAhAFr0LFu/AAAAFQEAAAsA&#10;AAAAAAAAAAAAAAAAHwEAAF9yZWxzLy5yZWxzUEsBAi0AFAAGAAgAAAAhACp9o4jEAAAA3AAAAA8A&#10;AAAAAAAAAAAAAAAABwIAAGRycy9kb3ducmV2LnhtbFBLBQYAAAAAAwADALcAAAD4AgAAAAA=&#10;" path="m,3962400r8069580,l8069580,,,,,3962400xe" filled="f">
                  <v:path arrowok="t"/>
                </v:shape>
                <v:shape id="Textbox 220" o:spid="_x0000_s1157" type="#_x0000_t202" style="position:absolute;left:1010;top:906;width:1750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399BE786"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sidRPr="00F0297A">
                          <w:rPr>
                            <w:color w:val="00B0F0"/>
                            <w:spacing w:val="-2"/>
                            <w:sz w:val="24"/>
                          </w:rPr>
                          <w:t>Information</w:t>
                        </w:r>
                      </w:p>
                    </w:txbxContent>
                  </v:textbox>
                </v:shape>
                <v:shape id="Textbox 221" o:spid="_x0000_s1158" type="#_x0000_t202" style="position:absolute;left:1010;top:5249;width:76918;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6CDEA8AA" w14:textId="64EEDD48" w:rsidR="00F345DF" w:rsidRDefault="00000000" w:rsidP="00F0297A">
                        <w:pPr>
                          <w:tabs>
                            <w:tab w:val="left" w:pos="1658"/>
                          </w:tabs>
                          <w:spacing w:line="285" w:lineRule="exact"/>
                        </w:pPr>
                        <w:r>
                          <w:rPr>
                            <w:b/>
                            <w:spacing w:val="-2"/>
                            <w:sz w:val="28"/>
                          </w:rPr>
                          <w:t>Description:</w:t>
                        </w:r>
                        <w:r>
                          <w:rPr>
                            <w:b/>
                            <w:sz w:val="28"/>
                          </w:rPr>
                          <w:tab/>
                        </w:r>
                        <w:r w:rsidR="00F0297A" w:rsidRPr="002164B1">
                          <w:rPr>
                            <w:color w:val="9BBB59" w:themeColor="accent3"/>
                            <w:sz w:val="24"/>
                            <w:szCs w:val="24"/>
                          </w:rPr>
                          <w:t>The response appears to contain suspicious comments which may help an attacker.</w:t>
                        </w:r>
                      </w:p>
                    </w:txbxContent>
                  </v:textbox>
                </v:shape>
                <v:shape id="Textbox 222" o:spid="_x0000_s1159" type="#_x0000_t202" style="position:absolute;left:1010;top:12995;width:573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33C17BB8" w14:textId="77777777" w:rsidR="00C264D5" w:rsidRDefault="00000000">
                        <w:pPr>
                          <w:spacing w:line="281" w:lineRule="exact"/>
                          <w:rPr>
                            <w:b/>
                            <w:sz w:val="28"/>
                          </w:rPr>
                        </w:pPr>
                        <w:r>
                          <w:rPr>
                            <w:b/>
                            <w:spacing w:val="-2"/>
                            <w:sz w:val="28"/>
                          </w:rPr>
                          <w:t>Impact:</w:t>
                        </w:r>
                      </w:p>
                    </w:txbxContent>
                  </v:textbox>
                </v:shape>
                <v:shape id="Textbox 223" o:spid="_x0000_s1160" type="#_x0000_t202" style="position:absolute;left:10154;top:13189;width:56534;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388B5AC4" w14:textId="77777777" w:rsidR="00C264D5" w:rsidRPr="00F345DF" w:rsidRDefault="00000000">
                        <w:pPr>
                          <w:spacing w:line="244" w:lineRule="exact"/>
                          <w:rPr>
                            <w:color w:val="9BBB59" w:themeColor="accent3"/>
                            <w:sz w:val="24"/>
                          </w:rPr>
                        </w:pPr>
                        <w:r w:rsidRPr="00F345DF">
                          <w:rPr>
                            <w:color w:val="9BBB59" w:themeColor="accent3"/>
                            <w:sz w:val="24"/>
                          </w:rPr>
                          <w:t>Shows</w:t>
                        </w:r>
                        <w:r w:rsidRPr="00F345DF">
                          <w:rPr>
                            <w:color w:val="9BBB59" w:themeColor="accent3"/>
                            <w:spacing w:val="-9"/>
                            <w:sz w:val="24"/>
                          </w:rPr>
                          <w:t xml:space="preserve"> </w:t>
                        </w:r>
                        <w:r w:rsidRPr="00F345DF">
                          <w:rPr>
                            <w:color w:val="9BBB59" w:themeColor="accent3"/>
                            <w:sz w:val="24"/>
                          </w:rPr>
                          <w:t>your</w:t>
                        </w:r>
                        <w:r w:rsidRPr="00F345DF">
                          <w:rPr>
                            <w:color w:val="9BBB59" w:themeColor="accent3"/>
                            <w:spacing w:val="-7"/>
                            <w:sz w:val="24"/>
                          </w:rPr>
                          <w:t xml:space="preserve"> </w:t>
                        </w:r>
                        <w:r w:rsidRPr="00F345DF">
                          <w:rPr>
                            <w:color w:val="9BBB59" w:themeColor="accent3"/>
                            <w:sz w:val="24"/>
                          </w:rPr>
                          <w:t>authentication</w:t>
                        </w:r>
                        <w:r w:rsidRPr="00F345DF">
                          <w:rPr>
                            <w:color w:val="9BBB59" w:themeColor="accent3"/>
                            <w:spacing w:val="-2"/>
                            <w:sz w:val="24"/>
                          </w:rPr>
                          <w:t xml:space="preserve"> </w:t>
                        </w:r>
                        <w:r w:rsidRPr="00F345DF">
                          <w:rPr>
                            <w:color w:val="9BBB59" w:themeColor="accent3"/>
                            <w:sz w:val="24"/>
                          </w:rPr>
                          <w:t>endpoints</w:t>
                        </w:r>
                        <w:r w:rsidRPr="00F345DF">
                          <w:rPr>
                            <w:color w:val="9BBB59" w:themeColor="accent3"/>
                            <w:spacing w:val="-4"/>
                            <w:sz w:val="24"/>
                          </w:rPr>
                          <w:t xml:space="preserve"> </w:t>
                        </w:r>
                        <w:r w:rsidRPr="00F345DF">
                          <w:rPr>
                            <w:color w:val="9BBB59" w:themeColor="accent3"/>
                            <w:sz w:val="24"/>
                          </w:rPr>
                          <w:t>are</w:t>
                        </w:r>
                        <w:r w:rsidRPr="00F345DF">
                          <w:rPr>
                            <w:color w:val="9BBB59" w:themeColor="accent3"/>
                            <w:spacing w:val="-6"/>
                            <w:sz w:val="24"/>
                          </w:rPr>
                          <w:t xml:space="preserve"> </w:t>
                        </w:r>
                        <w:r w:rsidRPr="00F345DF">
                          <w:rPr>
                            <w:color w:val="9BBB59" w:themeColor="accent3"/>
                            <w:sz w:val="24"/>
                          </w:rPr>
                          <w:t>properly</w:t>
                        </w:r>
                        <w:r w:rsidRPr="00F345DF">
                          <w:rPr>
                            <w:color w:val="9BBB59" w:themeColor="accent3"/>
                            <w:spacing w:val="-5"/>
                            <w:sz w:val="24"/>
                          </w:rPr>
                          <w:t xml:space="preserve"> </w:t>
                        </w:r>
                        <w:r w:rsidRPr="00F345DF">
                          <w:rPr>
                            <w:color w:val="9BBB59" w:themeColor="accent3"/>
                            <w:sz w:val="24"/>
                          </w:rPr>
                          <w:t>detectable</w:t>
                        </w:r>
                        <w:r w:rsidRPr="00F345DF">
                          <w:rPr>
                            <w:color w:val="9BBB59" w:themeColor="accent3"/>
                            <w:spacing w:val="-3"/>
                            <w:sz w:val="24"/>
                          </w:rPr>
                          <w:t xml:space="preserve"> </w:t>
                        </w:r>
                        <w:r w:rsidRPr="00F345DF">
                          <w:rPr>
                            <w:color w:val="9BBB59" w:themeColor="accent3"/>
                            <w:sz w:val="24"/>
                          </w:rPr>
                          <w:t>(good</w:t>
                        </w:r>
                        <w:r w:rsidRPr="00F345DF">
                          <w:rPr>
                            <w:color w:val="9BBB59" w:themeColor="accent3"/>
                            <w:spacing w:val="-4"/>
                            <w:sz w:val="24"/>
                          </w:rPr>
                          <w:t xml:space="preserve"> </w:t>
                        </w:r>
                        <w:r w:rsidRPr="00F345DF">
                          <w:rPr>
                            <w:color w:val="9BBB59" w:themeColor="accent3"/>
                            <w:sz w:val="24"/>
                          </w:rPr>
                          <w:t>for</w:t>
                        </w:r>
                        <w:r w:rsidRPr="00F345DF">
                          <w:rPr>
                            <w:color w:val="9BBB59" w:themeColor="accent3"/>
                            <w:spacing w:val="-4"/>
                            <w:sz w:val="24"/>
                          </w:rPr>
                          <w:t xml:space="preserve"> </w:t>
                        </w:r>
                        <w:r w:rsidRPr="00F345DF">
                          <w:rPr>
                            <w:color w:val="9BBB59" w:themeColor="accent3"/>
                            <w:sz w:val="24"/>
                          </w:rPr>
                          <w:t>automated</w:t>
                        </w:r>
                        <w:r w:rsidRPr="00F345DF">
                          <w:rPr>
                            <w:color w:val="9BBB59" w:themeColor="accent3"/>
                            <w:spacing w:val="-5"/>
                            <w:sz w:val="24"/>
                          </w:rPr>
                          <w:t xml:space="preserve"> </w:t>
                        </w:r>
                        <w:r w:rsidRPr="00F345DF">
                          <w:rPr>
                            <w:color w:val="9BBB59" w:themeColor="accent3"/>
                            <w:spacing w:val="-2"/>
                            <w:sz w:val="24"/>
                          </w:rPr>
                          <w:t>testing)</w:t>
                        </w:r>
                      </w:p>
                      <w:p w14:paraId="5525D4B6" w14:textId="77777777" w:rsidR="00C264D5" w:rsidRPr="00F345DF" w:rsidRDefault="00000000">
                        <w:pPr>
                          <w:spacing w:before="12" w:line="289" w:lineRule="exact"/>
                          <w:rPr>
                            <w:color w:val="9BBB59" w:themeColor="accent3"/>
                            <w:sz w:val="24"/>
                          </w:rPr>
                        </w:pPr>
                        <w:r w:rsidRPr="00F345DF">
                          <w:rPr>
                            <w:color w:val="9BBB59" w:themeColor="accent3"/>
                            <w:sz w:val="24"/>
                          </w:rPr>
                          <w:t>-</w:t>
                        </w:r>
                        <w:r w:rsidRPr="00F345DF">
                          <w:rPr>
                            <w:color w:val="9BBB59" w:themeColor="accent3"/>
                            <w:spacing w:val="-4"/>
                            <w:sz w:val="24"/>
                          </w:rPr>
                          <w:t xml:space="preserve"> </w:t>
                        </w:r>
                        <w:r w:rsidRPr="00F345DF">
                          <w:rPr>
                            <w:color w:val="9BBB59" w:themeColor="accent3"/>
                            <w:sz w:val="24"/>
                          </w:rPr>
                          <w:t>Confirms</w:t>
                        </w:r>
                        <w:r w:rsidRPr="00F345DF">
                          <w:rPr>
                            <w:color w:val="9BBB59" w:themeColor="accent3"/>
                            <w:spacing w:val="-3"/>
                            <w:sz w:val="24"/>
                          </w:rPr>
                          <w:t xml:space="preserve"> </w:t>
                        </w:r>
                        <w:r w:rsidRPr="00F345DF">
                          <w:rPr>
                            <w:color w:val="9BBB59" w:themeColor="accent3"/>
                            <w:sz w:val="24"/>
                          </w:rPr>
                          <w:t>ZAP</w:t>
                        </w:r>
                        <w:r w:rsidRPr="00F345DF">
                          <w:rPr>
                            <w:color w:val="9BBB59" w:themeColor="accent3"/>
                            <w:spacing w:val="-2"/>
                            <w:sz w:val="24"/>
                          </w:rPr>
                          <w:t xml:space="preserve"> </w:t>
                        </w:r>
                        <w:r w:rsidRPr="00F345DF">
                          <w:rPr>
                            <w:color w:val="9BBB59" w:themeColor="accent3"/>
                            <w:sz w:val="24"/>
                          </w:rPr>
                          <w:t>is</w:t>
                        </w:r>
                        <w:r w:rsidRPr="00F345DF">
                          <w:rPr>
                            <w:color w:val="9BBB59" w:themeColor="accent3"/>
                            <w:spacing w:val="-5"/>
                            <w:sz w:val="24"/>
                          </w:rPr>
                          <w:t xml:space="preserve"> </w:t>
                        </w:r>
                        <w:r w:rsidRPr="00F345DF">
                          <w:rPr>
                            <w:color w:val="9BBB59" w:themeColor="accent3"/>
                            <w:sz w:val="24"/>
                          </w:rPr>
                          <w:t>correctly</w:t>
                        </w:r>
                        <w:r w:rsidRPr="00F345DF">
                          <w:rPr>
                            <w:color w:val="9BBB59" w:themeColor="accent3"/>
                            <w:spacing w:val="-2"/>
                            <w:sz w:val="24"/>
                          </w:rPr>
                          <w:t xml:space="preserve"> </w:t>
                        </w:r>
                        <w:r w:rsidRPr="00F345DF">
                          <w:rPr>
                            <w:color w:val="9BBB59" w:themeColor="accent3"/>
                            <w:sz w:val="24"/>
                          </w:rPr>
                          <w:t>identifying</w:t>
                        </w:r>
                        <w:r w:rsidRPr="00F345DF">
                          <w:rPr>
                            <w:color w:val="9BBB59" w:themeColor="accent3"/>
                            <w:spacing w:val="-3"/>
                            <w:sz w:val="24"/>
                          </w:rPr>
                          <w:t xml:space="preserve"> </w:t>
                        </w:r>
                        <w:r w:rsidRPr="00F345DF">
                          <w:rPr>
                            <w:color w:val="9BBB59" w:themeColor="accent3"/>
                            <w:sz w:val="24"/>
                          </w:rPr>
                          <w:t>your</w:t>
                        </w:r>
                        <w:r w:rsidRPr="00F345DF">
                          <w:rPr>
                            <w:color w:val="9BBB59" w:themeColor="accent3"/>
                            <w:spacing w:val="-5"/>
                            <w:sz w:val="24"/>
                          </w:rPr>
                          <w:t xml:space="preserve"> </w:t>
                        </w:r>
                        <w:r w:rsidRPr="00F345DF">
                          <w:rPr>
                            <w:color w:val="9BBB59" w:themeColor="accent3"/>
                            <w:sz w:val="24"/>
                          </w:rPr>
                          <w:t>auth</w:t>
                        </w:r>
                        <w:r w:rsidRPr="00F345DF">
                          <w:rPr>
                            <w:color w:val="9BBB59" w:themeColor="accent3"/>
                            <w:spacing w:val="-4"/>
                            <w:sz w:val="24"/>
                          </w:rPr>
                          <w:t xml:space="preserve"> </w:t>
                        </w:r>
                        <w:r w:rsidRPr="00F345DF">
                          <w:rPr>
                            <w:color w:val="9BBB59" w:themeColor="accent3"/>
                            <w:sz w:val="24"/>
                          </w:rPr>
                          <w:t>flow</w:t>
                        </w:r>
                        <w:r w:rsidRPr="00F345DF">
                          <w:rPr>
                            <w:color w:val="9BBB59" w:themeColor="accent3"/>
                            <w:spacing w:val="-2"/>
                            <w:sz w:val="24"/>
                          </w:rPr>
                          <w:t xml:space="preserve"> </w:t>
                        </w:r>
                        <w:r w:rsidRPr="00F345DF">
                          <w:rPr>
                            <w:color w:val="9BBB59" w:themeColor="accent3"/>
                            <w:sz w:val="24"/>
                          </w:rPr>
                          <w:t>for</w:t>
                        </w:r>
                        <w:r w:rsidRPr="00F345DF">
                          <w:rPr>
                            <w:color w:val="9BBB59" w:themeColor="accent3"/>
                            <w:spacing w:val="-4"/>
                            <w:sz w:val="24"/>
                          </w:rPr>
                          <w:t xml:space="preserve"> </w:t>
                        </w:r>
                        <w:r w:rsidRPr="00F345DF">
                          <w:rPr>
                            <w:color w:val="9BBB59" w:themeColor="accent3"/>
                            <w:sz w:val="24"/>
                          </w:rPr>
                          <w:t>potential</w:t>
                        </w:r>
                        <w:r w:rsidRPr="00F345DF">
                          <w:rPr>
                            <w:color w:val="9BBB59" w:themeColor="accent3"/>
                            <w:spacing w:val="-5"/>
                            <w:sz w:val="24"/>
                          </w:rPr>
                          <w:t xml:space="preserve"> </w:t>
                        </w:r>
                        <w:r w:rsidRPr="00F345DF">
                          <w:rPr>
                            <w:color w:val="9BBB59" w:themeColor="accent3"/>
                            <w:sz w:val="24"/>
                          </w:rPr>
                          <w:t>future</w:t>
                        </w:r>
                        <w:r w:rsidRPr="00F345DF">
                          <w:rPr>
                            <w:color w:val="9BBB59" w:themeColor="accent3"/>
                            <w:spacing w:val="-3"/>
                            <w:sz w:val="24"/>
                          </w:rPr>
                          <w:t xml:space="preserve"> </w:t>
                        </w:r>
                        <w:r w:rsidRPr="00F345DF">
                          <w:rPr>
                            <w:color w:val="9BBB59" w:themeColor="accent3"/>
                            <w:spacing w:val="-2"/>
                            <w:sz w:val="24"/>
                          </w:rPr>
                          <w:t>tests</w:t>
                        </w:r>
                      </w:p>
                    </w:txbxContent>
                  </v:textbox>
                </v:shape>
                <v:shape id="Textbox 224" o:spid="_x0000_s1161" type="#_x0000_t202" style="position:absolute;left:5582;top:16984;width:5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655EF417" w14:textId="77777777" w:rsidR="00C264D5" w:rsidRDefault="00000000">
                        <w:pPr>
                          <w:spacing w:line="240" w:lineRule="exact"/>
                          <w:rPr>
                            <w:sz w:val="24"/>
                          </w:rPr>
                        </w:pPr>
                        <w:r>
                          <w:rPr>
                            <w:spacing w:val="-10"/>
                            <w:sz w:val="24"/>
                          </w:rPr>
                          <w:t>.</w:t>
                        </w:r>
                      </w:p>
                    </w:txbxContent>
                  </v:textbox>
                </v:shape>
                <v:shape id="Textbox 225" o:spid="_x0000_s1162" type="#_x0000_t202" style="position:absolute;left:1010;top:21057;width:79885;height:15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1D7FEBB8" w14:textId="5D68FBD9" w:rsidR="00C264D5" w:rsidRDefault="00000000">
                        <w:pPr>
                          <w:tabs>
                            <w:tab w:val="left" w:pos="1439"/>
                          </w:tabs>
                          <w:spacing w:line="286" w:lineRule="exact"/>
                          <w:rPr>
                            <w:sz w:val="24"/>
                          </w:rPr>
                        </w:pPr>
                        <w:r>
                          <w:rPr>
                            <w:b/>
                            <w:spacing w:val="-2"/>
                            <w:sz w:val="28"/>
                          </w:rPr>
                          <w:t>Solution:</w:t>
                        </w:r>
                        <w:r>
                          <w:rPr>
                            <w:b/>
                            <w:sz w:val="28"/>
                          </w:rPr>
                          <w:tab/>
                        </w:r>
                        <w:r w:rsidR="00F0297A" w:rsidRPr="00F0297A">
                          <w:rPr>
                            <w:bCs/>
                            <w:color w:val="92D050"/>
                            <w:sz w:val="24"/>
                            <w:szCs w:val="24"/>
                          </w:rPr>
                          <w:t xml:space="preserve">Remove all comments that return information that may help an attacker and fix any underlying problems they </w:t>
                        </w:r>
                      </w:p>
                      <w:p w14:paraId="55EBF81C" w14:textId="77777777" w:rsidR="00F0297A" w:rsidRDefault="00F0297A" w:rsidP="00F0297A">
                        <w:pPr>
                          <w:tabs>
                            <w:tab w:val="left" w:pos="1439"/>
                          </w:tabs>
                          <w:spacing w:line="286" w:lineRule="exact"/>
                          <w:rPr>
                            <w:sz w:val="24"/>
                          </w:rPr>
                        </w:pPr>
                        <w:r>
                          <w:rPr>
                            <w:sz w:val="24"/>
                          </w:rPr>
                          <w:tab/>
                        </w:r>
                        <w:r>
                          <w:rPr>
                            <w:sz w:val="24"/>
                          </w:rPr>
                          <w:tab/>
                        </w:r>
                        <w:r w:rsidRPr="00F0297A">
                          <w:rPr>
                            <w:bCs/>
                            <w:color w:val="92D050"/>
                            <w:sz w:val="24"/>
                            <w:szCs w:val="24"/>
                          </w:rPr>
                          <w:t xml:space="preserve">refer </w:t>
                        </w:r>
                        <w:proofErr w:type="gramStart"/>
                        <w:r w:rsidRPr="00F0297A">
                          <w:rPr>
                            <w:bCs/>
                            <w:color w:val="92D050"/>
                            <w:sz w:val="24"/>
                            <w:szCs w:val="24"/>
                          </w:rPr>
                          <w:t>to.</w:t>
                        </w:r>
                        <w:r w:rsidRPr="00F0297A">
                          <w:rPr>
                            <w:bCs/>
                            <w:color w:val="92D050"/>
                            <w:spacing w:val="-4"/>
                            <w:sz w:val="24"/>
                            <w:szCs w:val="24"/>
                          </w:rPr>
                          <w:t>.</w:t>
                        </w:r>
                        <w:proofErr w:type="gramEnd"/>
                      </w:p>
                      <w:p w14:paraId="4F82C011" w14:textId="589A28E1" w:rsidR="00C264D5" w:rsidRDefault="00C264D5">
                        <w:pPr>
                          <w:spacing w:before="1"/>
                          <w:rPr>
                            <w:sz w:val="24"/>
                          </w:rPr>
                        </w:pPr>
                      </w:p>
                      <w:p w14:paraId="660F3E4A" w14:textId="77777777" w:rsidR="00C264D5" w:rsidRDefault="00000000">
                        <w:pPr>
                          <w:tabs>
                            <w:tab w:val="left" w:pos="1439"/>
                          </w:tabs>
                          <w:rPr>
                            <w:sz w:val="24"/>
                          </w:rPr>
                        </w:pPr>
                        <w:r>
                          <w:rPr>
                            <w:b/>
                            <w:sz w:val="24"/>
                          </w:rPr>
                          <w:t xml:space="preserve">Tool </w:t>
                        </w:r>
                        <w:r>
                          <w:rPr>
                            <w:b/>
                            <w:spacing w:val="-2"/>
                            <w:sz w:val="24"/>
                          </w:rPr>
                          <w:t>Used:</w:t>
                        </w:r>
                        <w:r>
                          <w:rPr>
                            <w:b/>
                            <w:sz w:val="24"/>
                          </w:rPr>
                          <w:tab/>
                        </w:r>
                        <w:r w:rsidRPr="00F345DF">
                          <w:rPr>
                            <w:color w:val="9BBB59" w:themeColor="accent3"/>
                            <w:sz w:val="24"/>
                          </w:rPr>
                          <w:t>OWASP</w:t>
                        </w:r>
                        <w:r w:rsidRPr="00F345DF">
                          <w:rPr>
                            <w:color w:val="9BBB59" w:themeColor="accent3"/>
                            <w:spacing w:val="1"/>
                            <w:sz w:val="24"/>
                          </w:rPr>
                          <w:t xml:space="preserve"> </w:t>
                        </w:r>
                        <w:r w:rsidRPr="00F345DF">
                          <w:rPr>
                            <w:color w:val="9BBB59" w:themeColor="accent3"/>
                            <w:spacing w:val="-5"/>
                            <w:sz w:val="24"/>
                          </w:rPr>
                          <w:t>ZAP</w:t>
                        </w:r>
                      </w:p>
                      <w:p w14:paraId="71D58F38" w14:textId="59D376D1" w:rsidR="00C264D5" w:rsidRDefault="00000000">
                        <w:pPr>
                          <w:tabs>
                            <w:tab w:val="left" w:pos="1439"/>
                          </w:tabs>
                          <w:spacing w:before="293" w:line="289" w:lineRule="exact"/>
                          <w:rPr>
                            <w:b/>
                            <w:spacing w:val="-4"/>
                            <w:sz w:val="24"/>
                          </w:rPr>
                        </w:pPr>
                        <w:r>
                          <w:rPr>
                            <w:b/>
                            <w:sz w:val="24"/>
                          </w:rPr>
                          <w:t>Affect</w:t>
                        </w:r>
                        <w:r>
                          <w:rPr>
                            <w:b/>
                            <w:spacing w:val="-2"/>
                            <w:sz w:val="24"/>
                          </w:rPr>
                          <w:t xml:space="preserve"> </w:t>
                        </w:r>
                        <w:proofErr w:type="gramStart"/>
                        <w:r>
                          <w:rPr>
                            <w:b/>
                            <w:spacing w:val="-4"/>
                            <w:sz w:val="24"/>
                          </w:rPr>
                          <w:t>U</w:t>
                        </w:r>
                        <w:r w:rsidR="00F0297A">
                          <w:rPr>
                            <w:b/>
                            <w:spacing w:val="-4"/>
                            <w:sz w:val="24"/>
                          </w:rPr>
                          <w:t>RL :</w:t>
                        </w:r>
                        <w:proofErr w:type="gramEnd"/>
                        <w:r w:rsidR="00F0297A">
                          <w:rPr>
                            <w:b/>
                            <w:spacing w:val="-4"/>
                            <w:sz w:val="24"/>
                          </w:rPr>
                          <w:t xml:space="preserve">-     </w:t>
                        </w:r>
                        <w:hyperlink r:id="rId95" w:history="1">
                          <w:r w:rsidR="00F0297A" w:rsidRPr="00385772">
                            <w:rPr>
                              <w:rStyle w:val="Hyperlink"/>
                              <w:b/>
                              <w:spacing w:val="-4"/>
                              <w:sz w:val="24"/>
                            </w:rPr>
                            <w:t>https://bharatkosh.gov.in/</w:t>
                          </w:r>
                        </w:hyperlink>
                      </w:p>
                      <w:p w14:paraId="4220E73F" w14:textId="77777777" w:rsidR="00F0297A" w:rsidRDefault="00F0297A">
                        <w:pPr>
                          <w:tabs>
                            <w:tab w:val="left" w:pos="1439"/>
                          </w:tabs>
                          <w:spacing w:before="293" w:line="289" w:lineRule="exact"/>
                          <w:rPr>
                            <w:sz w:val="24"/>
                          </w:rPr>
                        </w:pPr>
                      </w:p>
                      <w:p w14:paraId="67401221" w14:textId="77777777" w:rsidR="00F345DF" w:rsidRDefault="00F345DF">
                        <w:pPr>
                          <w:tabs>
                            <w:tab w:val="left" w:pos="1439"/>
                          </w:tabs>
                          <w:spacing w:before="293" w:line="289" w:lineRule="exact"/>
                          <w:rPr>
                            <w:sz w:val="24"/>
                          </w:rPr>
                        </w:pPr>
                      </w:p>
                    </w:txbxContent>
                  </v:textbox>
                </v:shape>
                <w10:wrap type="topAndBottom" anchorx="page"/>
              </v:group>
            </w:pict>
          </mc:Fallback>
        </mc:AlternateContent>
      </w:r>
    </w:p>
    <w:p w14:paraId="2D817BC0" w14:textId="77777777" w:rsidR="00C264D5" w:rsidRDefault="00C264D5">
      <w:pPr>
        <w:pStyle w:val="BodyText"/>
        <w:rPr>
          <w:rFonts w:ascii="Verdana"/>
          <w:sz w:val="5"/>
        </w:rPr>
        <w:sectPr w:rsidR="00C264D5">
          <w:headerReference w:type="default" r:id="rId96"/>
          <w:pgSz w:w="15840" w:h="12240" w:orient="landscape"/>
          <w:pgMar w:top="1500" w:right="0" w:bottom="280" w:left="0" w:header="0" w:footer="0" w:gutter="0"/>
          <w:cols w:space="720"/>
        </w:sectPr>
      </w:pPr>
    </w:p>
    <w:p w14:paraId="5B754EAA" w14:textId="77777777" w:rsidR="00C264D5" w:rsidRDefault="00C264D5">
      <w:pPr>
        <w:pStyle w:val="BodyText"/>
        <w:rPr>
          <w:rFonts w:ascii="Verdana"/>
          <w:sz w:val="20"/>
        </w:rPr>
      </w:pPr>
    </w:p>
    <w:p w14:paraId="3E57A866" w14:textId="77777777" w:rsidR="00C264D5" w:rsidRDefault="00C264D5">
      <w:pPr>
        <w:pStyle w:val="BodyText"/>
        <w:rPr>
          <w:rFonts w:ascii="Verdana"/>
          <w:sz w:val="20"/>
        </w:rPr>
      </w:pPr>
    </w:p>
    <w:p w14:paraId="43E42653" w14:textId="77777777" w:rsidR="00C264D5" w:rsidRDefault="00C264D5">
      <w:pPr>
        <w:pStyle w:val="BodyText"/>
        <w:spacing w:before="68"/>
        <w:rPr>
          <w:rFonts w:ascii="Verdana"/>
          <w:sz w:val="20"/>
        </w:rPr>
      </w:pPr>
    </w:p>
    <w:p w14:paraId="229F0CC1" w14:textId="3D424A9E" w:rsidR="00C264D5" w:rsidRDefault="00000000">
      <w:pPr>
        <w:ind w:left="2109" w:right="2155"/>
        <w:jc w:val="center"/>
        <w:rPr>
          <w:rFonts w:ascii="Verdana"/>
          <w:sz w:val="20"/>
        </w:rPr>
      </w:pPr>
      <w:r w:rsidRPr="00B30A10">
        <w:rPr>
          <w:rFonts w:ascii="Verdana"/>
          <w:sz w:val="28"/>
          <w:szCs w:val="32"/>
        </w:rPr>
        <w:t>Proof</w:t>
      </w:r>
      <w:r w:rsidRPr="00B30A10">
        <w:rPr>
          <w:rFonts w:ascii="Verdana"/>
          <w:spacing w:val="-6"/>
          <w:sz w:val="28"/>
          <w:szCs w:val="32"/>
        </w:rPr>
        <w:t xml:space="preserve"> </w:t>
      </w:r>
      <w:r w:rsidRPr="00B30A10">
        <w:rPr>
          <w:rFonts w:ascii="Verdana"/>
          <w:sz w:val="28"/>
          <w:szCs w:val="32"/>
        </w:rPr>
        <w:t>Of</w:t>
      </w:r>
      <w:r w:rsidRPr="00B30A10">
        <w:rPr>
          <w:rFonts w:ascii="Verdana"/>
          <w:spacing w:val="-6"/>
          <w:sz w:val="28"/>
          <w:szCs w:val="32"/>
        </w:rPr>
        <w:t xml:space="preserve"> </w:t>
      </w:r>
      <w:r w:rsidRPr="00B30A10">
        <w:rPr>
          <w:rFonts w:ascii="Verdana"/>
          <w:sz w:val="28"/>
          <w:szCs w:val="32"/>
        </w:rPr>
        <w:t>Concept</w:t>
      </w:r>
      <w:r w:rsidRPr="00B30A10">
        <w:rPr>
          <w:rFonts w:ascii="Verdana"/>
          <w:spacing w:val="-7"/>
          <w:sz w:val="28"/>
          <w:szCs w:val="32"/>
        </w:rPr>
        <w:t xml:space="preserve"> </w:t>
      </w:r>
      <w:r w:rsidRPr="00B30A10">
        <w:rPr>
          <w:rFonts w:ascii="Verdana"/>
          <w:spacing w:val="-4"/>
          <w:sz w:val="28"/>
          <w:szCs w:val="32"/>
        </w:rPr>
        <w:t>12.1</w:t>
      </w:r>
      <w:r w:rsidR="002164B1">
        <w:rPr>
          <w:rFonts w:ascii="Verdana"/>
          <w:spacing w:val="-4"/>
          <w:sz w:val="28"/>
          <w:szCs w:val="32"/>
        </w:rPr>
        <w:t>2</w:t>
      </w:r>
    </w:p>
    <w:p w14:paraId="4AB91058" w14:textId="6960E24A" w:rsidR="00C264D5" w:rsidRDefault="00C264D5">
      <w:pPr>
        <w:pStyle w:val="BodyText"/>
        <w:ind w:left="4289"/>
        <w:rPr>
          <w:rFonts w:ascii="Verdana"/>
          <w:sz w:val="20"/>
        </w:rPr>
      </w:pPr>
    </w:p>
    <w:p w14:paraId="4E3C7D3F" w14:textId="77777777" w:rsidR="00C264D5" w:rsidRDefault="00C264D5">
      <w:pPr>
        <w:pStyle w:val="BodyText"/>
        <w:rPr>
          <w:rFonts w:ascii="Verdana"/>
          <w:sz w:val="20"/>
        </w:rPr>
      </w:pPr>
    </w:p>
    <w:p w14:paraId="38B6675D" w14:textId="22095F47" w:rsidR="003D3CD0" w:rsidRDefault="003D3CD0" w:rsidP="003D3CD0">
      <w:pPr>
        <w:tabs>
          <w:tab w:val="left" w:pos="1987"/>
        </w:tabs>
        <w:rPr>
          <w:rFonts w:ascii="Verdana"/>
          <w:sz w:val="20"/>
        </w:rPr>
      </w:pPr>
      <w:r>
        <w:rPr>
          <w:rFonts w:ascii="Verdana"/>
          <w:sz w:val="20"/>
        </w:rPr>
        <w:tab/>
      </w:r>
      <w:r w:rsidR="00B72DCC">
        <w:rPr>
          <w:rFonts w:ascii="Verdana"/>
          <w:noProof/>
          <w:sz w:val="20"/>
        </w:rPr>
        <w:drawing>
          <wp:inline distT="0" distB="0" distL="0" distR="0" wp14:anchorId="5C98F577" wp14:editId="78FCE35D">
            <wp:extent cx="7749540" cy="3840288"/>
            <wp:effectExtent l="0" t="0" r="3810" b="8255"/>
            <wp:docPr id="88818398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83982" name="Picture 888183982"/>
                    <pic:cNvPicPr/>
                  </pic:nvPicPr>
                  <pic:blipFill rotWithShape="1">
                    <a:blip r:embed="rId97">
                      <a:extLst>
                        <a:ext uri="{28A0092B-C50C-407E-A947-70E740481C1C}">
                          <a14:useLocalDpi xmlns:a14="http://schemas.microsoft.com/office/drawing/2010/main" val="0"/>
                        </a:ext>
                      </a:extLst>
                    </a:blip>
                    <a:srcRect l="27425" r="17910"/>
                    <a:stretch>
                      <a:fillRect/>
                    </a:stretch>
                  </pic:blipFill>
                  <pic:spPr bwMode="auto">
                    <a:xfrm>
                      <a:off x="0" y="0"/>
                      <a:ext cx="7759909" cy="3845427"/>
                    </a:xfrm>
                    <a:prstGeom prst="rect">
                      <a:avLst/>
                    </a:prstGeom>
                    <a:ln>
                      <a:noFill/>
                    </a:ln>
                    <a:extLst>
                      <a:ext uri="{53640926-AAD7-44D8-BBD7-CCE9431645EC}">
                        <a14:shadowObscured xmlns:a14="http://schemas.microsoft.com/office/drawing/2010/main"/>
                      </a:ext>
                    </a:extLst>
                  </pic:spPr>
                </pic:pic>
              </a:graphicData>
            </a:graphic>
          </wp:inline>
        </w:drawing>
      </w:r>
    </w:p>
    <w:p w14:paraId="38B4DDB4" w14:textId="48A82F9B" w:rsidR="003D3CD0" w:rsidRPr="003D3CD0" w:rsidRDefault="003D3CD0" w:rsidP="003D3CD0">
      <w:pPr>
        <w:tabs>
          <w:tab w:val="left" w:pos="1987"/>
        </w:tabs>
        <w:sectPr w:rsidR="003D3CD0" w:rsidRPr="003D3CD0">
          <w:pgSz w:w="15840" w:h="12240" w:orient="landscape"/>
          <w:pgMar w:top="1500" w:right="0" w:bottom="280" w:left="0" w:header="0" w:footer="0" w:gutter="0"/>
          <w:cols w:space="720"/>
        </w:sectPr>
      </w:pPr>
      <w:r>
        <w:tab/>
      </w:r>
    </w:p>
    <w:p w14:paraId="0DAA2526" w14:textId="77777777" w:rsidR="00C264D5" w:rsidRDefault="00C264D5">
      <w:pPr>
        <w:pStyle w:val="BodyText"/>
        <w:rPr>
          <w:rFonts w:ascii="Verdana"/>
          <w:sz w:val="20"/>
        </w:rPr>
      </w:pPr>
    </w:p>
    <w:p w14:paraId="535FE5B7" w14:textId="77777777" w:rsidR="00C264D5" w:rsidRDefault="00C264D5">
      <w:pPr>
        <w:pStyle w:val="BodyText"/>
        <w:spacing w:before="73" w:after="1"/>
        <w:rPr>
          <w:rFonts w:ascii="Verdana"/>
          <w:sz w:val="20"/>
        </w:rPr>
      </w:pPr>
    </w:p>
    <w:p w14:paraId="20FC7F30" w14:textId="20B4FC9F" w:rsidR="00C264D5" w:rsidRDefault="00C264D5">
      <w:pPr>
        <w:pStyle w:val="BodyText"/>
        <w:ind w:left="1876"/>
        <w:rPr>
          <w:rFonts w:ascii="Verdana"/>
          <w:sz w:val="20"/>
        </w:rPr>
      </w:pPr>
    </w:p>
    <w:p w14:paraId="45219FE4" w14:textId="77777777" w:rsidR="00C264D5" w:rsidRDefault="00000000">
      <w:pPr>
        <w:pStyle w:val="BodyText"/>
        <w:ind w:left="1420"/>
        <w:rPr>
          <w:rFonts w:ascii="Verdana"/>
          <w:sz w:val="20"/>
        </w:rPr>
      </w:pPr>
      <w:r>
        <w:rPr>
          <w:rFonts w:ascii="Verdana"/>
          <w:noProof/>
          <w:sz w:val="20"/>
        </w:rPr>
        <mc:AlternateContent>
          <mc:Choice Requires="wps">
            <w:drawing>
              <wp:inline distT="0" distB="0" distL="0" distR="0" wp14:anchorId="7519BCA3" wp14:editId="42CE709B">
                <wp:extent cx="8016240" cy="386715"/>
                <wp:effectExtent l="0" t="0" r="22860" b="13335"/>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6240" cy="386715"/>
                        </a:xfrm>
                        <a:prstGeom prst="rect">
                          <a:avLst/>
                        </a:prstGeom>
                        <a:solidFill>
                          <a:schemeClr val="tx2"/>
                        </a:solidFill>
                        <a:ln w="9525">
                          <a:solidFill>
                            <a:srgbClr val="000000"/>
                          </a:solidFill>
                          <a:prstDash val="solid"/>
                        </a:ln>
                      </wps:spPr>
                      <wps:txbx>
                        <w:txbxContent>
                          <w:p w14:paraId="1CEA2BE6" w14:textId="226C6256" w:rsidR="00C264D5" w:rsidRPr="00913AFF" w:rsidRDefault="00000000">
                            <w:pPr>
                              <w:spacing w:before="72"/>
                              <w:ind w:left="144"/>
                              <w:rPr>
                                <w:color w:val="7030A0"/>
                                <w:sz w:val="32"/>
                              </w:rPr>
                            </w:pPr>
                            <w:r w:rsidRPr="00913AFF">
                              <w:rPr>
                                <w:b/>
                                <w:color w:val="7030A0"/>
                                <w:sz w:val="32"/>
                              </w:rPr>
                              <w:t>12.</w:t>
                            </w:r>
                            <w:r w:rsidR="00C43470">
                              <w:rPr>
                                <w:b/>
                                <w:color w:val="7030A0"/>
                                <w:sz w:val="32"/>
                              </w:rPr>
                              <w:t>1</w:t>
                            </w:r>
                            <w:r w:rsidR="002164B1">
                              <w:rPr>
                                <w:b/>
                                <w:color w:val="7030A0"/>
                                <w:sz w:val="32"/>
                              </w:rPr>
                              <w:t>3</w:t>
                            </w:r>
                            <w:r w:rsidRPr="00913AFF">
                              <w:rPr>
                                <w:b/>
                                <w:color w:val="7030A0"/>
                                <w:spacing w:val="74"/>
                                <w:sz w:val="32"/>
                              </w:rPr>
                              <w:t xml:space="preserve"> </w:t>
                            </w:r>
                            <w:r w:rsidRPr="00913AFF">
                              <w:rPr>
                                <w:color w:val="7030A0"/>
                                <w:sz w:val="32"/>
                              </w:rPr>
                              <w:t>Session</w:t>
                            </w:r>
                            <w:r w:rsidRPr="00913AFF">
                              <w:rPr>
                                <w:color w:val="7030A0"/>
                                <w:spacing w:val="-9"/>
                                <w:sz w:val="32"/>
                              </w:rPr>
                              <w:t xml:space="preserve"> </w:t>
                            </w:r>
                            <w:r w:rsidRPr="00913AFF">
                              <w:rPr>
                                <w:color w:val="7030A0"/>
                                <w:sz w:val="32"/>
                              </w:rPr>
                              <w:t>Management</w:t>
                            </w:r>
                            <w:r w:rsidRPr="00913AFF">
                              <w:rPr>
                                <w:color w:val="7030A0"/>
                                <w:spacing w:val="-11"/>
                                <w:sz w:val="32"/>
                              </w:rPr>
                              <w:t xml:space="preserve"> </w:t>
                            </w:r>
                            <w:r w:rsidRPr="00913AFF">
                              <w:rPr>
                                <w:color w:val="7030A0"/>
                                <w:sz w:val="32"/>
                              </w:rPr>
                              <w:t>Response</w:t>
                            </w:r>
                            <w:r w:rsidRPr="00913AFF">
                              <w:rPr>
                                <w:color w:val="7030A0"/>
                                <w:spacing w:val="-11"/>
                                <w:sz w:val="32"/>
                              </w:rPr>
                              <w:t xml:space="preserve"> </w:t>
                            </w:r>
                            <w:r w:rsidRPr="00913AFF">
                              <w:rPr>
                                <w:color w:val="7030A0"/>
                                <w:spacing w:val="-2"/>
                                <w:sz w:val="32"/>
                              </w:rPr>
                              <w:t>Identified</w:t>
                            </w:r>
                          </w:p>
                        </w:txbxContent>
                      </wps:txbx>
                      <wps:bodyPr wrap="square" lIns="0" tIns="0" rIns="0" bIns="0" rtlCol="0">
                        <a:noAutofit/>
                      </wps:bodyPr>
                    </wps:wsp>
                  </a:graphicData>
                </a:graphic>
              </wp:inline>
            </w:drawing>
          </mc:Choice>
          <mc:Fallback>
            <w:pict>
              <v:shape w14:anchorId="7519BCA3" id="Textbox 251" o:spid="_x0000_s1163" type="#_x0000_t202" style="width:631.2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pag1QEAALkDAAAOAAAAZHJzL2Uyb0RvYy54bWysU8GO0zAQvSPxD5bvNGmgpURNV7DVIqQV&#10;i7TsB7iO01g4HuNxm/TvGTtpy8KeED24Y3v8Zt6bl/XN0Bl2VB412IrPZzlnykqotd1X/On73ZsV&#10;ZxiErYUBqyp+UshvNq9frXtXqgJaMLXyjEAslr2reBuCK7MMZas6gTNwytJlA74TgbZ+n9Ve9ITe&#10;mazI82XWg6+dB6kQ6XQ7XvJNwm8aJcND06AKzFScegtp9WndxTXbrEW598K1Wk5tiH/oohPaUtEL&#10;1FYEwQ5e/wXVaekBoQkzCV0GTaOlShyIzTz/g81jK5xKXEgcdBeZ8P/Byq/HR/fNszB8goEGmEig&#10;uwf5A0mbrHdYTjlRUyyRsiPRofFd/CcKjB6StqeLnmoITNLhKp8vi3d0Jenu7Wr5fr6IgmfX185j&#10;+KygYzGouKd5pQ7E8R7DmHpOicUQjK7vtDFpEz2ibo1nR0HTDUMxgT/LMpb1Ff+wKBYjtWcIfr+7&#10;vM/T7yWI2MFWYDvWSehTmrGTRKMqUZ8w7AamayqZzBWPdlCfSOKeXFZx/HkQXnFmvlgaY7TkOfDn&#10;YHcOfDC3kIwb+Vr4eAjQ6KTLFXfqgPyRlJ28HA34+z5lXb+4zS8AAAD//wMAUEsDBBQABgAIAAAA&#10;IQA+gcp+2wAAAAUBAAAPAAAAZHJzL2Rvd25yZXYueG1sTI9BS8QwEIXvgv8hjOBF3MQqRWunixS8&#10;eHN3FY9pM22KzaQ02d3qrzfrRS8Dj/d475tyvbhRHGgOg2eEm5UCQdx6M3CPsNs+X9+DCFGz0aNn&#10;QviiAOvq/KzUhfFHfqXDJvYilXAoNIKNcSqkDK0lp8PKT8TJ6/zsdExy7qWZ9TGVu1FmSuXS6YHT&#10;gtUT1Zbaz83eIWyzq1v79v3ehS7srGrrunn5GBAvL5anRxCRlvgXhhN+QocqMTV+zyaIESE9En/v&#10;ycvy7A5Eg5CrB5BVKf/TVz8AAAD//wMAUEsBAi0AFAAGAAgAAAAhALaDOJL+AAAA4QEAABMAAAAA&#10;AAAAAAAAAAAAAAAAAFtDb250ZW50X1R5cGVzXS54bWxQSwECLQAUAAYACAAAACEAOP0h/9YAAACU&#10;AQAACwAAAAAAAAAAAAAAAAAvAQAAX3JlbHMvLnJlbHNQSwECLQAUAAYACAAAACEAe9KWoNUBAAC5&#10;AwAADgAAAAAAAAAAAAAAAAAuAgAAZHJzL2Uyb0RvYy54bWxQSwECLQAUAAYACAAAACEAPoHKftsA&#10;AAAFAQAADwAAAAAAAAAAAAAAAAAvBAAAZHJzL2Rvd25yZXYueG1sUEsFBgAAAAAEAAQA8wAAADcF&#10;AAAAAA==&#10;" fillcolor="#1f497d [3215]">
                <v:path arrowok="t"/>
                <v:textbox inset="0,0,0,0">
                  <w:txbxContent>
                    <w:p w14:paraId="1CEA2BE6" w14:textId="226C6256" w:rsidR="00C264D5" w:rsidRPr="00913AFF" w:rsidRDefault="00000000">
                      <w:pPr>
                        <w:spacing w:before="72"/>
                        <w:ind w:left="144"/>
                        <w:rPr>
                          <w:color w:val="7030A0"/>
                          <w:sz w:val="32"/>
                        </w:rPr>
                      </w:pPr>
                      <w:r w:rsidRPr="00913AFF">
                        <w:rPr>
                          <w:b/>
                          <w:color w:val="7030A0"/>
                          <w:sz w:val="32"/>
                        </w:rPr>
                        <w:t>12.</w:t>
                      </w:r>
                      <w:r w:rsidR="00C43470">
                        <w:rPr>
                          <w:b/>
                          <w:color w:val="7030A0"/>
                          <w:sz w:val="32"/>
                        </w:rPr>
                        <w:t>1</w:t>
                      </w:r>
                      <w:r w:rsidR="002164B1">
                        <w:rPr>
                          <w:b/>
                          <w:color w:val="7030A0"/>
                          <w:sz w:val="32"/>
                        </w:rPr>
                        <w:t>3</w:t>
                      </w:r>
                      <w:r w:rsidRPr="00913AFF">
                        <w:rPr>
                          <w:b/>
                          <w:color w:val="7030A0"/>
                          <w:spacing w:val="74"/>
                          <w:sz w:val="32"/>
                        </w:rPr>
                        <w:t xml:space="preserve"> </w:t>
                      </w:r>
                      <w:r w:rsidRPr="00913AFF">
                        <w:rPr>
                          <w:color w:val="7030A0"/>
                          <w:sz w:val="32"/>
                        </w:rPr>
                        <w:t>Session</w:t>
                      </w:r>
                      <w:r w:rsidRPr="00913AFF">
                        <w:rPr>
                          <w:color w:val="7030A0"/>
                          <w:spacing w:val="-9"/>
                          <w:sz w:val="32"/>
                        </w:rPr>
                        <w:t xml:space="preserve"> </w:t>
                      </w:r>
                      <w:r w:rsidRPr="00913AFF">
                        <w:rPr>
                          <w:color w:val="7030A0"/>
                          <w:sz w:val="32"/>
                        </w:rPr>
                        <w:t>Management</w:t>
                      </w:r>
                      <w:r w:rsidRPr="00913AFF">
                        <w:rPr>
                          <w:color w:val="7030A0"/>
                          <w:spacing w:val="-11"/>
                          <w:sz w:val="32"/>
                        </w:rPr>
                        <w:t xml:space="preserve"> </w:t>
                      </w:r>
                      <w:r w:rsidRPr="00913AFF">
                        <w:rPr>
                          <w:color w:val="7030A0"/>
                          <w:sz w:val="32"/>
                        </w:rPr>
                        <w:t>Response</w:t>
                      </w:r>
                      <w:r w:rsidRPr="00913AFF">
                        <w:rPr>
                          <w:color w:val="7030A0"/>
                          <w:spacing w:val="-11"/>
                          <w:sz w:val="32"/>
                        </w:rPr>
                        <w:t xml:space="preserve"> </w:t>
                      </w:r>
                      <w:r w:rsidRPr="00913AFF">
                        <w:rPr>
                          <w:color w:val="7030A0"/>
                          <w:spacing w:val="-2"/>
                          <w:sz w:val="32"/>
                        </w:rPr>
                        <w:t>Identified</w:t>
                      </w:r>
                    </w:p>
                  </w:txbxContent>
                </v:textbox>
                <w10:anchorlock/>
              </v:shape>
            </w:pict>
          </mc:Fallback>
        </mc:AlternateContent>
      </w:r>
    </w:p>
    <w:p w14:paraId="35FFCD5D" w14:textId="77777777" w:rsidR="00C264D5" w:rsidRDefault="00000000">
      <w:pPr>
        <w:pStyle w:val="BodyText"/>
        <w:spacing w:before="4"/>
        <w:rPr>
          <w:rFonts w:ascii="Verdana"/>
          <w:sz w:val="6"/>
        </w:rPr>
      </w:pPr>
      <w:r>
        <w:rPr>
          <w:rFonts w:ascii="Verdana"/>
          <w:noProof/>
          <w:sz w:val="6"/>
        </w:rPr>
        <mc:AlternateContent>
          <mc:Choice Requires="wpg">
            <w:drawing>
              <wp:anchor distT="0" distB="0" distL="0" distR="0" simplePos="0" relativeHeight="251661312" behindDoc="1" locked="0" layoutInCell="1" allowOverlap="1" wp14:anchorId="39997E6B" wp14:editId="09A6FC8D">
                <wp:simplePos x="0" y="0"/>
                <wp:positionH relativeFrom="page">
                  <wp:posOffset>998855</wp:posOffset>
                </wp:positionH>
                <wp:positionV relativeFrom="paragraph">
                  <wp:posOffset>93345</wp:posOffset>
                </wp:positionV>
                <wp:extent cx="8069580" cy="4402455"/>
                <wp:effectExtent l="0" t="0" r="26670" b="17145"/>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69580" cy="4402455"/>
                          <a:chOff x="4762" y="4762"/>
                          <a:chExt cx="8069580" cy="3215640"/>
                        </a:xfrm>
                        <a:solidFill>
                          <a:schemeClr val="tx1">
                            <a:lumMod val="95000"/>
                            <a:lumOff val="5000"/>
                          </a:schemeClr>
                        </a:solidFill>
                      </wpg:grpSpPr>
                      <wps:wsp>
                        <wps:cNvPr id="253" name="Graphic 253"/>
                        <wps:cNvSpPr/>
                        <wps:spPr>
                          <a:xfrm>
                            <a:off x="4762" y="4762"/>
                            <a:ext cx="8069580" cy="3215640"/>
                          </a:xfrm>
                          <a:custGeom>
                            <a:avLst/>
                            <a:gdLst/>
                            <a:ahLst/>
                            <a:cxnLst/>
                            <a:rect l="l" t="t" r="r" b="b"/>
                            <a:pathLst>
                              <a:path w="8069580" h="3215640">
                                <a:moveTo>
                                  <a:pt x="0" y="3215640"/>
                                </a:moveTo>
                                <a:lnTo>
                                  <a:pt x="8069580" y="3215640"/>
                                </a:lnTo>
                                <a:lnTo>
                                  <a:pt x="8069580" y="0"/>
                                </a:lnTo>
                                <a:lnTo>
                                  <a:pt x="0" y="0"/>
                                </a:lnTo>
                                <a:lnTo>
                                  <a:pt x="0" y="3215640"/>
                                </a:lnTo>
                                <a:close/>
                              </a:path>
                            </a:pathLst>
                          </a:custGeom>
                          <a:grpFill/>
                          <a:ln w="9525">
                            <a:solidFill>
                              <a:srgbClr val="000000"/>
                            </a:solidFill>
                            <a:prstDash val="solid"/>
                          </a:ln>
                        </wps:spPr>
                        <wps:bodyPr wrap="square" lIns="0" tIns="0" rIns="0" bIns="0" rtlCol="0">
                          <a:prstTxWarp prst="textNoShape">
                            <a:avLst/>
                          </a:prstTxWarp>
                          <a:noAutofit/>
                        </wps:bodyPr>
                      </wps:wsp>
                      <wps:wsp>
                        <wps:cNvPr id="254" name="Textbox 254"/>
                        <wps:cNvSpPr txBox="1"/>
                        <wps:spPr>
                          <a:xfrm>
                            <a:off x="101079" y="90741"/>
                            <a:ext cx="1750060" cy="178435"/>
                          </a:xfrm>
                          <a:prstGeom prst="rect">
                            <a:avLst/>
                          </a:prstGeom>
                          <a:grpFill/>
                        </wps:spPr>
                        <wps:txbx>
                          <w:txbxContent>
                            <w:p w14:paraId="25B1CC24"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txbxContent>
                        </wps:txbx>
                        <wps:bodyPr wrap="square" lIns="0" tIns="0" rIns="0" bIns="0" rtlCol="0">
                          <a:noAutofit/>
                        </wps:bodyPr>
                      </wps:wsp>
                      <wps:wsp>
                        <wps:cNvPr id="255" name="Textbox 255"/>
                        <wps:cNvSpPr txBox="1"/>
                        <wps:spPr>
                          <a:xfrm>
                            <a:off x="101079" y="525081"/>
                            <a:ext cx="7892415" cy="736600"/>
                          </a:xfrm>
                          <a:prstGeom prst="rect">
                            <a:avLst/>
                          </a:prstGeom>
                          <a:grpFill/>
                        </wps:spPr>
                        <wps:txbx>
                          <w:txbxContent>
                            <w:p w14:paraId="33F7F50A" w14:textId="77777777" w:rsidR="00C264D5" w:rsidRPr="00913AFF" w:rsidRDefault="00000000">
                              <w:pPr>
                                <w:spacing w:line="285" w:lineRule="exact"/>
                                <w:jc w:val="both"/>
                                <w:rPr>
                                  <w:color w:val="9BBB59" w:themeColor="accent3"/>
                                  <w:sz w:val="24"/>
                                </w:rPr>
                              </w:pPr>
                              <w:r>
                                <w:rPr>
                                  <w:b/>
                                  <w:sz w:val="28"/>
                                </w:rPr>
                                <w:t>Description</w:t>
                              </w:r>
                              <w:r w:rsidRPr="00913AFF">
                                <w:rPr>
                                  <w:b/>
                                  <w:color w:val="9BBB59" w:themeColor="accent3"/>
                                  <w:sz w:val="28"/>
                                </w:rPr>
                                <w:t>:</w:t>
                              </w:r>
                              <w:r w:rsidRPr="00913AFF">
                                <w:rPr>
                                  <w:b/>
                                  <w:color w:val="9BBB59" w:themeColor="accent3"/>
                                  <w:spacing w:val="62"/>
                                  <w:sz w:val="28"/>
                                </w:rPr>
                                <w:t xml:space="preserve">   </w:t>
                              </w:r>
                              <w:r w:rsidRPr="00913AFF">
                                <w:rPr>
                                  <w:color w:val="9BBB59" w:themeColor="accent3"/>
                                  <w:sz w:val="24"/>
                                </w:rPr>
                                <w:t>The</w:t>
                              </w:r>
                              <w:r w:rsidRPr="00913AFF">
                                <w:rPr>
                                  <w:color w:val="9BBB59" w:themeColor="accent3"/>
                                  <w:spacing w:val="27"/>
                                  <w:sz w:val="24"/>
                                </w:rPr>
                                <w:t xml:space="preserve"> </w:t>
                              </w:r>
                              <w:r w:rsidRPr="00913AFF">
                                <w:rPr>
                                  <w:color w:val="9BBB59" w:themeColor="accent3"/>
                                  <w:sz w:val="24"/>
                                </w:rPr>
                                <w:t>given</w:t>
                              </w:r>
                              <w:r w:rsidRPr="00913AFF">
                                <w:rPr>
                                  <w:color w:val="9BBB59" w:themeColor="accent3"/>
                                  <w:spacing w:val="27"/>
                                  <w:sz w:val="24"/>
                                </w:rPr>
                                <w:t xml:space="preserve"> </w:t>
                              </w:r>
                              <w:r w:rsidRPr="00913AFF">
                                <w:rPr>
                                  <w:color w:val="9BBB59" w:themeColor="accent3"/>
                                  <w:sz w:val="24"/>
                                </w:rPr>
                                <w:t>response</w:t>
                              </w:r>
                              <w:r w:rsidRPr="00913AFF">
                                <w:rPr>
                                  <w:color w:val="9BBB59" w:themeColor="accent3"/>
                                  <w:spacing w:val="24"/>
                                  <w:sz w:val="24"/>
                                </w:rPr>
                                <w:t xml:space="preserve"> </w:t>
                              </w:r>
                              <w:r w:rsidRPr="00913AFF">
                                <w:rPr>
                                  <w:color w:val="9BBB59" w:themeColor="accent3"/>
                                  <w:sz w:val="24"/>
                                </w:rPr>
                                <w:t>has</w:t>
                              </w:r>
                              <w:r w:rsidRPr="00913AFF">
                                <w:rPr>
                                  <w:color w:val="9BBB59" w:themeColor="accent3"/>
                                  <w:spacing w:val="24"/>
                                  <w:sz w:val="24"/>
                                </w:rPr>
                                <w:t xml:space="preserve"> </w:t>
                              </w:r>
                              <w:r w:rsidRPr="00913AFF">
                                <w:rPr>
                                  <w:color w:val="9BBB59" w:themeColor="accent3"/>
                                  <w:sz w:val="24"/>
                                </w:rPr>
                                <w:t>been</w:t>
                              </w:r>
                              <w:r w:rsidRPr="00913AFF">
                                <w:rPr>
                                  <w:color w:val="9BBB59" w:themeColor="accent3"/>
                                  <w:spacing w:val="24"/>
                                  <w:sz w:val="24"/>
                                </w:rPr>
                                <w:t xml:space="preserve"> </w:t>
                              </w:r>
                              <w:r w:rsidRPr="00913AFF">
                                <w:rPr>
                                  <w:color w:val="9BBB59" w:themeColor="accent3"/>
                                  <w:sz w:val="24"/>
                                </w:rPr>
                                <w:t>identified</w:t>
                              </w:r>
                              <w:r w:rsidRPr="00913AFF">
                                <w:rPr>
                                  <w:color w:val="9BBB59" w:themeColor="accent3"/>
                                  <w:spacing w:val="24"/>
                                  <w:sz w:val="24"/>
                                </w:rPr>
                                <w:t xml:space="preserve"> </w:t>
                              </w:r>
                              <w:r w:rsidRPr="00913AFF">
                                <w:rPr>
                                  <w:color w:val="9BBB59" w:themeColor="accent3"/>
                                  <w:sz w:val="24"/>
                                </w:rPr>
                                <w:t>as</w:t>
                              </w:r>
                              <w:r w:rsidRPr="00913AFF">
                                <w:rPr>
                                  <w:color w:val="9BBB59" w:themeColor="accent3"/>
                                  <w:spacing w:val="26"/>
                                  <w:sz w:val="24"/>
                                </w:rPr>
                                <w:t xml:space="preserve"> </w:t>
                              </w:r>
                              <w:r w:rsidRPr="00913AFF">
                                <w:rPr>
                                  <w:color w:val="9BBB59" w:themeColor="accent3"/>
                                  <w:sz w:val="24"/>
                                </w:rPr>
                                <w:t>containing</w:t>
                              </w:r>
                              <w:r w:rsidRPr="00913AFF">
                                <w:rPr>
                                  <w:color w:val="9BBB59" w:themeColor="accent3"/>
                                  <w:spacing w:val="23"/>
                                  <w:sz w:val="24"/>
                                </w:rPr>
                                <w:t xml:space="preserve"> </w:t>
                              </w:r>
                              <w:r w:rsidRPr="00913AFF">
                                <w:rPr>
                                  <w:color w:val="9BBB59" w:themeColor="accent3"/>
                                  <w:sz w:val="24"/>
                                </w:rPr>
                                <w:t>a</w:t>
                              </w:r>
                              <w:r w:rsidRPr="00913AFF">
                                <w:rPr>
                                  <w:color w:val="9BBB59" w:themeColor="accent3"/>
                                  <w:spacing w:val="27"/>
                                  <w:sz w:val="24"/>
                                </w:rPr>
                                <w:t xml:space="preserve"> </w:t>
                              </w:r>
                              <w:r w:rsidRPr="00913AFF">
                                <w:rPr>
                                  <w:color w:val="9BBB59" w:themeColor="accent3"/>
                                  <w:sz w:val="24"/>
                                </w:rPr>
                                <w:t>session</w:t>
                              </w:r>
                              <w:r w:rsidRPr="00913AFF">
                                <w:rPr>
                                  <w:color w:val="9BBB59" w:themeColor="accent3"/>
                                  <w:spacing w:val="25"/>
                                  <w:sz w:val="24"/>
                                </w:rPr>
                                <w:t xml:space="preserve"> </w:t>
                              </w:r>
                              <w:r w:rsidRPr="00913AFF">
                                <w:rPr>
                                  <w:color w:val="9BBB59" w:themeColor="accent3"/>
                                  <w:sz w:val="24"/>
                                </w:rPr>
                                <w:t>management</w:t>
                              </w:r>
                              <w:r w:rsidRPr="00913AFF">
                                <w:rPr>
                                  <w:color w:val="9BBB59" w:themeColor="accent3"/>
                                  <w:spacing w:val="25"/>
                                  <w:sz w:val="24"/>
                                </w:rPr>
                                <w:t xml:space="preserve"> </w:t>
                              </w:r>
                              <w:r w:rsidRPr="00913AFF">
                                <w:rPr>
                                  <w:color w:val="9BBB59" w:themeColor="accent3"/>
                                  <w:sz w:val="24"/>
                                </w:rPr>
                                <w:t>token.</w:t>
                              </w:r>
                              <w:r w:rsidRPr="00913AFF">
                                <w:rPr>
                                  <w:color w:val="9BBB59" w:themeColor="accent3"/>
                                  <w:spacing w:val="25"/>
                                  <w:sz w:val="24"/>
                                </w:rPr>
                                <w:t xml:space="preserve"> </w:t>
                              </w:r>
                              <w:r w:rsidRPr="00913AFF">
                                <w:rPr>
                                  <w:color w:val="9BBB59" w:themeColor="accent3"/>
                                  <w:sz w:val="24"/>
                                </w:rPr>
                                <w:t>The</w:t>
                              </w:r>
                              <w:r w:rsidRPr="00913AFF">
                                <w:rPr>
                                  <w:color w:val="9BBB59" w:themeColor="accent3"/>
                                  <w:spacing w:val="26"/>
                                  <w:sz w:val="24"/>
                                </w:rPr>
                                <w:t xml:space="preserve"> </w:t>
                              </w:r>
                              <w:r w:rsidRPr="00913AFF">
                                <w:rPr>
                                  <w:color w:val="9BBB59" w:themeColor="accent3"/>
                                  <w:sz w:val="24"/>
                                </w:rPr>
                                <w:t>'Other</w:t>
                              </w:r>
                              <w:r w:rsidRPr="00913AFF">
                                <w:rPr>
                                  <w:color w:val="9BBB59" w:themeColor="accent3"/>
                                  <w:spacing w:val="24"/>
                                  <w:sz w:val="24"/>
                                </w:rPr>
                                <w:t xml:space="preserve"> </w:t>
                              </w:r>
                              <w:r w:rsidRPr="00913AFF">
                                <w:rPr>
                                  <w:color w:val="9BBB59" w:themeColor="accent3"/>
                                  <w:sz w:val="24"/>
                                </w:rPr>
                                <w:t>Info'</w:t>
                              </w:r>
                              <w:r w:rsidRPr="00913AFF">
                                <w:rPr>
                                  <w:color w:val="9BBB59" w:themeColor="accent3"/>
                                  <w:spacing w:val="24"/>
                                  <w:sz w:val="24"/>
                                </w:rPr>
                                <w:t xml:space="preserve"> </w:t>
                              </w:r>
                              <w:r w:rsidRPr="00913AFF">
                                <w:rPr>
                                  <w:color w:val="9BBB59" w:themeColor="accent3"/>
                                  <w:spacing w:val="-2"/>
                                  <w:sz w:val="24"/>
                                </w:rPr>
                                <w:t>field</w:t>
                              </w:r>
                            </w:p>
                            <w:p w14:paraId="4A804A5D" w14:textId="77777777" w:rsidR="00C264D5" w:rsidRPr="00913AFF" w:rsidRDefault="00000000">
                              <w:pPr>
                                <w:ind w:left="2159" w:right="18"/>
                                <w:jc w:val="both"/>
                                <w:rPr>
                                  <w:color w:val="9BBB59" w:themeColor="accent3"/>
                                  <w:sz w:val="24"/>
                                </w:rPr>
                              </w:pPr>
                              <w:r w:rsidRPr="00913AFF">
                                <w:rPr>
                                  <w:color w:val="9BBB59" w:themeColor="accent3"/>
                                  <w:sz w:val="24"/>
                                </w:rPr>
                                <w:t>contains a set of header tokens that can be used in the Header Based Session Management Method. If the request is in a context which has a Session Management Method set to "Auto-Detect" then this rule will change the session management to use the tokens identified.</w:t>
                              </w:r>
                            </w:p>
                          </w:txbxContent>
                        </wps:txbx>
                        <wps:bodyPr wrap="square" lIns="0" tIns="0" rIns="0" bIns="0" rtlCol="0">
                          <a:noAutofit/>
                        </wps:bodyPr>
                      </wps:wsp>
                      <wps:wsp>
                        <wps:cNvPr id="256" name="Textbox 256"/>
                        <wps:cNvSpPr txBox="1"/>
                        <wps:spPr>
                          <a:xfrm>
                            <a:off x="101079" y="1517586"/>
                            <a:ext cx="574040" cy="178435"/>
                          </a:xfrm>
                          <a:prstGeom prst="rect">
                            <a:avLst/>
                          </a:prstGeom>
                          <a:grpFill/>
                        </wps:spPr>
                        <wps:txbx>
                          <w:txbxContent>
                            <w:p w14:paraId="578AFC62" w14:textId="77777777" w:rsidR="00C264D5" w:rsidRDefault="00000000">
                              <w:pPr>
                                <w:spacing w:line="281" w:lineRule="exact"/>
                                <w:rPr>
                                  <w:b/>
                                  <w:sz w:val="28"/>
                                </w:rPr>
                              </w:pPr>
                              <w:r>
                                <w:rPr>
                                  <w:b/>
                                  <w:spacing w:val="-2"/>
                                  <w:sz w:val="28"/>
                                </w:rPr>
                                <w:t>Impact:</w:t>
                              </w:r>
                            </w:p>
                          </w:txbxContent>
                        </wps:txbx>
                        <wps:bodyPr wrap="square" lIns="0" tIns="0" rIns="0" bIns="0" rtlCol="0">
                          <a:noAutofit/>
                        </wps:bodyPr>
                      </wps:wsp>
                      <wps:wsp>
                        <wps:cNvPr id="257" name="Textbox 257"/>
                        <wps:cNvSpPr txBox="1"/>
                        <wps:spPr>
                          <a:xfrm>
                            <a:off x="1242504" y="1537017"/>
                            <a:ext cx="6748145" cy="344805"/>
                          </a:xfrm>
                          <a:prstGeom prst="rect">
                            <a:avLst/>
                          </a:prstGeom>
                          <a:grpFill/>
                        </wps:spPr>
                        <wps:txbx>
                          <w:txbxContent>
                            <w:p w14:paraId="6A0FFA26" w14:textId="77777777" w:rsidR="00C264D5" w:rsidRPr="00913AFF" w:rsidRDefault="00000000">
                              <w:pPr>
                                <w:spacing w:line="244" w:lineRule="exact"/>
                                <w:rPr>
                                  <w:color w:val="9BBB59" w:themeColor="accent3"/>
                                  <w:sz w:val="24"/>
                                </w:rPr>
                              </w:pPr>
                              <w:r w:rsidRPr="00913AFF">
                                <w:rPr>
                                  <w:color w:val="9BBB59" w:themeColor="accent3"/>
                                  <w:sz w:val="24"/>
                                </w:rPr>
                                <w:t>This</w:t>
                              </w:r>
                              <w:r w:rsidRPr="00913AFF">
                                <w:rPr>
                                  <w:color w:val="9BBB59" w:themeColor="accent3"/>
                                  <w:spacing w:val="8"/>
                                  <w:sz w:val="24"/>
                                </w:rPr>
                                <w:t xml:space="preserve"> </w:t>
                              </w:r>
                              <w:r w:rsidRPr="00913AFF">
                                <w:rPr>
                                  <w:color w:val="9BBB59" w:themeColor="accent3"/>
                                  <w:sz w:val="24"/>
                                </w:rPr>
                                <w:t>finding</w:t>
                              </w:r>
                              <w:r w:rsidRPr="00913AFF">
                                <w:rPr>
                                  <w:color w:val="9BBB59" w:themeColor="accent3"/>
                                  <w:spacing w:val="7"/>
                                  <w:sz w:val="24"/>
                                </w:rPr>
                                <w:t xml:space="preserve"> </w:t>
                              </w:r>
                              <w:r w:rsidRPr="00913AFF">
                                <w:rPr>
                                  <w:color w:val="9BBB59" w:themeColor="accent3"/>
                                  <w:sz w:val="24"/>
                                </w:rPr>
                                <w:t>highlights</w:t>
                              </w:r>
                              <w:r w:rsidRPr="00913AFF">
                                <w:rPr>
                                  <w:color w:val="9BBB59" w:themeColor="accent3"/>
                                  <w:spacing w:val="9"/>
                                  <w:sz w:val="24"/>
                                </w:rPr>
                                <w:t xml:space="preserve"> </w:t>
                              </w:r>
                              <w:r w:rsidRPr="00913AFF">
                                <w:rPr>
                                  <w:color w:val="9BBB59" w:themeColor="accent3"/>
                                  <w:sz w:val="24"/>
                                </w:rPr>
                                <w:t>potential</w:t>
                              </w:r>
                              <w:r w:rsidRPr="00913AFF">
                                <w:rPr>
                                  <w:color w:val="9BBB59" w:themeColor="accent3"/>
                                  <w:spacing w:val="8"/>
                                  <w:sz w:val="24"/>
                                </w:rPr>
                                <w:t xml:space="preserve"> </w:t>
                              </w:r>
                              <w:r w:rsidRPr="00913AFF">
                                <w:rPr>
                                  <w:color w:val="9BBB59" w:themeColor="accent3"/>
                                  <w:sz w:val="24"/>
                                </w:rPr>
                                <w:t>caching</w:t>
                              </w:r>
                              <w:r w:rsidRPr="00913AFF">
                                <w:rPr>
                                  <w:color w:val="9BBB59" w:themeColor="accent3"/>
                                  <w:spacing w:val="9"/>
                                  <w:sz w:val="24"/>
                                </w:rPr>
                                <w:t xml:space="preserve"> </w:t>
                              </w:r>
                              <w:r w:rsidRPr="00913AFF">
                                <w:rPr>
                                  <w:color w:val="9BBB59" w:themeColor="accent3"/>
                                  <w:sz w:val="24"/>
                                </w:rPr>
                                <w:t>behavior</w:t>
                              </w:r>
                              <w:r w:rsidRPr="00913AFF">
                                <w:rPr>
                                  <w:color w:val="9BBB59" w:themeColor="accent3"/>
                                  <w:spacing w:val="10"/>
                                  <w:sz w:val="24"/>
                                </w:rPr>
                                <w:t xml:space="preserve"> </w:t>
                              </w:r>
                              <w:r w:rsidRPr="00913AFF">
                                <w:rPr>
                                  <w:color w:val="9BBB59" w:themeColor="accent3"/>
                                  <w:sz w:val="24"/>
                                </w:rPr>
                                <w:t>that</w:t>
                              </w:r>
                              <w:r w:rsidRPr="00913AFF">
                                <w:rPr>
                                  <w:color w:val="9BBB59" w:themeColor="accent3"/>
                                  <w:spacing w:val="9"/>
                                  <w:sz w:val="24"/>
                                </w:rPr>
                                <w:t xml:space="preserve"> </w:t>
                              </w:r>
                              <w:r w:rsidRPr="00913AFF">
                                <w:rPr>
                                  <w:color w:val="9BBB59" w:themeColor="accent3"/>
                                  <w:sz w:val="24"/>
                                </w:rPr>
                                <w:t>could</w:t>
                              </w:r>
                              <w:r w:rsidRPr="00913AFF">
                                <w:rPr>
                                  <w:color w:val="9BBB59" w:themeColor="accent3"/>
                                  <w:spacing w:val="19"/>
                                  <w:sz w:val="24"/>
                                </w:rPr>
                                <w:t xml:space="preserve"> </w:t>
                              </w:r>
                              <w:r w:rsidRPr="00913AFF">
                                <w:rPr>
                                  <w:color w:val="9BBB59" w:themeColor="accent3"/>
                                  <w:sz w:val="24"/>
                                </w:rPr>
                                <w:t>expose</w:t>
                              </w:r>
                              <w:r w:rsidRPr="00913AFF">
                                <w:rPr>
                                  <w:color w:val="9BBB59" w:themeColor="accent3"/>
                                  <w:spacing w:val="9"/>
                                  <w:sz w:val="24"/>
                                </w:rPr>
                                <w:t xml:space="preserve"> </w:t>
                              </w:r>
                              <w:r w:rsidRPr="00913AFF">
                                <w:rPr>
                                  <w:color w:val="9BBB59" w:themeColor="accent3"/>
                                  <w:sz w:val="24"/>
                                </w:rPr>
                                <w:t>sensitive</w:t>
                              </w:r>
                              <w:r w:rsidRPr="00913AFF">
                                <w:rPr>
                                  <w:color w:val="9BBB59" w:themeColor="accent3"/>
                                  <w:spacing w:val="9"/>
                                  <w:sz w:val="24"/>
                                </w:rPr>
                                <w:t xml:space="preserve"> </w:t>
                              </w:r>
                              <w:r w:rsidRPr="00913AFF">
                                <w:rPr>
                                  <w:color w:val="9BBB59" w:themeColor="accent3"/>
                                  <w:sz w:val="24"/>
                                </w:rPr>
                                <w:t>data,</w:t>
                              </w:r>
                              <w:r w:rsidRPr="00913AFF">
                                <w:rPr>
                                  <w:color w:val="9BBB59" w:themeColor="accent3"/>
                                  <w:spacing w:val="10"/>
                                  <w:sz w:val="24"/>
                                </w:rPr>
                                <w:t xml:space="preserve"> </w:t>
                              </w:r>
                              <w:r w:rsidRPr="00913AFF">
                                <w:rPr>
                                  <w:color w:val="9BBB59" w:themeColor="accent3"/>
                                  <w:sz w:val="24"/>
                                </w:rPr>
                                <w:t>but</w:t>
                              </w:r>
                              <w:r w:rsidRPr="00913AFF">
                                <w:rPr>
                                  <w:color w:val="9BBB59" w:themeColor="accent3"/>
                                  <w:spacing w:val="9"/>
                                  <w:sz w:val="24"/>
                                </w:rPr>
                                <w:t xml:space="preserve"> </w:t>
                              </w:r>
                              <w:r w:rsidRPr="00913AFF">
                                <w:rPr>
                                  <w:color w:val="9BBB59" w:themeColor="accent3"/>
                                  <w:sz w:val="24"/>
                                </w:rPr>
                                <w:t>does</w:t>
                              </w:r>
                              <w:r w:rsidRPr="00913AFF">
                                <w:rPr>
                                  <w:color w:val="9BBB59" w:themeColor="accent3"/>
                                  <w:spacing w:val="9"/>
                                  <w:sz w:val="24"/>
                                </w:rPr>
                                <w:t xml:space="preserve"> </w:t>
                              </w:r>
                              <w:r w:rsidRPr="00913AFF">
                                <w:rPr>
                                  <w:color w:val="9BBB59" w:themeColor="accent3"/>
                                  <w:sz w:val="24"/>
                                </w:rPr>
                                <w:t>not</w:t>
                              </w:r>
                              <w:r w:rsidRPr="00913AFF">
                                <w:rPr>
                                  <w:color w:val="9BBB59" w:themeColor="accent3"/>
                                  <w:spacing w:val="10"/>
                                  <w:sz w:val="24"/>
                                </w:rPr>
                                <w:t xml:space="preserve"> </w:t>
                              </w:r>
                              <w:r w:rsidRPr="00913AFF">
                                <w:rPr>
                                  <w:color w:val="9BBB59" w:themeColor="accent3"/>
                                  <w:sz w:val="24"/>
                                </w:rPr>
                                <w:t>confirm</w:t>
                              </w:r>
                              <w:r w:rsidRPr="00913AFF">
                                <w:rPr>
                                  <w:color w:val="9BBB59" w:themeColor="accent3"/>
                                  <w:spacing w:val="7"/>
                                  <w:sz w:val="24"/>
                                </w:rPr>
                                <w:t xml:space="preserve"> </w:t>
                              </w:r>
                              <w:r w:rsidRPr="00913AFF">
                                <w:rPr>
                                  <w:color w:val="9BBB59" w:themeColor="accent3"/>
                                  <w:spacing w:val="-5"/>
                                  <w:sz w:val="24"/>
                                </w:rPr>
                                <w:t>an</w:t>
                              </w:r>
                            </w:p>
                            <w:p w14:paraId="01FC6225" w14:textId="77777777" w:rsidR="00C264D5" w:rsidRPr="00913AFF" w:rsidRDefault="00000000">
                              <w:pPr>
                                <w:spacing w:before="9" w:line="289" w:lineRule="exact"/>
                                <w:ind w:left="362"/>
                                <w:rPr>
                                  <w:color w:val="9BBB59" w:themeColor="accent3"/>
                                  <w:sz w:val="24"/>
                                </w:rPr>
                              </w:pPr>
                              <w:r w:rsidRPr="00913AFF">
                                <w:rPr>
                                  <w:color w:val="9BBB59" w:themeColor="accent3"/>
                                  <w:sz w:val="24"/>
                                </w:rPr>
                                <w:t>actual</w:t>
                              </w:r>
                              <w:r w:rsidRPr="00913AFF">
                                <w:rPr>
                                  <w:color w:val="9BBB59" w:themeColor="accent3"/>
                                  <w:spacing w:val="1"/>
                                  <w:sz w:val="24"/>
                                </w:rPr>
                                <w:t xml:space="preserve"> </w:t>
                              </w:r>
                              <w:r w:rsidRPr="00913AFF">
                                <w:rPr>
                                  <w:color w:val="9BBB59" w:themeColor="accent3"/>
                                  <w:spacing w:val="-2"/>
                                  <w:sz w:val="24"/>
                                </w:rPr>
                                <w:t>vulnerability.</w:t>
                              </w:r>
                            </w:p>
                          </w:txbxContent>
                        </wps:txbx>
                        <wps:bodyPr wrap="square" lIns="0" tIns="0" rIns="0" bIns="0" rtlCol="0">
                          <a:noAutofit/>
                        </wps:bodyPr>
                      </wps:wsp>
                      <wps:wsp>
                        <wps:cNvPr id="258" name="Textbox 258"/>
                        <wps:cNvSpPr txBox="1"/>
                        <wps:spPr>
                          <a:xfrm>
                            <a:off x="101079" y="2137854"/>
                            <a:ext cx="679450" cy="178435"/>
                          </a:xfrm>
                          <a:prstGeom prst="rect">
                            <a:avLst/>
                          </a:prstGeom>
                          <a:grpFill/>
                        </wps:spPr>
                        <wps:txbx>
                          <w:txbxContent>
                            <w:p w14:paraId="25B8B5DE" w14:textId="77777777" w:rsidR="00C264D5" w:rsidRDefault="00000000">
                              <w:pPr>
                                <w:spacing w:line="281" w:lineRule="exact"/>
                                <w:rPr>
                                  <w:b/>
                                  <w:sz w:val="28"/>
                                </w:rPr>
                              </w:pPr>
                              <w:r>
                                <w:rPr>
                                  <w:b/>
                                  <w:spacing w:val="-2"/>
                                  <w:sz w:val="28"/>
                                </w:rPr>
                                <w:t>Solution:</w:t>
                              </w:r>
                            </w:p>
                          </w:txbxContent>
                        </wps:txbx>
                        <wps:bodyPr wrap="square" lIns="0" tIns="0" rIns="0" bIns="0" rtlCol="0">
                          <a:noAutofit/>
                        </wps:bodyPr>
                      </wps:wsp>
                      <wps:wsp>
                        <wps:cNvPr id="259" name="Textbox 259"/>
                        <wps:cNvSpPr txBox="1"/>
                        <wps:spPr>
                          <a:xfrm>
                            <a:off x="1245552" y="2157285"/>
                            <a:ext cx="5269230" cy="152400"/>
                          </a:xfrm>
                          <a:prstGeom prst="rect">
                            <a:avLst/>
                          </a:prstGeom>
                          <a:grpFill/>
                        </wps:spPr>
                        <wps:txbx>
                          <w:txbxContent>
                            <w:p w14:paraId="594F17D7" w14:textId="77777777" w:rsidR="00C264D5" w:rsidRPr="00913AFF" w:rsidRDefault="00000000">
                              <w:pPr>
                                <w:spacing w:line="240" w:lineRule="exact"/>
                                <w:rPr>
                                  <w:color w:val="9BBB59" w:themeColor="accent3"/>
                                  <w:sz w:val="24"/>
                                </w:rPr>
                              </w:pPr>
                              <w:r w:rsidRPr="00913AFF">
                                <w:rPr>
                                  <w:color w:val="9BBB59" w:themeColor="accent3"/>
                                  <w:sz w:val="24"/>
                                </w:rPr>
                                <w:t>This</w:t>
                              </w:r>
                              <w:r w:rsidRPr="00913AFF">
                                <w:rPr>
                                  <w:color w:val="9BBB59" w:themeColor="accent3"/>
                                  <w:spacing w:val="-5"/>
                                  <w:sz w:val="24"/>
                                </w:rPr>
                                <w:t xml:space="preserve"> </w:t>
                              </w:r>
                              <w:r w:rsidRPr="00913AFF">
                                <w:rPr>
                                  <w:color w:val="9BBB59" w:themeColor="accent3"/>
                                  <w:sz w:val="24"/>
                                </w:rPr>
                                <w:t>is</w:t>
                              </w:r>
                              <w:r w:rsidRPr="00913AFF">
                                <w:rPr>
                                  <w:color w:val="9BBB59" w:themeColor="accent3"/>
                                  <w:spacing w:val="-3"/>
                                  <w:sz w:val="24"/>
                                </w:rPr>
                                <w:t xml:space="preserve"> </w:t>
                              </w:r>
                              <w:r w:rsidRPr="00913AFF">
                                <w:rPr>
                                  <w:color w:val="9BBB59" w:themeColor="accent3"/>
                                  <w:sz w:val="24"/>
                                </w:rPr>
                                <w:t>an</w:t>
                              </w:r>
                              <w:r w:rsidRPr="00913AFF">
                                <w:rPr>
                                  <w:color w:val="9BBB59" w:themeColor="accent3"/>
                                  <w:spacing w:val="-1"/>
                                  <w:sz w:val="24"/>
                                </w:rPr>
                                <w:t xml:space="preserve"> </w:t>
                              </w:r>
                              <w:r w:rsidRPr="00913AFF">
                                <w:rPr>
                                  <w:color w:val="9BBB59" w:themeColor="accent3"/>
                                  <w:sz w:val="24"/>
                                </w:rPr>
                                <w:t>informational</w:t>
                              </w:r>
                              <w:r w:rsidRPr="00913AFF">
                                <w:rPr>
                                  <w:color w:val="9BBB59" w:themeColor="accent3"/>
                                  <w:spacing w:val="-2"/>
                                  <w:sz w:val="24"/>
                                </w:rPr>
                                <w:t xml:space="preserve"> </w:t>
                              </w:r>
                              <w:r w:rsidRPr="00913AFF">
                                <w:rPr>
                                  <w:color w:val="9BBB59" w:themeColor="accent3"/>
                                  <w:sz w:val="24"/>
                                </w:rPr>
                                <w:t>alert</w:t>
                              </w:r>
                              <w:r w:rsidRPr="00913AFF">
                                <w:rPr>
                                  <w:color w:val="9BBB59" w:themeColor="accent3"/>
                                  <w:spacing w:val="-4"/>
                                  <w:sz w:val="24"/>
                                </w:rPr>
                                <w:t xml:space="preserve"> </w:t>
                              </w:r>
                              <w:r w:rsidRPr="00913AFF">
                                <w:rPr>
                                  <w:color w:val="9BBB59" w:themeColor="accent3"/>
                                  <w:sz w:val="24"/>
                                </w:rPr>
                                <w:t>rather</w:t>
                              </w:r>
                              <w:r w:rsidRPr="00913AFF">
                                <w:rPr>
                                  <w:color w:val="9BBB59" w:themeColor="accent3"/>
                                  <w:spacing w:val="-3"/>
                                  <w:sz w:val="24"/>
                                </w:rPr>
                                <w:t xml:space="preserve"> </w:t>
                              </w:r>
                              <w:r w:rsidRPr="00913AFF">
                                <w:rPr>
                                  <w:color w:val="9BBB59" w:themeColor="accent3"/>
                                  <w:sz w:val="24"/>
                                </w:rPr>
                                <w:t>than</w:t>
                              </w:r>
                              <w:r w:rsidRPr="00913AFF">
                                <w:rPr>
                                  <w:color w:val="9BBB59" w:themeColor="accent3"/>
                                  <w:spacing w:val="-4"/>
                                  <w:sz w:val="24"/>
                                </w:rPr>
                                <w:t xml:space="preserve"> </w:t>
                              </w:r>
                              <w:r w:rsidRPr="00913AFF">
                                <w:rPr>
                                  <w:color w:val="9BBB59" w:themeColor="accent3"/>
                                  <w:sz w:val="24"/>
                                </w:rPr>
                                <w:t>a</w:t>
                              </w:r>
                              <w:r w:rsidRPr="00913AFF">
                                <w:rPr>
                                  <w:color w:val="9BBB59" w:themeColor="accent3"/>
                                  <w:spacing w:val="-2"/>
                                  <w:sz w:val="24"/>
                                </w:rPr>
                                <w:t xml:space="preserve"> </w:t>
                              </w:r>
                              <w:r w:rsidRPr="00913AFF">
                                <w:rPr>
                                  <w:color w:val="9BBB59" w:themeColor="accent3"/>
                                  <w:sz w:val="24"/>
                                </w:rPr>
                                <w:t>vulnerability</w:t>
                              </w:r>
                              <w:r w:rsidRPr="00913AFF">
                                <w:rPr>
                                  <w:color w:val="9BBB59" w:themeColor="accent3"/>
                                  <w:spacing w:val="-8"/>
                                  <w:sz w:val="24"/>
                                </w:rPr>
                                <w:t xml:space="preserve"> </w:t>
                              </w:r>
                              <w:r w:rsidRPr="00913AFF">
                                <w:rPr>
                                  <w:color w:val="9BBB59" w:themeColor="accent3"/>
                                  <w:sz w:val="24"/>
                                </w:rPr>
                                <w:t>and</w:t>
                              </w:r>
                              <w:r w:rsidRPr="00913AFF">
                                <w:rPr>
                                  <w:color w:val="9BBB59" w:themeColor="accent3"/>
                                  <w:spacing w:val="-1"/>
                                  <w:sz w:val="24"/>
                                </w:rPr>
                                <w:t xml:space="preserve"> </w:t>
                              </w:r>
                              <w:r w:rsidRPr="00913AFF">
                                <w:rPr>
                                  <w:color w:val="9BBB59" w:themeColor="accent3"/>
                                  <w:sz w:val="24"/>
                                </w:rPr>
                                <w:t>so</w:t>
                              </w:r>
                              <w:r w:rsidRPr="00913AFF">
                                <w:rPr>
                                  <w:color w:val="9BBB59" w:themeColor="accent3"/>
                                  <w:spacing w:val="-2"/>
                                  <w:sz w:val="24"/>
                                </w:rPr>
                                <w:t xml:space="preserve"> </w:t>
                              </w:r>
                              <w:r w:rsidRPr="00913AFF">
                                <w:rPr>
                                  <w:color w:val="9BBB59" w:themeColor="accent3"/>
                                  <w:sz w:val="24"/>
                                </w:rPr>
                                <w:t>there</w:t>
                              </w:r>
                              <w:r w:rsidRPr="00913AFF">
                                <w:rPr>
                                  <w:color w:val="9BBB59" w:themeColor="accent3"/>
                                  <w:spacing w:val="-2"/>
                                  <w:sz w:val="24"/>
                                </w:rPr>
                                <w:t xml:space="preserve"> </w:t>
                              </w:r>
                              <w:r w:rsidRPr="00913AFF">
                                <w:rPr>
                                  <w:color w:val="9BBB59" w:themeColor="accent3"/>
                                  <w:sz w:val="24"/>
                                </w:rPr>
                                <w:t>is</w:t>
                              </w:r>
                              <w:r w:rsidRPr="00913AFF">
                                <w:rPr>
                                  <w:color w:val="9BBB59" w:themeColor="accent3"/>
                                  <w:spacing w:val="-4"/>
                                  <w:sz w:val="24"/>
                                </w:rPr>
                                <w:t xml:space="preserve"> </w:t>
                              </w:r>
                              <w:r w:rsidRPr="00913AFF">
                                <w:rPr>
                                  <w:color w:val="9BBB59" w:themeColor="accent3"/>
                                  <w:sz w:val="24"/>
                                </w:rPr>
                                <w:t>nothing</w:t>
                              </w:r>
                              <w:r w:rsidRPr="00913AFF">
                                <w:rPr>
                                  <w:color w:val="9BBB59" w:themeColor="accent3"/>
                                  <w:spacing w:val="-5"/>
                                  <w:sz w:val="24"/>
                                </w:rPr>
                                <w:t xml:space="preserve"> </w:t>
                              </w:r>
                              <w:r w:rsidRPr="00913AFF">
                                <w:rPr>
                                  <w:color w:val="9BBB59" w:themeColor="accent3"/>
                                  <w:sz w:val="24"/>
                                </w:rPr>
                                <w:t>to</w:t>
                              </w:r>
                              <w:r w:rsidRPr="00913AFF">
                                <w:rPr>
                                  <w:color w:val="9BBB59" w:themeColor="accent3"/>
                                  <w:spacing w:val="-1"/>
                                  <w:sz w:val="24"/>
                                </w:rPr>
                                <w:t xml:space="preserve"> </w:t>
                              </w:r>
                              <w:r w:rsidRPr="00913AFF">
                                <w:rPr>
                                  <w:color w:val="9BBB59" w:themeColor="accent3"/>
                                  <w:spacing w:val="-4"/>
                                  <w:sz w:val="24"/>
                                </w:rPr>
                                <w:t>fix.</w:t>
                              </w:r>
                            </w:p>
                          </w:txbxContent>
                        </wps:txbx>
                        <wps:bodyPr wrap="square" lIns="0" tIns="0" rIns="0" bIns="0" rtlCol="0">
                          <a:noAutofit/>
                        </wps:bodyPr>
                      </wps:wsp>
                      <wps:wsp>
                        <wps:cNvPr id="260" name="Textbox 260"/>
                        <wps:cNvSpPr txBox="1"/>
                        <wps:spPr>
                          <a:xfrm>
                            <a:off x="101079" y="2535491"/>
                            <a:ext cx="3654416" cy="647976"/>
                          </a:xfrm>
                          <a:prstGeom prst="rect">
                            <a:avLst/>
                          </a:prstGeom>
                          <a:grpFill/>
                        </wps:spPr>
                        <wps:txbx>
                          <w:txbxContent>
                            <w:p w14:paraId="59A874E0" w14:textId="4B0A69B3" w:rsidR="00C264D5" w:rsidRDefault="00000000">
                              <w:pPr>
                                <w:tabs>
                                  <w:tab w:val="left" w:pos="1439"/>
                                </w:tabs>
                                <w:spacing w:line="244" w:lineRule="exact"/>
                                <w:rPr>
                                  <w:sz w:val="24"/>
                                </w:rPr>
                              </w:pPr>
                              <w:r>
                                <w:rPr>
                                  <w:b/>
                                  <w:sz w:val="24"/>
                                </w:rPr>
                                <w:t xml:space="preserve">Tool </w:t>
                              </w:r>
                              <w:r>
                                <w:rPr>
                                  <w:b/>
                                  <w:spacing w:val="-2"/>
                                  <w:sz w:val="24"/>
                                </w:rPr>
                                <w:t>Used:</w:t>
                              </w:r>
                              <w:r>
                                <w:rPr>
                                  <w:b/>
                                  <w:sz w:val="24"/>
                                </w:rPr>
                                <w:tab/>
                              </w:r>
                              <w:r w:rsidR="000E235B">
                                <w:rPr>
                                  <w:b/>
                                  <w:sz w:val="24"/>
                                </w:rPr>
                                <w:t xml:space="preserve">     </w:t>
                              </w:r>
                              <w:r w:rsidRPr="00913AFF">
                                <w:rPr>
                                  <w:color w:val="9BBB59" w:themeColor="accent3"/>
                                  <w:sz w:val="24"/>
                                </w:rPr>
                                <w:t>OWASP</w:t>
                              </w:r>
                              <w:r w:rsidRPr="00913AFF">
                                <w:rPr>
                                  <w:color w:val="9BBB59" w:themeColor="accent3"/>
                                  <w:spacing w:val="1"/>
                                  <w:sz w:val="24"/>
                                </w:rPr>
                                <w:t xml:space="preserve"> </w:t>
                              </w:r>
                              <w:r w:rsidRPr="00913AFF">
                                <w:rPr>
                                  <w:color w:val="9BBB59" w:themeColor="accent3"/>
                                  <w:spacing w:val="-5"/>
                                  <w:sz w:val="24"/>
                                </w:rPr>
                                <w:t>ZAP</w:t>
                              </w:r>
                            </w:p>
                            <w:p w14:paraId="2E98949C" w14:textId="4BBABBC4" w:rsidR="00C264D5" w:rsidRDefault="00000000">
                              <w:pPr>
                                <w:tabs>
                                  <w:tab w:val="left" w:pos="1439"/>
                                </w:tabs>
                                <w:spacing w:before="292" w:line="289" w:lineRule="exact"/>
                                <w:rPr>
                                  <w:bCs/>
                                  <w:color w:val="9BBB59" w:themeColor="accent3"/>
                                  <w:spacing w:val="-4"/>
                                  <w:sz w:val="24"/>
                                  <w:szCs w:val="24"/>
                                </w:rPr>
                              </w:pPr>
                              <w:r>
                                <w:rPr>
                                  <w:b/>
                                  <w:sz w:val="24"/>
                                </w:rPr>
                                <w:t>Affect</w:t>
                              </w:r>
                              <w:r>
                                <w:rPr>
                                  <w:b/>
                                  <w:spacing w:val="-2"/>
                                  <w:sz w:val="24"/>
                                </w:rPr>
                                <w:t xml:space="preserve"> </w:t>
                              </w:r>
                              <w:r>
                                <w:rPr>
                                  <w:b/>
                                  <w:spacing w:val="-4"/>
                                  <w:sz w:val="24"/>
                                </w:rPr>
                                <w:t>URL:</w:t>
                              </w:r>
                              <w:r w:rsidR="000E235B">
                                <w:rPr>
                                  <w:b/>
                                  <w:spacing w:val="-4"/>
                                  <w:sz w:val="24"/>
                                </w:rPr>
                                <w:t xml:space="preserve">     </w:t>
                              </w:r>
                              <w:r w:rsidR="00B72DCC" w:rsidRPr="00B72DCC">
                                <w:rPr>
                                  <w:b/>
                                  <w:color w:val="9BBB59" w:themeColor="accent3"/>
                                  <w:spacing w:val="-4"/>
                                  <w:sz w:val="24"/>
                                </w:rPr>
                                <w:tab/>
                              </w:r>
                              <w:r w:rsidR="00B72DCC" w:rsidRPr="00B72DCC">
                                <w:rPr>
                                  <w:b/>
                                  <w:color w:val="9BBB59" w:themeColor="accent3"/>
                                  <w:spacing w:val="-4"/>
                                  <w:sz w:val="24"/>
                                </w:rPr>
                                <w:tab/>
                              </w:r>
                              <w:r w:rsidR="00B72DCC">
                                <w:rPr>
                                  <w:b/>
                                  <w:color w:val="9BBB59" w:themeColor="accent3"/>
                                  <w:spacing w:val="-4"/>
                                  <w:sz w:val="24"/>
                                </w:rPr>
                                <w:t xml:space="preserve">       </w:t>
                              </w:r>
                              <w:hyperlink r:id="rId98" w:history="1">
                                <w:r w:rsidR="00B72DCC" w:rsidRPr="00E95227">
                                  <w:rPr>
                                    <w:rStyle w:val="Hyperlink"/>
                                    <w:bCs/>
                                    <w:spacing w:val="-4"/>
                                    <w:sz w:val="24"/>
                                    <w:szCs w:val="24"/>
                                  </w:rPr>
                                  <w:t>https://bharatkosh.gov.in/</w:t>
                                </w:r>
                              </w:hyperlink>
                            </w:p>
                            <w:p w14:paraId="4AA0454F" w14:textId="5FADCF91" w:rsidR="000E235B" w:rsidRDefault="000E235B">
                              <w:pPr>
                                <w:tabs>
                                  <w:tab w:val="left" w:pos="1439"/>
                                </w:tabs>
                                <w:spacing w:before="292" w:line="289" w:lineRule="exact"/>
                                <w:rPr>
                                  <w:spacing w:val="-2"/>
                                  <w:sz w:val="24"/>
                                </w:rPr>
                              </w:pPr>
                              <w:r w:rsidRPr="000E235B">
                                <w:rPr>
                                  <w:b/>
                                  <w:bCs/>
                                  <w:spacing w:val="-2"/>
                                  <w:sz w:val="28"/>
                                  <w:szCs w:val="28"/>
                                </w:rPr>
                                <w:t>Evidence:</w:t>
                              </w:r>
                              <w:r>
                                <w:rPr>
                                  <w:spacing w:val="-2"/>
                                  <w:sz w:val="24"/>
                                </w:rPr>
                                <w:t xml:space="preserve">  </w:t>
                              </w:r>
                              <w:r>
                                <w:rPr>
                                  <w:spacing w:val="-2"/>
                                  <w:sz w:val="24"/>
                                </w:rPr>
                                <w:tab/>
                              </w:r>
                              <w:r>
                                <w:rPr>
                                  <w:spacing w:val="-2"/>
                                  <w:sz w:val="24"/>
                                </w:rPr>
                                <w:tab/>
                              </w:r>
                              <w:r w:rsidRPr="00913AFF">
                                <w:rPr>
                                  <w:color w:val="9BBB59" w:themeColor="accent3"/>
                                  <w:spacing w:val="-2"/>
                                  <w:sz w:val="24"/>
                                </w:rPr>
                                <w:t xml:space="preserve">    </w:t>
                              </w:r>
                              <w:proofErr w:type="spellStart"/>
                              <w:r w:rsidRPr="00913AFF">
                                <w:rPr>
                                  <w:color w:val="9BBB59" w:themeColor="accent3"/>
                                  <w:spacing w:val="-2"/>
                                  <w:sz w:val="24"/>
                                </w:rPr>
                                <w:t>ASP.NET_SessionId</w:t>
                              </w:r>
                              <w:proofErr w:type="spellEnd"/>
                            </w:p>
                            <w:p w14:paraId="4C725319" w14:textId="77777777" w:rsidR="000E235B" w:rsidRDefault="000E235B">
                              <w:pPr>
                                <w:tabs>
                                  <w:tab w:val="left" w:pos="1439"/>
                                </w:tabs>
                                <w:spacing w:before="292" w:line="289" w:lineRule="exact"/>
                                <w:rPr>
                                  <w:sz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9997E6B" id="Group 252" o:spid="_x0000_s1164" style="position:absolute;margin-left:78.65pt;margin-top:7.35pt;width:635.4pt;height:346.65pt;z-index:-251655168;mso-wrap-distance-left:0;mso-wrap-distance-right:0;mso-position-horizontal-relative:page;mso-position-vertical-relative:text;mso-width-relative:margin;mso-height-relative:margin" coordorigin="47,47" coordsize="80695,3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ytTLQQAAMUSAAAOAAAAZHJzL2Uyb0RvYy54bWzcWFuPnDYUfq/U/4B47w4wNjftbJRmm1Wl&#10;NI2UrfLsATOgAqa2Z4b99zk+YCCz05dJdhTtCxhz8OW7HNvcvumb2jlwqSrRblz/xnMd3mYir9rd&#10;xv3n8f1vsesozdqc1aLlG/eJK/fN3a+/3B67lAeiFHXOpQONtCo9dhu31LpLVyuVlbxh6kZ0vIWX&#10;hZAN0/Aod6tcsiO03tSrwPPC1VHIvJMi40pB7f3w0r3D9ouCZ/rvolBcO/XGhbFpvEq8bs11dXfL&#10;0p1kXVll4zDYBaNoWNVCp1NT90wzZy+rZ001VSaFEoW+yUSzEkVRZRznALPxvZPZPEix73Auu/S4&#10;6yaYANoTnC5uNvt4eJDd5+6THEYPxQ8i+1cBLqtjt0uX783zbg7uC9mYj2ASTo+IPk2I8l47GVTG&#10;XpjQGIDP4B0hXkAoHTDPSiDGfEeiMHAd89oUkI+s/OPc9+vApyFBzlYstd0rUVf5+6quzVhQN/xd&#10;LZ0DA8Z17yMr9b75S+RDXUI9b+Qdqs0gMNTWQstTI4ABPM3tIyITAscOJKtmVtT3sfK5ZB1HspVB&#10;/ZN0qnzjBnTtOi1rwDoPo0pNFcBkuoc4Q934pEYWLTIjMWcAPkvPeXizvdIPXCDT7PBBaWRol9sS&#10;K20p61tblOA747gaHaddBxwnXQcctx0Y7pg23xnKTNE5LqRSblw7FPO+EQf+KDBSzzqzETAa4GiO&#10;qdtl7CQ/kNe3X9g4e++w7WW81ZmNsPchEiRt1Q7923f2vow5329WC8WHwRsAcBYTKNDiEnZQnNE3&#10;Al+3BquEBhSFvRAnKFXutpP0QeSjzr/VMAAulb5nqhx0jy0YUnAacDO6GpRkSluRP4EUj6C9jav+&#10;2zPJXaf+swWxm3RqC9IWtrYgdf1OYNJF6qDPx/4Lk51jugdnggQ/Cqt5llppwShMwBBrvmzF270W&#10;RWV0h2MbRjQ+gP8GJ1zBiMQa8RHGvhW9E1ByYkRH978LyGm+rf8fS/qQ66MEJZR4EcFwllpX+hEk&#10;o3BMmn4UkzXmTIDGOttAZEw5gmnshnI4QdH6dhbQCbu63/aYZpJpxD+I8J+HNvqcNoRzkT8voA0M&#10;6MUnvEVxEhAf+jOLXbQOw2GdeVHecMX8gUb9eXgLn/MWWluN694FvPkU3BVjQ7PhaEQ82Fcgb1fy&#10;27SEvzq/Rc95iy7lLSBgM8i74CefriPPx5Zm4sKIxD4ZHbcmJPZePlNOOf/VMQdHtWGnOS9w8aXM&#10;zQtc4K+jeFgpl8QlhF7XcVPSf3W8wUbilLfkUt7MAY0O5zE4bUVBjLDNxNEgTIK1ZY4G5Apr3JT2&#10;XxtzZo93whxUwUb3+/YmcECkZNjRzcStQ0qID4uq2ZyEJEoihPVFNydT3r8ecXhEh38leJ4Z/+uY&#10;nzHLZzw7zH+f7r4CAAD//wMAUEsDBBQABgAIAAAAIQAoSLTj4QAAAAsBAAAPAAAAZHJzL2Rvd25y&#10;ZXYueG1sTI9NS8NAEIbvgv9hGcGb3U0/TIjZlFLUUxFsBfE2TaZJaHY2ZLdJ+u/dnvQ2L/PwzjPZ&#10;ejKtGKh3jWUN0UyBIC5s2XCl4evw9pSAcB65xNYyabiSg3V+f5dhWtqRP2nY+0qEEnYpaqi971Ip&#10;XVGTQTezHXHYnWxv0IfYV7LscQzlppVzpZ6lwYbDhRo72tZUnPcXo+F9xHGziF6H3fm0vf4cVh/f&#10;u4i0fnyYNi8gPE3+D4abflCHPDgd7YVLJ9qQV/EioGFYxiBuwHKeRCCOGmKVKJB5Jv//kP8CAAD/&#10;/wMAUEsBAi0AFAAGAAgAAAAhALaDOJL+AAAA4QEAABMAAAAAAAAAAAAAAAAAAAAAAFtDb250ZW50&#10;X1R5cGVzXS54bWxQSwECLQAUAAYACAAAACEAOP0h/9YAAACUAQAACwAAAAAAAAAAAAAAAAAvAQAA&#10;X3JlbHMvLnJlbHNQSwECLQAUAAYACAAAACEAHicrUy0EAADFEgAADgAAAAAAAAAAAAAAAAAuAgAA&#10;ZHJzL2Uyb0RvYy54bWxQSwECLQAUAAYACAAAACEAKEi04+EAAAALAQAADwAAAAAAAAAAAAAAAACH&#10;BgAAZHJzL2Rvd25yZXYueG1sUEsFBgAAAAAEAAQA8wAAAJUHAAAAAA==&#10;">
                <v:shape id="Graphic 253" o:spid="_x0000_s1165" style="position:absolute;left:47;top:47;width:80696;height:32157;visibility:visible;mso-wrap-style:square;v-text-anchor:top" coordsize="8069580,321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0pxAAAANwAAAAPAAAAZHJzL2Rvd25yZXYueG1sRI/RagIx&#10;FETfC/2HcAt9q1ktWlmNIqWFQqtQ9QMuyXWzurlZNuka/74RBB+HmTPDzJfJNaKnLtSeFQwHBQhi&#10;7U3NlYL97vNlCiJEZIONZ1JwoQDLxePDHEvjz/xL/TZWIpdwKFGBjbEtpQzaksMw8C1x9g6+cxiz&#10;7CppOjznctfIUVFMpMOa84LFlt4t6dP2zykY/bydtD1cQtLj73X/cdysNomUen5KqxmISCnewzf6&#10;y2Ru/ArXM/kIyMU/AAAA//8DAFBLAQItABQABgAIAAAAIQDb4fbL7gAAAIUBAAATAAAAAAAAAAAA&#10;AAAAAAAAAABbQ29udGVudF9UeXBlc10ueG1sUEsBAi0AFAAGAAgAAAAhAFr0LFu/AAAAFQEAAAsA&#10;AAAAAAAAAAAAAAAAHwEAAF9yZWxzLy5yZWxzUEsBAi0AFAAGAAgAAAAhAO873SnEAAAA3AAAAA8A&#10;AAAAAAAAAAAAAAAABwIAAGRycy9kb3ducmV2LnhtbFBLBQYAAAAAAwADALcAAAD4AgAAAAA=&#10;" path="m,3215640r8069580,l8069580,,,,,3215640xe" filled="f">
                  <v:path arrowok="t"/>
                </v:shape>
                <v:shape id="Textbox 254" o:spid="_x0000_s1166" type="#_x0000_t202" style="position:absolute;left:1010;top:907;width:1750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25B1CC24" w14:textId="77777777" w:rsidR="00C264D5" w:rsidRDefault="00000000">
                        <w:pPr>
                          <w:spacing w:line="281" w:lineRule="exact"/>
                          <w:rPr>
                            <w:sz w:val="24"/>
                          </w:rPr>
                        </w:pPr>
                        <w:r>
                          <w:rPr>
                            <w:b/>
                            <w:sz w:val="28"/>
                          </w:rPr>
                          <w:t>Relative</w:t>
                        </w:r>
                        <w:r>
                          <w:rPr>
                            <w:b/>
                            <w:spacing w:val="-5"/>
                            <w:sz w:val="28"/>
                          </w:rPr>
                          <w:t xml:space="preserve"> </w:t>
                        </w:r>
                        <w:r>
                          <w:rPr>
                            <w:b/>
                            <w:sz w:val="28"/>
                          </w:rPr>
                          <w:t>risk:</w:t>
                        </w:r>
                        <w:r>
                          <w:rPr>
                            <w:b/>
                            <w:spacing w:val="6"/>
                            <w:sz w:val="28"/>
                          </w:rPr>
                          <w:t xml:space="preserve"> </w:t>
                        </w:r>
                        <w:r>
                          <w:rPr>
                            <w:color w:val="00AF50"/>
                            <w:spacing w:val="-2"/>
                            <w:sz w:val="24"/>
                          </w:rPr>
                          <w:t>Information</w:t>
                        </w:r>
                      </w:p>
                    </w:txbxContent>
                  </v:textbox>
                </v:shape>
                <v:shape id="Textbox 255" o:spid="_x0000_s1167" type="#_x0000_t202" style="position:absolute;left:1010;top:5250;width:78924;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33F7F50A" w14:textId="77777777" w:rsidR="00C264D5" w:rsidRPr="00913AFF" w:rsidRDefault="00000000">
                        <w:pPr>
                          <w:spacing w:line="285" w:lineRule="exact"/>
                          <w:jc w:val="both"/>
                          <w:rPr>
                            <w:color w:val="9BBB59" w:themeColor="accent3"/>
                            <w:sz w:val="24"/>
                          </w:rPr>
                        </w:pPr>
                        <w:r>
                          <w:rPr>
                            <w:b/>
                            <w:sz w:val="28"/>
                          </w:rPr>
                          <w:t>Description</w:t>
                        </w:r>
                        <w:r w:rsidRPr="00913AFF">
                          <w:rPr>
                            <w:b/>
                            <w:color w:val="9BBB59" w:themeColor="accent3"/>
                            <w:sz w:val="28"/>
                          </w:rPr>
                          <w:t>:</w:t>
                        </w:r>
                        <w:r w:rsidRPr="00913AFF">
                          <w:rPr>
                            <w:b/>
                            <w:color w:val="9BBB59" w:themeColor="accent3"/>
                            <w:spacing w:val="62"/>
                            <w:sz w:val="28"/>
                          </w:rPr>
                          <w:t xml:space="preserve">   </w:t>
                        </w:r>
                        <w:r w:rsidRPr="00913AFF">
                          <w:rPr>
                            <w:color w:val="9BBB59" w:themeColor="accent3"/>
                            <w:sz w:val="24"/>
                          </w:rPr>
                          <w:t>The</w:t>
                        </w:r>
                        <w:r w:rsidRPr="00913AFF">
                          <w:rPr>
                            <w:color w:val="9BBB59" w:themeColor="accent3"/>
                            <w:spacing w:val="27"/>
                            <w:sz w:val="24"/>
                          </w:rPr>
                          <w:t xml:space="preserve"> </w:t>
                        </w:r>
                        <w:r w:rsidRPr="00913AFF">
                          <w:rPr>
                            <w:color w:val="9BBB59" w:themeColor="accent3"/>
                            <w:sz w:val="24"/>
                          </w:rPr>
                          <w:t>given</w:t>
                        </w:r>
                        <w:r w:rsidRPr="00913AFF">
                          <w:rPr>
                            <w:color w:val="9BBB59" w:themeColor="accent3"/>
                            <w:spacing w:val="27"/>
                            <w:sz w:val="24"/>
                          </w:rPr>
                          <w:t xml:space="preserve"> </w:t>
                        </w:r>
                        <w:r w:rsidRPr="00913AFF">
                          <w:rPr>
                            <w:color w:val="9BBB59" w:themeColor="accent3"/>
                            <w:sz w:val="24"/>
                          </w:rPr>
                          <w:t>response</w:t>
                        </w:r>
                        <w:r w:rsidRPr="00913AFF">
                          <w:rPr>
                            <w:color w:val="9BBB59" w:themeColor="accent3"/>
                            <w:spacing w:val="24"/>
                            <w:sz w:val="24"/>
                          </w:rPr>
                          <w:t xml:space="preserve"> </w:t>
                        </w:r>
                        <w:r w:rsidRPr="00913AFF">
                          <w:rPr>
                            <w:color w:val="9BBB59" w:themeColor="accent3"/>
                            <w:sz w:val="24"/>
                          </w:rPr>
                          <w:t>has</w:t>
                        </w:r>
                        <w:r w:rsidRPr="00913AFF">
                          <w:rPr>
                            <w:color w:val="9BBB59" w:themeColor="accent3"/>
                            <w:spacing w:val="24"/>
                            <w:sz w:val="24"/>
                          </w:rPr>
                          <w:t xml:space="preserve"> </w:t>
                        </w:r>
                        <w:r w:rsidRPr="00913AFF">
                          <w:rPr>
                            <w:color w:val="9BBB59" w:themeColor="accent3"/>
                            <w:sz w:val="24"/>
                          </w:rPr>
                          <w:t>been</w:t>
                        </w:r>
                        <w:r w:rsidRPr="00913AFF">
                          <w:rPr>
                            <w:color w:val="9BBB59" w:themeColor="accent3"/>
                            <w:spacing w:val="24"/>
                            <w:sz w:val="24"/>
                          </w:rPr>
                          <w:t xml:space="preserve"> </w:t>
                        </w:r>
                        <w:r w:rsidRPr="00913AFF">
                          <w:rPr>
                            <w:color w:val="9BBB59" w:themeColor="accent3"/>
                            <w:sz w:val="24"/>
                          </w:rPr>
                          <w:t>identified</w:t>
                        </w:r>
                        <w:r w:rsidRPr="00913AFF">
                          <w:rPr>
                            <w:color w:val="9BBB59" w:themeColor="accent3"/>
                            <w:spacing w:val="24"/>
                            <w:sz w:val="24"/>
                          </w:rPr>
                          <w:t xml:space="preserve"> </w:t>
                        </w:r>
                        <w:r w:rsidRPr="00913AFF">
                          <w:rPr>
                            <w:color w:val="9BBB59" w:themeColor="accent3"/>
                            <w:sz w:val="24"/>
                          </w:rPr>
                          <w:t>as</w:t>
                        </w:r>
                        <w:r w:rsidRPr="00913AFF">
                          <w:rPr>
                            <w:color w:val="9BBB59" w:themeColor="accent3"/>
                            <w:spacing w:val="26"/>
                            <w:sz w:val="24"/>
                          </w:rPr>
                          <w:t xml:space="preserve"> </w:t>
                        </w:r>
                        <w:r w:rsidRPr="00913AFF">
                          <w:rPr>
                            <w:color w:val="9BBB59" w:themeColor="accent3"/>
                            <w:sz w:val="24"/>
                          </w:rPr>
                          <w:t>containing</w:t>
                        </w:r>
                        <w:r w:rsidRPr="00913AFF">
                          <w:rPr>
                            <w:color w:val="9BBB59" w:themeColor="accent3"/>
                            <w:spacing w:val="23"/>
                            <w:sz w:val="24"/>
                          </w:rPr>
                          <w:t xml:space="preserve"> </w:t>
                        </w:r>
                        <w:r w:rsidRPr="00913AFF">
                          <w:rPr>
                            <w:color w:val="9BBB59" w:themeColor="accent3"/>
                            <w:sz w:val="24"/>
                          </w:rPr>
                          <w:t>a</w:t>
                        </w:r>
                        <w:r w:rsidRPr="00913AFF">
                          <w:rPr>
                            <w:color w:val="9BBB59" w:themeColor="accent3"/>
                            <w:spacing w:val="27"/>
                            <w:sz w:val="24"/>
                          </w:rPr>
                          <w:t xml:space="preserve"> </w:t>
                        </w:r>
                        <w:r w:rsidRPr="00913AFF">
                          <w:rPr>
                            <w:color w:val="9BBB59" w:themeColor="accent3"/>
                            <w:sz w:val="24"/>
                          </w:rPr>
                          <w:t>session</w:t>
                        </w:r>
                        <w:r w:rsidRPr="00913AFF">
                          <w:rPr>
                            <w:color w:val="9BBB59" w:themeColor="accent3"/>
                            <w:spacing w:val="25"/>
                            <w:sz w:val="24"/>
                          </w:rPr>
                          <w:t xml:space="preserve"> </w:t>
                        </w:r>
                        <w:r w:rsidRPr="00913AFF">
                          <w:rPr>
                            <w:color w:val="9BBB59" w:themeColor="accent3"/>
                            <w:sz w:val="24"/>
                          </w:rPr>
                          <w:t>management</w:t>
                        </w:r>
                        <w:r w:rsidRPr="00913AFF">
                          <w:rPr>
                            <w:color w:val="9BBB59" w:themeColor="accent3"/>
                            <w:spacing w:val="25"/>
                            <w:sz w:val="24"/>
                          </w:rPr>
                          <w:t xml:space="preserve"> </w:t>
                        </w:r>
                        <w:r w:rsidRPr="00913AFF">
                          <w:rPr>
                            <w:color w:val="9BBB59" w:themeColor="accent3"/>
                            <w:sz w:val="24"/>
                          </w:rPr>
                          <w:t>token.</w:t>
                        </w:r>
                        <w:r w:rsidRPr="00913AFF">
                          <w:rPr>
                            <w:color w:val="9BBB59" w:themeColor="accent3"/>
                            <w:spacing w:val="25"/>
                            <w:sz w:val="24"/>
                          </w:rPr>
                          <w:t xml:space="preserve"> </w:t>
                        </w:r>
                        <w:r w:rsidRPr="00913AFF">
                          <w:rPr>
                            <w:color w:val="9BBB59" w:themeColor="accent3"/>
                            <w:sz w:val="24"/>
                          </w:rPr>
                          <w:t>The</w:t>
                        </w:r>
                        <w:r w:rsidRPr="00913AFF">
                          <w:rPr>
                            <w:color w:val="9BBB59" w:themeColor="accent3"/>
                            <w:spacing w:val="26"/>
                            <w:sz w:val="24"/>
                          </w:rPr>
                          <w:t xml:space="preserve"> </w:t>
                        </w:r>
                        <w:r w:rsidRPr="00913AFF">
                          <w:rPr>
                            <w:color w:val="9BBB59" w:themeColor="accent3"/>
                            <w:sz w:val="24"/>
                          </w:rPr>
                          <w:t>'Other</w:t>
                        </w:r>
                        <w:r w:rsidRPr="00913AFF">
                          <w:rPr>
                            <w:color w:val="9BBB59" w:themeColor="accent3"/>
                            <w:spacing w:val="24"/>
                            <w:sz w:val="24"/>
                          </w:rPr>
                          <w:t xml:space="preserve"> </w:t>
                        </w:r>
                        <w:r w:rsidRPr="00913AFF">
                          <w:rPr>
                            <w:color w:val="9BBB59" w:themeColor="accent3"/>
                            <w:sz w:val="24"/>
                          </w:rPr>
                          <w:t>Info'</w:t>
                        </w:r>
                        <w:r w:rsidRPr="00913AFF">
                          <w:rPr>
                            <w:color w:val="9BBB59" w:themeColor="accent3"/>
                            <w:spacing w:val="24"/>
                            <w:sz w:val="24"/>
                          </w:rPr>
                          <w:t xml:space="preserve"> </w:t>
                        </w:r>
                        <w:r w:rsidRPr="00913AFF">
                          <w:rPr>
                            <w:color w:val="9BBB59" w:themeColor="accent3"/>
                            <w:spacing w:val="-2"/>
                            <w:sz w:val="24"/>
                          </w:rPr>
                          <w:t>field</w:t>
                        </w:r>
                      </w:p>
                      <w:p w14:paraId="4A804A5D" w14:textId="77777777" w:rsidR="00C264D5" w:rsidRPr="00913AFF" w:rsidRDefault="00000000">
                        <w:pPr>
                          <w:ind w:left="2159" w:right="18"/>
                          <w:jc w:val="both"/>
                          <w:rPr>
                            <w:color w:val="9BBB59" w:themeColor="accent3"/>
                            <w:sz w:val="24"/>
                          </w:rPr>
                        </w:pPr>
                        <w:r w:rsidRPr="00913AFF">
                          <w:rPr>
                            <w:color w:val="9BBB59" w:themeColor="accent3"/>
                            <w:sz w:val="24"/>
                          </w:rPr>
                          <w:t>contains a set of header tokens that can be used in the Header Based Session Management Method. If the request is in a context which has a Session Management Method set to "Auto-Detect" then this rule will change the session management to use the tokens identified.</w:t>
                        </w:r>
                      </w:p>
                    </w:txbxContent>
                  </v:textbox>
                </v:shape>
                <v:shape id="Textbox 256" o:spid="_x0000_s1168" type="#_x0000_t202" style="position:absolute;left:1010;top:15175;width:574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578AFC62" w14:textId="77777777" w:rsidR="00C264D5" w:rsidRDefault="00000000">
                        <w:pPr>
                          <w:spacing w:line="281" w:lineRule="exact"/>
                          <w:rPr>
                            <w:b/>
                            <w:sz w:val="28"/>
                          </w:rPr>
                        </w:pPr>
                        <w:r>
                          <w:rPr>
                            <w:b/>
                            <w:spacing w:val="-2"/>
                            <w:sz w:val="28"/>
                          </w:rPr>
                          <w:t>Impact:</w:t>
                        </w:r>
                      </w:p>
                    </w:txbxContent>
                  </v:textbox>
                </v:shape>
                <v:shape id="Textbox 257" o:spid="_x0000_s1169" type="#_x0000_t202" style="position:absolute;left:12425;top:15370;width:67481;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6A0FFA26" w14:textId="77777777" w:rsidR="00C264D5" w:rsidRPr="00913AFF" w:rsidRDefault="00000000">
                        <w:pPr>
                          <w:spacing w:line="244" w:lineRule="exact"/>
                          <w:rPr>
                            <w:color w:val="9BBB59" w:themeColor="accent3"/>
                            <w:sz w:val="24"/>
                          </w:rPr>
                        </w:pPr>
                        <w:r w:rsidRPr="00913AFF">
                          <w:rPr>
                            <w:color w:val="9BBB59" w:themeColor="accent3"/>
                            <w:sz w:val="24"/>
                          </w:rPr>
                          <w:t>This</w:t>
                        </w:r>
                        <w:r w:rsidRPr="00913AFF">
                          <w:rPr>
                            <w:color w:val="9BBB59" w:themeColor="accent3"/>
                            <w:spacing w:val="8"/>
                            <w:sz w:val="24"/>
                          </w:rPr>
                          <w:t xml:space="preserve"> </w:t>
                        </w:r>
                        <w:r w:rsidRPr="00913AFF">
                          <w:rPr>
                            <w:color w:val="9BBB59" w:themeColor="accent3"/>
                            <w:sz w:val="24"/>
                          </w:rPr>
                          <w:t>finding</w:t>
                        </w:r>
                        <w:r w:rsidRPr="00913AFF">
                          <w:rPr>
                            <w:color w:val="9BBB59" w:themeColor="accent3"/>
                            <w:spacing w:val="7"/>
                            <w:sz w:val="24"/>
                          </w:rPr>
                          <w:t xml:space="preserve"> </w:t>
                        </w:r>
                        <w:r w:rsidRPr="00913AFF">
                          <w:rPr>
                            <w:color w:val="9BBB59" w:themeColor="accent3"/>
                            <w:sz w:val="24"/>
                          </w:rPr>
                          <w:t>highlights</w:t>
                        </w:r>
                        <w:r w:rsidRPr="00913AFF">
                          <w:rPr>
                            <w:color w:val="9BBB59" w:themeColor="accent3"/>
                            <w:spacing w:val="9"/>
                            <w:sz w:val="24"/>
                          </w:rPr>
                          <w:t xml:space="preserve"> </w:t>
                        </w:r>
                        <w:r w:rsidRPr="00913AFF">
                          <w:rPr>
                            <w:color w:val="9BBB59" w:themeColor="accent3"/>
                            <w:sz w:val="24"/>
                          </w:rPr>
                          <w:t>potential</w:t>
                        </w:r>
                        <w:r w:rsidRPr="00913AFF">
                          <w:rPr>
                            <w:color w:val="9BBB59" w:themeColor="accent3"/>
                            <w:spacing w:val="8"/>
                            <w:sz w:val="24"/>
                          </w:rPr>
                          <w:t xml:space="preserve"> </w:t>
                        </w:r>
                        <w:r w:rsidRPr="00913AFF">
                          <w:rPr>
                            <w:color w:val="9BBB59" w:themeColor="accent3"/>
                            <w:sz w:val="24"/>
                          </w:rPr>
                          <w:t>caching</w:t>
                        </w:r>
                        <w:r w:rsidRPr="00913AFF">
                          <w:rPr>
                            <w:color w:val="9BBB59" w:themeColor="accent3"/>
                            <w:spacing w:val="9"/>
                            <w:sz w:val="24"/>
                          </w:rPr>
                          <w:t xml:space="preserve"> </w:t>
                        </w:r>
                        <w:r w:rsidRPr="00913AFF">
                          <w:rPr>
                            <w:color w:val="9BBB59" w:themeColor="accent3"/>
                            <w:sz w:val="24"/>
                          </w:rPr>
                          <w:t>behavior</w:t>
                        </w:r>
                        <w:r w:rsidRPr="00913AFF">
                          <w:rPr>
                            <w:color w:val="9BBB59" w:themeColor="accent3"/>
                            <w:spacing w:val="10"/>
                            <w:sz w:val="24"/>
                          </w:rPr>
                          <w:t xml:space="preserve"> </w:t>
                        </w:r>
                        <w:r w:rsidRPr="00913AFF">
                          <w:rPr>
                            <w:color w:val="9BBB59" w:themeColor="accent3"/>
                            <w:sz w:val="24"/>
                          </w:rPr>
                          <w:t>that</w:t>
                        </w:r>
                        <w:r w:rsidRPr="00913AFF">
                          <w:rPr>
                            <w:color w:val="9BBB59" w:themeColor="accent3"/>
                            <w:spacing w:val="9"/>
                            <w:sz w:val="24"/>
                          </w:rPr>
                          <w:t xml:space="preserve"> </w:t>
                        </w:r>
                        <w:r w:rsidRPr="00913AFF">
                          <w:rPr>
                            <w:color w:val="9BBB59" w:themeColor="accent3"/>
                            <w:sz w:val="24"/>
                          </w:rPr>
                          <w:t>could</w:t>
                        </w:r>
                        <w:r w:rsidRPr="00913AFF">
                          <w:rPr>
                            <w:color w:val="9BBB59" w:themeColor="accent3"/>
                            <w:spacing w:val="19"/>
                            <w:sz w:val="24"/>
                          </w:rPr>
                          <w:t xml:space="preserve"> </w:t>
                        </w:r>
                        <w:r w:rsidRPr="00913AFF">
                          <w:rPr>
                            <w:color w:val="9BBB59" w:themeColor="accent3"/>
                            <w:sz w:val="24"/>
                          </w:rPr>
                          <w:t>expose</w:t>
                        </w:r>
                        <w:r w:rsidRPr="00913AFF">
                          <w:rPr>
                            <w:color w:val="9BBB59" w:themeColor="accent3"/>
                            <w:spacing w:val="9"/>
                            <w:sz w:val="24"/>
                          </w:rPr>
                          <w:t xml:space="preserve"> </w:t>
                        </w:r>
                        <w:r w:rsidRPr="00913AFF">
                          <w:rPr>
                            <w:color w:val="9BBB59" w:themeColor="accent3"/>
                            <w:sz w:val="24"/>
                          </w:rPr>
                          <w:t>sensitive</w:t>
                        </w:r>
                        <w:r w:rsidRPr="00913AFF">
                          <w:rPr>
                            <w:color w:val="9BBB59" w:themeColor="accent3"/>
                            <w:spacing w:val="9"/>
                            <w:sz w:val="24"/>
                          </w:rPr>
                          <w:t xml:space="preserve"> </w:t>
                        </w:r>
                        <w:r w:rsidRPr="00913AFF">
                          <w:rPr>
                            <w:color w:val="9BBB59" w:themeColor="accent3"/>
                            <w:sz w:val="24"/>
                          </w:rPr>
                          <w:t>data,</w:t>
                        </w:r>
                        <w:r w:rsidRPr="00913AFF">
                          <w:rPr>
                            <w:color w:val="9BBB59" w:themeColor="accent3"/>
                            <w:spacing w:val="10"/>
                            <w:sz w:val="24"/>
                          </w:rPr>
                          <w:t xml:space="preserve"> </w:t>
                        </w:r>
                        <w:r w:rsidRPr="00913AFF">
                          <w:rPr>
                            <w:color w:val="9BBB59" w:themeColor="accent3"/>
                            <w:sz w:val="24"/>
                          </w:rPr>
                          <w:t>but</w:t>
                        </w:r>
                        <w:r w:rsidRPr="00913AFF">
                          <w:rPr>
                            <w:color w:val="9BBB59" w:themeColor="accent3"/>
                            <w:spacing w:val="9"/>
                            <w:sz w:val="24"/>
                          </w:rPr>
                          <w:t xml:space="preserve"> </w:t>
                        </w:r>
                        <w:r w:rsidRPr="00913AFF">
                          <w:rPr>
                            <w:color w:val="9BBB59" w:themeColor="accent3"/>
                            <w:sz w:val="24"/>
                          </w:rPr>
                          <w:t>does</w:t>
                        </w:r>
                        <w:r w:rsidRPr="00913AFF">
                          <w:rPr>
                            <w:color w:val="9BBB59" w:themeColor="accent3"/>
                            <w:spacing w:val="9"/>
                            <w:sz w:val="24"/>
                          </w:rPr>
                          <w:t xml:space="preserve"> </w:t>
                        </w:r>
                        <w:r w:rsidRPr="00913AFF">
                          <w:rPr>
                            <w:color w:val="9BBB59" w:themeColor="accent3"/>
                            <w:sz w:val="24"/>
                          </w:rPr>
                          <w:t>not</w:t>
                        </w:r>
                        <w:r w:rsidRPr="00913AFF">
                          <w:rPr>
                            <w:color w:val="9BBB59" w:themeColor="accent3"/>
                            <w:spacing w:val="10"/>
                            <w:sz w:val="24"/>
                          </w:rPr>
                          <w:t xml:space="preserve"> </w:t>
                        </w:r>
                        <w:r w:rsidRPr="00913AFF">
                          <w:rPr>
                            <w:color w:val="9BBB59" w:themeColor="accent3"/>
                            <w:sz w:val="24"/>
                          </w:rPr>
                          <w:t>confirm</w:t>
                        </w:r>
                        <w:r w:rsidRPr="00913AFF">
                          <w:rPr>
                            <w:color w:val="9BBB59" w:themeColor="accent3"/>
                            <w:spacing w:val="7"/>
                            <w:sz w:val="24"/>
                          </w:rPr>
                          <w:t xml:space="preserve"> </w:t>
                        </w:r>
                        <w:r w:rsidRPr="00913AFF">
                          <w:rPr>
                            <w:color w:val="9BBB59" w:themeColor="accent3"/>
                            <w:spacing w:val="-5"/>
                            <w:sz w:val="24"/>
                          </w:rPr>
                          <w:t>an</w:t>
                        </w:r>
                      </w:p>
                      <w:p w14:paraId="01FC6225" w14:textId="77777777" w:rsidR="00C264D5" w:rsidRPr="00913AFF" w:rsidRDefault="00000000">
                        <w:pPr>
                          <w:spacing w:before="9" w:line="289" w:lineRule="exact"/>
                          <w:ind w:left="362"/>
                          <w:rPr>
                            <w:color w:val="9BBB59" w:themeColor="accent3"/>
                            <w:sz w:val="24"/>
                          </w:rPr>
                        </w:pPr>
                        <w:r w:rsidRPr="00913AFF">
                          <w:rPr>
                            <w:color w:val="9BBB59" w:themeColor="accent3"/>
                            <w:sz w:val="24"/>
                          </w:rPr>
                          <w:t>actual</w:t>
                        </w:r>
                        <w:r w:rsidRPr="00913AFF">
                          <w:rPr>
                            <w:color w:val="9BBB59" w:themeColor="accent3"/>
                            <w:spacing w:val="1"/>
                            <w:sz w:val="24"/>
                          </w:rPr>
                          <w:t xml:space="preserve"> </w:t>
                        </w:r>
                        <w:r w:rsidRPr="00913AFF">
                          <w:rPr>
                            <w:color w:val="9BBB59" w:themeColor="accent3"/>
                            <w:spacing w:val="-2"/>
                            <w:sz w:val="24"/>
                          </w:rPr>
                          <w:t>vulnerability.</w:t>
                        </w:r>
                      </w:p>
                    </w:txbxContent>
                  </v:textbox>
                </v:shape>
                <v:shape id="Textbox 258" o:spid="_x0000_s1170" type="#_x0000_t202" style="position:absolute;left:1010;top:21378;width:679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25B8B5DE" w14:textId="77777777" w:rsidR="00C264D5" w:rsidRDefault="00000000">
                        <w:pPr>
                          <w:spacing w:line="281" w:lineRule="exact"/>
                          <w:rPr>
                            <w:b/>
                            <w:sz w:val="28"/>
                          </w:rPr>
                        </w:pPr>
                        <w:r>
                          <w:rPr>
                            <w:b/>
                            <w:spacing w:val="-2"/>
                            <w:sz w:val="28"/>
                          </w:rPr>
                          <w:t>Solution:</w:t>
                        </w:r>
                      </w:p>
                    </w:txbxContent>
                  </v:textbox>
                </v:shape>
                <v:shape id="Textbox 259" o:spid="_x0000_s1171" type="#_x0000_t202" style="position:absolute;left:12455;top:21572;width:5269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594F17D7" w14:textId="77777777" w:rsidR="00C264D5" w:rsidRPr="00913AFF" w:rsidRDefault="00000000">
                        <w:pPr>
                          <w:spacing w:line="240" w:lineRule="exact"/>
                          <w:rPr>
                            <w:color w:val="9BBB59" w:themeColor="accent3"/>
                            <w:sz w:val="24"/>
                          </w:rPr>
                        </w:pPr>
                        <w:r w:rsidRPr="00913AFF">
                          <w:rPr>
                            <w:color w:val="9BBB59" w:themeColor="accent3"/>
                            <w:sz w:val="24"/>
                          </w:rPr>
                          <w:t>This</w:t>
                        </w:r>
                        <w:r w:rsidRPr="00913AFF">
                          <w:rPr>
                            <w:color w:val="9BBB59" w:themeColor="accent3"/>
                            <w:spacing w:val="-5"/>
                            <w:sz w:val="24"/>
                          </w:rPr>
                          <w:t xml:space="preserve"> </w:t>
                        </w:r>
                        <w:r w:rsidRPr="00913AFF">
                          <w:rPr>
                            <w:color w:val="9BBB59" w:themeColor="accent3"/>
                            <w:sz w:val="24"/>
                          </w:rPr>
                          <w:t>is</w:t>
                        </w:r>
                        <w:r w:rsidRPr="00913AFF">
                          <w:rPr>
                            <w:color w:val="9BBB59" w:themeColor="accent3"/>
                            <w:spacing w:val="-3"/>
                            <w:sz w:val="24"/>
                          </w:rPr>
                          <w:t xml:space="preserve"> </w:t>
                        </w:r>
                        <w:r w:rsidRPr="00913AFF">
                          <w:rPr>
                            <w:color w:val="9BBB59" w:themeColor="accent3"/>
                            <w:sz w:val="24"/>
                          </w:rPr>
                          <w:t>an</w:t>
                        </w:r>
                        <w:r w:rsidRPr="00913AFF">
                          <w:rPr>
                            <w:color w:val="9BBB59" w:themeColor="accent3"/>
                            <w:spacing w:val="-1"/>
                            <w:sz w:val="24"/>
                          </w:rPr>
                          <w:t xml:space="preserve"> </w:t>
                        </w:r>
                        <w:r w:rsidRPr="00913AFF">
                          <w:rPr>
                            <w:color w:val="9BBB59" w:themeColor="accent3"/>
                            <w:sz w:val="24"/>
                          </w:rPr>
                          <w:t>informational</w:t>
                        </w:r>
                        <w:r w:rsidRPr="00913AFF">
                          <w:rPr>
                            <w:color w:val="9BBB59" w:themeColor="accent3"/>
                            <w:spacing w:val="-2"/>
                            <w:sz w:val="24"/>
                          </w:rPr>
                          <w:t xml:space="preserve"> </w:t>
                        </w:r>
                        <w:r w:rsidRPr="00913AFF">
                          <w:rPr>
                            <w:color w:val="9BBB59" w:themeColor="accent3"/>
                            <w:sz w:val="24"/>
                          </w:rPr>
                          <w:t>alert</w:t>
                        </w:r>
                        <w:r w:rsidRPr="00913AFF">
                          <w:rPr>
                            <w:color w:val="9BBB59" w:themeColor="accent3"/>
                            <w:spacing w:val="-4"/>
                            <w:sz w:val="24"/>
                          </w:rPr>
                          <w:t xml:space="preserve"> </w:t>
                        </w:r>
                        <w:r w:rsidRPr="00913AFF">
                          <w:rPr>
                            <w:color w:val="9BBB59" w:themeColor="accent3"/>
                            <w:sz w:val="24"/>
                          </w:rPr>
                          <w:t>rather</w:t>
                        </w:r>
                        <w:r w:rsidRPr="00913AFF">
                          <w:rPr>
                            <w:color w:val="9BBB59" w:themeColor="accent3"/>
                            <w:spacing w:val="-3"/>
                            <w:sz w:val="24"/>
                          </w:rPr>
                          <w:t xml:space="preserve"> </w:t>
                        </w:r>
                        <w:r w:rsidRPr="00913AFF">
                          <w:rPr>
                            <w:color w:val="9BBB59" w:themeColor="accent3"/>
                            <w:sz w:val="24"/>
                          </w:rPr>
                          <w:t>than</w:t>
                        </w:r>
                        <w:r w:rsidRPr="00913AFF">
                          <w:rPr>
                            <w:color w:val="9BBB59" w:themeColor="accent3"/>
                            <w:spacing w:val="-4"/>
                            <w:sz w:val="24"/>
                          </w:rPr>
                          <w:t xml:space="preserve"> </w:t>
                        </w:r>
                        <w:r w:rsidRPr="00913AFF">
                          <w:rPr>
                            <w:color w:val="9BBB59" w:themeColor="accent3"/>
                            <w:sz w:val="24"/>
                          </w:rPr>
                          <w:t>a</w:t>
                        </w:r>
                        <w:r w:rsidRPr="00913AFF">
                          <w:rPr>
                            <w:color w:val="9BBB59" w:themeColor="accent3"/>
                            <w:spacing w:val="-2"/>
                            <w:sz w:val="24"/>
                          </w:rPr>
                          <w:t xml:space="preserve"> </w:t>
                        </w:r>
                        <w:r w:rsidRPr="00913AFF">
                          <w:rPr>
                            <w:color w:val="9BBB59" w:themeColor="accent3"/>
                            <w:sz w:val="24"/>
                          </w:rPr>
                          <w:t>vulnerability</w:t>
                        </w:r>
                        <w:r w:rsidRPr="00913AFF">
                          <w:rPr>
                            <w:color w:val="9BBB59" w:themeColor="accent3"/>
                            <w:spacing w:val="-8"/>
                            <w:sz w:val="24"/>
                          </w:rPr>
                          <w:t xml:space="preserve"> </w:t>
                        </w:r>
                        <w:r w:rsidRPr="00913AFF">
                          <w:rPr>
                            <w:color w:val="9BBB59" w:themeColor="accent3"/>
                            <w:sz w:val="24"/>
                          </w:rPr>
                          <w:t>and</w:t>
                        </w:r>
                        <w:r w:rsidRPr="00913AFF">
                          <w:rPr>
                            <w:color w:val="9BBB59" w:themeColor="accent3"/>
                            <w:spacing w:val="-1"/>
                            <w:sz w:val="24"/>
                          </w:rPr>
                          <w:t xml:space="preserve"> </w:t>
                        </w:r>
                        <w:r w:rsidRPr="00913AFF">
                          <w:rPr>
                            <w:color w:val="9BBB59" w:themeColor="accent3"/>
                            <w:sz w:val="24"/>
                          </w:rPr>
                          <w:t>so</w:t>
                        </w:r>
                        <w:r w:rsidRPr="00913AFF">
                          <w:rPr>
                            <w:color w:val="9BBB59" w:themeColor="accent3"/>
                            <w:spacing w:val="-2"/>
                            <w:sz w:val="24"/>
                          </w:rPr>
                          <w:t xml:space="preserve"> </w:t>
                        </w:r>
                        <w:r w:rsidRPr="00913AFF">
                          <w:rPr>
                            <w:color w:val="9BBB59" w:themeColor="accent3"/>
                            <w:sz w:val="24"/>
                          </w:rPr>
                          <w:t>there</w:t>
                        </w:r>
                        <w:r w:rsidRPr="00913AFF">
                          <w:rPr>
                            <w:color w:val="9BBB59" w:themeColor="accent3"/>
                            <w:spacing w:val="-2"/>
                            <w:sz w:val="24"/>
                          </w:rPr>
                          <w:t xml:space="preserve"> </w:t>
                        </w:r>
                        <w:r w:rsidRPr="00913AFF">
                          <w:rPr>
                            <w:color w:val="9BBB59" w:themeColor="accent3"/>
                            <w:sz w:val="24"/>
                          </w:rPr>
                          <w:t>is</w:t>
                        </w:r>
                        <w:r w:rsidRPr="00913AFF">
                          <w:rPr>
                            <w:color w:val="9BBB59" w:themeColor="accent3"/>
                            <w:spacing w:val="-4"/>
                            <w:sz w:val="24"/>
                          </w:rPr>
                          <w:t xml:space="preserve"> </w:t>
                        </w:r>
                        <w:r w:rsidRPr="00913AFF">
                          <w:rPr>
                            <w:color w:val="9BBB59" w:themeColor="accent3"/>
                            <w:sz w:val="24"/>
                          </w:rPr>
                          <w:t>nothing</w:t>
                        </w:r>
                        <w:r w:rsidRPr="00913AFF">
                          <w:rPr>
                            <w:color w:val="9BBB59" w:themeColor="accent3"/>
                            <w:spacing w:val="-5"/>
                            <w:sz w:val="24"/>
                          </w:rPr>
                          <w:t xml:space="preserve"> </w:t>
                        </w:r>
                        <w:r w:rsidRPr="00913AFF">
                          <w:rPr>
                            <w:color w:val="9BBB59" w:themeColor="accent3"/>
                            <w:sz w:val="24"/>
                          </w:rPr>
                          <w:t>to</w:t>
                        </w:r>
                        <w:r w:rsidRPr="00913AFF">
                          <w:rPr>
                            <w:color w:val="9BBB59" w:themeColor="accent3"/>
                            <w:spacing w:val="-1"/>
                            <w:sz w:val="24"/>
                          </w:rPr>
                          <w:t xml:space="preserve"> </w:t>
                        </w:r>
                        <w:r w:rsidRPr="00913AFF">
                          <w:rPr>
                            <w:color w:val="9BBB59" w:themeColor="accent3"/>
                            <w:spacing w:val="-4"/>
                            <w:sz w:val="24"/>
                          </w:rPr>
                          <w:t>fix.</w:t>
                        </w:r>
                      </w:p>
                    </w:txbxContent>
                  </v:textbox>
                </v:shape>
                <v:shape id="Textbox 260" o:spid="_x0000_s1172" type="#_x0000_t202" style="position:absolute;left:1010;top:25354;width:36544;height:6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59A874E0" w14:textId="4B0A69B3" w:rsidR="00C264D5" w:rsidRDefault="00000000">
                        <w:pPr>
                          <w:tabs>
                            <w:tab w:val="left" w:pos="1439"/>
                          </w:tabs>
                          <w:spacing w:line="244" w:lineRule="exact"/>
                          <w:rPr>
                            <w:sz w:val="24"/>
                          </w:rPr>
                        </w:pPr>
                        <w:r>
                          <w:rPr>
                            <w:b/>
                            <w:sz w:val="24"/>
                          </w:rPr>
                          <w:t xml:space="preserve">Tool </w:t>
                        </w:r>
                        <w:r>
                          <w:rPr>
                            <w:b/>
                            <w:spacing w:val="-2"/>
                            <w:sz w:val="24"/>
                          </w:rPr>
                          <w:t>Used:</w:t>
                        </w:r>
                        <w:r>
                          <w:rPr>
                            <w:b/>
                            <w:sz w:val="24"/>
                          </w:rPr>
                          <w:tab/>
                        </w:r>
                        <w:r w:rsidR="000E235B">
                          <w:rPr>
                            <w:b/>
                            <w:sz w:val="24"/>
                          </w:rPr>
                          <w:t xml:space="preserve">     </w:t>
                        </w:r>
                        <w:r w:rsidRPr="00913AFF">
                          <w:rPr>
                            <w:color w:val="9BBB59" w:themeColor="accent3"/>
                            <w:sz w:val="24"/>
                          </w:rPr>
                          <w:t>OWASP</w:t>
                        </w:r>
                        <w:r w:rsidRPr="00913AFF">
                          <w:rPr>
                            <w:color w:val="9BBB59" w:themeColor="accent3"/>
                            <w:spacing w:val="1"/>
                            <w:sz w:val="24"/>
                          </w:rPr>
                          <w:t xml:space="preserve"> </w:t>
                        </w:r>
                        <w:r w:rsidRPr="00913AFF">
                          <w:rPr>
                            <w:color w:val="9BBB59" w:themeColor="accent3"/>
                            <w:spacing w:val="-5"/>
                            <w:sz w:val="24"/>
                          </w:rPr>
                          <w:t>ZAP</w:t>
                        </w:r>
                      </w:p>
                      <w:p w14:paraId="2E98949C" w14:textId="4BBABBC4" w:rsidR="00C264D5" w:rsidRDefault="00000000">
                        <w:pPr>
                          <w:tabs>
                            <w:tab w:val="left" w:pos="1439"/>
                          </w:tabs>
                          <w:spacing w:before="292" w:line="289" w:lineRule="exact"/>
                          <w:rPr>
                            <w:bCs/>
                            <w:color w:val="9BBB59" w:themeColor="accent3"/>
                            <w:spacing w:val="-4"/>
                            <w:sz w:val="24"/>
                            <w:szCs w:val="24"/>
                          </w:rPr>
                        </w:pPr>
                        <w:r>
                          <w:rPr>
                            <w:b/>
                            <w:sz w:val="24"/>
                          </w:rPr>
                          <w:t>Affect</w:t>
                        </w:r>
                        <w:r>
                          <w:rPr>
                            <w:b/>
                            <w:spacing w:val="-2"/>
                            <w:sz w:val="24"/>
                          </w:rPr>
                          <w:t xml:space="preserve"> </w:t>
                        </w:r>
                        <w:r>
                          <w:rPr>
                            <w:b/>
                            <w:spacing w:val="-4"/>
                            <w:sz w:val="24"/>
                          </w:rPr>
                          <w:t>URL:</w:t>
                        </w:r>
                        <w:r w:rsidR="000E235B">
                          <w:rPr>
                            <w:b/>
                            <w:spacing w:val="-4"/>
                            <w:sz w:val="24"/>
                          </w:rPr>
                          <w:t xml:space="preserve">     </w:t>
                        </w:r>
                        <w:r w:rsidR="00B72DCC" w:rsidRPr="00B72DCC">
                          <w:rPr>
                            <w:b/>
                            <w:color w:val="9BBB59" w:themeColor="accent3"/>
                            <w:spacing w:val="-4"/>
                            <w:sz w:val="24"/>
                          </w:rPr>
                          <w:tab/>
                        </w:r>
                        <w:r w:rsidR="00B72DCC" w:rsidRPr="00B72DCC">
                          <w:rPr>
                            <w:b/>
                            <w:color w:val="9BBB59" w:themeColor="accent3"/>
                            <w:spacing w:val="-4"/>
                            <w:sz w:val="24"/>
                          </w:rPr>
                          <w:tab/>
                        </w:r>
                        <w:r w:rsidR="00B72DCC">
                          <w:rPr>
                            <w:b/>
                            <w:color w:val="9BBB59" w:themeColor="accent3"/>
                            <w:spacing w:val="-4"/>
                            <w:sz w:val="24"/>
                          </w:rPr>
                          <w:t xml:space="preserve">       </w:t>
                        </w:r>
                        <w:hyperlink r:id="rId99" w:history="1">
                          <w:r w:rsidR="00B72DCC" w:rsidRPr="00E95227">
                            <w:rPr>
                              <w:rStyle w:val="Hyperlink"/>
                              <w:bCs/>
                              <w:spacing w:val="-4"/>
                              <w:sz w:val="24"/>
                              <w:szCs w:val="24"/>
                            </w:rPr>
                            <w:t>https://bharatkosh.gov.in/</w:t>
                          </w:r>
                        </w:hyperlink>
                      </w:p>
                      <w:p w14:paraId="4AA0454F" w14:textId="5FADCF91" w:rsidR="000E235B" w:rsidRDefault="000E235B">
                        <w:pPr>
                          <w:tabs>
                            <w:tab w:val="left" w:pos="1439"/>
                          </w:tabs>
                          <w:spacing w:before="292" w:line="289" w:lineRule="exact"/>
                          <w:rPr>
                            <w:spacing w:val="-2"/>
                            <w:sz w:val="24"/>
                          </w:rPr>
                        </w:pPr>
                        <w:r w:rsidRPr="000E235B">
                          <w:rPr>
                            <w:b/>
                            <w:bCs/>
                            <w:spacing w:val="-2"/>
                            <w:sz w:val="28"/>
                            <w:szCs w:val="28"/>
                          </w:rPr>
                          <w:t>Evidence:</w:t>
                        </w:r>
                        <w:r>
                          <w:rPr>
                            <w:spacing w:val="-2"/>
                            <w:sz w:val="24"/>
                          </w:rPr>
                          <w:t xml:space="preserve">  </w:t>
                        </w:r>
                        <w:r>
                          <w:rPr>
                            <w:spacing w:val="-2"/>
                            <w:sz w:val="24"/>
                          </w:rPr>
                          <w:tab/>
                        </w:r>
                        <w:r>
                          <w:rPr>
                            <w:spacing w:val="-2"/>
                            <w:sz w:val="24"/>
                          </w:rPr>
                          <w:tab/>
                        </w:r>
                        <w:r w:rsidRPr="00913AFF">
                          <w:rPr>
                            <w:color w:val="9BBB59" w:themeColor="accent3"/>
                            <w:spacing w:val="-2"/>
                            <w:sz w:val="24"/>
                          </w:rPr>
                          <w:t xml:space="preserve">    </w:t>
                        </w:r>
                        <w:proofErr w:type="spellStart"/>
                        <w:r w:rsidRPr="00913AFF">
                          <w:rPr>
                            <w:color w:val="9BBB59" w:themeColor="accent3"/>
                            <w:spacing w:val="-2"/>
                            <w:sz w:val="24"/>
                          </w:rPr>
                          <w:t>ASP.NET_SessionId</w:t>
                        </w:r>
                        <w:proofErr w:type="spellEnd"/>
                      </w:p>
                      <w:p w14:paraId="4C725319" w14:textId="77777777" w:rsidR="000E235B" w:rsidRDefault="000E235B">
                        <w:pPr>
                          <w:tabs>
                            <w:tab w:val="left" w:pos="1439"/>
                          </w:tabs>
                          <w:spacing w:before="292" w:line="289" w:lineRule="exact"/>
                          <w:rPr>
                            <w:sz w:val="24"/>
                          </w:rPr>
                        </w:pPr>
                      </w:p>
                    </w:txbxContent>
                  </v:textbox>
                </v:shape>
                <w10:wrap type="topAndBottom" anchorx="page"/>
              </v:group>
            </w:pict>
          </mc:Fallback>
        </mc:AlternateContent>
      </w:r>
    </w:p>
    <w:p w14:paraId="317632F7" w14:textId="77777777" w:rsidR="00C264D5" w:rsidRDefault="00C264D5">
      <w:pPr>
        <w:pStyle w:val="BodyText"/>
        <w:rPr>
          <w:rFonts w:ascii="Verdana"/>
          <w:sz w:val="20"/>
        </w:rPr>
      </w:pPr>
    </w:p>
    <w:p w14:paraId="1E8E00D4" w14:textId="77777777" w:rsidR="00C264D5" w:rsidRDefault="00C264D5">
      <w:pPr>
        <w:pStyle w:val="BodyText"/>
        <w:spacing w:before="72"/>
        <w:rPr>
          <w:rFonts w:ascii="Verdana"/>
          <w:sz w:val="20"/>
        </w:rPr>
      </w:pPr>
    </w:p>
    <w:p w14:paraId="6A1C0E58" w14:textId="77777777" w:rsidR="00C264D5" w:rsidRDefault="00C264D5">
      <w:pPr>
        <w:jc w:val="center"/>
        <w:rPr>
          <w:rFonts w:ascii="Verdana"/>
          <w:sz w:val="20"/>
        </w:rPr>
        <w:sectPr w:rsidR="00C264D5">
          <w:pgSz w:w="15840" w:h="12240" w:orient="landscape"/>
          <w:pgMar w:top="1500" w:right="0" w:bottom="280" w:left="0" w:header="0" w:footer="0" w:gutter="0"/>
          <w:cols w:space="720"/>
        </w:sectPr>
      </w:pPr>
    </w:p>
    <w:p w14:paraId="515F3F34" w14:textId="77777777" w:rsidR="00C264D5" w:rsidRDefault="00C264D5">
      <w:pPr>
        <w:pStyle w:val="BodyText"/>
        <w:spacing w:before="157"/>
        <w:rPr>
          <w:rFonts w:ascii="Verdana"/>
          <w:sz w:val="20"/>
        </w:rPr>
      </w:pPr>
    </w:p>
    <w:p w14:paraId="598A0656" w14:textId="77777777" w:rsidR="00965D5A" w:rsidRDefault="00965D5A">
      <w:pPr>
        <w:pStyle w:val="BodyText"/>
        <w:ind w:left="2580"/>
        <w:rPr>
          <w:rFonts w:ascii="Verdana"/>
          <w:noProof/>
          <w:sz w:val="20"/>
        </w:rPr>
      </w:pPr>
    </w:p>
    <w:p w14:paraId="1D92CE71" w14:textId="77777777" w:rsidR="00E27B7E" w:rsidRPr="00E27B7E" w:rsidRDefault="00E27B7E">
      <w:pPr>
        <w:pStyle w:val="BodyText"/>
        <w:ind w:left="2580"/>
        <w:rPr>
          <w:rFonts w:ascii="Verdana"/>
          <w:sz w:val="28"/>
          <w:szCs w:val="32"/>
        </w:rPr>
      </w:pPr>
    </w:p>
    <w:p w14:paraId="1A4A3F90" w14:textId="6A6CC607" w:rsidR="00E27B7E" w:rsidRPr="00E27B7E" w:rsidRDefault="00E27B7E" w:rsidP="00E27B7E">
      <w:pPr>
        <w:ind w:left="169"/>
        <w:jc w:val="center"/>
        <w:rPr>
          <w:rFonts w:ascii="Verdana"/>
          <w:sz w:val="28"/>
          <w:szCs w:val="32"/>
        </w:rPr>
      </w:pPr>
      <w:r w:rsidRPr="00E27B7E">
        <w:rPr>
          <w:rFonts w:ascii="Verdana"/>
          <w:sz w:val="28"/>
          <w:szCs w:val="32"/>
        </w:rPr>
        <w:tab/>
        <w:t>Proof</w:t>
      </w:r>
      <w:r w:rsidRPr="00E27B7E">
        <w:rPr>
          <w:rFonts w:ascii="Verdana"/>
          <w:spacing w:val="-6"/>
          <w:sz w:val="28"/>
          <w:szCs w:val="32"/>
        </w:rPr>
        <w:t xml:space="preserve"> </w:t>
      </w:r>
      <w:r w:rsidRPr="00E27B7E">
        <w:rPr>
          <w:rFonts w:ascii="Verdana"/>
          <w:sz w:val="28"/>
          <w:szCs w:val="32"/>
        </w:rPr>
        <w:t>Of</w:t>
      </w:r>
      <w:r w:rsidRPr="00E27B7E">
        <w:rPr>
          <w:rFonts w:ascii="Verdana"/>
          <w:spacing w:val="-6"/>
          <w:sz w:val="28"/>
          <w:szCs w:val="32"/>
        </w:rPr>
        <w:t xml:space="preserve"> </w:t>
      </w:r>
      <w:r w:rsidRPr="00E27B7E">
        <w:rPr>
          <w:rFonts w:ascii="Verdana"/>
          <w:sz w:val="28"/>
          <w:szCs w:val="32"/>
        </w:rPr>
        <w:t>Concept</w:t>
      </w:r>
      <w:r w:rsidRPr="00E27B7E">
        <w:rPr>
          <w:rFonts w:ascii="Verdana"/>
          <w:spacing w:val="-6"/>
          <w:sz w:val="28"/>
          <w:szCs w:val="32"/>
        </w:rPr>
        <w:t xml:space="preserve"> </w:t>
      </w:r>
      <w:r w:rsidRPr="00E27B7E">
        <w:rPr>
          <w:rFonts w:ascii="Verdana"/>
          <w:spacing w:val="-4"/>
          <w:sz w:val="28"/>
          <w:szCs w:val="32"/>
        </w:rPr>
        <w:t>12.</w:t>
      </w:r>
      <w:r>
        <w:rPr>
          <w:rFonts w:ascii="Verdana"/>
          <w:spacing w:val="-4"/>
          <w:sz w:val="28"/>
          <w:szCs w:val="32"/>
        </w:rPr>
        <w:t>1</w:t>
      </w:r>
      <w:r w:rsidR="002164B1">
        <w:rPr>
          <w:rFonts w:ascii="Verdana"/>
          <w:spacing w:val="-4"/>
          <w:sz w:val="28"/>
          <w:szCs w:val="32"/>
        </w:rPr>
        <w:t>3</w:t>
      </w:r>
    </w:p>
    <w:p w14:paraId="2C35AC12" w14:textId="2D753D39" w:rsidR="00E27B7E" w:rsidRDefault="00E27B7E">
      <w:pPr>
        <w:pStyle w:val="BodyText"/>
        <w:ind w:left="2580"/>
        <w:rPr>
          <w:rFonts w:ascii="Verdana"/>
          <w:sz w:val="20"/>
        </w:rPr>
      </w:pPr>
    </w:p>
    <w:p w14:paraId="3B29E8E2" w14:textId="77777777" w:rsidR="00E42697" w:rsidRDefault="00E42697">
      <w:pPr>
        <w:pStyle w:val="BodyText"/>
        <w:ind w:left="2580"/>
        <w:rPr>
          <w:rFonts w:ascii="Verdana"/>
          <w:sz w:val="20"/>
        </w:rPr>
      </w:pPr>
    </w:p>
    <w:p w14:paraId="6C3AE445" w14:textId="77777777" w:rsidR="00E42697" w:rsidRDefault="00E42697">
      <w:pPr>
        <w:pStyle w:val="BodyText"/>
        <w:ind w:left="2580"/>
        <w:rPr>
          <w:rFonts w:ascii="Verdana"/>
          <w:sz w:val="20"/>
        </w:rPr>
      </w:pPr>
    </w:p>
    <w:p w14:paraId="76CB2D51" w14:textId="62601F01" w:rsidR="00E42697" w:rsidRDefault="00E42697">
      <w:pPr>
        <w:pStyle w:val="BodyText"/>
        <w:ind w:left="2580"/>
        <w:rPr>
          <w:rFonts w:ascii="Verdana"/>
          <w:sz w:val="20"/>
        </w:rPr>
      </w:pPr>
      <w:r>
        <w:rPr>
          <w:rFonts w:ascii="Verdana"/>
          <w:noProof/>
          <w:sz w:val="20"/>
        </w:rPr>
        <w:drawing>
          <wp:inline distT="0" distB="0" distL="0" distR="0" wp14:anchorId="1C924527" wp14:editId="27B905AA">
            <wp:extent cx="7573645" cy="3848088"/>
            <wp:effectExtent l="0" t="0" r="8255" b="635"/>
            <wp:docPr id="192830338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3385" name="Picture 192830338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84042" cy="3853371"/>
                    </a:xfrm>
                    <a:prstGeom prst="rect">
                      <a:avLst/>
                    </a:prstGeom>
                  </pic:spPr>
                </pic:pic>
              </a:graphicData>
            </a:graphic>
          </wp:inline>
        </w:drawing>
      </w:r>
    </w:p>
    <w:p w14:paraId="684D470C" w14:textId="1D1AB73D" w:rsidR="00E27B7E" w:rsidRDefault="00E27B7E">
      <w:pPr>
        <w:pStyle w:val="BodyText"/>
        <w:ind w:left="2580"/>
        <w:rPr>
          <w:rFonts w:ascii="Verdana"/>
          <w:sz w:val="20"/>
        </w:rPr>
      </w:pP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r>
        <w:rPr>
          <w:rFonts w:ascii="Verdana"/>
          <w:sz w:val="20"/>
        </w:rPr>
        <w:tab/>
      </w:r>
    </w:p>
    <w:p w14:paraId="09952703" w14:textId="77777777" w:rsidR="00E27B7E" w:rsidRDefault="00E27B7E">
      <w:pPr>
        <w:pStyle w:val="BodyText"/>
        <w:ind w:left="2580"/>
        <w:rPr>
          <w:rFonts w:ascii="Verdana"/>
          <w:sz w:val="20"/>
        </w:rPr>
      </w:pPr>
    </w:p>
    <w:p w14:paraId="1CFB95CD" w14:textId="77777777" w:rsidR="00E27B7E" w:rsidRDefault="00E27B7E">
      <w:pPr>
        <w:pStyle w:val="BodyText"/>
        <w:ind w:left="2580"/>
        <w:rPr>
          <w:rFonts w:ascii="Verdana"/>
          <w:sz w:val="20"/>
        </w:rPr>
      </w:pPr>
    </w:p>
    <w:p w14:paraId="4E0883AF" w14:textId="598BBD38" w:rsidR="00C264D5" w:rsidRDefault="00C264D5">
      <w:pPr>
        <w:pStyle w:val="BodyText"/>
        <w:ind w:left="2580"/>
        <w:rPr>
          <w:rFonts w:ascii="Verdana"/>
          <w:sz w:val="20"/>
        </w:rPr>
      </w:pPr>
    </w:p>
    <w:p w14:paraId="37B0A997" w14:textId="77777777" w:rsidR="00C264D5" w:rsidRDefault="00C264D5">
      <w:pPr>
        <w:pStyle w:val="BodyText"/>
        <w:rPr>
          <w:rFonts w:ascii="Verdana"/>
          <w:sz w:val="20"/>
        </w:rPr>
        <w:sectPr w:rsidR="00C264D5">
          <w:pgSz w:w="15840" w:h="12240" w:orient="landscape"/>
          <w:pgMar w:top="1500" w:right="0" w:bottom="280" w:left="0" w:header="0" w:footer="0" w:gutter="0"/>
          <w:cols w:space="720"/>
        </w:sectPr>
      </w:pPr>
    </w:p>
    <w:p w14:paraId="0F66D79B" w14:textId="1F21EB15" w:rsidR="00C264D5" w:rsidRDefault="00965D5A" w:rsidP="00965D5A">
      <w:pPr>
        <w:pStyle w:val="BodyText"/>
        <w:tabs>
          <w:tab w:val="left" w:pos="1230"/>
        </w:tabs>
        <w:spacing w:before="307"/>
        <w:rPr>
          <w:rFonts w:ascii="Verdana"/>
          <w:sz w:val="40"/>
        </w:rPr>
      </w:pPr>
      <w:r>
        <w:rPr>
          <w:rFonts w:ascii="Verdana"/>
          <w:sz w:val="40"/>
        </w:rPr>
        <w:lastRenderedPageBreak/>
        <w:tab/>
      </w:r>
    </w:p>
    <w:p w14:paraId="1FAFA15D" w14:textId="77777777" w:rsidR="00965D5A" w:rsidRDefault="00965D5A" w:rsidP="00965D5A">
      <w:pPr>
        <w:pStyle w:val="BodyText"/>
        <w:tabs>
          <w:tab w:val="left" w:pos="1230"/>
        </w:tabs>
        <w:spacing w:before="307"/>
        <w:rPr>
          <w:rFonts w:ascii="Verdana"/>
          <w:sz w:val="40"/>
        </w:rPr>
      </w:pPr>
    </w:p>
    <w:p w14:paraId="776A0F4D" w14:textId="77777777" w:rsidR="00C264D5" w:rsidRDefault="00000000">
      <w:pPr>
        <w:pStyle w:val="Heading1"/>
        <w:numPr>
          <w:ilvl w:val="1"/>
          <w:numId w:val="1"/>
        </w:numPr>
        <w:tabs>
          <w:tab w:val="left" w:pos="2221"/>
        </w:tabs>
        <w:spacing w:before="1"/>
        <w:ind w:left="2221" w:hanging="781"/>
      </w:pPr>
      <w:bookmarkStart w:id="10" w:name="_bookmark10"/>
      <w:bookmarkEnd w:id="10"/>
      <w:r>
        <w:rPr>
          <w:color w:val="4F81BB"/>
          <w:spacing w:val="-12"/>
        </w:rPr>
        <w:t>High-Level</w:t>
      </w:r>
      <w:r>
        <w:rPr>
          <w:color w:val="4F81BB"/>
          <w:spacing w:val="-19"/>
        </w:rPr>
        <w:t xml:space="preserve"> </w:t>
      </w:r>
      <w:r>
        <w:rPr>
          <w:color w:val="4F81BB"/>
          <w:spacing w:val="-12"/>
        </w:rPr>
        <w:t>Recommendations</w:t>
      </w:r>
    </w:p>
    <w:p w14:paraId="3AD9ED71" w14:textId="77777777" w:rsidR="00C264D5" w:rsidRDefault="00000000">
      <w:pPr>
        <w:pStyle w:val="Heading6"/>
        <w:spacing w:before="270"/>
        <w:ind w:left="1440"/>
      </w:pPr>
      <w:r>
        <w:t>Taking</w:t>
      </w:r>
      <w:r>
        <w:rPr>
          <w:spacing w:val="-15"/>
        </w:rPr>
        <w:t xml:space="preserve"> </w:t>
      </w:r>
      <w:r>
        <w:t>into</w:t>
      </w:r>
      <w:r>
        <w:rPr>
          <w:spacing w:val="-12"/>
        </w:rPr>
        <w:t xml:space="preserve"> </w:t>
      </w:r>
      <w:r>
        <w:t>consideration</w:t>
      </w:r>
      <w:r>
        <w:rPr>
          <w:spacing w:val="-13"/>
        </w:rPr>
        <w:t xml:space="preserve"> </w:t>
      </w:r>
      <w:r>
        <w:t>all</w:t>
      </w:r>
      <w:r>
        <w:rPr>
          <w:spacing w:val="-8"/>
        </w:rPr>
        <w:t xml:space="preserve"> </w:t>
      </w:r>
      <w:r>
        <w:t>issues</w:t>
      </w:r>
      <w:r>
        <w:rPr>
          <w:spacing w:val="-10"/>
        </w:rPr>
        <w:t xml:space="preserve"> </w:t>
      </w:r>
      <w:r>
        <w:t>that</w:t>
      </w:r>
      <w:r>
        <w:rPr>
          <w:spacing w:val="-9"/>
        </w:rPr>
        <w:t xml:space="preserve"> </w:t>
      </w:r>
      <w:r>
        <w:t>have</w:t>
      </w:r>
      <w:r>
        <w:rPr>
          <w:spacing w:val="-9"/>
        </w:rPr>
        <w:t xml:space="preserve"> </w:t>
      </w:r>
      <w:r>
        <w:t>been</w:t>
      </w:r>
      <w:r>
        <w:rPr>
          <w:spacing w:val="-10"/>
        </w:rPr>
        <w:t xml:space="preserve"> </w:t>
      </w:r>
      <w:r>
        <w:t>discovered,</w:t>
      </w:r>
      <w:r>
        <w:rPr>
          <w:spacing w:val="-13"/>
        </w:rPr>
        <w:t xml:space="preserve"> </w:t>
      </w:r>
      <w:r>
        <w:t>we</w:t>
      </w:r>
      <w:r>
        <w:rPr>
          <w:spacing w:val="-10"/>
        </w:rPr>
        <w:t xml:space="preserve"> </w:t>
      </w:r>
      <w:r>
        <w:t>highly</w:t>
      </w:r>
      <w:r>
        <w:rPr>
          <w:spacing w:val="-11"/>
        </w:rPr>
        <w:t xml:space="preserve"> </w:t>
      </w:r>
      <w:r>
        <w:t>recommend</w:t>
      </w:r>
      <w:r>
        <w:rPr>
          <w:spacing w:val="-9"/>
        </w:rPr>
        <w:t xml:space="preserve"> </w:t>
      </w:r>
      <w:r>
        <w:rPr>
          <w:spacing w:val="-5"/>
        </w:rPr>
        <w:t>to:</w:t>
      </w:r>
    </w:p>
    <w:p w14:paraId="5576D440" w14:textId="77777777" w:rsidR="00C264D5" w:rsidRDefault="00000000">
      <w:pPr>
        <w:pStyle w:val="ListParagraph"/>
        <w:numPr>
          <w:ilvl w:val="2"/>
          <w:numId w:val="1"/>
        </w:numPr>
        <w:tabs>
          <w:tab w:val="left" w:pos="1723"/>
        </w:tabs>
        <w:spacing w:before="238"/>
        <w:ind w:hanging="283"/>
      </w:pPr>
      <w:r>
        <w:t>Conduct</w:t>
      </w:r>
      <w:r>
        <w:rPr>
          <w:spacing w:val="-13"/>
        </w:rPr>
        <w:t xml:space="preserve"> </w:t>
      </w:r>
      <w:r>
        <w:t>current</w:t>
      </w:r>
      <w:r>
        <w:rPr>
          <w:spacing w:val="-10"/>
        </w:rPr>
        <w:t xml:space="preserve"> </w:t>
      </w:r>
      <w:r>
        <w:t>vs.</w:t>
      </w:r>
      <w:r>
        <w:rPr>
          <w:spacing w:val="-11"/>
        </w:rPr>
        <w:t xml:space="preserve"> </w:t>
      </w:r>
      <w:r>
        <w:t>future</w:t>
      </w:r>
      <w:r>
        <w:rPr>
          <w:spacing w:val="-9"/>
        </w:rPr>
        <w:t xml:space="preserve"> </w:t>
      </w:r>
      <w:r>
        <w:t>IT/Security</w:t>
      </w:r>
      <w:r>
        <w:rPr>
          <w:spacing w:val="-7"/>
        </w:rPr>
        <w:t xml:space="preserve"> </w:t>
      </w:r>
      <w:r>
        <w:t>program</w:t>
      </w:r>
      <w:r>
        <w:rPr>
          <w:spacing w:val="-8"/>
        </w:rPr>
        <w:t xml:space="preserve"> </w:t>
      </w:r>
      <w:r>
        <w:rPr>
          <w:spacing w:val="-2"/>
        </w:rPr>
        <w:t>review</w:t>
      </w:r>
    </w:p>
    <w:p w14:paraId="4AB99109" w14:textId="77777777" w:rsidR="00C264D5" w:rsidRDefault="00000000">
      <w:pPr>
        <w:pStyle w:val="ListParagraph"/>
        <w:numPr>
          <w:ilvl w:val="2"/>
          <w:numId w:val="1"/>
        </w:numPr>
        <w:tabs>
          <w:tab w:val="left" w:pos="1723"/>
        </w:tabs>
        <w:spacing w:before="200"/>
        <w:ind w:hanging="283"/>
      </w:pPr>
      <w:r>
        <w:t>Conduct</w:t>
      </w:r>
      <w:r>
        <w:rPr>
          <w:spacing w:val="-9"/>
        </w:rPr>
        <w:t xml:space="preserve"> </w:t>
      </w:r>
      <w:r>
        <w:t>Static</w:t>
      </w:r>
      <w:r>
        <w:rPr>
          <w:spacing w:val="-9"/>
        </w:rPr>
        <w:t xml:space="preserve"> </w:t>
      </w:r>
      <w:r>
        <w:t>code</w:t>
      </w:r>
      <w:r>
        <w:rPr>
          <w:spacing w:val="-7"/>
        </w:rPr>
        <w:t xml:space="preserve"> </w:t>
      </w:r>
      <w:r>
        <w:t>analysis</w:t>
      </w:r>
      <w:r>
        <w:rPr>
          <w:spacing w:val="-8"/>
        </w:rPr>
        <w:t xml:space="preserve"> </w:t>
      </w:r>
      <w:r>
        <w:t>for</w:t>
      </w:r>
      <w:r>
        <w:rPr>
          <w:spacing w:val="-4"/>
        </w:rPr>
        <w:t xml:space="preserve"> </w:t>
      </w:r>
      <w:r>
        <w:rPr>
          <w:spacing w:val="-2"/>
        </w:rPr>
        <w:t>codebase</w:t>
      </w:r>
    </w:p>
    <w:p w14:paraId="4BFDF4CA" w14:textId="77777777" w:rsidR="00C264D5" w:rsidRDefault="00000000">
      <w:pPr>
        <w:pStyle w:val="ListParagraph"/>
        <w:numPr>
          <w:ilvl w:val="2"/>
          <w:numId w:val="1"/>
        </w:numPr>
        <w:tabs>
          <w:tab w:val="left" w:pos="1723"/>
        </w:tabs>
        <w:spacing w:before="202"/>
        <w:ind w:hanging="283"/>
      </w:pPr>
      <w:r>
        <w:t>Establish</w:t>
      </w:r>
      <w:r>
        <w:rPr>
          <w:spacing w:val="-9"/>
        </w:rPr>
        <w:t xml:space="preserve"> </w:t>
      </w:r>
      <w:r>
        <w:t>Secure</w:t>
      </w:r>
      <w:r>
        <w:rPr>
          <w:spacing w:val="-6"/>
        </w:rPr>
        <w:t xml:space="preserve"> </w:t>
      </w:r>
      <w:r>
        <w:t>SDLC</w:t>
      </w:r>
      <w:r>
        <w:rPr>
          <w:spacing w:val="-10"/>
        </w:rPr>
        <w:t xml:space="preserve"> </w:t>
      </w:r>
      <w:r>
        <w:t>best</w:t>
      </w:r>
      <w:r>
        <w:rPr>
          <w:spacing w:val="-9"/>
        </w:rPr>
        <w:t xml:space="preserve"> </w:t>
      </w:r>
      <w:r>
        <w:t>practices,</w:t>
      </w:r>
      <w:r>
        <w:rPr>
          <w:spacing w:val="-10"/>
        </w:rPr>
        <w:t xml:space="preserve"> </w:t>
      </w:r>
      <w:r>
        <w:t>assign</w:t>
      </w:r>
      <w:r>
        <w:rPr>
          <w:spacing w:val="-6"/>
        </w:rPr>
        <w:t xml:space="preserve"> </w:t>
      </w:r>
      <w:r>
        <w:t>Security</w:t>
      </w:r>
      <w:r>
        <w:rPr>
          <w:spacing w:val="-8"/>
        </w:rPr>
        <w:t xml:space="preserve"> </w:t>
      </w:r>
      <w:r>
        <w:t>Engineer</w:t>
      </w:r>
      <w:r>
        <w:rPr>
          <w:spacing w:val="-7"/>
        </w:rPr>
        <w:t xml:space="preserve"> </w:t>
      </w:r>
      <w:r>
        <w:t>to</w:t>
      </w:r>
      <w:r>
        <w:rPr>
          <w:spacing w:val="-5"/>
        </w:rPr>
        <w:t xml:space="preserve"> </w:t>
      </w:r>
      <w:r>
        <w:t>a</w:t>
      </w:r>
      <w:r>
        <w:rPr>
          <w:spacing w:val="-6"/>
        </w:rPr>
        <w:t xml:space="preserve"> </w:t>
      </w:r>
      <w:r>
        <w:t>project</w:t>
      </w:r>
      <w:r>
        <w:rPr>
          <w:spacing w:val="-7"/>
        </w:rPr>
        <w:t xml:space="preserve"> </w:t>
      </w:r>
      <w:r>
        <w:t>to</w:t>
      </w:r>
      <w:r>
        <w:rPr>
          <w:spacing w:val="-10"/>
        </w:rPr>
        <w:t xml:space="preserve"> </w:t>
      </w:r>
      <w:r>
        <w:t>monthly</w:t>
      </w:r>
      <w:r>
        <w:rPr>
          <w:spacing w:val="-4"/>
        </w:rPr>
        <w:t xml:space="preserve"> </w:t>
      </w:r>
      <w:r>
        <w:t>review</w:t>
      </w:r>
      <w:r>
        <w:rPr>
          <w:spacing w:val="-5"/>
        </w:rPr>
        <w:t xml:space="preserve"> </w:t>
      </w:r>
      <w:r>
        <w:t>code,</w:t>
      </w:r>
      <w:r>
        <w:rPr>
          <w:spacing w:val="-8"/>
        </w:rPr>
        <w:t xml:space="preserve"> </w:t>
      </w:r>
      <w:r>
        <w:t>conduct</w:t>
      </w:r>
      <w:r>
        <w:rPr>
          <w:spacing w:val="-5"/>
        </w:rPr>
        <w:t xml:space="preserve"> </w:t>
      </w:r>
      <w:r>
        <w:t>SAST</w:t>
      </w:r>
      <w:r>
        <w:rPr>
          <w:spacing w:val="-5"/>
        </w:rPr>
        <w:t xml:space="preserve"> </w:t>
      </w:r>
      <w:r>
        <w:t>&amp;</w:t>
      </w:r>
      <w:r>
        <w:rPr>
          <w:spacing w:val="-9"/>
        </w:rPr>
        <w:t xml:space="preserve"> </w:t>
      </w:r>
      <w:r>
        <w:t>DAST</w:t>
      </w:r>
      <w:r>
        <w:rPr>
          <w:spacing w:val="-8"/>
        </w:rPr>
        <w:t xml:space="preserve"> </w:t>
      </w:r>
      <w:r>
        <w:t>security</w:t>
      </w:r>
      <w:r>
        <w:rPr>
          <w:spacing w:val="-5"/>
        </w:rPr>
        <w:t xml:space="preserve"> </w:t>
      </w:r>
      <w:r>
        <w:rPr>
          <w:spacing w:val="-2"/>
        </w:rPr>
        <w:t>testing</w:t>
      </w:r>
    </w:p>
    <w:p w14:paraId="68A4C026" w14:textId="77777777" w:rsidR="00C264D5" w:rsidRDefault="00000000">
      <w:pPr>
        <w:pStyle w:val="ListParagraph"/>
        <w:numPr>
          <w:ilvl w:val="2"/>
          <w:numId w:val="1"/>
        </w:numPr>
        <w:tabs>
          <w:tab w:val="left" w:pos="1723"/>
        </w:tabs>
        <w:spacing w:before="202"/>
        <w:ind w:hanging="283"/>
      </w:pPr>
      <w:r>
        <w:t>Review</w:t>
      </w:r>
      <w:r>
        <w:rPr>
          <w:spacing w:val="-7"/>
        </w:rPr>
        <w:t xml:space="preserve"> </w:t>
      </w:r>
      <w:r>
        <w:t>Architecture</w:t>
      </w:r>
      <w:r>
        <w:rPr>
          <w:spacing w:val="-8"/>
        </w:rPr>
        <w:t xml:space="preserve"> </w:t>
      </w:r>
      <w:r>
        <w:t>of</w:t>
      </w:r>
      <w:r>
        <w:rPr>
          <w:spacing w:val="-7"/>
        </w:rPr>
        <w:t xml:space="preserve"> </w:t>
      </w:r>
      <w:r>
        <w:rPr>
          <w:spacing w:val="-2"/>
        </w:rPr>
        <w:t>application</w:t>
      </w:r>
    </w:p>
    <w:p w14:paraId="136C58AF" w14:textId="77777777" w:rsidR="00C264D5" w:rsidRDefault="00000000">
      <w:pPr>
        <w:pStyle w:val="ListParagraph"/>
        <w:numPr>
          <w:ilvl w:val="2"/>
          <w:numId w:val="1"/>
        </w:numPr>
        <w:tabs>
          <w:tab w:val="left" w:pos="1723"/>
        </w:tabs>
        <w:spacing w:before="199"/>
        <w:ind w:hanging="283"/>
      </w:pPr>
      <w:r>
        <w:t>Deploy</w:t>
      </w:r>
      <w:r>
        <w:rPr>
          <w:spacing w:val="-15"/>
        </w:rPr>
        <w:t xml:space="preserve"> </w:t>
      </w:r>
      <w:r>
        <w:t>Web</w:t>
      </w:r>
      <w:r>
        <w:rPr>
          <w:spacing w:val="-9"/>
        </w:rPr>
        <w:t xml:space="preserve"> </w:t>
      </w:r>
      <w:r>
        <w:t>Application</w:t>
      </w:r>
      <w:r>
        <w:rPr>
          <w:spacing w:val="-11"/>
        </w:rPr>
        <w:t xml:space="preserve"> </w:t>
      </w:r>
      <w:r>
        <w:t>Firewall</w:t>
      </w:r>
      <w:r>
        <w:rPr>
          <w:spacing w:val="-9"/>
        </w:rPr>
        <w:t xml:space="preserve"> </w:t>
      </w:r>
      <w:r>
        <w:t>solution</w:t>
      </w:r>
      <w:r>
        <w:rPr>
          <w:spacing w:val="-8"/>
        </w:rPr>
        <w:t xml:space="preserve"> </w:t>
      </w:r>
      <w:r>
        <w:t>to</w:t>
      </w:r>
      <w:r>
        <w:rPr>
          <w:spacing w:val="-6"/>
        </w:rPr>
        <w:t xml:space="preserve"> </w:t>
      </w:r>
      <w:r>
        <w:t>detect</w:t>
      </w:r>
      <w:r>
        <w:rPr>
          <w:spacing w:val="-10"/>
        </w:rPr>
        <w:t xml:space="preserve"> </w:t>
      </w:r>
      <w:r>
        <w:t>any</w:t>
      </w:r>
      <w:r>
        <w:rPr>
          <w:spacing w:val="-8"/>
        </w:rPr>
        <w:t xml:space="preserve"> </w:t>
      </w:r>
      <w:r>
        <w:t>malicious</w:t>
      </w:r>
      <w:r>
        <w:rPr>
          <w:spacing w:val="-10"/>
        </w:rPr>
        <w:t xml:space="preserve"> </w:t>
      </w:r>
      <w:r>
        <w:rPr>
          <w:spacing w:val="-2"/>
        </w:rPr>
        <w:t>manipulations</w:t>
      </w:r>
    </w:p>
    <w:p w14:paraId="3E92F41C" w14:textId="77777777" w:rsidR="00C264D5" w:rsidRDefault="00000000">
      <w:pPr>
        <w:pStyle w:val="ListParagraph"/>
        <w:numPr>
          <w:ilvl w:val="2"/>
          <w:numId w:val="1"/>
        </w:numPr>
        <w:tabs>
          <w:tab w:val="left" w:pos="1723"/>
        </w:tabs>
        <w:spacing w:before="200"/>
        <w:ind w:hanging="283"/>
      </w:pPr>
      <w:r>
        <w:t>Continuously</w:t>
      </w:r>
      <w:r>
        <w:rPr>
          <w:spacing w:val="-15"/>
        </w:rPr>
        <w:t xml:space="preserve"> </w:t>
      </w:r>
      <w:r>
        <w:t>monitor</w:t>
      </w:r>
      <w:r>
        <w:rPr>
          <w:spacing w:val="-9"/>
        </w:rPr>
        <w:t xml:space="preserve"> </w:t>
      </w:r>
      <w:r>
        <w:t>logs</w:t>
      </w:r>
      <w:r>
        <w:rPr>
          <w:spacing w:val="-9"/>
        </w:rPr>
        <w:t xml:space="preserve"> </w:t>
      </w:r>
      <w:r>
        <w:t>for</w:t>
      </w:r>
      <w:r>
        <w:rPr>
          <w:spacing w:val="-9"/>
        </w:rPr>
        <w:t xml:space="preserve"> </w:t>
      </w:r>
      <w:r>
        <w:t>anomalies</w:t>
      </w:r>
      <w:r>
        <w:rPr>
          <w:spacing w:val="-10"/>
        </w:rPr>
        <w:t xml:space="preserve"> </w:t>
      </w:r>
      <w:r>
        <w:t>to</w:t>
      </w:r>
      <w:r>
        <w:rPr>
          <w:spacing w:val="-11"/>
        </w:rPr>
        <w:t xml:space="preserve"> </w:t>
      </w:r>
      <w:r>
        <w:t>detect</w:t>
      </w:r>
      <w:r>
        <w:rPr>
          <w:spacing w:val="-8"/>
        </w:rPr>
        <w:t xml:space="preserve"> </w:t>
      </w:r>
      <w:r>
        <w:t>abnormal</w:t>
      </w:r>
      <w:r>
        <w:rPr>
          <w:spacing w:val="-6"/>
        </w:rPr>
        <w:t xml:space="preserve"> </w:t>
      </w:r>
      <w:r>
        <w:t>behavior</w:t>
      </w:r>
      <w:r>
        <w:rPr>
          <w:spacing w:val="-9"/>
        </w:rPr>
        <w:t xml:space="preserve"> </w:t>
      </w:r>
      <w:r>
        <w:t>and</w:t>
      </w:r>
      <w:r>
        <w:rPr>
          <w:spacing w:val="-11"/>
        </w:rPr>
        <w:t xml:space="preserve"> </w:t>
      </w:r>
      <w:r>
        <w:t>fraud</w:t>
      </w:r>
      <w:r>
        <w:rPr>
          <w:spacing w:val="-10"/>
        </w:rPr>
        <w:t xml:space="preserve"> </w:t>
      </w:r>
      <w:r>
        <w:t>transactions.</w:t>
      </w:r>
      <w:r>
        <w:rPr>
          <w:spacing w:val="-10"/>
        </w:rPr>
        <w:t xml:space="preserve"> </w:t>
      </w:r>
      <w:r>
        <w:t>Dedicate</w:t>
      </w:r>
      <w:r>
        <w:rPr>
          <w:spacing w:val="-10"/>
        </w:rPr>
        <w:t xml:space="preserve"> </w:t>
      </w:r>
      <w:r>
        <w:t>security</w:t>
      </w:r>
      <w:r>
        <w:rPr>
          <w:spacing w:val="-10"/>
        </w:rPr>
        <w:t xml:space="preserve"> </w:t>
      </w:r>
      <w:r>
        <w:t>operations</w:t>
      </w:r>
      <w:r>
        <w:rPr>
          <w:spacing w:val="-12"/>
        </w:rPr>
        <w:t xml:space="preserve"> </w:t>
      </w:r>
      <w:r>
        <w:t>engineer</w:t>
      </w:r>
      <w:r>
        <w:rPr>
          <w:spacing w:val="-9"/>
        </w:rPr>
        <w:t xml:space="preserve"> </w:t>
      </w:r>
      <w:r>
        <w:t>to</w:t>
      </w:r>
      <w:r>
        <w:rPr>
          <w:spacing w:val="-8"/>
        </w:rPr>
        <w:t xml:space="preserve"> </w:t>
      </w:r>
      <w:r>
        <w:t>this</w:t>
      </w:r>
      <w:r>
        <w:rPr>
          <w:spacing w:val="-6"/>
        </w:rPr>
        <w:t xml:space="preserve"> </w:t>
      </w:r>
      <w:r>
        <w:rPr>
          <w:spacing w:val="-4"/>
        </w:rPr>
        <w:t>task</w:t>
      </w:r>
    </w:p>
    <w:p w14:paraId="26ABBB67" w14:textId="77777777" w:rsidR="00C264D5" w:rsidRDefault="00000000">
      <w:pPr>
        <w:pStyle w:val="ListParagraph"/>
        <w:numPr>
          <w:ilvl w:val="2"/>
          <w:numId w:val="1"/>
        </w:numPr>
        <w:tabs>
          <w:tab w:val="left" w:pos="1723"/>
        </w:tabs>
        <w:spacing w:before="161"/>
        <w:ind w:hanging="283"/>
      </w:pPr>
      <w:r>
        <w:t>Implement</w:t>
      </w:r>
      <w:r>
        <w:rPr>
          <w:spacing w:val="-15"/>
        </w:rPr>
        <w:t xml:space="preserve"> </w:t>
      </w:r>
      <w:r>
        <w:t>Patch</w:t>
      </w:r>
      <w:r>
        <w:rPr>
          <w:spacing w:val="-12"/>
        </w:rPr>
        <w:t xml:space="preserve"> </w:t>
      </w:r>
      <w:r>
        <w:t>Management</w:t>
      </w:r>
      <w:r>
        <w:rPr>
          <w:spacing w:val="-13"/>
        </w:rPr>
        <w:t xml:space="preserve"> </w:t>
      </w:r>
      <w:r>
        <w:t>procedures</w:t>
      </w:r>
      <w:r>
        <w:rPr>
          <w:spacing w:val="-12"/>
        </w:rPr>
        <w:t xml:space="preserve"> </w:t>
      </w:r>
      <w:r>
        <w:t>for</w:t>
      </w:r>
      <w:r>
        <w:rPr>
          <w:spacing w:val="-13"/>
        </w:rPr>
        <w:t xml:space="preserve"> </w:t>
      </w:r>
      <w:r>
        <w:t>whole</w:t>
      </w:r>
      <w:r>
        <w:rPr>
          <w:spacing w:val="-12"/>
        </w:rPr>
        <w:t xml:space="preserve"> </w:t>
      </w:r>
      <w:r>
        <w:t>IT</w:t>
      </w:r>
      <w:r>
        <w:rPr>
          <w:spacing w:val="-13"/>
        </w:rPr>
        <w:t xml:space="preserve"> </w:t>
      </w:r>
      <w:r>
        <w:t>infrastructure</w:t>
      </w:r>
      <w:r>
        <w:rPr>
          <w:spacing w:val="-12"/>
        </w:rPr>
        <w:t xml:space="preserve"> </w:t>
      </w:r>
      <w:r>
        <w:t>and</w:t>
      </w:r>
      <w:r>
        <w:rPr>
          <w:spacing w:val="-12"/>
        </w:rPr>
        <w:t xml:space="preserve"> </w:t>
      </w:r>
      <w:r>
        <w:t>endpoints</w:t>
      </w:r>
      <w:r>
        <w:rPr>
          <w:spacing w:val="-13"/>
        </w:rPr>
        <w:t xml:space="preserve"> </w:t>
      </w:r>
      <w:r>
        <w:t>of</w:t>
      </w:r>
      <w:r>
        <w:rPr>
          <w:spacing w:val="-10"/>
        </w:rPr>
        <w:t xml:space="preserve"> </w:t>
      </w:r>
      <w:r>
        <w:t>employees</w:t>
      </w:r>
      <w:r>
        <w:rPr>
          <w:spacing w:val="-11"/>
        </w:rPr>
        <w:t xml:space="preserve"> </w:t>
      </w:r>
      <w:r>
        <w:t>and</w:t>
      </w:r>
      <w:r>
        <w:rPr>
          <w:spacing w:val="-12"/>
        </w:rPr>
        <w:t xml:space="preserve"> </w:t>
      </w:r>
      <w:r>
        <w:rPr>
          <w:spacing w:val="-2"/>
        </w:rPr>
        <w:t>developers</w:t>
      </w:r>
    </w:p>
    <w:p w14:paraId="2541211B" w14:textId="77777777" w:rsidR="00C264D5" w:rsidRDefault="00000000">
      <w:pPr>
        <w:pStyle w:val="ListParagraph"/>
        <w:numPr>
          <w:ilvl w:val="2"/>
          <w:numId w:val="1"/>
        </w:numPr>
        <w:tabs>
          <w:tab w:val="left" w:pos="1723"/>
        </w:tabs>
        <w:spacing w:before="200"/>
        <w:ind w:hanging="283"/>
      </w:pPr>
      <w:r>
        <w:t>Continuously</w:t>
      </w:r>
      <w:r>
        <w:rPr>
          <w:spacing w:val="-13"/>
        </w:rPr>
        <w:t xml:space="preserve"> </w:t>
      </w:r>
      <w:r>
        <w:t>Patch</w:t>
      </w:r>
      <w:r>
        <w:rPr>
          <w:spacing w:val="-10"/>
        </w:rPr>
        <w:t xml:space="preserve"> </w:t>
      </w:r>
      <w:r>
        <w:t>production</w:t>
      </w:r>
      <w:r>
        <w:rPr>
          <w:spacing w:val="-10"/>
        </w:rPr>
        <w:t xml:space="preserve"> </w:t>
      </w:r>
      <w:r>
        <w:t>and</w:t>
      </w:r>
      <w:r>
        <w:rPr>
          <w:spacing w:val="-12"/>
        </w:rPr>
        <w:t xml:space="preserve"> </w:t>
      </w:r>
      <w:r>
        <w:t>development</w:t>
      </w:r>
      <w:r>
        <w:rPr>
          <w:spacing w:val="-12"/>
        </w:rPr>
        <w:t xml:space="preserve"> </w:t>
      </w:r>
      <w:r>
        <w:t>environments</w:t>
      </w:r>
      <w:r>
        <w:rPr>
          <w:spacing w:val="-9"/>
        </w:rPr>
        <w:t xml:space="preserve"> </w:t>
      </w:r>
      <w:r>
        <w:t>and</w:t>
      </w:r>
      <w:r>
        <w:rPr>
          <w:spacing w:val="-12"/>
        </w:rPr>
        <w:t xml:space="preserve"> </w:t>
      </w:r>
      <w:r>
        <w:t>systems</w:t>
      </w:r>
      <w:r>
        <w:rPr>
          <w:spacing w:val="-13"/>
        </w:rPr>
        <w:t xml:space="preserve"> </w:t>
      </w:r>
      <w:r>
        <w:t>on</w:t>
      </w:r>
      <w:r>
        <w:rPr>
          <w:spacing w:val="-12"/>
        </w:rPr>
        <w:t xml:space="preserve"> </w:t>
      </w:r>
      <w:r>
        <w:t>regular</w:t>
      </w:r>
      <w:r>
        <w:rPr>
          <w:spacing w:val="-11"/>
        </w:rPr>
        <w:t xml:space="preserve"> </w:t>
      </w:r>
      <w:r>
        <w:t>bases</w:t>
      </w:r>
      <w:r>
        <w:rPr>
          <w:spacing w:val="-12"/>
        </w:rPr>
        <w:t xml:space="preserve"> </w:t>
      </w:r>
      <w:r>
        <w:t>with</w:t>
      </w:r>
      <w:r>
        <w:rPr>
          <w:spacing w:val="-8"/>
        </w:rPr>
        <w:t xml:space="preserve"> </w:t>
      </w:r>
      <w:r>
        <w:t>latest</w:t>
      </w:r>
      <w:r>
        <w:rPr>
          <w:spacing w:val="-11"/>
        </w:rPr>
        <w:t xml:space="preserve"> </w:t>
      </w:r>
      <w:r>
        <w:t>releases</w:t>
      </w:r>
      <w:r>
        <w:rPr>
          <w:spacing w:val="-9"/>
        </w:rPr>
        <w:t xml:space="preserve"> </w:t>
      </w:r>
      <w:r>
        <w:t>and</w:t>
      </w:r>
      <w:r>
        <w:rPr>
          <w:spacing w:val="-12"/>
        </w:rPr>
        <w:t xml:space="preserve"> </w:t>
      </w:r>
      <w:r>
        <w:t>security</w:t>
      </w:r>
      <w:r>
        <w:rPr>
          <w:spacing w:val="-1"/>
        </w:rPr>
        <w:t xml:space="preserve"> </w:t>
      </w:r>
      <w:r>
        <w:rPr>
          <w:spacing w:val="-2"/>
        </w:rPr>
        <w:t>updates</w:t>
      </w:r>
    </w:p>
    <w:p w14:paraId="4E9FD59C" w14:textId="77777777" w:rsidR="00C264D5" w:rsidRDefault="00000000">
      <w:pPr>
        <w:pStyle w:val="ListParagraph"/>
        <w:numPr>
          <w:ilvl w:val="2"/>
          <w:numId w:val="1"/>
        </w:numPr>
        <w:tabs>
          <w:tab w:val="left" w:pos="1723"/>
        </w:tabs>
        <w:spacing w:before="201"/>
        <w:ind w:hanging="283"/>
      </w:pPr>
      <w:r>
        <w:t>Conduct</w:t>
      </w:r>
      <w:r>
        <w:rPr>
          <w:spacing w:val="-15"/>
        </w:rPr>
        <w:t xml:space="preserve"> </w:t>
      </w:r>
      <w:r>
        <w:t>annual</w:t>
      </w:r>
      <w:r>
        <w:rPr>
          <w:spacing w:val="-12"/>
        </w:rPr>
        <w:t xml:space="preserve"> </w:t>
      </w:r>
      <w:r>
        <w:t>Penetration</w:t>
      </w:r>
      <w:r>
        <w:rPr>
          <w:spacing w:val="-10"/>
        </w:rPr>
        <w:t xml:space="preserve"> </w:t>
      </w:r>
      <w:r>
        <w:t>test</w:t>
      </w:r>
      <w:r>
        <w:rPr>
          <w:spacing w:val="-11"/>
        </w:rPr>
        <w:t xml:space="preserve"> </w:t>
      </w:r>
      <w:r>
        <w:t>and</w:t>
      </w:r>
      <w:r>
        <w:rPr>
          <w:spacing w:val="-10"/>
        </w:rPr>
        <w:t xml:space="preserve"> </w:t>
      </w:r>
      <w:r>
        <w:t>quarterly</w:t>
      </w:r>
      <w:r>
        <w:rPr>
          <w:spacing w:val="-11"/>
        </w:rPr>
        <w:t xml:space="preserve"> </w:t>
      </w:r>
      <w:r>
        <w:t>Vulnerability</w:t>
      </w:r>
      <w:r>
        <w:rPr>
          <w:spacing w:val="-10"/>
        </w:rPr>
        <w:t xml:space="preserve"> </w:t>
      </w:r>
      <w:r>
        <w:t>Scanning</w:t>
      </w:r>
      <w:r>
        <w:rPr>
          <w:spacing w:val="-10"/>
        </w:rPr>
        <w:t xml:space="preserve"> </w:t>
      </w:r>
      <w:r>
        <w:t>against</w:t>
      </w:r>
      <w:r>
        <w:rPr>
          <w:spacing w:val="-11"/>
        </w:rPr>
        <w:t xml:space="preserve"> </w:t>
      </w:r>
      <w:r>
        <w:t>internal</w:t>
      </w:r>
      <w:r>
        <w:rPr>
          <w:spacing w:val="-10"/>
        </w:rPr>
        <w:t xml:space="preserve"> </w:t>
      </w:r>
      <w:r>
        <w:t>and</w:t>
      </w:r>
      <w:r>
        <w:rPr>
          <w:spacing w:val="-13"/>
        </w:rPr>
        <w:t xml:space="preserve"> </w:t>
      </w:r>
      <w:r>
        <w:t>external</w:t>
      </w:r>
      <w:r>
        <w:rPr>
          <w:spacing w:val="-11"/>
        </w:rPr>
        <w:t xml:space="preserve"> </w:t>
      </w:r>
      <w:r>
        <w:rPr>
          <w:spacing w:val="-2"/>
        </w:rPr>
        <w:t>environment</w:t>
      </w:r>
    </w:p>
    <w:p w14:paraId="64D2A27A" w14:textId="77777777" w:rsidR="00C264D5" w:rsidRDefault="00000000">
      <w:pPr>
        <w:pStyle w:val="ListParagraph"/>
        <w:numPr>
          <w:ilvl w:val="2"/>
          <w:numId w:val="1"/>
        </w:numPr>
        <w:tabs>
          <w:tab w:val="left" w:pos="1723"/>
        </w:tabs>
        <w:spacing w:before="200"/>
        <w:ind w:hanging="283"/>
      </w:pPr>
      <w:r>
        <w:t>Develop</w:t>
      </w:r>
      <w:r>
        <w:rPr>
          <w:spacing w:val="-15"/>
        </w:rPr>
        <w:t xml:space="preserve"> </w:t>
      </w:r>
      <w:r>
        <w:t>and</w:t>
      </w:r>
      <w:r>
        <w:rPr>
          <w:spacing w:val="-12"/>
        </w:rPr>
        <w:t xml:space="preserve"> </w:t>
      </w:r>
      <w:r>
        <w:t>Conduct</w:t>
      </w:r>
      <w:r>
        <w:rPr>
          <w:spacing w:val="-10"/>
        </w:rPr>
        <w:t xml:space="preserve"> </w:t>
      </w:r>
      <w:r>
        <w:t>Security</w:t>
      </w:r>
      <w:r>
        <w:rPr>
          <w:spacing w:val="-11"/>
        </w:rPr>
        <w:t xml:space="preserve"> </w:t>
      </w:r>
      <w:r>
        <w:t>Awareness</w:t>
      </w:r>
      <w:r>
        <w:rPr>
          <w:spacing w:val="-11"/>
        </w:rPr>
        <w:t xml:space="preserve"> </w:t>
      </w:r>
      <w:r>
        <w:t>training</w:t>
      </w:r>
      <w:r>
        <w:rPr>
          <w:spacing w:val="-12"/>
        </w:rPr>
        <w:t xml:space="preserve"> </w:t>
      </w:r>
      <w:r>
        <w:t>for</w:t>
      </w:r>
      <w:r>
        <w:rPr>
          <w:spacing w:val="-10"/>
        </w:rPr>
        <w:t xml:space="preserve"> </w:t>
      </w:r>
      <w:r>
        <w:t>employees</w:t>
      </w:r>
      <w:r>
        <w:rPr>
          <w:spacing w:val="-8"/>
        </w:rPr>
        <w:t xml:space="preserve"> </w:t>
      </w:r>
      <w:r>
        <w:t>and</w:t>
      </w:r>
      <w:r>
        <w:rPr>
          <w:spacing w:val="-10"/>
        </w:rPr>
        <w:t xml:space="preserve"> </w:t>
      </w:r>
      <w:r>
        <w:rPr>
          <w:spacing w:val="-2"/>
        </w:rPr>
        <w:t>developers</w:t>
      </w:r>
    </w:p>
    <w:p w14:paraId="7FB0163B" w14:textId="77777777" w:rsidR="00C264D5" w:rsidRDefault="00000000">
      <w:pPr>
        <w:pStyle w:val="ListParagraph"/>
        <w:numPr>
          <w:ilvl w:val="2"/>
          <w:numId w:val="1"/>
        </w:numPr>
        <w:tabs>
          <w:tab w:val="left" w:pos="1723"/>
        </w:tabs>
        <w:spacing w:before="199"/>
        <w:ind w:hanging="283"/>
      </w:pPr>
      <w:r>
        <w:t>Develop</w:t>
      </w:r>
      <w:r>
        <w:rPr>
          <w:spacing w:val="-11"/>
        </w:rPr>
        <w:t xml:space="preserve"> </w:t>
      </w:r>
      <w:r>
        <w:t>Incident</w:t>
      </w:r>
      <w:r>
        <w:rPr>
          <w:spacing w:val="-10"/>
        </w:rPr>
        <w:t xml:space="preserve"> </w:t>
      </w:r>
      <w:r>
        <w:t>Response</w:t>
      </w:r>
      <w:r>
        <w:rPr>
          <w:spacing w:val="-7"/>
        </w:rPr>
        <w:t xml:space="preserve"> </w:t>
      </w:r>
      <w:r>
        <w:t>Plan</w:t>
      </w:r>
      <w:r>
        <w:rPr>
          <w:spacing w:val="-9"/>
        </w:rPr>
        <w:t xml:space="preserve"> </w:t>
      </w:r>
      <w:r>
        <w:t>in</w:t>
      </w:r>
      <w:r>
        <w:rPr>
          <w:spacing w:val="-11"/>
        </w:rPr>
        <w:t xml:space="preserve"> </w:t>
      </w:r>
      <w:r>
        <w:t>case</w:t>
      </w:r>
      <w:r>
        <w:rPr>
          <w:spacing w:val="-9"/>
        </w:rPr>
        <w:t xml:space="preserve"> </w:t>
      </w:r>
      <w:r>
        <w:t>of</w:t>
      </w:r>
      <w:r>
        <w:rPr>
          <w:spacing w:val="-10"/>
        </w:rPr>
        <w:t xml:space="preserve"> </w:t>
      </w:r>
      <w:r>
        <w:t>Data</w:t>
      </w:r>
      <w:r>
        <w:rPr>
          <w:spacing w:val="-6"/>
        </w:rPr>
        <w:t xml:space="preserve"> </w:t>
      </w:r>
      <w:r>
        <w:t>breach</w:t>
      </w:r>
      <w:r>
        <w:rPr>
          <w:spacing w:val="-8"/>
        </w:rPr>
        <w:t xml:space="preserve"> </w:t>
      </w:r>
      <w:r>
        <w:t>or</w:t>
      </w:r>
      <w:r>
        <w:rPr>
          <w:spacing w:val="-8"/>
        </w:rPr>
        <w:t xml:space="preserve"> </w:t>
      </w:r>
      <w:r>
        <w:t>security</w:t>
      </w:r>
      <w:r>
        <w:rPr>
          <w:spacing w:val="-4"/>
        </w:rPr>
        <w:t xml:space="preserve"> </w:t>
      </w:r>
      <w:r>
        <w:rPr>
          <w:spacing w:val="-2"/>
        </w:rPr>
        <w:t>incidents</w:t>
      </w:r>
    </w:p>
    <w:p w14:paraId="2151D590" w14:textId="77777777" w:rsidR="00C264D5" w:rsidRDefault="00000000">
      <w:pPr>
        <w:pStyle w:val="ListParagraph"/>
        <w:numPr>
          <w:ilvl w:val="2"/>
          <w:numId w:val="1"/>
        </w:numPr>
        <w:tabs>
          <w:tab w:val="left" w:pos="1725"/>
        </w:tabs>
        <w:spacing w:before="202"/>
        <w:ind w:left="1725" w:hanging="285"/>
      </w:pPr>
      <w:r>
        <w:t>Analyze</w:t>
      </w:r>
      <w:r>
        <w:rPr>
          <w:spacing w:val="-8"/>
        </w:rPr>
        <w:t xml:space="preserve"> </w:t>
      </w:r>
      <w:r>
        <w:t>risks</w:t>
      </w:r>
      <w:r>
        <w:rPr>
          <w:spacing w:val="-7"/>
        </w:rPr>
        <w:t xml:space="preserve"> </w:t>
      </w:r>
      <w:r>
        <w:t>for</w:t>
      </w:r>
      <w:r>
        <w:rPr>
          <w:spacing w:val="-8"/>
        </w:rPr>
        <w:t xml:space="preserve"> </w:t>
      </w:r>
      <w:r>
        <w:t>key</w:t>
      </w:r>
      <w:r>
        <w:rPr>
          <w:spacing w:val="-8"/>
        </w:rPr>
        <w:t xml:space="preserve"> </w:t>
      </w:r>
      <w:r>
        <w:t>assets</w:t>
      </w:r>
      <w:r>
        <w:rPr>
          <w:spacing w:val="-10"/>
        </w:rPr>
        <w:t xml:space="preserve"> </w:t>
      </w:r>
      <w:r>
        <w:t>and</w:t>
      </w:r>
      <w:r>
        <w:rPr>
          <w:spacing w:val="-7"/>
        </w:rPr>
        <w:t xml:space="preserve"> </w:t>
      </w:r>
      <w:r>
        <w:rPr>
          <w:spacing w:val="-2"/>
        </w:rPr>
        <w:t>resources</w:t>
      </w:r>
    </w:p>
    <w:p w14:paraId="5B7AC02A" w14:textId="77777777" w:rsidR="00C264D5" w:rsidRDefault="00000000">
      <w:pPr>
        <w:pStyle w:val="ListParagraph"/>
        <w:numPr>
          <w:ilvl w:val="2"/>
          <w:numId w:val="1"/>
        </w:numPr>
        <w:tabs>
          <w:tab w:val="left" w:pos="1723"/>
        </w:tabs>
        <w:spacing w:before="200"/>
        <w:ind w:hanging="283"/>
      </w:pPr>
      <w:r>
        <w:t>Update</w:t>
      </w:r>
      <w:r>
        <w:rPr>
          <w:spacing w:val="-11"/>
        </w:rPr>
        <w:t xml:space="preserve"> </w:t>
      </w:r>
      <w:r>
        <w:t>codebase</w:t>
      </w:r>
      <w:r>
        <w:rPr>
          <w:spacing w:val="-8"/>
        </w:rPr>
        <w:t xml:space="preserve"> </w:t>
      </w:r>
      <w:r>
        <w:t>to</w:t>
      </w:r>
      <w:r>
        <w:rPr>
          <w:spacing w:val="-8"/>
        </w:rPr>
        <w:t xml:space="preserve"> </w:t>
      </w:r>
      <w:r>
        <w:t>conduct</w:t>
      </w:r>
      <w:r>
        <w:rPr>
          <w:spacing w:val="-4"/>
        </w:rPr>
        <w:t xml:space="preserve"> </w:t>
      </w:r>
      <w:r>
        <w:t>verification</w:t>
      </w:r>
      <w:r>
        <w:rPr>
          <w:spacing w:val="-8"/>
        </w:rPr>
        <w:t xml:space="preserve"> </w:t>
      </w:r>
      <w:r>
        <w:t>and</w:t>
      </w:r>
      <w:r>
        <w:rPr>
          <w:spacing w:val="-7"/>
        </w:rPr>
        <w:t xml:space="preserve"> </w:t>
      </w:r>
      <w:r>
        <w:t>sanitization</w:t>
      </w:r>
      <w:r>
        <w:rPr>
          <w:spacing w:val="-11"/>
        </w:rPr>
        <w:t xml:space="preserve"> </w:t>
      </w:r>
      <w:r>
        <w:t>of</w:t>
      </w:r>
      <w:r>
        <w:rPr>
          <w:spacing w:val="-5"/>
        </w:rPr>
        <w:t xml:space="preserve"> </w:t>
      </w:r>
      <w:r>
        <w:t>user</w:t>
      </w:r>
      <w:r>
        <w:rPr>
          <w:spacing w:val="-4"/>
        </w:rPr>
        <w:t xml:space="preserve"> </w:t>
      </w:r>
      <w:r>
        <w:t>input</w:t>
      </w:r>
      <w:r>
        <w:rPr>
          <w:spacing w:val="-10"/>
        </w:rPr>
        <w:t xml:space="preserve"> </w:t>
      </w:r>
      <w:r>
        <w:t>on</w:t>
      </w:r>
      <w:r>
        <w:rPr>
          <w:spacing w:val="-6"/>
        </w:rPr>
        <w:t xml:space="preserve"> </w:t>
      </w:r>
      <w:r>
        <w:t>both,</w:t>
      </w:r>
      <w:r>
        <w:rPr>
          <w:spacing w:val="-7"/>
        </w:rPr>
        <w:t xml:space="preserve"> </w:t>
      </w:r>
      <w:r>
        <w:t>client</w:t>
      </w:r>
      <w:r>
        <w:rPr>
          <w:spacing w:val="-5"/>
        </w:rPr>
        <w:t xml:space="preserve"> </w:t>
      </w:r>
      <w:r>
        <w:t>and</w:t>
      </w:r>
      <w:r>
        <w:rPr>
          <w:spacing w:val="-8"/>
        </w:rPr>
        <w:t xml:space="preserve"> </w:t>
      </w:r>
      <w:r>
        <w:t>server</w:t>
      </w:r>
      <w:r>
        <w:rPr>
          <w:spacing w:val="-4"/>
        </w:rPr>
        <w:t xml:space="preserve"> side</w:t>
      </w:r>
    </w:p>
    <w:p w14:paraId="0F2AF6B5" w14:textId="77777777" w:rsidR="00C264D5" w:rsidRDefault="00000000">
      <w:pPr>
        <w:pStyle w:val="ListParagraph"/>
        <w:numPr>
          <w:ilvl w:val="2"/>
          <w:numId w:val="1"/>
        </w:numPr>
        <w:tabs>
          <w:tab w:val="left" w:pos="1723"/>
        </w:tabs>
        <w:spacing w:before="200"/>
        <w:ind w:hanging="283"/>
      </w:pPr>
      <w:r>
        <w:t>Use</w:t>
      </w:r>
      <w:r>
        <w:rPr>
          <w:spacing w:val="-7"/>
        </w:rPr>
        <w:t xml:space="preserve"> </w:t>
      </w:r>
      <w:r>
        <w:t>only</w:t>
      </w:r>
      <w:r>
        <w:rPr>
          <w:spacing w:val="-7"/>
        </w:rPr>
        <w:t xml:space="preserve"> </w:t>
      </w:r>
      <w:r>
        <w:t>encrypted</w:t>
      </w:r>
      <w:r>
        <w:rPr>
          <w:spacing w:val="-10"/>
        </w:rPr>
        <w:t xml:space="preserve"> </w:t>
      </w:r>
      <w:r>
        <w:t>channels</w:t>
      </w:r>
      <w:r>
        <w:rPr>
          <w:spacing w:val="-5"/>
        </w:rPr>
        <w:t xml:space="preserve"> </w:t>
      </w:r>
      <w:r>
        <w:t>for</w:t>
      </w:r>
      <w:r>
        <w:rPr>
          <w:spacing w:val="-7"/>
        </w:rPr>
        <w:t xml:space="preserve"> </w:t>
      </w:r>
      <w:r>
        <w:rPr>
          <w:spacing w:val="-2"/>
        </w:rPr>
        <w:t>communications</w:t>
      </w:r>
    </w:p>
    <w:p w14:paraId="7E47435C" w14:textId="77777777" w:rsidR="00C264D5" w:rsidRDefault="00000000">
      <w:pPr>
        <w:pStyle w:val="ListParagraph"/>
        <w:numPr>
          <w:ilvl w:val="2"/>
          <w:numId w:val="1"/>
        </w:numPr>
        <w:tabs>
          <w:tab w:val="left" w:pos="1723"/>
        </w:tabs>
        <w:spacing w:before="201"/>
        <w:ind w:hanging="283"/>
      </w:pPr>
      <w:r>
        <w:t>Do</w:t>
      </w:r>
      <w:r>
        <w:rPr>
          <w:spacing w:val="-9"/>
        </w:rPr>
        <w:t xml:space="preserve"> </w:t>
      </w:r>
      <w:r>
        <w:t>not</w:t>
      </w:r>
      <w:r>
        <w:rPr>
          <w:spacing w:val="-7"/>
        </w:rPr>
        <w:t xml:space="preserve"> </w:t>
      </w:r>
      <w:r>
        <w:t>send</w:t>
      </w:r>
      <w:r>
        <w:rPr>
          <w:spacing w:val="-10"/>
        </w:rPr>
        <w:t xml:space="preserve"> </w:t>
      </w:r>
      <w:r>
        <w:t>any</w:t>
      </w:r>
      <w:r>
        <w:rPr>
          <w:spacing w:val="-7"/>
        </w:rPr>
        <w:t xml:space="preserve"> </w:t>
      </w:r>
      <w:r>
        <w:t>unnecessary</w:t>
      </w:r>
      <w:r>
        <w:rPr>
          <w:spacing w:val="-5"/>
        </w:rPr>
        <w:t xml:space="preserve"> </w:t>
      </w:r>
      <w:r>
        <w:t>data</w:t>
      </w:r>
      <w:r>
        <w:rPr>
          <w:spacing w:val="-8"/>
        </w:rPr>
        <w:t xml:space="preserve"> </w:t>
      </w:r>
      <w:r>
        <w:t>in</w:t>
      </w:r>
      <w:r>
        <w:rPr>
          <w:spacing w:val="-7"/>
        </w:rPr>
        <w:t xml:space="preserve"> </w:t>
      </w:r>
      <w:r>
        <w:t>requests</w:t>
      </w:r>
      <w:r>
        <w:rPr>
          <w:spacing w:val="-7"/>
        </w:rPr>
        <w:t xml:space="preserve"> </w:t>
      </w:r>
      <w:r>
        <w:t>and</w:t>
      </w:r>
      <w:r>
        <w:rPr>
          <w:spacing w:val="-10"/>
        </w:rPr>
        <w:t xml:space="preserve"> </w:t>
      </w:r>
      <w:r>
        <w:rPr>
          <w:spacing w:val="-2"/>
        </w:rPr>
        <w:t>cookies</w:t>
      </w:r>
    </w:p>
    <w:p w14:paraId="0EF016D0" w14:textId="77777777" w:rsidR="00C264D5" w:rsidRDefault="00000000">
      <w:pPr>
        <w:pStyle w:val="ListParagraph"/>
        <w:numPr>
          <w:ilvl w:val="2"/>
          <w:numId w:val="1"/>
        </w:numPr>
        <w:tabs>
          <w:tab w:val="left" w:pos="1723"/>
        </w:tabs>
        <w:spacing w:before="200"/>
        <w:ind w:hanging="283"/>
      </w:pPr>
      <w:r>
        <w:t>Improve</w:t>
      </w:r>
      <w:r>
        <w:rPr>
          <w:spacing w:val="-10"/>
        </w:rPr>
        <w:t xml:space="preserve"> </w:t>
      </w:r>
      <w:r>
        <w:t>server</w:t>
      </w:r>
      <w:r>
        <w:rPr>
          <w:spacing w:val="-8"/>
        </w:rPr>
        <w:t xml:space="preserve"> </w:t>
      </w:r>
      <w:r>
        <w:t>and</w:t>
      </w:r>
      <w:r>
        <w:rPr>
          <w:spacing w:val="-11"/>
        </w:rPr>
        <w:t xml:space="preserve"> </w:t>
      </w:r>
      <w:r>
        <w:t>application</w:t>
      </w:r>
      <w:r>
        <w:rPr>
          <w:spacing w:val="-12"/>
        </w:rPr>
        <w:t xml:space="preserve"> </w:t>
      </w:r>
      <w:r>
        <w:t>configuration</w:t>
      </w:r>
      <w:r>
        <w:rPr>
          <w:spacing w:val="-11"/>
        </w:rPr>
        <w:t xml:space="preserve"> </w:t>
      </w:r>
      <w:r>
        <w:t>to</w:t>
      </w:r>
      <w:r>
        <w:rPr>
          <w:spacing w:val="-11"/>
        </w:rPr>
        <w:t xml:space="preserve"> </w:t>
      </w:r>
      <w:r>
        <w:t>meet</w:t>
      </w:r>
      <w:r>
        <w:rPr>
          <w:spacing w:val="-9"/>
        </w:rPr>
        <w:t xml:space="preserve"> </w:t>
      </w:r>
      <w:r>
        <w:t>security</w:t>
      </w:r>
      <w:r>
        <w:rPr>
          <w:spacing w:val="-9"/>
        </w:rPr>
        <w:t xml:space="preserve"> </w:t>
      </w:r>
      <w:r>
        <w:t>best</w:t>
      </w:r>
      <w:r>
        <w:rPr>
          <w:spacing w:val="-9"/>
        </w:rPr>
        <w:t xml:space="preserve"> </w:t>
      </w:r>
      <w:r>
        <w:rPr>
          <w:spacing w:val="-2"/>
        </w:rPr>
        <w:t>practices</w:t>
      </w:r>
    </w:p>
    <w:sectPr w:rsidR="00C264D5">
      <w:pgSz w:w="15840" w:h="12240" w:orient="landscape"/>
      <w:pgMar w:top="150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5CE8A3" w14:textId="77777777" w:rsidR="00DE5695" w:rsidRDefault="00DE5695">
      <w:r>
        <w:separator/>
      </w:r>
    </w:p>
  </w:endnote>
  <w:endnote w:type="continuationSeparator" w:id="0">
    <w:p w14:paraId="6FDCAF16" w14:textId="77777777" w:rsidR="00DE5695" w:rsidRDefault="00DE5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C43B86" w14:textId="77777777" w:rsidR="00DE5695" w:rsidRDefault="00DE5695">
      <w:r>
        <w:separator/>
      </w:r>
    </w:p>
  </w:footnote>
  <w:footnote w:type="continuationSeparator" w:id="0">
    <w:p w14:paraId="5F03BDDD" w14:textId="77777777" w:rsidR="00DE5695" w:rsidRDefault="00DE56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DCD1B" w14:textId="77777777" w:rsidR="00C264D5" w:rsidRDefault="00000000">
    <w:pPr>
      <w:pStyle w:val="BodyText"/>
      <w:spacing w:line="14" w:lineRule="auto"/>
      <w:rPr>
        <w:sz w:val="20"/>
      </w:rPr>
    </w:pPr>
    <w:r>
      <w:rPr>
        <w:noProof/>
        <w:sz w:val="20"/>
      </w:rPr>
      <w:drawing>
        <wp:anchor distT="0" distB="0" distL="0" distR="0" simplePos="0" relativeHeight="251658240" behindDoc="1" locked="0" layoutInCell="1" allowOverlap="1" wp14:anchorId="32147386" wp14:editId="2558395F">
          <wp:simplePos x="0" y="0"/>
          <wp:positionH relativeFrom="page">
            <wp:posOffset>0</wp:posOffset>
          </wp:positionH>
          <wp:positionV relativeFrom="page">
            <wp:posOffset>0</wp:posOffset>
          </wp:positionV>
          <wp:extent cx="10052176" cy="96456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61312" behindDoc="1" locked="0" layoutInCell="1" allowOverlap="1" wp14:anchorId="11C23C98" wp14:editId="330CA5B7">
              <wp:simplePos x="0" y="0"/>
              <wp:positionH relativeFrom="page">
                <wp:posOffset>3078226</wp:posOffset>
              </wp:positionH>
              <wp:positionV relativeFrom="page">
                <wp:posOffset>417448</wp:posOffset>
              </wp:positionV>
              <wp:extent cx="2279015" cy="2286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7AD68E4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11C23C98" id="_x0000_t202" coordsize="21600,21600" o:spt="202" path="m,l,21600r21600,l21600,xe">
              <v:stroke joinstyle="miter"/>
              <v:path gradientshapeok="t" o:connecttype="rect"/>
            </v:shapetype>
            <v:shape id="Textbox 5" o:spid="_x0000_s1173" type="#_x0000_t202" style="position:absolute;margin-left:242.4pt;margin-top:32.85pt;width:179.45pt;height:18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poTlAEAABsDAAAOAAAAZHJzL2Uyb0RvYy54bWysUsGO0zAQvSPxD5bv1GkkliVqugJWIKQV&#10;IO3yAa5jNxGxx8y4Tfr3jL1pi+CGuIzH9vjNe2+8uZv9KI4WaYDQyvWqksIGA90Q9q38/vTx1a0U&#10;lHTo9AjBtvJkSd5tX77YTLGxNfQwdhYFgwRqptjKPqXYKEWmt17TCqINfOkAvU68xb3qUE+M7kdV&#10;V9WNmgC7iGAsEZ/eP1/KbcF3zpr01TmySYytZG6pRCxxl6PabnSzRx37wSw09D+w8HoI3PQCda+T&#10;Fgcc/oLyg0EgcGllwCtwbjC2aGA16+oPNY+9jrZoYXMoXmyi/wdrvhwf4zcUaX4PMw+wiKD4AOYH&#10;sTdqitQsNdlTaoirs9DZoc8rSxD8kL09Xfy0cxKGD+v6zdtq/VoKw3d1fXtTFcPV9XVESp8seJGT&#10;ViLPqzDQxwdKub9uziULmef+mUmadzOX5HQH3YlFTDzHVtLPg0Yrxfg5sFF56OcEz8nunGAaP0D5&#10;GllLgHeHBG4ona+4S2eeQCG0/JY84t/3per6p7e/AAAA//8DAFBLAwQUAAYACAAAACEAvTAEK+AA&#10;AAAKAQAADwAAAGRycy9kb3ducmV2LnhtbEyPwU7DMAyG70i8Q2QkbiwZlK6UptOE4ISE6MqBY9pk&#10;bbTGKU22lbefd4KbLX/6/f3FenYDO5opWI8SlgsBzGDrtcVOwlf9dpcBC1GhVoNHI+HXBFiX11eF&#10;yrU/YWWO29gxCsGQKwl9jGPOeWh741RY+NEg3XZ+cirSOnVcT+pE4W7g90Kk3CmL9KFXo3npTbvf&#10;HpyEzTdWr/bno/msdpWt6yeB7+leytubefMMLJo5/sFw0Sd1KMmp8QfUgQ0Skiwh9SghfVwBIyBL&#10;HmhoiBTLFfCy4P8rlGcAAAD//wMAUEsBAi0AFAAGAAgAAAAhALaDOJL+AAAA4QEAABMAAAAAAAAA&#10;AAAAAAAAAAAAAFtDb250ZW50X1R5cGVzXS54bWxQSwECLQAUAAYACAAAACEAOP0h/9YAAACUAQAA&#10;CwAAAAAAAAAAAAAAAAAvAQAAX3JlbHMvLnJlbHNQSwECLQAUAAYACAAAACEAl9aaE5QBAAAbAwAA&#10;DgAAAAAAAAAAAAAAAAAuAgAAZHJzL2Uyb0RvYy54bWxQSwECLQAUAAYACAAAACEAvTAEK+AAAAAK&#10;AQAADwAAAAAAAAAAAAAAAADuAwAAZHJzL2Rvd25yZXYueG1sUEsFBgAAAAAEAAQA8wAAAPsEAAAA&#10;AA==&#10;" filled="f" stroked="f">
              <v:textbox inset="0,0,0,0">
                <w:txbxContent>
                  <w:p w14:paraId="7AD68E4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60C5D" w14:textId="77777777" w:rsidR="00C264D5" w:rsidRDefault="00C264D5">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6DB6E" w14:textId="77777777" w:rsidR="00C264D5" w:rsidRDefault="00000000">
    <w:pPr>
      <w:pStyle w:val="BodyText"/>
      <w:spacing w:line="14" w:lineRule="auto"/>
      <w:rPr>
        <w:sz w:val="20"/>
      </w:rPr>
    </w:pPr>
    <w:r>
      <w:rPr>
        <w:noProof/>
        <w:sz w:val="20"/>
      </w:rPr>
      <w:drawing>
        <wp:anchor distT="0" distB="0" distL="0" distR="0" simplePos="0" relativeHeight="251655168" behindDoc="1" locked="0" layoutInCell="1" allowOverlap="1" wp14:anchorId="2AEE2CB0" wp14:editId="3BC1E331">
          <wp:simplePos x="0" y="0"/>
          <wp:positionH relativeFrom="page">
            <wp:posOffset>0</wp:posOffset>
          </wp:positionH>
          <wp:positionV relativeFrom="page">
            <wp:posOffset>0</wp:posOffset>
          </wp:positionV>
          <wp:extent cx="10052176" cy="964565"/>
          <wp:effectExtent l="0" t="0" r="0" b="0"/>
          <wp:wrapNone/>
          <wp:docPr id="665657393"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56192" behindDoc="1" locked="0" layoutInCell="1" allowOverlap="1" wp14:anchorId="262CB535" wp14:editId="4A74B66D">
              <wp:simplePos x="0" y="0"/>
              <wp:positionH relativeFrom="page">
                <wp:posOffset>3078226</wp:posOffset>
              </wp:positionH>
              <wp:positionV relativeFrom="page">
                <wp:posOffset>417448</wp:posOffset>
              </wp:positionV>
              <wp:extent cx="2279015" cy="228600"/>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5310568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262CB535" id="_x0000_t202" coordsize="21600,21600" o:spt="202" path="m,l,21600r21600,l21600,xe">
              <v:stroke joinstyle="miter"/>
              <v:path gradientshapeok="t" o:connecttype="rect"/>
            </v:shapetype>
            <v:shape id="Textbox 206" o:spid="_x0000_s1178" type="#_x0000_t202" style="position:absolute;margin-left:242.4pt;margin-top:32.85pt;width:179.45pt;height:18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RSmAEAACIDAAAOAAAAZHJzL2Uyb0RvYy54bWysUs2O0zAQviPxDpbvNGmkXZao6QpYgZBW&#10;gLTwAK5jNxaxx8y4Tfr2jL1pi+CGuNhje/z5+/HmfvajOBokB6GT61UthQkaehf2nfz+7cOrOyko&#10;qdCrEYLp5MmQvN++fLGZYmsaGGDsDQoGCdROsZNDSrGtKtKD8YpWEE3gQwvoVeIl7qse1cTofqya&#10;ur6tJsA+ImhDxLsPz4dyW/CtNTp9sZZMEmMnmVsqI5Zxl8dqu1HtHlUcnF5oqH9g4ZUL/OgF6kEl&#10;JQ7o/oLyTiMQ2LTS4Cuw1mlTNLCadf2HmqdBRVO0sDkULzbR/4PVn49P8SuKNL+DmQMsIig+gv5B&#10;7E01RWqXnuwptcTdWehs0eeZJQi+yN6eLn6aOQnNm03z+k29vpFC81nT3N3WxfDqejsipY8GvMhF&#10;J5HzKgzU8ZFSfl+155aFzPP7mUmad7NwfSdvcop5Zwf9ibVMHGcn6edBoZFi/BTYr5z9ucBzsTsX&#10;mMb3UH5IlhTg7SGBdYXAFXchwEEUXsunyUn/vi5d16+9/QU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HWdtFKYAQAA&#10;IgMAAA4AAAAAAAAAAAAAAAAALgIAAGRycy9lMm9Eb2MueG1sUEsBAi0AFAAGAAgAAAAhAL0wBCvg&#10;AAAACgEAAA8AAAAAAAAAAAAAAAAA8gMAAGRycy9kb3ducmV2LnhtbFBLBQYAAAAABAAEAPMAAAD/&#10;BAAAAAA=&#10;" filled="f" stroked="f">
              <v:textbox inset="0,0,0,0">
                <w:txbxContent>
                  <w:p w14:paraId="53105685"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890AB" w14:textId="77777777" w:rsidR="00C264D5" w:rsidRDefault="00C264D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01EA9" w14:textId="77777777" w:rsidR="00C264D5" w:rsidRDefault="00000000">
    <w:pPr>
      <w:pStyle w:val="BodyText"/>
      <w:spacing w:line="14" w:lineRule="auto"/>
      <w:rPr>
        <w:sz w:val="20"/>
      </w:rPr>
    </w:pPr>
    <w:r>
      <w:rPr>
        <w:noProof/>
        <w:sz w:val="20"/>
      </w:rPr>
      <w:drawing>
        <wp:anchor distT="0" distB="0" distL="0" distR="0" simplePos="0" relativeHeight="251656192" behindDoc="1" locked="0" layoutInCell="1" allowOverlap="1" wp14:anchorId="58E25617" wp14:editId="1835A1F9">
          <wp:simplePos x="0" y="0"/>
          <wp:positionH relativeFrom="page">
            <wp:posOffset>0</wp:posOffset>
          </wp:positionH>
          <wp:positionV relativeFrom="page">
            <wp:posOffset>0</wp:posOffset>
          </wp:positionV>
          <wp:extent cx="10052176" cy="964565"/>
          <wp:effectExtent l="0" t="0" r="0" b="0"/>
          <wp:wrapNone/>
          <wp:docPr id="1321529084"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60288" behindDoc="1" locked="0" layoutInCell="1" allowOverlap="1" wp14:anchorId="6B6C8FF3" wp14:editId="7A875274">
              <wp:simplePos x="0" y="0"/>
              <wp:positionH relativeFrom="page">
                <wp:posOffset>3078226</wp:posOffset>
              </wp:positionH>
              <wp:positionV relativeFrom="page">
                <wp:posOffset>417448</wp:posOffset>
              </wp:positionV>
              <wp:extent cx="2279015" cy="22860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34E9C04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6B6C8FF3" id="_x0000_t202" coordsize="21600,21600" o:spt="202" path="m,l,21600r21600,l21600,xe">
              <v:stroke joinstyle="miter"/>
              <v:path gradientshapeok="t" o:connecttype="rect"/>
            </v:shapetype>
            <v:shape id="Textbox 103" o:spid="_x0000_s1174" type="#_x0000_t202" style="position:absolute;margin-left:242.4pt;margin-top:32.85pt;width:179.45pt;height:18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PmAEAACIDAAAOAAAAZHJzL2Uyb0RvYy54bWysUsGO0zAQvSPxD5bvNGkkliVqugJWIKQV&#10;IO3yAa5jNxaxx8y4Tfr3jL1pi+CGuNjjmfHze2+8uZv9KI4GyUHo5HpVS2GCht6FfSe/P318dSsF&#10;JRV6NUIwnTwZknfbly82U2xNAwOMvUHBIIHaKXZySCm2VUV6MF7RCqIJXLSAXiU+4r7qUU2M7seq&#10;qeubagLsI4I2RJy9fy7KbcG31uj01VoySYydZG6prFjWXV6r7Ua1e1RxcHqhof6BhVcu8KMXqHuV&#10;lDig+wvKO41AYNNKg6/AWqdN0cBq1vUfah4HFU3RwuZQvNhE/w9Wfzk+xm8o0vweZh5gEUHxAfQP&#10;Ym+qKVK79GRPqSXuzkJniz7vLEHwRfb2dPHTzEloTjbNm7f1+rUUmmtNc3tTF8Or6+2IlD4Z8CIH&#10;nUSeV2Ggjg+U8vuqPbcsZJ7fz0zSvJuF6zNp7syZHfQn1jLxODtJPw8KjRTj58B+5dmfAzwHu3OA&#10;afwA5YdkSQHeHRJYVwhccRcCPIjCa/k0edK/n0vX9WtvfwE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Cj6dk+YAQAA&#10;IgMAAA4AAAAAAAAAAAAAAAAALgIAAGRycy9lMm9Eb2MueG1sUEsBAi0AFAAGAAgAAAAhAL0wBCvg&#10;AAAACgEAAA8AAAAAAAAAAAAAAAAA8gMAAGRycy9kb3ducmV2LnhtbFBLBQYAAAAABAAEAPMAAAD/&#10;BAAAAAA=&#10;" filled="f" stroked="f">
              <v:textbox inset="0,0,0,0">
                <w:txbxContent>
                  <w:p w14:paraId="34E9C04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49869" w14:textId="77777777" w:rsidR="00C264D5" w:rsidRDefault="00C264D5">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8C8BB" w14:textId="77777777" w:rsidR="00C264D5" w:rsidRDefault="00C264D5">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8E7F5" w14:textId="77777777" w:rsidR="00C264D5" w:rsidRDefault="00C264D5">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F237C" w14:textId="77777777" w:rsidR="00C264D5" w:rsidRDefault="00000000">
    <w:pPr>
      <w:pStyle w:val="BodyText"/>
      <w:spacing w:line="14" w:lineRule="auto"/>
      <w:rPr>
        <w:sz w:val="20"/>
      </w:rPr>
    </w:pPr>
    <w:r>
      <w:rPr>
        <w:noProof/>
        <w:sz w:val="20"/>
      </w:rPr>
      <w:drawing>
        <wp:anchor distT="0" distB="0" distL="0" distR="0" simplePos="0" relativeHeight="251662336" behindDoc="1" locked="0" layoutInCell="1" allowOverlap="1" wp14:anchorId="7FB813C6" wp14:editId="073E2A83">
          <wp:simplePos x="0" y="0"/>
          <wp:positionH relativeFrom="page">
            <wp:posOffset>0</wp:posOffset>
          </wp:positionH>
          <wp:positionV relativeFrom="page">
            <wp:posOffset>0</wp:posOffset>
          </wp:positionV>
          <wp:extent cx="10052176" cy="964565"/>
          <wp:effectExtent l="0" t="0" r="0" b="0"/>
          <wp:wrapNone/>
          <wp:docPr id="166855240"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63360" behindDoc="1" locked="0" layoutInCell="1" allowOverlap="1" wp14:anchorId="284C80D3" wp14:editId="76F18C93">
              <wp:simplePos x="0" y="0"/>
              <wp:positionH relativeFrom="page">
                <wp:posOffset>3078226</wp:posOffset>
              </wp:positionH>
              <wp:positionV relativeFrom="page">
                <wp:posOffset>417448</wp:posOffset>
              </wp:positionV>
              <wp:extent cx="2279015" cy="22860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35D4F246"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284C80D3" id="_x0000_t202" coordsize="21600,21600" o:spt="202" path="m,l,21600r21600,l21600,xe">
              <v:stroke joinstyle="miter"/>
              <v:path gradientshapeok="t" o:connecttype="rect"/>
            </v:shapetype>
            <v:shape id="Textbox 153" o:spid="_x0000_s1175" type="#_x0000_t202" style="position:absolute;margin-left:242.4pt;margin-top:32.85pt;width:179.45pt;height:18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PdlwEAACIDAAAOAAAAZHJzL2Uyb0RvYy54bWysUs2O0zAQviPxDpbvNGkkliVqugJWIKQV&#10;IO3yAK5jNxaxx8y4Tfr2jL1pi+CGuNhje/z5+/HmbvajOBokB6GT61UthQkaehf2nfz+9PHVrRSU&#10;VOjVCMF08mRI3m1fvthMsTUNDDD2BgWDBGqn2MkhpdhWFenBeEUriCbwoQX0KvES91WPamJ0P1ZN&#10;Xd9UE2AfEbQh4t3750O5LfjWGp2+WksmibGTzC2VEcu4y2O13ah2jyoOTi801D+w8MoFfvQCda+S&#10;Egd0f0F5pxEIbFpp8BVY67QpGljNuv5DzeOgoila2ByKF5vo/8HqL8fH+A1Fmt/DzAEWERQfQP8g&#10;9qaaIrVLT/aUWuLuLHS26PPMEgRfZG9PFz/NnITmzaZ587Zev5ZC81nT3N7UxfDqejsipU8GvMhF&#10;J5HzKgzU8YFSfl+155aFzPP7mUmad7NwPSPnFPPODvoTa5k4zk7Sz4NCI8X4ObBfOftzgedidy4w&#10;jR+g/JAsKcC7QwLrCoEr7kKAgyi8lk+Tk/59XbquX3v7CwAA//8DAFBLAwQUAAYACAAAACEAvTAE&#10;K+AAAAAKAQAADwAAAGRycy9kb3ducmV2LnhtbEyPwU7DMAyG70i8Q2QkbiwZlK6UptOE4ISE6MqB&#10;Y9pkbbTGKU22lbefd4KbLX/6/f3FenYDO5opWI8SlgsBzGDrtcVOwlf9dpcBC1GhVoNHI+HXBFiX&#10;11eFyrU/YWWO29gxCsGQKwl9jGPOeWh741RY+NEg3XZ+cirSOnVcT+pE4W7g90Kk3CmL9KFXo3np&#10;TbvfHpyEzTdWr/bno/msdpWt6yeB7+leytubefMMLJo5/sFw0Sd1KMmp8QfUgQ0Skiwh9SghfVwB&#10;IyBLHmhoiBTLFfCy4P8rlGcAAAD//wMAUEsBAi0AFAAGAAgAAAAhALaDOJL+AAAA4QEAABMAAAAA&#10;AAAAAAAAAAAAAAAAAFtDb250ZW50X1R5cGVzXS54bWxQSwECLQAUAAYACAAAACEAOP0h/9YAAACU&#10;AQAACwAAAAAAAAAAAAAAAAAvAQAAX3JlbHMvLnJlbHNQSwECLQAUAAYACAAAACEA4ZKD3ZcBAAAi&#10;AwAADgAAAAAAAAAAAAAAAAAuAgAAZHJzL2Uyb0RvYy54bWxQSwECLQAUAAYACAAAACEAvTAEK+AA&#10;AAAKAQAADwAAAAAAAAAAAAAAAADxAwAAZHJzL2Rvd25yZXYueG1sUEsFBgAAAAAEAAQA8wAAAP4E&#10;AAAAAA==&#10;" filled="f" stroked="f">
              <v:textbox inset="0,0,0,0">
                <w:txbxContent>
                  <w:p w14:paraId="35D4F246"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FAB36" w14:textId="77777777" w:rsidR="00C264D5" w:rsidRDefault="00000000">
    <w:pPr>
      <w:pStyle w:val="BodyText"/>
      <w:spacing w:line="14" w:lineRule="auto"/>
      <w:rPr>
        <w:sz w:val="20"/>
      </w:rPr>
    </w:pPr>
    <w:r>
      <w:rPr>
        <w:noProof/>
        <w:sz w:val="20"/>
      </w:rPr>
      <w:drawing>
        <wp:anchor distT="0" distB="0" distL="0" distR="0" simplePos="0" relativeHeight="251654144" behindDoc="1" locked="0" layoutInCell="1" allowOverlap="1" wp14:anchorId="2EEA9683" wp14:editId="3BB577CE">
          <wp:simplePos x="0" y="0"/>
          <wp:positionH relativeFrom="page">
            <wp:posOffset>0</wp:posOffset>
          </wp:positionH>
          <wp:positionV relativeFrom="page">
            <wp:posOffset>0</wp:posOffset>
          </wp:positionV>
          <wp:extent cx="10052176" cy="964565"/>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60288" behindDoc="1" locked="0" layoutInCell="1" allowOverlap="1" wp14:anchorId="37B8328A" wp14:editId="60E402FC">
              <wp:simplePos x="0" y="0"/>
              <wp:positionH relativeFrom="page">
                <wp:posOffset>3078226</wp:posOffset>
              </wp:positionH>
              <wp:positionV relativeFrom="page">
                <wp:posOffset>417448</wp:posOffset>
              </wp:positionV>
              <wp:extent cx="2279015" cy="22860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6FB44421"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37B8328A" id="_x0000_t202" coordsize="21600,21600" o:spt="202" path="m,l,21600r21600,l21600,xe">
              <v:stroke joinstyle="miter"/>
              <v:path gradientshapeok="t" o:connecttype="rect"/>
            </v:shapetype>
            <v:shape id="Textbox 171" o:spid="_x0000_s1176" type="#_x0000_t202" style="position:absolute;margin-left:242.4pt;margin-top:32.85pt;width:179.45pt;height:18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smAEAACIDAAAOAAAAZHJzL2Uyb0RvYy54bWysUs2O0zAQviPxDpbvNGkQyxI1XQErENIK&#10;kBYewHXsxiL2mBm3Sd+esTdtEdwQF3tsjz9/P97czX4UR4PkIHRyvaqlMEFD78K+k9+/fXhxKwUl&#10;FXo1QjCdPBmSd9vnzzZTbE0DA4y9QcEggdopdnJIKbZVRXowXtEKogl8aAG9SrzEfdWjmhjdj1VT&#10;1zfVBNhHBG2IePf+6VBuC761Rqcv1pJJYuwkc0tlxDLu8lhtN6rdo4qD0wsN9Q8svHKBH71A3auk&#10;xAHdX1DeaQQCm1YafAXWOm2KBlazrv9Q8zioaIoWNofixSb6f7D68/ExfkWR5ncwc4BFBMUH0D+I&#10;vammSO3Skz2llrg7C50t+jyzBMEX2dvTxU8zJ6F5s2lev6nXr6TQfNY0tzd1Mby63o5I6aMBL3LR&#10;SeS8CgN1fKCU31ftuWUh8/R+ZpLm3Sxc38mXOcW8s4P+xFomjrOT9POg0EgxfgrsV87+XOC52J0L&#10;TON7KD8kSwrw9pDAukLgirsQ4CAKr+XT5KR/X5eu69fe/gI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KZKL6yYAQAA&#10;IgMAAA4AAAAAAAAAAAAAAAAALgIAAGRycy9lMm9Eb2MueG1sUEsBAi0AFAAGAAgAAAAhAL0wBCvg&#10;AAAACgEAAA8AAAAAAAAAAAAAAAAA8gMAAGRycy9kb3ducmV2LnhtbFBLBQYAAAAABAAEAPMAAAD/&#10;BAAAAAA=&#10;" filled="f" stroked="f">
              <v:textbox inset="0,0,0,0">
                <w:txbxContent>
                  <w:p w14:paraId="6FB44421"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9B5D4" w14:textId="77777777" w:rsidR="00C264D5" w:rsidRDefault="00000000">
    <w:pPr>
      <w:pStyle w:val="BodyText"/>
      <w:spacing w:line="14" w:lineRule="auto"/>
      <w:rPr>
        <w:sz w:val="20"/>
      </w:rPr>
    </w:pPr>
    <w:r>
      <w:rPr>
        <w:noProof/>
        <w:sz w:val="20"/>
      </w:rPr>
      <w:drawing>
        <wp:anchor distT="0" distB="0" distL="0" distR="0" simplePos="0" relativeHeight="251652096" behindDoc="1" locked="0" layoutInCell="1" allowOverlap="1" wp14:anchorId="7C1E61AD" wp14:editId="513D3139">
          <wp:simplePos x="0" y="0"/>
          <wp:positionH relativeFrom="page">
            <wp:posOffset>0</wp:posOffset>
          </wp:positionH>
          <wp:positionV relativeFrom="page">
            <wp:posOffset>0</wp:posOffset>
          </wp:positionV>
          <wp:extent cx="10052176" cy="964565"/>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 cstate="print"/>
                  <a:stretch>
                    <a:fillRect/>
                  </a:stretch>
                </pic:blipFill>
                <pic:spPr>
                  <a:xfrm>
                    <a:off x="0" y="0"/>
                    <a:ext cx="10052176" cy="964565"/>
                  </a:xfrm>
                  <a:prstGeom prst="rect">
                    <a:avLst/>
                  </a:prstGeom>
                </pic:spPr>
              </pic:pic>
            </a:graphicData>
          </a:graphic>
        </wp:anchor>
      </w:drawing>
    </w:r>
    <w:r>
      <w:rPr>
        <w:noProof/>
        <w:sz w:val="20"/>
      </w:rPr>
      <mc:AlternateContent>
        <mc:Choice Requires="wps">
          <w:drawing>
            <wp:anchor distT="0" distB="0" distL="0" distR="0" simplePos="0" relativeHeight="251653120" behindDoc="1" locked="0" layoutInCell="1" allowOverlap="1" wp14:anchorId="7EC9D29F" wp14:editId="7DA4F0C4">
              <wp:simplePos x="0" y="0"/>
              <wp:positionH relativeFrom="page">
                <wp:posOffset>3078226</wp:posOffset>
              </wp:positionH>
              <wp:positionV relativeFrom="page">
                <wp:posOffset>417448</wp:posOffset>
              </wp:positionV>
              <wp:extent cx="2279015" cy="228600"/>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015" cy="228600"/>
                      </a:xfrm>
                      <a:prstGeom prst="rect">
                        <a:avLst/>
                      </a:prstGeom>
                    </wps:spPr>
                    <wps:txbx>
                      <w:txbxContent>
                        <w:p w14:paraId="1CD8CA7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wps:txbx>
                    <wps:bodyPr wrap="square" lIns="0" tIns="0" rIns="0" bIns="0" rtlCol="0">
                      <a:noAutofit/>
                    </wps:bodyPr>
                  </wps:wsp>
                </a:graphicData>
              </a:graphic>
            </wp:anchor>
          </w:drawing>
        </mc:Choice>
        <mc:Fallback>
          <w:pict>
            <v:shapetype w14:anchorId="7EC9D29F" id="_x0000_t202" coordsize="21600,21600" o:spt="202" path="m,l,21600r21600,l21600,xe">
              <v:stroke joinstyle="miter"/>
              <v:path gradientshapeok="t" o:connecttype="rect"/>
            </v:shapetype>
            <v:shape id="Textbox 189" o:spid="_x0000_s1177" type="#_x0000_t202" style="position:absolute;margin-left:242.4pt;margin-top:32.85pt;width:179.45pt;height:18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gjmAEAACIDAAAOAAAAZHJzL2Uyb0RvYy54bWysUs2O0zAQviPxDpbvNGkEyxI1XQErENIK&#10;kBYewHXsxiL2mBm3Sd+esTdtEdwQF3tsjz9/P97czX4UR4PkIHRyvaqlMEFD78K+k9+/fXhxKwUl&#10;FXo1QjCdPBmSd9vnzzZTbE0DA4y9QcEggdopdnJIKbZVRXowXtEKogl8aAG9SrzEfdWjmhjdj1VT&#10;1zfVBNhHBG2IePf+6VBuC761Rqcv1pJJYuwkc0tlxDLu8lhtN6rdo4qD0wsN9Q8svHKBH71A3auk&#10;xAHdX1DeaQQCm1YafAXWOm2KBlazrv9Q8zioaIoWNofixSb6f7D68/ExfkWR5ncwc4BFBMUH0D+I&#10;vammSO3Skz2llrg7C50t+jyzBMEX2dvTxU8zJ6F5s2lev6nXr6TQfNY0tzd1Mby63o5I6aMBL3LR&#10;SeS8CgN1fKCU31ftuWUh8/R+ZpLm3Sxc38mXOcW8s4P+xFomjrOT9POg0EgxfgrsV87+XOC52J0L&#10;TON7KD8kSwrw9pDAukLgirsQ4CAKr+XT5KR/X5eu69fe/gIAAP//AwBQSwMEFAAGAAgAAAAhAL0w&#10;BCvgAAAACgEAAA8AAABkcnMvZG93bnJldi54bWxMj8FOwzAMhu9IvENkJG4sGZSulKbThOCEhOjK&#10;gWPaZG20xilNtpW3n3eCmy1/+v39xXp2AzuaKViPEpYLAcxg67XFTsJX/XaXAQtRoVaDRyPh1wRY&#10;l9dXhcq1P2FljtvYMQrBkCsJfYxjznloe+NUWPjRIN12fnIq0jp1XE/qROFu4PdCpNwpi/ShV6N5&#10;6U273x6chM03Vq/256P5rHaVresnge/pXsrbm3nzDCyaOf7BcNEndSjJqfEH1IENEpIsIfUoIX1c&#10;ASMgSx5oaIgUyxXwsuD/K5RnAAAA//8DAFBLAQItABQABgAIAAAAIQC2gziS/gAAAOEBAAATAAAA&#10;AAAAAAAAAAAAAAAAAABbQ29udGVudF9UeXBlc10ueG1sUEsBAi0AFAAGAAgAAAAhADj9If/WAAAA&#10;lAEAAAsAAAAAAAAAAAAAAAAALwEAAF9yZWxzLy5yZWxzUEsBAi0AFAAGAAgAAAAhADJFGCOYAQAA&#10;IgMAAA4AAAAAAAAAAAAAAAAALgIAAGRycy9lMm9Eb2MueG1sUEsBAi0AFAAGAAgAAAAhAL0wBCvg&#10;AAAACgEAAA8AAAAAAAAAAAAAAAAA8gMAAGRycy9kb3ducmV2LnhtbFBLBQYAAAAABAAEAPMAAAD/&#10;BAAAAAA=&#10;" filled="f" stroked="f">
              <v:textbox inset="0,0,0,0">
                <w:txbxContent>
                  <w:p w14:paraId="1CD8CA73" w14:textId="77777777" w:rsidR="00C264D5" w:rsidRDefault="00000000">
                    <w:pPr>
                      <w:spacing w:line="345" w:lineRule="exact"/>
                      <w:ind w:left="20"/>
                      <w:rPr>
                        <w:sz w:val="32"/>
                      </w:rPr>
                    </w:pPr>
                    <w:r>
                      <w:rPr>
                        <w:color w:val="FFFFFF"/>
                        <w:spacing w:val="-4"/>
                        <w:sz w:val="32"/>
                      </w:rPr>
                      <w:t>CONFIDENTIAL</w:t>
                    </w:r>
                    <w:r>
                      <w:rPr>
                        <w:color w:val="FFFFFF"/>
                        <w:spacing w:val="3"/>
                        <w:sz w:val="32"/>
                      </w:rPr>
                      <w:t xml:space="preserve"> </w:t>
                    </w:r>
                    <w:r>
                      <w:rPr>
                        <w:color w:val="FFFFFF"/>
                        <w:spacing w:val="-2"/>
                        <w:sz w:val="32"/>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5739"/>
    <w:multiLevelType w:val="hybridMultilevel"/>
    <w:tmpl w:val="D870F120"/>
    <w:lvl w:ilvl="0" w:tplc="1D2A2ACE">
      <w:numFmt w:val="bullet"/>
      <w:lvlText w:val=""/>
      <w:lvlJc w:val="left"/>
      <w:pPr>
        <w:ind w:left="2069" w:hanging="358"/>
      </w:pPr>
      <w:rPr>
        <w:rFonts w:ascii="Wingdings" w:eastAsia="Wingdings" w:hAnsi="Wingdings" w:cs="Wingdings" w:hint="default"/>
        <w:b w:val="0"/>
        <w:bCs w:val="0"/>
        <w:i w:val="0"/>
        <w:iCs w:val="0"/>
        <w:spacing w:val="0"/>
        <w:w w:val="100"/>
        <w:sz w:val="22"/>
        <w:szCs w:val="22"/>
        <w:lang w:val="en-US" w:eastAsia="en-US" w:bidi="ar-SA"/>
      </w:rPr>
    </w:lvl>
    <w:lvl w:ilvl="1" w:tplc="A6766DAE">
      <w:numFmt w:val="bullet"/>
      <w:lvlText w:val="•"/>
      <w:lvlJc w:val="left"/>
      <w:pPr>
        <w:ind w:left="3016" w:hanging="358"/>
      </w:pPr>
      <w:rPr>
        <w:rFonts w:hint="default"/>
        <w:lang w:val="en-US" w:eastAsia="en-US" w:bidi="ar-SA"/>
      </w:rPr>
    </w:lvl>
    <w:lvl w:ilvl="2" w:tplc="2FDA2EE2">
      <w:numFmt w:val="bullet"/>
      <w:lvlText w:val="•"/>
      <w:lvlJc w:val="left"/>
      <w:pPr>
        <w:ind w:left="3971" w:hanging="358"/>
      </w:pPr>
      <w:rPr>
        <w:rFonts w:hint="default"/>
        <w:lang w:val="en-US" w:eastAsia="en-US" w:bidi="ar-SA"/>
      </w:rPr>
    </w:lvl>
    <w:lvl w:ilvl="3" w:tplc="23AE4260">
      <w:numFmt w:val="bullet"/>
      <w:lvlText w:val="•"/>
      <w:lvlJc w:val="left"/>
      <w:pPr>
        <w:ind w:left="4926" w:hanging="358"/>
      </w:pPr>
      <w:rPr>
        <w:rFonts w:hint="default"/>
        <w:lang w:val="en-US" w:eastAsia="en-US" w:bidi="ar-SA"/>
      </w:rPr>
    </w:lvl>
    <w:lvl w:ilvl="4" w:tplc="B3C2A4A6">
      <w:numFmt w:val="bullet"/>
      <w:lvlText w:val="•"/>
      <w:lvlJc w:val="left"/>
      <w:pPr>
        <w:ind w:left="5880" w:hanging="358"/>
      </w:pPr>
      <w:rPr>
        <w:rFonts w:hint="default"/>
        <w:lang w:val="en-US" w:eastAsia="en-US" w:bidi="ar-SA"/>
      </w:rPr>
    </w:lvl>
    <w:lvl w:ilvl="5" w:tplc="0DF619FA">
      <w:numFmt w:val="bullet"/>
      <w:lvlText w:val="•"/>
      <w:lvlJc w:val="left"/>
      <w:pPr>
        <w:ind w:left="6835" w:hanging="358"/>
      </w:pPr>
      <w:rPr>
        <w:rFonts w:hint="default"/>
        <w:lang w:val="en-US" w:eastAsia="en-US" w:bidi="ar-SA"/>
      </w:rPr>
    </w:lvl>
    <w:lvl w:ilvl="6" w:tplc="CC58F758">
      <w:numFmt w:val="bullet"/>
      <w:lvlText w:val="•"/>
      <w:lvlJc w:val="left"/>
      <w:pPr>
        <w:ind w:left="7790" w:hanging="358"/>
      </w:pPr>
      <w:rPr>
        <w:rFonts w:hint="default"/>
        <w:lang w:val="en-US" w:eastAsia="en-US" w:bidi="ar-SA"/>
      </w:rPr>
    </w:lvl>
    <w:lvl w:ilvl="7" w:tplc="B0AC36C0">
      <w:numFmt w:val="bullet"/>
      <w:lvlText w:val="•"/>
      <w:lvlJc w:val="left"/>
      <w:pPr>
        <w:ind w:left="8744" w:hanging="358"/>
      </w:pPr>
      <w:rPr>
        <w:rFonts w:hint="default"/>
        <w:lang w:val="en-US" w:eastAsia="en-US" w:bidi="ar-SA"/>
      </w:rPr>
    </w:lvl>
    <w:lvl w:ilvl="8" w:tplc="C40EBFC8">
      <w:numFmt w:val="bullet"/>
      <w:lvlText w:val="•"/>
      <w:lvlJc w:val="left"/>
      <w:pPr>
        <w:ind w:left="9699" w:hanging="358"/>
      </w:pPr>
      <w:rPr>
        <w:rFonts w:hint="default"/>
        <w:lang w:val="en-US" w:eastAsia="en-US" w:bidi="ar-SA"/>
      </w:rPr>
    </w:lvl>
  </w:abstractNum>
  <w:abstractNum w:abstractNumId="1" w15:restartNumberingAfterBreak="0">
    <w:nsid w:val="00FE3B1B"/>
    <w:multiLevelType w:val="hybridMultilevel"/>
    <w:tmpl w:val="5F14ED04"/>
    <w:lvl w:ilvl="0" w:tplc="6784C138">
      <w:numFmt w:val="bullet"/>
      <w:lvlText w:val=""/>
      <w:lvlJc w:val="left"/>
      <w:pPr>
        <w:ind w:left="827" w:hanging="358"/>
      </w:pPr>
      <w:rPr>
        <w:rFonts w:ascii="Wingdings" w:eastAsia="Wingdings" w:hAnsi="Wingdings" w:cs="Wingdings" w:hint="default"/>
        <w:b w:val="0"/>
        <w:bCs w:val="0"/>
        <w:i w:val="0"/>
        <w:iCs w:val="0"/>
        <w:spacing w:val="0"/>
        <w:w w:val="100"/>
        <w:sz w:val="30"/>
        <w:szCs w:val="30"/>
        <w:lang w:val="en-US" w:eastAsia="en-US" w:bidi="ar-SA"/>
      </w:rPr>
    </w:lvl>
    <w:lvl w:ilvl="1" w:tplc="28FA6AC0">
      <w:numFmt w:val="bullet"/>
      <w:lvlText w:val="•"/>
      <w:lvlJc w:val="left"/>
      <w:pPr>
        <w:ind w:left="1774" w:hanging="358"/>
      </w:pPr>
      <w:rPr>
        <w:rFonts w:hint="default"/>
        <w:lang w:val="en-US" w:eastAsia="en-US" w:bidi="ar-SA"/>
      </w:rPr>
    </w:lvl>
    <w:lvl w:ilvl="2" w:tplc="E668C584">
      <w:numFmt w:val="bullet"/>
      <w:lvlText w:val="•"/>
      <w:lvlJc w:val="left"/>
      <w:pPr>
        <w:ind w:left="2729" w:hanging="358"/>
      </w:pPr>
      <w:rPr>
        <w:rFonts w:hint="default"/>
        <w:lang w:val="en-US" w:eastAsia="en-US" w:bidi="ar-SA"/>
      </w:rPr>
    </w:lvl>
    <w:lvl w:ilvl="3" w:tplc="E13A28AA">
      <w:numFmt w:val="bullet"/>
      <w:lvlText w:val="•"/>
      <w:lvlJc w:val="left"/>
      <w:pPr>
        <w:ind w:left="3684" w:hanging="358"/>
      </w:pPr>
      <w:rPr>
        <w:rFonts w:hint="default"/>
        <w:lang w:val="en-US" w:eastAsia="en-US" w:bidi="ar-SA"/>
      </w:rPr>
    </w:lvl>
    <w:lvl w:ilvl="4" w:tplc="8D4AB8C4">
      <w:numFmt w:val="bullet"/>
      <w:lvlText w:val="•"/>
      <w:lvlJc w:val="left"/>
      <w:pPr>
        <w:ind w:left="4638" w:hanging="358"/>
      </w:pPr>
      <w:rPr>
        <w:rFonts w:hint="default"/>
        <w:lang w:val="en-US" w:eastAsia="en-US" w:bidi="ar-SA"/>
      </w:rPr>
    </w:lvl>
    <w:lvl w:ilvl="5" w:tplc="F09C2B9E">
      <w:numFmt w:val="bullet"/>
      <w:lvlText w:val="•"/>
      <w:lvlJc w:val="left"/>
      <w:pPr>
        <w:ind w:left="5593" w:hanging="358"/>
      </w:pPr>
      <w:rPr>
        <w:rFonts w:hint="default"/>
        <w:lang w:val="en-US" w:eastAsia="en-US" w:bidi="ar-SA"/>
      </w:rPr>
    </w:lvl>
    <w:lvl w:ilvl="6" w:tplc="98D24D0C">
      <w:numFmt w:val="bullet"/>
      <w:lvlText w:val="•"/>
      <w:lvlJc w:val="left"/>
      <w:pPr>
        <w:ind w:left="6548" w:hanging="358"/>
      </w:pPr>
      <w:rPr>
        <w:rFonts w:hint="default"/>
        <w:lang w:val="en-US" w:eastAsia="en-US" w:bidi="ar-SA"/>
      </w:rPr>
    </w:lvl>
    <w:lvl w:ilvl="7" w:tplc="2C2ACEF6">
      <w:numFmt w:val="bullet"/>
      <w:lvlText w:val="•"/>
      <w:lvlJc w:val="left"/>
      <w:pPr>
        <w:ind w:left="7502" w:hanging="358"/>
      </w:pPr>
      <w:rPr>
        <w:rFonts w:hint="default"/>
        <w:lang w:val="en-US" w:eastAsia="en-US" w:bidi="ar-SA"/>
      </w:rPr>
    </w:lvl>
    <w:lvl w:ilvl="8" w:tplc="436844E8">
      <w:numFmt w:val="bullet"/>
      <w:lvlText w:val="•"/>
      <w:lvlJc w:val="left"/>
      <w:pPr>
        <w:ind w:left="8457" w:hanging="358"/>
      </w:pPr>
      <w:rPr>
        <w:rFonts w:hint="default"/>
        <w:lang w:val="en-US" w:eastAsia="en-US" w:bidi="ar-SA"/>
      </w:rPr>
    </w:lvl>
  </w:abstractNum>
  <w:abstractNum w:abstractNumId="2" w15:restartNumberingAfterBreak="0">
    <w:nsid w:val="08DF153E"/>
    <w:multiLevelType w:val="hybridMultilevel"/>
    <w:tmpl w:val="34BEAC5C"/>
    <w:lvl w:ilvl="0" w:tplc="BC14E1E4">
      <w:numFmt w:val="bullet"/>
      <w:lvlText w:val=""/>
      <w:lvlJc w:val="left"/>
      <w:pPr>
        <w:ind w:left="827" w:hanging="358"/>
      </w:pPr>
      <w:rPr>
        <w:rFonts w:ascii="Wingdings" w:eastAsia="Wingdings" w:hAnsi="Wingdings" w:cs="Wingdings" w:hint="default"/>
        <w:b w:val="0"/>
        <w:bCs w:val="0"/>
        <w:i w:val="0"/>
        <w:iCs w:val="0"/>
        <w:spacing w:val="0"/>
        <w:w w:val="100"/>
        <w:sz w:val="22"/>
        <w:szCs w:val="22"/>
        <w:lang w:val="en-US" w:eastAsia="en-US" w:bidi="ar-SA"/>
      </w:rPr>
    </w:lvl>
    <w:lvl w:ilvl="1" w:tplc="691263F8">
      <w:numFmt w:val="bullet"/>
      <w:lvlText w:val="•"/>
      <w:lvlJc w:val="left"/>
      <w:pPr>
        <w:ind w:left="1774" w:hanging="358"/>
      </w:pPr>
      <w:rPr>
        <w:rFonts w:hint="default"/>
        <w:lang w:val="en-US" w:eastAsia="en-US" w:bidi="ar-SA"/>
      </w:rPr>
    </w:lvl>
    <w:lvl w:ilvl="2" w:tplc="A79A460A">
      <w:numFmt w:val="bullet"/>
      <w:lvlText w:val="•"/>
      <w:lvlJc w:val="left"/>
      <w:pPr>
        <w:ind w:left="2729" w:hanging="358"/>
      </w:pPr>
      <w:rPr>
        <w:rFonts w:hint="default"/>
        <w:lang w:val="en-US" w:eastAsia="en-US" w:bidi="ar-SA"/>
      </w:rPr>
    </w:lvl>
    <w:lvl w:ilvl="3" w:tplc="6E4E1930">
      <w:numFmt w:val="bullet"/>
      <w:lvlText w:val="•"/>
      <w:lvlJc w:val="left"/>
      <w:pPr>
        <w:ind w:left="3684" w:hanging="358"/>
      </w:pPr>
      <w:rPr>
        <w:rFonts w:hint="default"/>
        <w:lang w:val="en-US" w:eastAsia="en-US" w:bidi="ar-SA"/>
      </w:rPr>
    </w:lvl>
    <w:lvl w:ilvl="4" w:tplc="A294AA9C">
      <w:numFmt w:val="bullet"/>
      <w:lvlText w:val="•"/>
      <w:lvlJc w:val="left"/>
      <w:pPr>
        <w:ind w:left="4638" w:hanging="358"/>
      </w:pPr>
      <w:rPr>
        <w:rFonts w:hint="default"/>
        <w:lang w:val="en-US" w:eastAsia="en-US" w:bidi="ar-SA"/>
      </w:rPr>
    </w:lvl>
    <w:lvl w:ilvl="5" w:tplc="9F62DA3A">
      <w:numFmt w:val="bullet"/>
      <w:lvlText w:val="•"/>
      <w:lvlJc w:val="left"/>
      <w:pPr>
        <w:ind w:left="5593" w:hanging="358"/>
      </w:pPr>
      <w:rPr>
        <w:rFonts w:hint="default"/>
        <w:lang w:val="en-US" w:eastAsia="en-US" w:bidi="ar-SA"/>
      </w:rPr>
    </w:lvl>
    <w:lvl w:ilvl="6" w:tplc="7F0EAAB2">
      <w:numFmt w:val="bullet"/>
      <w:lvlText w:val="•"/>
      <w:lvlJc w:val="left"/>
      <w:pPr>
        <w:ind w:left="6548" w:hanging="358"/>
      </w:pPr>
      <w:rPr>
        <w:rFonts w:hint="default"/>
        <w:lang w:val="en-US" w:eastAsia="en-US" w:bidi="ar-SA"/>
      </w:rPr>
    </w:lvl>
    <w:lvl w:ilvl="7" w:tplc="DF3EDDA0">
      <w:numFmt w:val="bullet"/>
      <w:lvlText w:val="•"/>
      <w:lvlJc w:val="left"/>
      <w:pPr>
        <w:ind w:left="7502" w:hanging="358"/>
      </w:pPr>
      <w:rPr>
        <w:rFonts w:hint="default"/>
        <w:lang w:val="en-US" w:eastAsia="en-US" w:bidi="ar-SA"/>
      </w:rPr>
    </w:lvl>
    <w:lvl w:ilvl="8" w:tplc="D08C0884">
      <w:numFmt w:val="bullet"/>
      <w:lvlText w:val="•"/>
      <w:lvlJc w:val="left"/>
      <w:pPr>
        <w:ind w:left="8457" w:hanging="358"/>
      </w:pPr>
      <w:rPr>
        <w:rFonts w:hint="default"/>
        <w:lang w:val="en-US" w:eastAsia="en-US" w:bidi="ar-SA"/>
      </w:rPr>
    </w:lvl>
  </w:abstractNum>
  <w:abstractNum w:abstractNumId="3" w15:restartNumberingAfterBreak="0">
    <w:nsid w:val="0D2C77BC"/>
    <w:multiLevelType w:val="hybridMultilevel"/>
    <w:tmpl w:val="5E4E5876"/>
    <w:lvl w:ilvl="0" w:tplc="323A3A2C">
      <w:numFmt w:val="bullet"/>
      <w:lvlText w:val="-"/>
      <w:lvlJc w:val="left"/>
      <w:pPr>
        <w:ind w:left="2433" w:hanging="130"/>
      </w:pPr>
      <w:rPr>
        <w:rFonts w:ascii="Calibri" w:eastAsia="Calibri" w:hAnsi="Calibri" w:cs="Calibri" w:hint="default"/>
        <w:b w:val="0"/>
        <w:bCs w:val="0"/>
        <w:i w:val="0"/>
        <w:iCs w:val="0"/>
        <w:spacing w:val="0"/>
        <w:w w:val="100"/>
        <w:sz w:val="24"/>
        <w:szCs w:val="24"/>
        <w:lang w:val="en-US" w:eastAsia="en-US" w:bidi="ar-SA"/>
      </w:rPr>
    </w:lvl>
    <w:lvl w:ilvl="1" w:tplc="2EFE4E06">
      <w:numFmt w:val="bullet"/>
      <w:lvlText w:val="•"/>
      <w:lvlJc w:val="left"/>
      <w:pPr>
        <w:ind w:left="3465" w:hanging="130"/>
      </w:pPr>
      <w:rPr>
        <w:rFonts w:hint="default"/>
        <w:lang w:val="en-US" w:eastAsia="en-US" w:bidi="ar-SA"/>
      </w:rPr>
    </w:lvl>
    <w:lvl w:ilvl="2" w:tplc="C68A390E">
      <w:numFmt w:val="bullet"/>
      <w:lvlText w:val="•"/>
      <w:lvlJc w:val="left"/>
      <w:pPr>
        <w:ind w:left="4490" w:hanging="130"/>
      </w:pPr>
      <w:rPr>
        <w:rFonts w:hint="default"/>
        <w:lang w:val="en-US" w:eastAsia="en-US" w:bidi="ar-SA"/>
      </w:rPr>
    </w:lvl>
    <w:lvl w:ilvl="3" w:tplc="55EA5DCE">
      <w:numFmt w:val="bullet"/>
      <w:lvlText w:val="•"/>
      <w:lvlJc w:val="left"/>
      <w:pPr>
        <w:ind w:left="5515" w:hanging="130"/>
      </w:pPr>
      <w:rPr>
        <w:rFonts w:hint="default"/>
        <w:lang w:val="en-US" w:eastAsia="en-US" w:bidi="ar-SA"/>
      </w:rPr>
    </w:lvl>
    <w:lvl w:ilvl="4" w:tplc="359E413C">
      <w:numFmt w:val="bullet"/>
      <w:lvlText w:val="•"/>
      <w:lvlJc w:val="left"/>
      <w:pPr>
        <w:ind w:left="6541" w:hanging="130"/>
      </w:pPr>
      <w:rPr>
        <w:rFonts w:hint="default"/>
        <w:lang w:val="en-US" w:eastAsia="en-US" w:bidi="ar-SA"/>
      </w:rPr>
    </w:lvl>
    <w:lvl w:ilvl="5" w:tplc="307C61A4">
      <w:numFmt w:val="bullet"/>
      <w:lvlText w:val="•"/>
      <w:lvlJc w:val="left"/>
      <w:pPr>
        <w:ind w:left="7566" w:hanging="130"/>
      </w:pPr>
      <w:rPr>
        <w:rFonts w:hint="default"/>
        <w:lang w:val="en-US" w:eastAsia="en-US" w:bidi="ar-SA"/>
      </w:rPr>
    </w:lvl>
    <w:lvl w:ilvl="6" w:tplc="58B46400">
      <w:numFmt w:val="bullet"/>
      <w:lvlText w:val="•"/>
      <w:lvlJc w:val="left"/>
      <w:pPr>
        <w:ind w:left="8591" w:hanging="130"/>
      </w:pPr>
      <w:rPr>
        <w:rFonts w:hint="default"/>
        <w:lang w:val="en-US" w:eastAsia="en-US" w:bidi="ar-SA"/>
      </w:rPr>
    </w:lvl>
    <w:lvl w:ilvl="7" w:tplc="BC1AD346">
      <w:numFmt w:val="bullet"/>
      <w:lvlText w:val="•"/>
      <w:lvlJc w:val="left"/>
      <w:pPr>
        <w:ind w:left="9617" w:hanging="130"/>
      </w:pPr>
      <w:rPr>
        <w:rFonts w:hint="default"/>
        <w:lang w:val="en-US" w:eastAsia="en-US" w:bidi="ar-SA"/>
      </w:rPr>
    </w:lvl>
    <w:lvl w:ilvl="8" w:tplc="B628B688">
      <w:numFmt w:val="bullet"/>
      <w:lvlText w:val="•"/>
      <w:lvlJc w:val="left"/>
      <w:pPr>
        <w:ind w:left="10642" w:hanging="130"/>
      </w:pPr>
      <w:rPr>
        <w:rFonts w:hint="default"/>
        <w:lang w:val="en-US" w:eastAsia="en-US" w:bidi="ar-SA"/>
      </w:rPr>
    </w:lvl>
  </w:abstractNum>
  <w:abstractNum w:abstractNumId="4" w15:restartNumberingAfterBreak="0">
    <w:nsid w:val="131B33C7"/>
    <w:multiLevelType w:val="hybridMultilevel"/>
    <w:tmpl w:val="FDBEF52E"/>
    <w:lvl w:ilvl="0" w:tplc="6B1EC60A">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15:restartNumberingAfterBreak="0">
    <w:nsid w:val="135B2F5B"/>
    <w:multiLevelType w:val="multilevel"/>
    <w:tmpl w:val="C430E37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6847BAA"/>
    <w:multiLevelType w:val="hybridMultilevel"/>
    <w:tmpl w:val="FFC83102"/>
    <w:lvl w:ilvl="0" w:tplc="8E0E2892">
      <w:numFmt w:val="bullet"/>
      <w:lvlText w:val=""/>
      <w:lvlJc w:val="left"/>
      <w:pPr>
        <w:ind w:left="830" w:hanging="377"/>
      </w:pPr>
      <w:rPr>
        <w:rFonts w:ascii="Wingdings" w:eastAsia="Wingdings" w:hAnsi="Wingdings" w:cs="Wingdings" w:hint="default"/>
        <w:b w:val="0"/>
        <w:bCs w:val="0"/>
        <w:i w:val="0"/>
        <w:iCs w:val="0"/>
        <w:spacing w:val="0"/>
        <w:w w:val="100"/>
        <w:sz w:val="22"/>
        <w:szCs w:val="22"/>
        <w:lang w:val="en-US" w:eastAsia="en-US" w:bidi="ar-SA"/>
      </w:rPr>
    </w:lvl>
    <w:lvl w:ilvl="1" w:tplc="EF40FE68">
      <w:numFmt w:val="bullet"/>
      <w:lvlText w:val="•"/>
      <w:lvlJc w:val="left"/>
      <w:pPr>
        <w:ind w:left="1792" w:hanging="377"/>
      </w:pPr>
      <w:rPr>
        <w:rFonts w:hint="default"/>
        <w:lang w:val="en-US" w:eastAsia="en-US" w:bidi="ar-SA"/>
      </w:rPr>
    </w:lvl>
    <w:lvl w:ilvl="2" w:tplc="7C9848F8">
      <w:numFmt w:val="bullet"/>
      <w:lvlText w:val="•"/>
      <w:lvlJc w:val="left"/>
      <w:pPr>
        <w:ind w:left="2745" w:hanging="377"/>
      </w:pPr>
      <w:rPr>
        <w:rFonts w:hint="default"/>
        <w:lang w:val="en-US" w:eastAsia="en-US" w:bidi="ar-SA"/>
      </w:rPr>
    </w:lvl>
    <w:lvl w:ilvl="3" w:tplc="C66EEEFE">
      <w:numFmt w:val="bullet"/>
      <w:lvlText w:val="•"/>
      <w:lvlJc w:val="left"/>
      <w:pPr>
        <w:ind w:left="3698" w:hanging="377"/>
      </w:pPr>
      <w:rPr>
        <w:rFonts w:hint="default"/>
        <w:lang w:val="en-US" w:eastAsia="en-US" w:bidi="ar-SA"/>
      </w:rPr>
    </w:lvl>
    <w:lvl w:ilvl="4" w:tplc="3D86D1E6">
      <w:numFmt w:val="bullet"/>
      <w:lvlText w:val="•"/>
      <w:lvlJc w:val="left"/>
      <w:pPr>
        <w:ind w:left="4650" w:hanging="377"/>
      </w:pPr>
      <w:rPr>
        <w:rFonts w:hint="default"/>
        <w:lang w:val="en-US" w:eastAsia="en-US" w:bidi="ar-SA"/>
      </w:rPr>
    </w:lvl>
    <w:lvl w:ilvl="5" w:tplc="E2ECF488">
      <w:numFmt w:val="bullet"/>
      <w:lvlText w:val="•"/>
      <w:lvlJc w:val="left"/>
      <w:pPr>
        <w:ind w:left="5603" w:hanging="377"/>
      </w:pPr>
      <w:rPr>
        <w:rFonts w:hint="default"/>
        <w:lang w:val="en-US" w:eastAsia="en-US" w:bidi="ar-SA"/>
      </w:rPr>
    </w:lvl>
    <w:lvl w:ilvl="6" w:tplc="96DCE796">
      <w:numFmt w:val="bullet"/>
      <w:lvlText w:val="•"/>
      <w:lvlJc w:val="left"/>
      <w:pPr>
        <w:ind w:left="6556" w:hanging="377"/>
      </w:pPr>
      <w:rPr>
        <w:rFonts w:hint="default"/>
        <w:lang w:val="en-US" w:eastAsia="en-US" w:bidi="ar-SA"/>
      </w:rPr>
    </w:lvl>
    <w:lvl w:ilvl="7" w:tplc="0B983DEA">
      <w:numFmt w:val="bullet"/>
      <w:lvlText w:val="•"/>
      <w:lvlJc w:val="left"/>
      <w:pPr>
        <w:ind w:left="7508" w:hanging="377"/>
      </w:pPr>
      <w:rPr>
        <w:rFonts w:hint="default"/>
        <w:lang w:val="en-US" w:eastAsia="en-US" w:bidi="ar-SA"/>
      </w:rPr>
    </w:lvl>
    <w:lvl w:ilvl="8" w:tplc="A176D890">
      <w:numFmt w:val="bullet"/>
      <w:lvlText w:val="•"/>
      <w:lvlJc w:val="left"/>
      <w:pPr>
        <w:ind w:left="8461" w:hanging="377"/>
      </w:pPr>
      <w:rPr>
        <w:rFonts w:hint="default"/>
        <w:lang w:val="en-US" w:eastAsia="en-US" w:bidi="ar-SA"/>
      </w:rPr>
    </w:lvl>
  </w:abstractNum>
  <w:abstractNum w:abstractNumId="7" w15:restartNumberingAfterBreak="0">
    <w:nsid w:val="1FEB3EA1"/>
    <w:multiLevelType w:val="hybridMultilevel"/>
    <w:tmpl w:val="D85A848C"/>
    <w:lvl w:ilvl="0" w:tplc="70226CC2">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C6207106">
      <w:numFmt w:val="bullet"/>
      <w:lvlText w:val="•"/>
      <w:lvlJc w:val="left"/>
      <w:pPr>
        <w:ind w:left="2098" w:hanging="358"/>
      </w:pPr>
      <w:rPr>
        <w:rFonts w:hint="default"/>
        <w:lang w:val="en-US" w:eastAsia="en-US" w:bidi="ar-SA"/>
      </w:rPr>
    </w:lvl>
    <w:lvl w:ilvl="2" w:tplc="57944994">
      <w:numFmt w:val="bullet"/>
      <w:lvlText w:val="•"/>
      <w:lvlJc w:val="left"/>
      <w:pPr>
        <w:ind w:left="3017" w:hanging="358"/>
      </w:pPr>
      <w:rPr>
        <w:rFonts w:hint="default"/>
        <w:lang w:val="en-US" w:eastAsia="en-US" w:bidi="ar-SA"/>
      </w:rPr>
    </w:lvl>
    <w:lvl w:ilvl="3" w:tplc="0A280080">
      <w:numFmt w:val="bullet"/>
      <w:lvlText w:val="•"/>
      <w:lvlJc w:val="left"/>
      <w:pPr>
        <w:ind w:left="3936" w:hanging="358"/>
      </w:pPr>
      <w:rPr>
        <w:rFonts w:hint="default"/>
        <w:lang w:val="en-US" w:eastAsia="en-US" w:bidi="ar-SA"/>
      </w:rPr>
    </w:lvl>
    <w:lvl w:ilvl="4" w:tplc="9AAE814E">
      <w:numFmt w:val="bullet"/>
      <w:lvlText w:val="•"/>
      <w:lvlJc w:val="left"/>
      <w:pPr>
        <w:ind w:left="4854" w:hanging="358"/>
      </w:pPr>
      <w:rPr>
        <w:rFonts w:hint="default"/>
        <w:lang w:val="en-US" w:eastAsia="en-US" w:bidi="ar-SA"/>
      </w:rPr>
    </w:lvl>
    <w:lvl w:ilvl="5" w:tplc="0C382D46">
      <w:numFmt w:val="bullet"/>
      <w:lvlText w:val="•"/>
      <w:lvlJc w:val="left"/>
      <w:pPr>
        <w:ind w:left="5773" w:hanging="358"/>
      </w:pPr>
      <w:rPr>
        <w:rFonts w:hint="default"/>
        <w:lang w:val="en-US" w:eastAsia="en-US" w:bidi="ar-SA"/>
      </w:rPr>
    </w:lvl>
    <w:lvl w:ilvl="6" w:tplc="59CAF422">
      <w:numFmt w:val="bullet"/>
      <w:lvlText w:val="•"/>
      <w:lvlJc w:val="left"/>
      <w:pPr>
        <w:ind w:left="6692" w:hanging="358"/>
      </w:pPr>
      <w:rPr>
        <w:rFonts w:hint="default"/>
        <w:lang w:val="en-US" w:eastAsia="en-US" w:bidi="ar-SA"/>
      </w:rPr>
    </w:lvl>
    <w:lvl w:ilvl="7" w:tplc="4DFC4FA2">
      <w:numFmt w:val="bullet"/>
      <w:lvlText w:val="•"/>
      <w:lvlJc w:val="left"/>
      <w:pPr>
        <w:ind w:left="7610" w:hanging="358"/>
      </w:pPr>
      <w:rPr>
        <w:rFonts w:hint="default"/>
        <w:lang w:val="en-US" w:eastAsia="en-US" w:bidi="ar-SA"/>
      </w:rPr>
    </w:lvl>
    <w:lvl w:ilvl="8" w:tplc="90A2FE2C">
      <w:numFmt w:val="bullet"/>
      <w:lvlText w:val="•"/>
      <w:lvlJc w:val="left"/>
      <w:pPr>
        <w:ind w:left="8529" w:hanging="358"/>
      </w:pPr>
      <w:rPr>
        <w:rFonts w:hint="default"/>
        <w:lang w:val="en-US" w:eastAsia="en-US" w:bidi="ar-SA"/>
      </w:rPr>
    </w:lvl>
  </w:abstractNum>
  <w:abstractNum w:abstractNumId="8" w15:restartNumberingAfterBreak="0">
    <w:nsid w:val="208C5153"/>
    <w:multiLevelType w:val="hybridMultilevel"/>
    <w:tmpl w:val="2D7EB06E"/>
    <w:lvl w:ilvl="0" w:tplc="0B9A7A48">
      <w:start w:val="9"/>
      <w:numFmt w:val="decimal"/>
      <w:lvlText w:val="%1.0"/>
      <w:lvlJc w:val="left"/>
      <w:pPr>
        <w:ind w:left="2011" w:hanging="572"/>
      </w:pPr>
      <w:rPr>
        <w:rFonts w:ascii="Cambria" w:eastAsia="Cambria" w:hAnsi="Cambria" w:cs="Cambria" w:hint="default"/>
        <w:b w:val="0"/>
        <w:bCs w:val="0"/>
        <w:i w:val="0"/>
        <w:iCs w:val="0"/>
        <w:color w:val="4F81BB"/>
        <w:spacing w:val="-13"/>
        <w:w w:val="100"/>
        <w:sz w:val="40"/>
        <w:szCs w:val="40"/>
        <w:lang w:val="en-US" w:eastAsia="en-US" w:bidi="ar-SA"/>
      </w:rPr>
    </w:lvl>
    <w:lvl w:ilvl="1" w:tplc="7B444348">
      <w:numFmt w:val="bullet"/>
      <w:lvlText w:val="•"/>
      <w:lvlJc w:val="left"/>
      <w:pPr>
        <w:ind w:left="3402" w:hanging="572"/>
      </w:pPr>
      <w:rPr>
        <w:rFonts w:hint="default"/>
        <w:lang w:val="en-US" w:eastAsia="en-US" w:bidi="ar-SA"/>
      </w:rPr>
    </w:lvl>
    <w:lvl w:ilvl="2" w:tplc="AAE6E970">
      <w:numFmt w:val="bullet"/>
      <w:lvlText w:val="•"/>
      <w:lvlJc w:val="left"/>
      <w:pPr>
        <w:ind w:left="4784" w:hanging="572"/>
      </w:pPr>
      <w:rPr>
        <w:rFonts w:hint="default"/>
        <w:lang w:val="en-US" w:eastAsia="en-US" w:bidi="ar-SA"/>
      </w:rPr>
    </w:lvl>
    <w:lvl w:ilvl="3" w:tplc="0CB24398">
      <w:numFmt w:val="bullet"/>
      <w:lvlText w:val="•"/>
      <w:lvlJc w:val="left"/>
      <w:pPr>
        <w:ind w:left="6166" w:hanging="572"/>
      </w:pPr>
      <w:rPr>
        <w:rFonts w:hint="default"/>
        <w:lang w:val="en-US" w:eastAsia="en-US" w:bidi="ar-SA"/>
      </w:rPr>
    </w:lvl>
    <w:lvl w:ilvl="4" w:tplc="8188CF14">
      <w:numFmt w:val="bullet"/>
      <w:lvlText w:val="•"/>
      <w:lvlJc w:val="left"/>
      <w:pPr>
        <w:ind w:left="7548" w:hanging="572"/>
      </w:pPr>
      <w:rPr>
        <w:rFonts w:hint="default"/>
        <w:lang w:val="en-US" w:eastAsia="en-US" w:bidi="ar-SA"/>
      </w:rPr>
    </w:lvl>
    <w:lvl w:ilvl="5" w:tplc="BDF03434">
      <w:numFmt w:val="bullet"/>
      <w:lvlText w:val="•"/>
      <w:lvlJc w:val="left"/>
      <w:pPr>
        <w:ind w:left="8930" w:hanging="572"/>
      </w:pPr>
      <w:rPr>
        <w:rFonts w:hint="default"/>
        <w:lang w:val="en-US" w:eastAsia="en-US" w:bidi="ar-SA"/>
      </w:rPr>
    </w:lvl>
    <w:lvl w:ilvl="6" w:tplc="FBE2C268">
      <w:numFmt w:val="bullet"/>
      <w:lvlText w:val="•"/>
      <w:lvlJc w:val="left"/>
      <w:pPr>
        <w:ind w:left="10312" w:hanging="572"/>
      </w:pPr>
      <w:rPr>
        <w:rFonts w:hint="default"/>
        <w:lang w:val="en-US" w:eastAsia="en-US" w:bidi="ar-SA"/>
      </w:rPr>
    </w:lvl>
    <w:lvl w:ilvl="7" w:tplc="8F88C7EC">
      <w:numFmt w:val="bullet"/>
      <w:lvlText w:val="•"/>
      <w:lvlJc w:val="left"/>
      <w:pPr>
        <w:ind w:left="11694" w:hanging="572"/>
      </w:pPr>
      <w:rPr>
        <w:rFonts w:hint="default"/>
        <w:lang w:val="en-US" w:eastAsia="en-US" w:bidi="ar-SA"/>
      </w:rPr>
    </w:lvl>
    <w:lvl w:ilvl="8" w:tplc="4086D6CE">
      <w:numFmt w:val="bullet"/>
      <w:lvlText w:val="•"/>
      <w:lvlJc w:val="left"/>
      <w:pPr>
        <w:ind w:left="13076" w:hanging="572"/>
      </w:pPr>
      <w:rPr>
        <w:rFonts w:hint="default"/>
        <w:lang w:val="en-US" w:eastAsia="en-US" w:bidi="ar-SA"/>
      </w:rPr>
    </w:lvl>
  </w:abstractNum>
  <w:abstractNum w:abstractNumId="9" w15:restartNumberingAfterBreak="0">
    <w:nsid w:val="269602CF"/>
    <w:multiLevelType w:val="multilevel"/>
    <w:tmpl w:val="D5386F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26E67951"/>
    <w:multiLevelType w:val="hybridMultilevel"/>
    <w:tmpl w:val="6CE294B4"/>
    <w:lvl w:ilvl="0" w:tplc="4088ED9E">
      <w:start w:val="1"/>
      <w:numFmt w:val="decimal"/>
      <w:lvlText w:val="%1."/>
      <w:lvlJc w:val="left"/>
      <w:pPr>
        <w:ind w:left="2520" w:hanging="360"/>
      </w:pPr>
      <w:rPr>
        <w:rFonts w:hint="default"/>
        <w:b/>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1" w15:restartNumberingAfterBreak="0">
    <w:nsid w:val="290A25D2"/>
    <w:multiLevelType w:val="hybridMultilevel"/>
    <w:tmpl w:val="6A2C7F70"/>
    <w:lvl w:ilvl="0" w:tplc="76541088">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06E8404">
      <w:numFmt w:val="bullet"/>
      <w:lvlText w:val="•"/>
      <w:lvlJc w:val="left"/>
      <w:pPr>
        <w:ind w:left="2098" w:hanging="358"/>
      </w:pPr>
      <w:rPr>
        <w:rFonts w:hint="default"/>
        <w:lang w:val="en-US" w:eastAsia="en-US" w:bidi="ar-SA"/>
      </w:rPr>
    </w:lvl>
    <w:lvl w:ilvl="2" w:tplc="F1223D02">
      <w:numFmt w:val="bullet"/>
      <w:lvlText w:val="•"/>
      <w:lvlJc w:val="left"/>
      <w:pPr>
        <w:ind w:left="3017" w:hanging="358"/>
      </w:pPr>
      <w:rPr>
        <w:rFonts w:hint="default"/>
        <w:lang w:val="en-US" w:eastAsia="en-US" w:bidi="ar-SA"/>
      </w:rPr>
    </w:lvl>
    <w:lvl w:ilvl="3" w:tplc="CF3CD53E">
      <w:numFmt w:val="bullet"/>
      <w:lvlText w:val="•"/>
      <w:lvlJc w:val="left"/>
      <w:pPr>
        <w:ind w:left="3936" w:hanging="358"/>
      </w:pPr>
      <w:rPr>
        <w:rFonts w:hint="default"/>
        <w:lang w:val="en-US" w:eastAsia="en-US" w:bidi="ar-SA"/>
      </w:rPr>
    </w:lvl>
    <w:lvl w:ilvl="4" w:tplc="283024AC">
      <w:numFmt w:val="bullet"/>
      <w:lvlText w:val="•"/>
      <w:lvlJc w:val="left"/>
      <w:pPr>
        <w:ind w:left="4854" w:hanging="358"/>
      </w:pPr>
      <w:rPr>
        <w:rFonts w:hint="default"/>
        <w:lang w:val="en-US" w:eastAsia="en-US" w:bidi="ar-SA"/>
      </w:rPr>
    </w:lvl>
    <w:lvl w:ilvl="5" w:tplc="5B9A96E4">
      <w:numFmt w:val="bullet"/>
      <w:lvlText w:val="•"/>
      <w:lvlJc w:val="left"/>
      <w:pPr>
        <w:ind w:left="5773" w:hanging="358"/>
      </w:pPr>
      <w:rPr>
        <w:rFonts w:hint="default"/>
        <w:lang w:val="en-US" w:eastAsia="en-US" w:bidi="ar-SA"/>
      </w:rPr>
    </w:lvl>
    <w:lvl w:ilvl="6" w:tplc="15C0C52C">
      <w:numFmt w:val="bullet"/>
      <w:lvlText w:val="•"/>
      <w:lvlJc w:val="left"/>
      <w:pPr>
        <w:ind w:left="6692" w:hanging="358"/>
      </w:pPr>
      <w:rPr>
        <w:rFonts w:hint="default"/>
        <w:lang w:val="en-US" w:eastAsia="en-US" w:bidi="ar-SA"/>
      </w:rPr>
    </w:lvl>
    <w:lvl w:ilvl="7" w:tplc="DD66510E">
      <w:numFmt w:val="bullet"/>
      <w:lvlText w:val="•"/>
      <w:lvlJc w:val="left"/>
      <w:pPr>
        <w:ind w:left="7610" w:hanging="358"/>
      </w:pPr>
      <w:rPr>
        <w:rFonts w:hint="default"/>
        <w:lang w:val="en-US" w:eastAsia="en-US" w:bidi="ar-SA"/>
      </w:rPr>
    </w:lvl>
    <w:lvl w:ilvl="8" w:tplc="ED5A4022">
      <w:numFmt w:val="bullet"/>
      <w:lvlText w:val="•"/>
      <w:lvlJc w:val="left"/>
      <w:pPr>
        <w:ind w:left="8529" w:hanging="358"/>
      </w:pPr>
      <w:rPr>
        <w:rFonts w:hint="default"/>
        <w:lang w:val="en-US" w:eastAsia="en-US" w:bidi="ar-SA"/>
      </w:rPr>
    </w:lvl>
  </w:abstractNum>
  <w:abstractNum w:abstractNumId="12" w15:restartNumberingAfterBreak="0">
    <w:nsid w:val="33447C48"/>
    <w:multiLevelType w:val="multilevel"/>
    <w:tmpl w:val="62442B6C"/>
    <w:lvl w:ilvl="0">
      <w:start w:val="1"/>
      <w:numFmt w:val="decimal"/>
      <w:lvlText w:val="%1"/>
      <w:lvlJc w:val="left"/>
      <w:pPr>
        <w:ind w:left="2014" w:hanging="574"/>
      </w:pPr>
      <w:rPr>
        <w:rFonts w:hint="default"/>
        <w:lang w:val="en-US" w:eastAsia="en-US" w:bidi="ar-SA"/>
      </w:rPr>
    </w:lvl>
    <w:lvl w:ilvl="1">
      <w:start w:val="1"/>
      <w:numFmt w:val="decimal"/>
      <w:lvlText w:val="%1.%2"/>
      <w:lvlJc w:val="left"/>
      <w:pPr>
        <w:ind w:left="2014" w:hanging="574"/>
      </w:pPr>
      <w:rPr>
        <w:rFonts w:ascii="Cambria" w:eastAsia="Cambria" w:hAnsi="Cambria" w:cs="Cambria" w:hint="default"/>
        <w:b w:val="0"/>
        <w:bCs w:val="0"/>
        <w:i w:val="0"/>
        <w:iCs w:val="0"/>
        <w:color w:val="4F81BB"/>
        <w:spacing w:val="-13"/>
        <w:w w:val="100"/>
        <w:sz w:val="40"/>
        <w:szCs w:val="40"/>
        <w:lang w:val="en-US" w:eastAsia="en-US" w:bidi="ar-SA"/>
      </w:rPr>
    </w:lvl>
    <w:lvl w:ilvl="2">
      <w:numFmt w:val="bullet"/>
      <w:lvlText w:val="•"/>
      <w:lvlJc w:val="left"/>
      <w:pPr>
        <w:ind w:left="4784" w:hanging="574"/>
      </w:pPr>
      <w:rPr>
        <w:rFonts w:hint="default"/>
        <w:lang w:val="en-US" w:eastAsia="en-US" w:bidi="ar-SA"/>
      </w:rPr>
    </w:lvl>
    <w:lvl w:ilvl="3">
      <w:numFmt w:val="bullet"/>
      <w:lvlText w:val="•"/>
      <w:lvlJc w:val="left"/>
      <w:pPr>
        <w:ind w:left="6166" w:hanging="574"/>
      </w:pPr>
      <w:rPr>
        <w:rFonts w:hint="default"/>
        <w:lang w:val="en-US" w:eastAsia="en-US" w:bidi="ar-SA"/>
      </w:rPr>
    </w:lvl>
    <w:lvl w:ilvl="4">
      <w:numFmt w:val="bullet"/>
      <w:lvlText w:val="•"/>
      <w:lvlJc w:val="left"/>
      <w:pPr>
        <w:ind w:left="7548" w:hanging="574"/>
      </w:pPr>
      <w:rPr>
        <w:rFonts w:hint="default"/>
        <w:lang w:val="en-US" w:eastAsia="en-US" w:bidi="ar-SA"/>
      </w:rPr>
    </w:lvl>
    <w:lvl w:ilvl="5">
      <w:numFmt w:val="bullet"/>
      <w:lvlText w:val="•"/>
      <w:lvlJc w:val="left"/>
      <w:pPr>
        <w:ind w:left="8930" w:hanging="574"/>
      </w:pPr>
      <w:rPr>
        <w:rFonts w:hint="default"/>
        <w:lang w:val="en-US" w:eastAsia="en-US" w:bidi="ar-SA"/>
      </w:rPr>
    </w:lvl>
    <w:lvl w:ilvl="6">
      <w:numFmt w:val="bullet"/>
      <w:lvlText w:val="•"/>
      <w:lvlJc w:val="left"/>
      <w:pPr>
        <w:ind w:left="10312" w:hanging="574"/>
      </w:pPr>
      <w:rPr>
        <w:rFonts w:hint="default"/>
        <w:lang w:val="en-US" w:eastAsia="en-US" w:bidi="ar-SA"/>
      </w:rPr>
    </w:lvl>
    <w:lvl w:ilvl="7">
      <w:numFmt w:val="bullet"/>
      <w:lvlText w:val="•"/>
      <w:lvlJc w:val="left"/>
      <w:pPr>
        <w:ind w:left="11694" w:hanging="574"/>
      </w:pPr>
      <w:rPr>
        <w:rFonts w:hint="default"/>
        <w:lang w:val="en-US" w:eastAsia="en-US" w:bidi="ar-SA"/>
      </w:rPr>
    </w:lvl>
    <w:lvl w:ilvl="8">
      <w:numFmt w:val="bullet"/>
      <w:lvlText w:val="•"/>
      <w:lvlJc w:val="left"/>
      <w:pPr>
        <w:ind w:left="13076" w:hanging="574"/>
      </w:pPr>
      <w:rPr>
        <w:rFonts w:hint="default"/>
        <w:lang w:val="en-US" w:eastAsia="en-US" w:bidi="ar-SA"/>
      </w:rPr>
    </w:lvl>
  </w:abstractNum>
  <w:abstractNum w:abstractNumId="13" w15:restartNumberingAfterBreak="0">
    <w:nsid w:val="365F189D"/>
    <w:multiLevelType w:val="hybridMultilevel"/>
    <w:tmpl w:val="F7FAC664"/>
    <w:lvl w:ilvl="0" w:tplc="A2CAB12C">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2104092">
      <w:numFmt w:val="bullet"/>
      <w:lvlText w:val="•"/>
      <w:lvlJc w:val="left"/>
      <w:pPr>
        <w:ind w:left="2098" w:hanging="358"/>
      </w:pPr>
      <w:rPr>
        <w:rFonts w:hint="default"/>
        <w:lang w:val="en-US" w:eastAsia="en-US" w:bidi="ar-SA"/>
      </w:rPr>
    </w:lvl>
    <w:lvl w:ilvl="2" w:tplc="73783706">
      <w:numFmt w:val="bullet"/>
      <w:lvlText w:val="•"/>
      <w:lvlJc w:val="left"/>
      <w:pPr>
        <w:ind w:left="3017" w:hanging="358"/>
      </w:pPr>
      <w:rPr>
        <w:rFonts w:hint="default"/>
        <w:lang w:val="en-US" w:eastAsia="en-US" w:bidi="ar-SA"/>
      </w:rPr>
    </w:lvl>
    <w:lvl w:ilvl="3" w:tplc="642090AE">
      <w:numFmt w:val="bullet"/>
      <w:lvlText w:val="•"/>
      <w:lvlJc w:val="left"/>
      <w:pPr>
        <w:ind w:left="3936" w:hanging="358"/>
      </w:pPr>
      <w:rPr>
        <w:rFonts w:hint="default"/>
        <w:lang w:val="en-US" w:eastAsia="en-US" w:bidi="ar-SA"/>
      </w:rPr>
    </w:lvl>
    <w:lvl w:ilvl="4" w:tplc="04767CC8">
      <w:numFmt w:val="bullet"/>
      <w:lvlText w:val="•"/>
      <w:lvlJc w:val="left"/>
      <w:pPr>
        <w:ind w:left="4854" w:hanging="358"/>
      </w:pPr>
      <w:rPr>
        <w:rFonts w:hint="default"/>
        <w:lang w:val="en-US" w:eastAsia="en-US" w:bidi="ar-SA"/>
      </w:rPr>
    </w:lvl>
    <w:lvl w:ilvl="5" w:tplc="638696CC">
      <w:numFmt w:val="bullet"/>
      <w:lvlText w:val="•"/>
      <w:lvlJc w:val="left"/>
      <w:pPr>
        <w:ind w:left="5773" w:hanging="358"/>
      </w:pPr>
      <w:rPr>
        <w:rFonts w:hint="default"/>
        <w:lang w:val="en-US" w:eastAsia="en-US" w:bidi="ar-SA"/>
      </w:rPr>
    </w:lvl>
    <w:lvl w:ilvl="6" w:tplc="96804476">
      <w:numFmt w:val="bullet"/>
      <w:lvlText w:val="•"/>
      <w:lvlJc w:val="left"/>
      <w:pPr>
        <w:ind w:left="6692" w:hanging="358"/>
      </w:pPr>
      <w:rPr>
        <w:rFonts w:hint="default"/>
        <w:lang w:val="en-US" w:eastAsia="en-US" w:bidi="ar-SA"/>
      </w:rPr>
    </w:lvl>
    <w:lvl w:ilvl="7" w:tplc="D12ABD7A">
      <w:numFmt w:val="bullet"/>
      <w:lvlText w:val="•"/>
      <w:lvlJc w:val="left"/>
      <w:pPr>
        <w:ind w:left="7610" w:hanging="358"/>
      </w:pPr>
      <w:rPr>
        <w:rFonts w:hint="default"/>
        <w:lang w:val="en-US" w:eastAsia="en-US" w:bidi="ar-SA"/>
      </w:rPr>
    </w:lvl>
    <w:lvl w:ilvl="8" w:tplc="6A72299C">
      <w:numFmt w:val="bullet"/>
      <w:lvlText w:val="•"/>
      <w:lvlJc w:val="left"/>
      <w:pPr>
        <w:ind w:left="8529" w:hanging="358"/>
      </w:pPr>
      <w:rPr>
        <w:rFonts w:hint="default"/>
        <w:lang w:val="en-US" w:eastAsia="en-US" w:bidi="ar-SA"/>
      </w:rPr>
    </w:lvl>
  </w:abstractNum>
  <w:abstractNum w:abstractNumId="14" w15:restartNumberingAfterBreak="0">
    <w:nsid w:val="3BB72B50"/>
    <w:multiLevelType w:val="hybridMultilevel"/>
    <w:tmpl w:val="8BF83642"/>
    <w:lvl w:ilvl="0" w:tplc="F4B0A41A">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E5A479E8">
      <w:numFmt w:val="bullet"/>
      <w:lvlText w:val="•"/>
      <w:lvlJc w:val="left"/>
      <w:pPr>
        <w:ind w:left="2098" w:hanging="358"/>
      </w:pPr>
      <w:rPr>
        <w:rFonts w:hint="default"/>
        <w:lang w:val="en-US" w:eastAsia="en-US" w:bidi="ar-SA"/>
      </w:rPr>
    </w:lvl>
    <w:lvl w:ilvl="2" w:tplc="5F546D42">
      <w:numFmt w:val="bullet"/>
      <w:lvlText w:val="•"/>
      <w:lvlJc w:val="left"/>
      <w:pPr>
        <w:ind w:left="3017" w:hanging="358"/>
      </w:pPr>
      <w:rPr>
        <w:rFonts w:hint="default"/>
        <w:lang w:val="en-US" w:eastAsia="en-US" w:bidi="ar-SA"/>
      </w:rPr>
    </w:lvl>
    <w:lvl w:ilvl="3" w:tplc="0C00D054">
      <w:numFmt w:val="bullet"/>
      <w:lvlText w:val="•"/>
      <w:lvlJc w:val="left"/>
      <w:pPr>
        <w:ind w:left="3936" w:hanging="358"/>
      </w:pPr>
      <w:rPr>
        <w:rFonts w:hint="default"/>
        <w:lang w:val="en-US" w:eastAsia="en-US" w:bidi="ar-SA"/>
      </w:rPr>
    </w:lvl>
    <w:lvl w:ilvl="4" w:tplc="DDD26CA8">
      <w:numFmt w:val="bullet"/>
      <w:lvlText w:val="•"/>
      <w:lvlJc w:val="left"/>
      <w:pPr>
        <w:ind w:left="4854" w:hanging="358"/>
      </w:pPr>
      <w:rPr>
        <w:rFonts w:hint="default"/>
        <w:lang w:val="en-US" w:eastAsia="en-US" w:bidi="ar-SA"/>
      </w:rPr>
    </w:lvl>
    <w:lvl w:ilvl="5" w:tplc="E91A5122">
      <w:numFmt w:val="bullet"/>
      <w:lvlText w:val="•"/>
      <w:lvlJc w:val="left"/>
      <w:pPr>
        <w:ind w:left="5773" w:hanging="358"/>
      </w:pPr>
      <w:rPr>
        <w:rFonts w:hint="default"/>
        <w:lang w:val="en-US" w:eastAsia="en-US" w:bidi="ar-SA"/>
      </w:rPr>
    </w:lvl>
    <w:lvl w:ilvl="6" w:tplc="EC4A60C8">
      <w:numFmt w:val="bullet"/>
      <w:lvlText w:val="•"/>
      <w:lvlJc w:val="left"/>
      <w:pPr>
        <w:ind w:left="6692" w:hanging="358"/>
      </w:pPr>
      <w:rPr>
        <w:rFonts w:hint="default"/>
        <w:lang w:val="en-US" w:eastAsia="en-US" w:bidi="ar-SA"/>
      </w:rPr>
    </w:lvl>
    <w:lvl w:ilvl="7" w:tplc="56F421D0">
      <w:numFmt w:val="bullet"/>
      <w:lvlText w:val="•"/>
      <w:lvlJc w:val="left"/>
      <w:pPr>
        <w:ind w:left="7610" w:hanging="358"/>
      </w:pPr>
      <w:rPr>
        <w:rFonts w:hint="default"/>
        <w:lang w:val="en-US" w:eastAsia="en-US" w:bidi="ar-SA"/>
      </w:rPr>
    </w:lvl>
    <w:lvl w:ilvl="8" w:tplc="AE266C3E">
      <w:numFmt w:val="bullet"/>
      <w:lvlText w:val="•"/>
      <w:lvlJc w:val="left"/>
      <w:pPr>
        <w:ind w:left="8529" w:hanging="358"/>
      </w:pPr>
      <w:rPr>
        <w:rFonts w:hint="default"/>
        <w:lang w:val="en-US" w:eastAsia="en-US" w:bidi="ar-SA"/>
      </w:rPr>
    </w:lvl>
  </w:abstractNum>
  <w:abstractNum w:abstractNumId="15" w15:restartNumberingAfterBreak="0">
    <w:nsid w:val="419079F0"/>
    <w:multiLevelType w:val="hybridMultilevel"/>
    <w:tmpl w:val="A1805424"/>
    <w:lvl w:ilvl="0" w:tplc="6E3EC4A2">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1D26B350">
      <w:numFmt w:val="bullet"/>
      <w:lvlText w:val="•"/>
      <w:lvlJc w:val="left"/>
      <w:pPr>
        <w:ind w:left="2098" w:hanging="358"/>
      </w:pPr>
      <w:rPr>
        <w:rFonts w:hint="default"/>
        <w:lang w:val="en-US" w:eastAsia="en-US" w:bidi="ar-SA"/>
      </w:rPr>
    </w:lvl>
    <w:lvl w:ilvl="2" w:tplc="950EC52E">
      <w:numFmt w:val="bullet"/>
      <w:lvlText w:val="•"/>
      <w:lvlJc w:val="left"/>
      <w:pPr>
        <w:ind w:left="3017" w:hanging="358"/>
      </w:pPr>
      <w:rPr>
        <w:rFonts w:hint="default"/>
        <w:lang w:val="en-US" w:eastAsia="en-US" w:bidi="ar-SA"/>
      </w:rPr>
    </w:lvl>
    <w:lvl w:ilvl="3" w:tplc="2646CE9E">
      <w:numFmt w:val="bullet"/>
      <w:lvlText w:val="•"/>
      <w:lvlJc w:val="left"/>
      <w:pPr>
        <w:ind w:left="3936" w:hanging="358"/>
      </w:pPr>
      <w:rPr>
        <w:rFonts w:hint="default"/>
        <w:lang w:val="en-US" w:eastAsia="en-US" w:bidi="ar-SA"/>
      </w:rPr>
    </w:lvl>
    <w:lvl w:ilvl="4" w:tplc="41D4F05A">
      <w:numFmt w:val="bullet"/>
      <w:lvlText w:val="•"/>
      <w:lvlJc w:val="left"/>
      <w:pPr>
        <w:ind w:left="4854" w:hanging="358"/>
      </w:pPr>
      <w:rPr>
        <w:rFonts w:hint="default"/>
        <w:lang w:val="en-US" w:eastAsia="en-US" w:bidi="ar-SA"/>
      </w:rPr>
    </w:lvl>
    <w:lvl w:ilvl="5" w:tplc="6032EC8C">
      <w:numFmt w:val="bullet"/>
      <w:lvlText w:val="•"/>
      <w:lvlJc w:val="left"/>
      <w:pPr>
        <w:ind w:left="5773" w:hanging="358"/>
      </w:pPr>
      <w:rPr>
        <w:rFonts w:hint="default"/>
        <w:lang w:val="en-US" w:eastAsia="en-US" w:bidi="ar-SA"/>
      </w:rPr>
    </w:lvl>
    <w:lvl w:ilvl="6" w:tplc="3D9850A8">
      <w:numFmt w:val="bullet"/>
      <w:lvlText w:val="•"/>
      <w:lvlJc w:val="left"/>
      <w:pPr>
        <w:ind w:left="6692" w:hanging="358"/>
      </w:pPr>
      <w:rPr>
        <w:rFonts w:hint="default"/>
        <w:lang w:val="en-US" w:eastAsia="en-US" w:bidi="ar-SA"/>
      </w:rPr>
    </w:lvl>
    <w:lvl w:ilvl="7" w:tplc="AF9C7CE8">
      <w:numFmt w:val="bullet"/>
      <w:lvlText w:val="•"/>
      <w:lvlJc w:val="left"/>
      <w:pPr>
        <w:ind w:left="7610" w:hanging="358"/>
      </w:pPr>
      <w:rPr>
        <w:rFonts w:hint="default"/>
        <w:lang w:val="en-US" w:eastAsia="en-US" w:bidi="ar-SA"/>
      </w:rPr>
    </w:lvl>
    <w:lvl w:ilvl="8" w:tplc="74B2321E">
      <w:numFmt w:val="bullet"/>
      <w:lvlText w:val="•"/>
      <w:lvlJc w:val="left"/>
      <w:pPr>
        <w:ind w:left="8529" w:hanging="358"/>
      </w:pPr>
      <w:rPr>
        <w:rFonts w:hint="default"/>
        <w:lang w:val="en-US" w:eastAsia="en-US" w:bidi="ar-SA"/>
      </w:rPr>
    </w:lvl>
  </w:abstractNum>
  <w:abstractNum w:abstractNumId="16" w15:restartNumberingAfterBreak="0">
    <w:nsid w:val="42796C96"/>
    <w:multiLevelType w:val="multilevel"/>
    <w:tmpl w:val="087009C8"/>
    <w:lvl w:ilvl="0">
      <w:start w:val="1"/>
      <w:numFmt w:val="decimal"/>
      <w:lvlText w:val="%1"/>
      <w:lvlJc w:val="left"/>
      <w:pPr>
        <w:ind w:left="2489" w:hanging="329"/>
      </w:pPr>
      <w:rPr>
        <w:rFonts w:hint="default"/>
        <w:lang w:val="en-US" w:eastAsia="en-US" w:bidi="ar-SA"/>
      </w:rPr>
    </w:lvl>
    <w:lvl w:ilvl="1">
      <w:start w:val="2"/>
      <w:numFmt w:val="decimal"/>
      <w:lvlText w:val="%1.%2"/>
      <w:lvlJc w:val="left"/>
      <w:pPr>
        <w:ind w:left="2489" w:hanging="329"/>
      </w:pPr>
      <w:rPr>
        <w:rFonts w:ascii="Calibri" w:eastAsia="Calibri" w:hAnsi="Calibri" w:cs="Calibri" w:hint="default"/>
        <w:b w:val="0"/>
        <w:bCs w:val="0"/>
        <w:i/>
        <w:iCs/>
        <w:spacing w:val="0"/>
        <w:w w:val="100"/>
        <w:sz w:val="22"/>
        <w:szCs w:val="22"/>
        <w:lang w:val="en-US" w:eastAsia="en-US" w:bidi="ar-SA"/>
      </w:rPr>
    </w:lvl>
    <w:lvl w:ilvl="2">
      <w:numFmt w:val="bullet"/>
      <w:lvlText w:val="•"/>
      <w:lvlJc w:val="left"/>
      <w:pPr>
        <w:ind w:left="5152" w:hanging="329"/>
      </w:pPr>
      <w:rPr>
        <w:rFonts w:hint="default"/>
        <w:lang w:val="en-US" w:eastAsia="en-US" w:bidi="ar-SA"/>
      </w:rPr>
    </w:lvl>
    <w:lvl w:ilvl="3">
      <w:numFmt w:val="bullet"/>
      <w:lvlText w:val="•"/>
      <w:lvlJc w:val="left"/>
      <w:pPr>
        <w:ind w:left="6488" w:hanging="329"/>
      </w:pPr>
      <w:rPr>
        <w:rFonts w:hint="default"/>
        <w:lang w:val="en-US" w:eastAsia="en-US" w:bidi="ar-SA"/>
      </w:rPr>
    </w:lvl>
    <w:lvl w:ilvl="4">
      <w:numFmt w:val="bullet"/>
      <w:lvlText w:val="•"/>
      <w:lvlJc w:val="left"/>
      <w:pPr>
        <w:ind w:left="7824" w:hanging="329"/>
      </w:pPr>
      <w:rPr>
        <w:rFonts w:hint="default"/>
        <w:lang w:val="en-US" w:eastAsia="en-US" w:bidi="ar-SA"/>
      </w:rPr>
    </w:lvl>
    <w:lvl w:ilvl="5">
      <w:numFmt w:val="bullet"/>
      <w:lvlText w:val="•"/>
      <w:lvlJc w:val="left"/>
      <w:pPr>
        <w:ind w:left="9160" w:hanging="329"/>
      </w:pPr>
      <w:rPr>
        <w:rFonts w:hint="default"/>
        <w:lang w:val="en-US" w:eastAsia="en-US" w:bidi="ar-SA"/>
      </w:rPr>
    </w:lvl>
    <w:lvl w:ilvl="6">
      <w:numFmt w:val="bullet"/>
      <w:lvlText w:val="•"/>
      <w:lvlJc w:val="left"/>
      <w:pPr>
        <w:ind w:left="10496" w:hanging="329"/>
      </w:pPr>
      <w:rPr>
        <w:rFonts w:hint="default"/>
        <w:lang w:val="en-US" w:eastAsia="en-US" w:bidi="ar-SA"/>
      </w:rPr>
    </w:lvl>
    <w:lvl w:ilvl="7">
      <w:numFmt w:val="bullet"/>
      <w:lvlText w:val="•"/>
      <w:lvlJc w:val="left"/>
      <w:pPr>
        <w:ind w:left="11832" w:hanging="329"/>
      </w:pPr>
      <w:rPr>
        <w:rFonts w:hint="default"/>
        <w:lang w:val="en-US" w:eastAsia="en-US" w:bidi="ar-SA"/>
      </w:rPr>
    </w:lvl>
    <w:lvl w:ilvl="8">
      <w:numFmt w:val="bullet"/>
      <w:lvlText w:val="•"/>
      <w:lvlJc w:val="left"/>
      <w:pPr>
        <w:ind w:left="13168" w:hanging="329"/>
      </w:pPr>
      <w:rPr>
        <w:rFonts w:hint="default"/>
        <w:lang w:val="en-US" w:eastAsia="en-US" w:bidi="ar-SA"/>
      </w:rPr>
    </w:lvl>
  </w:abstractNum>
  <w:abstractNum w:abstractNumId="17" w15:restartNumberingAfterBreak="0">
    <w:nsid w:val="479F56C3"/>
    <w:multiLevelType w:val="hybridMultilevel"/>
    <w:tmpl w:val="5F9C699A"/>
    <w:lvl w:ilvl="0" w:tplc="DA0EC332">
      <w:numFmt w:val="bullet"/>
      <w:lvlText w:val=""/>
      <w:lvlJc w:val="left"/>
      <w:pPr>
        <w:ind w:left="830" w:hanging="360"/>
      </w:pPr>
      <w:rPr>
        <w:rFonts w:ascii="Wingdings" w:eastAsia="Wingdings" w:hAnsi="Wingdings" w:cs="Wingdings" w:hint="default"/>
        <w:b w:val="0"/>
        <w:bCs w:val="0"/>
        <w:i w:val="0"/>
        <w:iCs w:val="0"/>
        <w:spacing w:val="0"/>
        <w:w w:val="100"/>
        <w:sz w:val="22"/>
        <w:szCs w:val="22"/>
        <w:lang w:val="en-US" w:eastAsia="en-US" w:bidi="ar-SA"/>
      </w:rPr>
    </w:lvl>
    <w:lvl w:ilvl="1" w:tplc="E506AFD8">
      <w:numFmt w:val="bullet"/>
      <w:lvlText w:val="•"/>
      <w:lvlJc w:val="left"/>
      <w:pPr>
        <w:ind w:left="1792" w:hanging="360"/>
      </w:pPr>
      <w:rPr>
        <w:rFonts w:hint="default"/>
        <w:lang w:val="en-US" w:eastAsia="en-US" w:bidi="ar-SA"/>
      </w:rPr>
    </w:lvl>
    <w:lvl w:ilvl="2" w:tplc="6F5469D2">
      <w:numFmt w:val="bullet"/>
      <w:lvlText w:val="•"/>
      <w:lvlJc w:val="left"/>
      <w:pPr>
        <w:ind w:left="2745" w:hanging="360"/>
      </w:pPr>
      <w:rPr>
        <w:rFonts w:hint="default"/>
        <w:lang w:val="en-US" w:eastAsia="en-US" w:bidi="ar-SA"/>
      </w:rPr>
    </w:lvl>
    <w:lvl w:ilvl="3" w:tplc="074C502E">
      <w:numFmt w:val="bullet"/>
      <w:lvlText w:val="•"/>
      <w:lvlJc w:val="left"/>
      <w:pPr>
        <w:ind w:left="3698" w:hanging="360"/>
      </w:pPr>
      <w:rPr>
        <w:rFonts w:hint="default"/>
        <w:lang w:val="en-US" w:eastAsia="en-US" w:bidi="ar-SA"/>
      </w:rPr>
    </w:lvl>
    <w:lvl w:ilvl="4" w:tplc="6DB66562">
      <w:numFmt w:val="bullet"/>
      <w:lvlText w:val="•"/>
      <w:lvlJc w:val="left"/>
      <w:pPr>
        <w:ind w:left="4650" w:hanging="360"/>
      </w:pPr>
      <w:rPr>
        <w:rFonts w:hint="default"/>
        <w:lang w:val="en-US" w:eastAsia="en-US" w:bidi="ar-SA"/>
      </w:rPr>
    </w:lvl>
    <w:lvl w:ilvl="5" w:tplc="C59ED3F8">
      <w:numFmt w:val="bullet"/>
      <w:lvlText w:val="•"/>
      <w:lvlJc w:val="left"/>
      <w:pPr>
        <w:ind w:left="5603" w:hanging="360"/>
      </w:pPr>
      <w:rPr>
        <w:rFonts w:hint="default"/>
        <w:lang w:val="en-US" w:eastAsia="en-US" w:bidi="ar-SA"/>
      </w:rPr>
    </w:lvl>
    <w:lvl w:ilvl="6" w:tplc="5C9AFB60">
      <w:numFmt w:val="bullet"/>
      <w:lvlText w:val="•"/>
      <w:lvlJc w:val="left"/>
      <w:pPr>
        <w:ind w:left="6556" w:hanging="360"/>
      </w:pPr>
      <w:rPr>
        <w:rFonts w:hint="default"/>
        <w:lang w:val="en-US" w:eastAsia="en-US" w:bidi="ar-SA"/>
      </w:rPr>
    </w:lvl>
    <w:lvl w:ilvl="7" w:tplc="38EE95BA">
      <w:numFmt w:val="bullet"/>
      <w:lvlText w:val="•"/>
      <w:lvlJc w:val="left"/>
      <w:pPr>
        <w:ind w:left="7508" w:hanging="360"/>
      </w:pPr>
      <w:rPr>
        <w:rFonts w:hint="default"/>
        <w:lang w:val="en-US" w:eastAsia="en-US" w:bidi="ar-SA"/>
      </w:rPr>
    </w:lvl>
    <w:lvl w:ilvl="8" w:tplc="761EDB38">
      <w:numFmt w:val="bullet"/>
      <w:lvlText w:val="•"/>
      <w:lvlJc w:val="left"/>
      <w:pPr>
        <w:ind w:left="8461" w:hanging="360"/>
      </w:pPr>
      <w:rPr>
        <w:rFonts w:hint="default"/>
        <w:lang w:val="en-US" w:eastAsia="en-US" w:bidi="ar-SA"/>
      </w:rPr>
    </w:lvl>
  </w:abstractNum>
  <w:abstractNum w:abstractNumId="18" w15:restartNumberingAfterBreak="0">
    <w:nsid w:val="4CB1635C"/>
    <w:multiLevelType w:val="hybridMultilevel"/>
    <w:tmpl w:val="62D872A2"/>
    <w:lvl w:ilvl="0" w:tplc="C5E22B6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9" w15:restartNumberingAfterBreak="0">
    <w:nsid w:val="52F267A5"/>
    <w:multiLevelType w:val="hybridMultilevel"/>
    <w:tmpl w:val="DFA2C440"/>
    <w:lvl w:ilvl="0" w:tplc="5508767A">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0FCCA32">
      <w:numFmt w:val="bullet"/>
      <w:lvlText w:val="•"/>
      <w:lvlJc w:val="left"/>
      <w:pPr>
        <w:ind w:left="2098" w:hanging="358"/>
      </w:pPr>
      <w:rPr>
        <w:rFonts w:hint="default"/>
        <w:lang w:val="en-US" w:eastAsia="en-US" w:bidi="ar-SA"/>
      </w:rPr>
    </w:lvl>
    <w:lvl w:ilvl="2" w:tplc="5AC21BFA">
      <w:numFmt w:val="bullet"/>
      <w:lvlText w:val="•"/>
      <w:lvlJc w:val="left"/>
      <w:pPr>
        <w:ind w:left="3017" w:hanging="358"/>
      </w:pPr>
      <w:rPr>
        <w:rFonts w:hint="default"/>
        <w:lang w:val="en-US" w:eastAsia="en-US" w:bidi="ar-SA"/>
      </w:rPr>
    </w:lvl>
    <w:lvl w:ilvl="3" w:tplc="A6EC3954">
      <w:numFmt w:val="bullet"/>
      <w:lvlText w:val="•"/>
      <w:lvlJc w:val="left"/>
      <w:pPr>
        <w:ind w:left="3936" w:hanging="358"/>
      </w:pPr>
      <w:rPr>
        <w:rFonts w:hint="default"/>
        <w:lang w:val="en-US" w:eastAsia="en-US" w:bidi="ar-SA"/>
      </w:rPr>
    </w:lvl>
    <w:lvl w:ilvl="4" w:tplc="CF964844">
      <w:numFmt w:val="bullet"/>
      <w:lvlText w:val="•"/>
      <w:lvlJc w:val="left"/>
      <w:pPr>
        <w:ind w:left="4854" w:hanging="358"/>
      </w:pPr>
      <w:rPr>
        <w:rFonts w:hint="default"/>
        <w:lang w:val="en-US" w:eastAsia="en-US" w:bidi="ar-SA"/>
      </w:rPr>
    </w:lvl>
    <w:lvl w:ilvl="5" w:tplc="D4FC6F72">
      <w:numFmt w:val="bullet"/>
      <w:lvlText w:val="•"/>
      <w:lvlJc w:val="left"/>
      <w:pPr>
        <w:ind w:left="5773" w:hanging="358"/>
      </w:pPr>
      <w:rPr>
        <w:rFonts w:hint="default"/>
        <w:lang w:val="en-US" w:eastAsia="en-US" w:bidi="ar-SA"/>
      </w:rPr>
    </w:lvl>
    <w:lvl w:ilvl="6" w:tplc="F992DFE2">
      <w:numFmt w:val="bullet"/>
      <w:lvlText w:val="•"/>
      <w:lvlJc w:val="left"/>
      <w:pPr>
        <w:ind w:left="6692" w:hanging="358"/>
      </w:pPr>
      <w:rPr>
        <w:rFonts w:hint="default"/>
        <w:lang w:val="en-US" w:eastAsia="en-US" w:bidi="ar-SA"/>
      </w:rPr>
    </w:lvl>
    <w:lvl w:ilvl="7" w:tplc="9DBA59A0">
      <w:numFmt w:val="bullet"/>
      <w:lvlText w:val="•"/>
      <w:lvlJc w:val="left"/>
      <w:pPr>
        <w:ind w:left="7610" w:hanging="358"/>
      </w:pPr>
      <w:rPr>
        <w:rFonts w:hint="default"/>
        <w:lang w:val="en-US" w:eastAsia="en-US" w:bidi="ar-SA"/>
      </w:rPr>
    </w:lvl>
    <w:lvl w:ilvl="8" w:tplc="A1E2E628">
      <w:numFmt w:val="bullet"/>
      <w:lvlText w:val="•"/>
      <w:lvlJc w:val="left"/>
      <w:pPr>
        <w:ind w:left="8529" w:hanging="358"/>
      </w:pPr>
      <w:rPr>
        <w:rFonts w:hint="default"/>
        <w:lang w:val="en-US" w:eastAsia="en-US" w:bidi="ar-SA"/>
      </w:rPr>
    </w:lvl>
  </w:abstractNum>
  <w:abstractNum w:abstractNumId="20" w15:restartNumberingAfterBreak="0">
    <w:nsid w:val="537F7CCE"/>
    <w:multiLevelType w:val="hybridMultilevel"/>
    <w:tmpl w:val="7660D834"/>
    <w:lvl w:ilvl="0" w:tplc="E02EDCFE">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858234F2">
      <w:numFmt w:val="bullet"/>
      <w:lvlText w:val="•"/>
      <w:lvlJc w:val="left"/>
      <w:pPr>
        <w:ind w:left="2098" w:hanging="358"/>
      </w:pPr>
      <w:rPr>
        <w:rFonts w:hint="default"/>
        <w:lang w:val="en-US" w:eastAsia="en-US" w:bidi="ar-SA"/>
      </w:rPr>
    </w:lvl>
    <w:lvl w:ilvl="2" w:tplc="B6DE036A">
      <w:numFmt w:val="bullet"/>
      <w:lvlText w:val="•"/>
      <w:lvlJc w:val="left"/>
      <w:pPr>
        <w:ind w:left="3017" w:hanging="358"/>
      </w:pPr>
      <w:rPr>
        <w:rFonts w:hint="default"/>
        <w:lang w:val="en-US" w:eastAsia="en-US" w:bidi="ar-SA"/>
      </w:rPr>
    </w:lvl>
    <w:lvl w:ilvl="3" w:tplc="5D26F024">
      <w:numFmt w:val="bullet"/>
      <w:lvlText w:val="•"/>
      <w:lvlJc w:val="left"/>
      <w:pPr>
        <w:ind w:left="3936" w:hanging="358"/>
      </w:pPr>
      <w:rPr>
        <w:rFonts w:hint="default"/>
        <w:lang w:val="en-US" w:eastAsia="en-US" w:bidi="ar-SA"/>
      </w:rPr>
    </w:lvl>
    <w:lvl w:ilvl="4" w:tplc="2A345E88">
      <w:numFmt w:val="bullet"/>
      <w:lvlText w:val="•"/>
      <w:lvlJc w:val="left"/>
      <w:pPr>
        <w:ind w:left="4854" w:hanging="358"/>
      </w:pPr>
      <w:rPr>
        <w:rFonts w:hint="default"/>
        <w:lang w:val="en-US" w:eastAsia="en-US" w:bidi="ar-SA"/>
      </w:rPr>
    </w:lvl>
    <w:lvl w:ilvl="5" w:tplc="075A6962">
      <w:numFmt w:val="bullet"/>
      <w:lvlText w:val="•"/>
      <w:lvlJc w:val="left"/>
      <w:pPr>
        <w:ind w:left="5773" w:hanging="358"/>
      </w:pPr>
      <w:rPr>
        <w:rFonts w:hint="default"/>
        <w:lang w:val="en-US" w:eastAsia="en-US" w:bidi="ar-SA"/>
      </w:rPr>
    </w:lvl>
    <w:lvl w:ilvl="6" w:tplc="4FB68DC6">
      <w:numFmt w:val="bullet"/>
      <w:lvlText w:val="•"/>
      <w:lvlJc w:val="left"/>
      <w:pPr>
        <w:ind w:left="6692" w:hanging="358"/>
      </w:pPr>
      <w:rPr>
        <w:rFonts w:hint="default"/>
        <w:lang w:val="en-US" w:eastAsia="en-US" w:bidi="ar-SA"/>
      </w:rPr>
    </w:lvl>
    <w:lvl w:ilvl="7" w:tplc="5FA0E122">
      <w:numFmt w:val="bullet"/>
      <w:lvlText w:val="•"/>
      <w:lvlJc w:val="left"/>
      <w:pPr>
        <w:ind w:left="7610" w:hanging="358"/>
      </w:pPr>
      <w:rPr>
        <w:rFonts w:hint="default"/>
        <w:lang w:val="en-US" w:eastAsia="en-US" w:bidi="ar-SA"/>
      </w:rPr>
    </w:lvl>
    <w:lvl w:ilvl="8" w:tplc="68C23BF4">
      <w:numFmt w:val="bullet"/>
      <w:lvlText w:val="•"/>
      <w:lvlJc w:val="left"/>
      <w:pPr>
        <w:ind w:left="8529" w:hanging="358"/>
      </w:pPr>
      <w:rPr>
        <w:rFonts w:hint="default"/>
        <w:lang w:val="en-US" w:eastAsia="en-US" w:bidi="ar-SA"/>
      </w:rPr>
    </w:lvl>
  </w:abstractNum>
  <w:abstractNum w:abstractNumId="21" w15:restartNumberingAfterBreak="0">
    <w:nsid w:val="558D4080"/>
    <w:multiLevelType w:val="multilevel"/>
    <w:tmpl w:val="7B4A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E322FF"/>
    <w:multiLevelType w:val="hybridMultilevel"/>
    <w:tmpl w:val="7C7AC738"/>
    <w:lvl w:ilvl="0" w:tplc="31A84948">
      <w:start w:val="1"/>
      <w:numFmt w:val="decimal"/>
      <w:lvlText w:val="%1."/>
      <w:lvlJc w:val="left"/>
      <w:pPr>
        <w:ind w:left="2488" w:hanging="360"/>
      </w:pPr>
      <w:rPr>
        <w:rFonts w:ascii="Calibri" w:eastAsia="Calibri" w:hAnsi="Calibri" w:cs="Calibri" w:hint="default"/>
        <w:b/>
        <w:bCs/>
        <w:i w:val="0"/>
        <w:iCs w:val="0"/>
        <w:color w:val="1F487C"/>
        <w:spacing w:val="0"/>
        <w:w w:val="100"/>
        <w:sz w:val="22"/>
        <w:szCs w:val="22"/>
        <w:lang w:val="en-US" w:eastAsia="en-US" w:bidi="ar-SA"/>
      </w:rPr>
    </w:lvl>
    <w:lvl w:ilvl="1" w:tplc="E24AD39E">
      <w:numFmt w:val="bullet"/>
      <w:lvlText w:val="•"/>
      <w:lvlJc w:val="left"/>
      <w:pPr>
        <w:ind w:left="3515" w:hanging="360"/>
      </w:pPr>
      <w:rPr>
        <w:rFonts w:hint="default"/>
        <w:lang w:val="en-US" w:eastAsia="en-US" w:bidi="ar-SA"/>
      </w:rPr>
    </w:lvl>
    <w:lvl w:ilvl="2" w:tplc="D880511E">
      <w:numFmt w:val="bullet"/>
      <w:lvlText w:val="•"/>
      <w:lvlJc w:val="left"/>
      <w:pPr>
        <w:ind w:left="4551" w:hanging="360"/>
      </w:pPr>
      <w:rPr>
        <w:rFonts w:hint="default"/>
        <w:lang w:val="en-US" w:eastAsia="en-US" w:bidi="ar-SA"/>
      </w:rPr>
    </w:lvl>
    <w:lvl w:ilvl="3" w:tplc="7A907C76">
      <w:numFmt w:val="bullet"/>
      <w:lvlText w:val="•"/>
      <w:lvlJc w:val="left"/>
      <w:pPr>
        <w:ind w:left="5587" w:hanging="360"/>
      </w:pPr>
      <w:rPr>
        <w:rFonts w:hint="default"/>
        <w:lang w:val="en-US" w:eastAsia="en-US" w:bidi="ar-SA"/>
      </w:rPr>
    </w:lvl>
    <w:lvl w:ilvl="4" w:tplc="1CA43858">
      <w:numFmt w:val="bullet"/>
      <w:lvlText w:val="•"/>
      <w:lvlJc w:val="left"/>
      <w:pPr>
        <w:ind w:left="6622" w:hanging="360"/>
      </w:pPr>
      <w:rPr>
        <w:rFonts w:hint="default"/>
        <w:lang w:val="en-US" w:eastAsia="en-US" w:bidi="ar-SA"/>
      </w:rPr>
    </w:lvl>
    <w:lvl w:ilvl="5" w:tplc="E836EBC6">
      <w:numFmt w:val="bullet"/>
      <w:lvlText w:val="•"/>
      <w:lvlJc w:val="left"/>
      <w:pPr>
        <w:ind w:left="7658" w:hanging="360"/>
      </w:pPr>
      <w:rPr>
        <w:rFonts w:hint="default"/>
        <w:lang w:val="en-US" w:eastAsia="en-US" w:bidi="ar-SA"/>
      </w:rPr>
    </w:lvl>
    <w:lvl w:ilvl="6" w:tplc="99E2EE56">
      <w:numFmt w:val="bullet"/>
      <w:lvlText w:val="•"/>
      <w:lvlJc w:val="left"/>
      <w:pPr>
        <w:ind w:left="8694" w:hanging="360"/>
      </w:pPr>
      <w:rPr>
        <w:rFonts w:hint="default"/>
        <w:lang w:val="en-US" w:eastAsia="en-US" w:bidi="ar-SA"/>
      </w:rPr>
    </w:lvl>
    <w:lvl w:ilvl="7" w:tplc="F4144D86">
      <w:numFmt w:val="bullet"/>
      <w:lvlText w:val="•"/>
      <w:lvlJc w:val="left"/>
      <w:pPr>
        <w:ind w:left="9729" w:hanging="360"/>
      </w:pPr>
      <w:rPr>
        <w:rFonts w:hint="default"/>
        <w:lang w:val="en-US" w:eastAsia="en-US" w:bidi="ar-SA"/>
      </w:rPr>
    </w:lvl>
    <w:lvl w:ilvl="8" w:tplc="9B5E11BC">
      <w:numFmt w:val="bullet"/>
      <w:lvlText w:val="•"/>
      <w:lvlJc w:val="left"/>
      <w:pPr>
        <w:ind w:left="10765" w:hanging="360"/>
      </w:pPr>
      <w:rPr>
        <w:rFonts w:hint="default"/>
        <w:lang w:val="en-US" w:eastAsia="en-US" w:bidi="ar-SA"/>
      </w:rPr>
    </w:lvl>
  </w:abstractNum>
  <w:abstractNum w:abstractNumId="23" w15:restartNumberingAfterBreak="0">
    <w:nsid w:val="5B836C14"/>
    <w:multiLevelType w:val="multilevel"/>
    <w:tmpl w:val="108C36AC"/>
    <w:lvl w:ilvl="0">
      <w:start w:val="1"/>
      <w:numFmt w:val="decimal"/>
      <w:lvlText w:val="%1"/>
      <w:lvlJc w:val="left"/>
      <w:pPr>
        <w:ind w:left="2018" w:hanging="579"/>
      </w:pPr>
      <w:rPr>
        <w:rFonts w:hint="default"/>
        <w:lang w:val="en-US" w:eastAsia="en-US" w:bidi="ar-SA"/>
      </w:rPr>
    </w:lvl>
    <w:lvl w:ilvl="1">
      <w:numFmt w:val="decimal"/>
      <w:lvlText w:val="%1.%2"/>
      <w:lvlJc w:val="left"/>
      <w:pPr>
        <w:ind w:left="2018" w:hanging="579"/>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4784" w:hanging="579"/>
      </w:pPr>
      <w:rPr>
        <w:rFonts w:hint="default"/>
        <w:lang w:val="en-US" w:eastAsia="en-US" w:bidi="ar-SA"/>
      </w:rPr>
    </w:lvl>
    <w:lvl w:ilvl="3">
      <w:numFmt w:val="bullet"/>
      <w:lvlText w:val="•"/>
      <w:lvlJc w:val="left"/>
      <w:pPr>
        <w:ind w:left="6166" w:hanging="579"/>
      </w:pPr>
      <w:rPr>
        <w:rFonts w:hint="default"/>
        <w:lang w:val="en-US" w:eastAsia="en-US" w:bidi="ar-SA"/>
      </w:rPr>
    </w:lvl>
    <w:lvl w:ilvl="4">
      <w:numFmt w:val="bullet"/>
      <w:lvlText w:val="•"/>
      <w:lvlJc w:val="left"/>
      <w:pPr>
        <w:ind w:left="7548" w:hanging="579"/>
      </w:pPr>
      <w:rPr>
        <w:rFonts w:hint="default"/>
        <w:lang w:val="en-US" w:eastAsia="en-US" w:bidi="ar-SA"/>
      </w:rPr>
    </w:lvl>
    <w:lvl w:ilvl="5">
      <w:numFmt w:val="bullet"/>
      <w:lvlText w:val="•"/>
      <w:lvlJc w:val="left"/>
      <w:pPr>
        <w:ind w:left="8930" w:hanging="579"/>
      </w:pPr>
      <w:rPr>
        <w:rFonts w:hint="default"/>
        <w:lang w:val="en-US" w:eastAsia="en-US" w:bidi="ar-SA"/>
      </w:rPr>
    </w:lvl>
    <w:lvl w:ilvl="6">
      <w:numFmt w:val="bullet"/>
      <w:lvlText w:val="•"/>
      <w:lvlJc w:val="left"/>
      <w:pPr>
        <w:ind w:left="10312" w:hanging="579"/>
      </w:pPr>
      <w:rPr>
        <w:rFonts w:hint="default"/>
        <w:lang w:val="en-US" w:eastAsia="en-US" w:bidi="ar-SA"/>
      </w:rPr>
    </w:lvl>
    <w:lvl w:ilvl="7">
      <w:numFmt w:val="bullet"/>
      <w:lvlText w:val="•"/>
      <w:lvlJc w:val="left"/>
      <w:pPr>
        <w:ind w:left="11694" w:hanging="579"/>
      </w:pPr>
      <w:rPr>
        <w:rFonts w:hint="default"/>
        <w:lang w:val="en-US" w:eastAsia="en-US" w:bidi="ar-SA"/>
      </w:rPr>
    </w:lvl>
    <w:lvl w:ilvl="8">
      <w:numFmt w:val="bullet"/>
      <w:lvlText w:val="•"/>
      <w:lvlJc w:val="left"/>
      <w:pPr>
        <w:ind w:left="13076" w:hanging="579"/>
      </w:pPr>
      <w:rPr>
        <w:rFonts w:hint="default"/>
        <w:lang w:val="en-US" w:eastAsia="en-US" w:bidi="ar-SA"/>
      </w:rPr>
    </w:lvl>
  </w:abstractNum>
  <w:abstractNum w:abstractNumId="24" w15:restartNumberingAfterBreak="0">
    <w:nsid w:val="660C37EA"/>
    <w:multiLevelType w:val="multilevel"/>
    <w:tmpl w:val="9FA4062C"/>
    <w:lvl w:ilvl="0">
      <w:start w:val="2"/>
      <w:numFmt w:val="decimal"/>
      <w:lvlText w:val="%1.0"/>
      <w:lvlJc w:val="left"/>
      <w:pPr>
        <w:ind w:left="2018" w:hanging="579"/>
      </w:pPr>
      <w:rPr>
        <w:rFonts w:ascii="Calibri" w:eastAsia="Calibri" w:hAnsi="Calibri" w:cs="Calibri" w:hint="default"/>
        <w:b w:val="0"/>
        <w:bCs w:val="0"/>
        <w:i w:val="0"/>
        <w:iCs w:val="0"/>
        <w:spacing w:val="0"/>
        <w:w w:val="100"/>
        <w:sz w:val="22"/>
        <w:szCs w:val="22"/>
        <w:lang w:val="en-US" w:eastAsia="en-US" w:bidi="ar-SA"/>
      </w:rPr>
    </w:lvl>
    <w:lvl w:ilvl="1">
      <w:start w:val="1"/>
      <w:numFmt w:val="decimal"/>
      <w:lvlText w:val="%1.%2"/>
      <w:lvlJc w:val="left"/>
      <w:pPr>
        <w:ind w:left="2016" w:hanging="577"/>
      </w:pPr>
      <w:rPr>
        <w:rFonts w:ascii="Calibri" w:eastAsia="Calibri" w:hAnsi="Calibri" w:cs="Calibri" w:hint="default"/>
        <w:b w:val="0"/>
        <w:bCs w:val="0"/>
        <w:i/>
        <w:iCs/>
        <w:spacing w:val="0"/>
        <w:w w:val="100"/>
        <w:sz w:val="22"/>
        <w:szCs w:val="22"/>
        <w:lang w:val="en-US" w:eastAsia="en-US" w:bidi="ar-SA"/>
      </w:rPr>
    </w:lvl>
    <w:lvl w:ilvl="2">
      <w:numFmt w:val="bullet"/>
      <w:lvlText w:val="•"/>
      <w:lvlJc w:val="left"/>
      <w:pPr>
        <w:ind w:left="4784" w:hanging="577"/>
      </w:pPr>
      <w:rPr>
        <w:rFonts w:hint="default"/>
        <w:lang w:val="en-US" w:eastAsia="en-US" w:bidi="ar-SA"/>
      </w:rPr>
    </w:lvl>
    <w:lvl w:ilvl="3">
      <w:numFmt w:val="bullet"/>
      <w:lvlText w:val="•"/>
      <w:lvlJc w:val="left"/>
      <w:pPr>
        <w:ind w:left="6166" w:hanging="577"/>
      </w:pPr>
      <w:rPr>
        <w:rFonts w:hint="default"/>
        <w:lang w:val="en-US" w:eastAsia="en-US" w:bidi="ar-SA"/>
      </w:rPr>
    </w:lvl>
    <w:lvl w:ilvl="4">
      <w:numFmt w:val="bullet"/>
      <w:lvlText w:val="•"/>
      <w:lvlJc w:val="left"/>
      <w:pPr>
        <w:ind w:left="7548" w:hanging="577"/>
      </w:pPr>
      <w:rPr>
        <w:rFonts w:hint="default"/>
        <w:lang w:val="en-US" w:eastAsia="en-US" w:bidi="ar-SA"/>
      </w:rPr>
    </w:lvl>
    <w:lvl w:ilvl="5">
      <w:numFmt w:val="bullet"/>
      <w:lvlText w:val="•"/>
      <w:lvlJc w:val="left"/>
      <w:pPr>
        <w:ind w:left="8930" w:hanging="577"/>
      </w:pPr>
      <w:rPr>
        <w:rFonts w:hint="default"/>
        <w:lang w:val="en-US" w:eastAsia="en-US" w:bidi="ar-SA"/>
      </w:rPr>
    </w:lvl>
    <w:lvl w:ilvl="6">
      <w:numFmt w:val="bullet"/>
      <w:lvlText w:val="•"/>
      <w:lvlJc w:val="left"/>
      <w:pPr>
        <w:ind w:left="10312" w:hanging="577"/>
      </w:pPr>
      <w:rPr>
        <w:rFonts w:hint="default"/>
        <w:lang w:val="en-US" w:eastAsia="en-US" w:bidi="ar-SA"/>
      </w:rPr>
    </w:lvl>
    <w:lvl w:ilvl="7">
      <w:numFmt w:val="bullet"/>
      <w:lvlText w:val="•"/>
      <w:lvlJc w:val="left"/>
      <w:pPr>
        <w:ind w:left="11694" w:hanging="577"/>
      </w:pPr>
      <w:rPr>
        <w:rFonts w:hint="default"/>
        <w:lang w:val="en-US" w:eastAsia="en-US" w:bidi="ar-SA"/>
      </w:rPr>
    </w:lvl>
    <w:lvl w:ilvl="8">
      <w:numFmt w:val="bullet"/>
      <w:lvlText w:val="•"/>
      <w:lvlJc w:val="left"/>
      <w:pPr>
        <w:ind w:left="13076" w:hanging="577"/>
      </w:pPr>
      <w:rPr>
        <w:rFonts w:hint="default"/>
        <w:lang w:val="en-US" w:eastAsia="en-US" w:bidi="ar-SA"/>
      </w:rPr>
    </w:lvl>
  </w:abstractNum>
  <w:abstractNum w:abstractNumId="25" w15:restartNumberingAfterBreak="0">
    <w:nsid w:val="67173764"/>
    <w:multiLevelType w:val="multilevel"/>
    <w:tmpl w:val="7E867236"/>
    <w:lvl w:ilvl="0">
      <w:start w:val="8"/>
      <w:numFmt w:val="decimal"/>
      <w:lvlText w:val="%1"/>
      <w:lvlJc w:val="left"/>
      <w:pPr>
        <w:ind w:left="2731" w:hanging="572"/>
      </w:pPr>
      <w:rPr>
        <w:rFonts w:hint="default"/>
        <w:lang w:val="en-US" w:eastAsia="en-US" w:bidi="ar-SA"/>
      </w:rPr>
    </w:lvl>
    <w:lvl w:ilvl="1">
      <w:numFmt w:val="decimal"/>
      <w:lvlText w:val="%1.%2"/>
      <w:lvlJc w:val="left"/>
      <w:pPr>
        <w:ind w:left="2731" w:hanging="572"/>
      </w:pPr>
      <w:rPr>
        <w:rFonts w:ascii="Cambria" w:eastAsia="Cambria" w:hAnsi="Cambria" w:cs="Cambria" w:hint="default"/>
        <w:b w:val="0"/>
        <w:bCs w:val="0"/>
        <w:i w:val="0"/>
        <w:iCs w:val="0"/>
        <w:color w:val="4F81BB"/>
        <w:spacing w:val="-13"/>
        <w:w w:val="100"/>
        <w:sz w:val="40"/>
        <w:szCs w:val="40"/>
        <w:lang w:val="en-US" w:eastAsia="en-US" w:bidi="ar-SA"/>
      </w:rPr>
    </w:lvl>
    <w:lvl w:ilvl="2">
      <w:numFmt w:val="bullet"/>
      <w:lvlText w:val="•"/>
      <w:lvlJc w:val="left"/>
      <w:pPr>
        <w:ind w:left="5360" w:hanging="572"/>
      </w:pPr>
      <w:rPr>
        <w:rFonts w:hint="default"/>
        <w:lang w:val="en-US" w:eastAsia="en-US" w:bidi="ar-SA"/>
      </w:rPr>
    </w:lvl>
    <w:lvl w:ilvl="3">
      <w:numFmt w:val="bullet"/>
      <w:lvlText w:val="•"/>
      <w:lvlJc w:val="left"/>
      <w:pPr>
        <w:ind w:left="6670" w:hanging="572"/>
      </w:pPr>
      <w:rPr>
        <w:rFonts w:hint="default"/>
        <w:lang w:val="en-US" w:eastAsia="en-US" w:bidi="ar-SA"/>
      </w:rPr>
    </w:lvl>
    <w:lvl w:ilvl="4">
      <w:numFmt w:val="bullet"/>
      <w:lvlText w:val="•"/>
      <w:lvlJc w:val="left"/>
      <w:pPr>
        <w:ind w:left="7980" w:hanging="572"/>
      </w:pPr>
      <w:rPr>
        <w:rFonts w:hint="default"/>
        <w:lang w:val="en-US" w:eastAsia="en-US" w:bidi="ar-SA"/>
      </w:rPr>
    </w:lvl>
    <w:lvl w:ilvl="5">
      <w:numFmt w:val="bullet"/>
      <w:lvlText w:val="•"/>
      <w:lvlJc w:val="left"/>
      <w:pPr>
        <w:ind w:left="9290" w:hanging="572"/>
      </w:pPr>
      <w:rPr>
        <w:rFonts w:hint="default"/>
        <w:lang w:val="en-US" w:eastAsia="en-US" w:bidi="ar-SA"/>
      </w:rPr>
    </w:lvl>
    <w:lvl w:ilvl="6">
      <w:numFmt w:val="bullet"/>
      <w:lvlText w:val="•"/>
      <w:lvlJc w:val="left"/>
      <w:pPr>
        <w:ind w:left="10600" w:hanging="572"/>
      </w:pPr>
      <w:rPr>
        <w:rFonts w:hint="default"/>
        <w:lang w:val="en-US" w:eastAsia="en-US" w:bidi="ar-SA"/>
      </w:rPr>
    </w:lvl>
    <w:lvl w:ilvl="7">
      <w:numFmt w:val="bullet"/>
      <w:lvlText w:val="•"/>
      <w:lvlJc w:val="left"/>
      <w:pPr>
        <w:ind w:left="11910" w:hanging="572"/>
      </w:pPr>
      <w:rPr>
        <w:rFonts w:hint="default"/>
        <w:lang w:val="en-US" w:eastAsia="en-US" w:bidi="ar-SA"/>
      </w:rPr>
    </w:lvl>
    <w:lvl w:ilvl="8">
      <w:numFmt w:val="bullet"/>
      <w:lvlText w:val="•"/>
      <w:lvlJc w:val="left"/>
      <w:pPr>
        <w:ind w:left="13220" w:hanging="572"/>
      </w:pPr>
      <w:rPr>
        <w:rFonts w:hint="default"/>
        <w:lang w:val="en-US" w:eastAsia="en-US" w:bidi="ar-SA"/>
      </w:rPr>
    </w:lvl>
  </w:abstractNum>
  <w:abstractNum w:abstractNumId="26" w15:restartNumberingAfterBreak="0">
    <w:nsid w:val="765F6DF6"/>
    <w:multiLevelType w:val="hybridMultilevel"/>
    <w:tmpl w:val="7B3C5274"/>
    <w:lvl w:ilvl="0" w:tplc="99386076">
      <w:numFmt w:val="bullet"/>
      <w:lvlText w:val=""/>
      <w:lvlJc w:val="left"/>
      <w:pPr>
        <w:ind w:left="1187" w:hanging="358"/>
      </w:pPr>
      <w:rPr>
        <w:rFonts w:ascii="Wingdings" w:eastAsia="Wingdings" w:hAnsi="Wingdings" w:cs="Wingdings" w:hint="default"/>
        <w:b w:val="0"/>
        <w:bCs w:val="0"/>
        <w:i w:val="0"/>
        <w:iCs w:val="0"/>
        <w:spacing w:val="0"/>
        <w:w w:val="100"/>
        <w:sz w:val="22"/>
        <w:szCs w:val="22"/>
        <w:lang w:val="en-US" w:eastAsia="en-US" w:bidi="ar-SA"/>
      </w:rPr>
    </w:lvl>
    <w:lvl w:ilvl="1" w:tplc="15FE05B8">
      <w:numFmt w:val="bullet"/>
      <w:lvlText w:val="•"/>
      <w:lvlJc w:val="left"/>
      <w:pPr>
        <w:ind w:left="2098" w:hanging="358"/>
      </w:pPr>
      <w:rPr>
        <w:rFonts w:hint="default"/>
        <w:lang w:val="en-US" w:eastAsia="en-US" w:bidi="ar-SA"/>
      </w:rPr>
    </w:lvl>
    <w:lvl w:ilvl="2" w:tplc="D41275EA">
      <w:numFmt w:val="bullet"/>
      <w:lvlText w:val="•"/>
      <w:lvlJc w:val="left"/>
      <w:pPr>
        <w:ind w:left="3017" w:hanging="358"/>
      </w:pPr>
      <w:rPr>
        <w:rFonts w:hint="default"/>
        <w:lang w:val="en-US" w:eastAsia="en-US" w:bidi="ar-SA"/>
      </w:rPr>
    </w:lvl>
    <w:lvl w:ilvl="3" w:tplc="146A84B0">
      <w:numFmt w:val="bullet"/>
      <w:lvlText w:val="•"/>
      <w:lvlJc w:val="left"/>
      <w:pPr>
        <w:ind w:left="3936" w:hanging="358"/>
      </w:pPr>
      <w:rPr>
        <w:rFonts w:hint="default"/>
        <w:lang w:val="en-US" w:eastAsia="en-US" w:bidi="ar-SA"/>
      </w:rPr>
    </w:lvl>
    <w:lvl w:ilvl="4" w:tplc="E36898EA">
      <w:numFmt w:val="bullet"/>
      <w:lvlText w:val="•"/>
      <w:lvlJc w:val="left"/>
      <w:pPr>
        <w:ind w:left="4854" w:hanging="358"/>
      </w:pPr>
      <w:rPr>
        <w:rFonts w:hint="default"/>
        <w:lang w:val="en-US" w:eastAsia="en-US" w:bidi="ar-SA"/>
      </w:rPr>
    </w:lvl>
    <w:lvl w:ilvl="5" w:tplc="CD220694">
      <w:numFmt w:val="bullet"/>
      <w:lvlText w:val="•"/>
      <w:lvlJc w:val="left"/>
      <w:pPr>
        <w:ind w:left="5773" w:hanging="358"/>
      </w:pPr>
      <w:rPr>
        <w:rFonts w:hint="default"/>
        <w:lang w:val="en-US" w:eastAsia="en-US" w:bidi="ar-SA"/>
      </w:rPr>
    </w:lvl>
    <w:lvl w:ilvl="6" w:tplc="9F7CF8BA">
      <w:numFmt w:val="bullet"/>
      <w:lvlText w:val="•"/>
      <w:lvlJc w:val="left"/>
      <w:pPr>
        <w:ind w:left="6692" w:hanging="358"/>
      </w:pPr>
      <w:rPr>
        <w:rFonts w:hint="default"/>
        <w:lang w:val="en-US" w:eastAsia="en-US" w:bidi="ar-SA"/>
      </w:rPr>
    </w:lvl>
    <w:lvl w:ilvl="7" w:tplc="7EA4C788">
      <w:numFmt w:val="bullet"/>
      <w:lvlText w:val="•"/>
      <w:lvlJc w:val="left"/>
      <w:pPr>
        <w:ind w:left="7610" w:hanging="358"/>
      </w:pPr>
      <w:rPr>
        <w:rFonts w:hint="default"/>
        <w:lang w:val="en-US" w:eastAsia="en-US" w:bidi="ar-SA"/>
      </w:rPr>
    </w:lvl>
    <w:lvl w:ilvl="8" w:tplc="6A06E526">
      <w:numFmt w:val="bullet"/>
      <w:lvlText w:val="•"/>
      <w:lvlJc w:val="left"/>
      <w:pPr>
        <w:ind w:left="8529" w:hanging="358"/>
      </w:pPr>
      <w:rPr>
        <w:rFonts w:hint="default"/>
        <w:lang w:val="en-US" w:eastAsia="en-US" w:bidi="ar-SA"/>
      </w:rPr>
    </w:lvl>
  </w:abstractNum>
  <w:abstractNum w:abstractNumId="27" w15:restartNumberingAfterBreak="0">
    <w:nsid w:val="78854E67"/>
    <w:multiLevelType w:val="hybridMultilevel"/>
    <w:tmpl w:val="3578986A"/>
    <w:lvl w:ilvl="0" w:tplc="8F60C33E">
      <w:start w:val="2"/>
      <w:numFmt w:val="decimal"/>
      <w:lvlText w:val="%1.0"/>
      <w:lvlJc w:val="left"/>
      <w:pPr>
        <w:ind w:left="2011" w:hanging="572"/>
      </w:pPr>
      <w:rPr>
        <w:rFonts w:ascii="Cambria" w:eastAsia="Cambria" w:hAnsi="Cambria" w:cs="Cambria" w:hint="default"/>
        <w:b w:val="0"/>
        <w:bCs w:val="0"/>
        <w:i w:val="0"/>
        <w:iCs w:val="0"/>
        <w:color w:val="4F81BB"/>
        <w:spacing w:val="-13"/>
        <w:w w:val="100"/>
        <w:sz w:val="40"/>
        <w:szCs w:val="40"/>
        <w:lang w:val="en-US" w:eastAsia="en-US" w:bidi="ar-SA"/>
      </w:rPr>
    </w:lvl>
    <w:lvl w:ilvl="1" w:tplc="C8A2AB90">
      <w:numFmt w:val="bullet"/>
      <w:lvlText w:val="•"/>
      <w:lvlJc w:val="left"/>
      <w:pPr>
        <w:ind w:left="2171" w:hanging="572"/>
      </w:pPr>
      <w:rPr>
        <w:rFonts w:hint="default"/>
        <w:lang w:val="en-US" w:eastAsia="en-US" w:bidi="ar-SA"/>
      </w:rPr>
    </w:lvl>
    <w:lvl w:ilvl="2" w:tplc="61464828">
      <w:numFmt w:val="bullet"/>
      <w:lvlText w:val="•"/>
      <w:lvlJc w:val="left"/>
      <w:pPr>
        <w:ind w:left="2322" w:hanging="572"/>
      </w:pPr>
      <w:rPr>
        <w:rFonts w:hint="default"/>
        <w:lang w:val="en-US" w:eastAsia="en-US" w:bidi="ar-SA"/>
      </w:rPr>
    </w:lvl>
    <w:lvl w:ilvl="3" w:tplc="9026634A">
      <w:numFmt w:val="bullet"/>
      <w:lvlText w:val="•"/>
      <w:lvlJc w:val="left"/>
      <w:pPr>
        <w:ind w:left="2473" w:hanging="572"/>
      </w:pPr>
      <w:rPr>
        <w:rFonts w:hint="default"/>
        <w:lang w:val="en-US" w:eastAsia="en-US" w:bidi="ar-SA"/>
      </w:rPr>
    </w:lvl>
    <w:lvl w:ilvl="4" w:tplc="647EBCC4">
      <w:numFmt w:val="bullet"/>
      <w:lvlText w:val="•"/>
      <w:lvlJc w:val="left"/>
      <w:pPr>
        <w:ind w:left="2624" w:hanging="572"/>
      </w:pPr>
      <w:rPr>
        <w:rFonts w:hint="default"/>
        <w:lang w:val="en-US" w:eastAsia="en-US" w:bidi="ar-SA"/>
      </w:rPr>
    </w:lvl>
    <w:lvl w:ilvl="5" w:tplc="61EC2836">
      <w:numFmt w:val="bullet"/>
      <w:lvlText w:val="•"/>
      <w:lvlJc w:val="left"/>
      <w:pPr>
        <w:ind w:left="2775" w:hanging="572"/>
      </w:pPr>
      <w:rPr>
        <w:rFonts w:hint="default"/>
        <w:lang w:val="en-US" w:eastAsia="en-US" w:bidi="ar-SA"/>
      </w:rPr>
    </w:lvl>
    <w:lvl w:ilvl="6" w:tplc="29109A54">
      <w:numFmt w:val="bullet"/>
      <w:lvlText w:val="•"/>
      <w:lvlJc w:val="left"/>
      <w:pPr>
        <w:ind w:left="2926" w:hanging="572"/>
      </w:pPr>
      <w:rPr>
        <w:rFonts w:hint="default"/>
        <w:lang w:val="en-US" w:eastAsia="en-US" w:bidi="ar-SA"/>
      </w:rPr>
    </w:lvl>
    <w:lvl w:ilvl="7" w:tplc="27F414B0">
      <w:numFmt w:val="bullet"/>
      <w:lvlText w:val="•"/>
      <w:lvlJc w:val="left"/>
      <w:pPr>
        <w:ind w:left="3078" w:hanging="572"/>
      </w:pPr>
      <w:rPr>
        <w:rFonts w:hint="default"/>
        <w:lang w:val="en-US" w:eastAsia="en-US" w:bidi="ar-SA"/>
      </w:rPr>
    </w:lvl>
    <w:lvl w:ilvl="8" w:tplc="EBD27D72">
      <w:numFmt w:val="bullet"/>
      <w:lvlText w:val="•"/>
      <w:lvlJc w:val="left"/>
      <w:pPr>
        <w:ind w:left="3229" w:hanging="572"/>
      </w:pPr>
      <w:rPr>
        <w:rFonts w:hint="default"/>
        <w:lang w:val="en-US" w:eastAsia="en-US" w:bidi="ar-SA"/>
      </w:rPr>
    </w:lvl>
  </w:abstractNum>
  <w:abstractNum w:abstractNumId="28" w15:restartNumberingAfterBreak="0">
    <w:nsid w:val="7A487156"/>
    <w:multiLevelType w:val="multilevel"/>
    <w:tmpl w:val="E99A3E32"/>
    <w:lvl w:ilvl="0">
      <w:start w:val="13"/>
      <w:numFmt w:val="decimal"/>
      <w:lvlText w:val="%1"/>
      <w:lvlJc w:val="left"/>
      <w:pPr>
        <w:ind w:left="2222" w:hanging="783"/>
      </w:pPr>
      <w:rPr>
        <w:rFonts w:hint="default"/>
        <w:lang w:val="en-US" w:eastAsia="en-US" w:bidi="ar-SA"/>
      </w:rPr>
    </w:lvl>
    <w:lvl w:ilvl="1">
      <w:numFmt w:val="decimal"/>
      <w:lvlText w:val="%1.%2"/>
      <w:lvlJc w:val="left"/>
      <w:pPr>
        <w:ind w:left="2222" w:hanging="783"/>
      </w:pPr>
      <w:rPr>
        <w:rFonts w:ascii="Cambria" w:eastAsia="Cambria" w:hAnsi="Cambria" w:cs="Cambria" w:hint="default"/>
        <w:b w:val="0"/>
        <w:bCs w:val="0"/>
        <w:i w:val="0"/>
        <w:iCs w:val="0"/>
        <w:color w:val="4F81BB"/>
        <w:spacing w:val="-13"/>
        <w:w w:val="100"/>
        <w:sz w:val="40"/>
        <w:szCs w:val="40"/>
        <w:lang w:val="en-US" w:eastAsia="en-US" w:bidi="ar-SA"/>
      </w:rPr>
    </w:lvl>
    <w:lvl w:ilvl="2">
      <w:numFmt w:val="bullet"/>
      <w:lvlText w:val="●"/>
      <w:lvlJc w:val="left"/>
      <w:pPr>
        <w:ind w:left="1723" w:hanging="284"/>
      </w:pPr>
      <w:rPr>
        <w:rFonts w:ascii="Calibri" w:eastAsia="Calibri" w:hAnsi="Calibri" w:cs="Calibri" w:hint="default"/>
        <w:b w:val="0"/>
        <w:bCs w:val="0"/>
        <w:i w:val="0"/>
        <w:iCs w:val="0"/>
        <w:spacing w:val="0"/>
        <w:w w:val="100"/>
        <w:sz w:val="22"/>
        <w:szCs w:val="22"/>
        <w:lang w:val="en-US" w:eastAsia="en-US" w:bidi="ar-SA"/>
      </w:rPr>
    </w:lvl>
    <w:lvl w:ilvl="3">
      <w:numFmt w:val="bullet"/>
      <w:lvlText w:val="•"/>
      <w:lvlJc w:val="left"/>
      <w:pPr>
        <w:ind w:left="5246" w:hanging="284"/>
      </w:pPr>
      <w:rPr>
        <w:rFonts w:hint="default"/>
        <w:lang w:val="en-US" w:eastAsia="en-US" w:bidi="ar-SA"/>
      </w:rPr>
    </w:lvl>
    <w:lvl w:ilvl="4">
      <w:numFmt w:val="bullet"/>
      <w:lvlText w:val="•"/>
      <w:lvlJc w:val="left"/>
      <w:pPr>
        <w:ind w:left="6760" w:hanging="284"/>
      </w:pPr>
      <w:rPr>
        <w:rFonts w:hint="default"/>
        <w:lang w:val="en-US" w:eastAsia="en-US" w:bidi="ar-SA"/>
      </w:rPr>
    </w:lvl>
    <w:lvl w:ilvl="5">
      <w:numFmt w:val="bullet"/>
      <w:lvlText w:val="•"/>
      <w:lvlJc w:val="left"/>
      <w:pPr>
        <w:ind w:left="8273" w:hanging="284"/>
      </w:pPr>
      <w:rPr>
        <w:rFonts w:hint="default"/>
        <w:lang w:val="en-US" w:eastAsia="en-US" w:bidi="ar-SA"/>
      </w:rPr>
    </w:lvl>
    <w:lvl w:ilvl="6">
      <w:numFmt w:val="bullet"/>
      <w:lvlText w:val="•"/>
      <w:lvlJc w:val="left"/>
      <w:pPr>
        <w:ind w:left="9786" w:hanging="284"/>
      </w:pPr>
      <w:rPr>
        <w:rFonts w:hint="default"/>
        <w:lang w:val="en-US" w:eastAsia="en-US" w:bidi="ar-SA"/>
      </w:rPr>
    </w:lvl>
    <w:lvl w:ilvl="7">
      <w:numFmt w:val="bullet"/>
      <w:lvlText w:val="•"/>
      <w:lvlJc w:val="left"/>
      <w:pPr>
        <w:ind w:left="11300" w:hanging="284"/>
      </w:pPr>
      <w:rPr>
        <w:rFonts w:hint="default"/>
        <w:lang w:val="en-US" w:eastAsia="en-US" w:bidi="ar-SA"/>
      </w:rPr>
    </w:lvl>
    <w:lvl w:ilvl="8">
      <w:numFmt w:val="bullet"/>
      <w:lvlText w:val="•"/>
      <w:lvlJc w:val="left"/>
      <w:pPr>
        <w:ind w:left="12813" w:hanging="284"/>
      </w:pPr>
      <w:rPr>
        <w:rFonts w:hint="default"/>
        <w:lang w:val="en-US" w:eastAsia="en-US" w:bidi="ar-SA"/>
      </w:rPr>
    </w:lvl>
  </w:abstractNum>
  <w:num w:numId="1" w16cid:durableId="1710647292">
    <w:abstractNumId w:val="28"/>
  </w:num>
  <w:num w:numId="2" w16cid:durableId="191695948">
    <w:abstractNumId w:val="3"/>
  </w:num>
  <w:num w:numId="3" w16cid:durableId="1698390116">
    <w:abstractNumId w:val="22"/>
  </w:num>
  <w:num w:numId="4" w16cid:durableId="1153176133">
    <w:abstractNumId w:val="8"/>
  </w:num>
  <w:num w:numId="5" w16cid:durableId="1530990596">
    <w:abstractNumId w:val="19"/>
  </w:num>
  <w:num w:numId="6" w16cid:durableId="133564559">
    <w:abstractNumId w:val="14"/>
  </w:num>
  <w:num w:numId="7" w16cid:durableId="1335304324">
    <w:abstractNumId w:val="26"/>
  </w:num>
  <w:num w:numId="8" w16cid:durableId="779027695">
    <w:abstractNumId w:val="13"/>
  </w:num>
  <w:num w:numId="9" w16cid:durableId="1133795849">
    <w:abstractNumId w:val="20"/>
  </w:num>
  <w:num w:numId="10" w16cid:durableId="1613592217">
    <w:abstractNumId w:val="11"/>
  </w:num>
  <w:num w:numId="11" w16cid:durableId="245312292">
    <w:abstractNumId w:val="15"/>
  </w:num>
  <w:num w:numId="12" w16cid:durableId="333922875">
    <w:abstractNumId w:val="7"/>
  </w:num>
  <w:num w:numId="13" w16cid:durableId="2118475425">
    <w:abstractNumId w:val="1"/>
  </w:num>
  <w:num w:numId="14" w16cid:durableId="1360813418">
    <w:abstractNumId w:val="17"/>
  </w:num>
  <w:num w:numId="15" w16cid:durableId="1990939976">
    <w:abstractNumId w:val="2"/>
  </w:num>
  <w:num w:numId="16" w16cid:durableId="1715082894">
    <w:abstractNumId w:val="6"/>
  </w:num>
  <w:num w:numId="17" w16cid:durableId="1071390000">
    <w:abstractNumId w:val="0"/>
  </w:num>
  <w:num w:numId="18" w16cid:durableId="987976681">
    <w:abstractNumId w:val="25"/>
  </w:num>
  <w:num w:numId="19" w16cid:durableId="1805467158">
    <w:abstractNumId w:val="24"/>
  </w:num>
  <w:num w:numId="20" w16cid:durableId="1101604079">
    <w:abstractNumId w:val="16"/>
  </w:num>
  <w:num w:numId="21" w16cid:durableId="1176503623">
    <w:abstractNumId w:val="23"/>
  </w:num>
  <w:num w:numId="22" w16cid:durableId="1136221933">
    <w:abstractNumId w:val="27"/>
  </w:num>
  <w:num w:numId="23" w16cid:durableId="433206276">
    <w:abstractNumId w:val="12"/>
  </w:num>
  <w:num w:numId="24" w16cid:durableId="1739208477">
    <w:abstractNumId w:val="21"/>
  </w:num>
  <w:num w:numId="25" w16cid:durableId="149709821">
    <w:abstractNumId w:val="10"/>
  </w:num>
  <w:num w:numId="26" w16cid:durableId="63383218">
    <w:abstractNumId w:val="4"/>
  </w:num>
  <w:num w:numId="27" w16cid:durableId="1113399106">
    <w:abstractNumId w:val="18"/>
  </w:num>
  <w:num w:numId="28" w16cid:durableId="1756196752">
    <w:abstractNumId w:val="5"/>
  </w:num>
  <w:num w:numId="29" w16cid:durableId="9085427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264D5"/>
    <w:rsid w:val="0002718B"/>
    <w:rsid w:val="00074D9B"/>
    <w:rsid w:val="0009692F"/>
    <w:rsid w:val="000A5E51"/>
    <w:rsid w:val="000C2F37"/>
    <w:rsid w:val="000C3B5D"/>
    <w:rsid w:val="000E235B"/>
    <w:rsid w:val="001210F9"/>
    <w:rsid w:val="001255E9"/>
    <w:rsid w:val="00152360"/>
    <w:rsid w:val="00154D74"/>
    <w:rsid w:val="0016124F"/>
    <w:rsid w:val="00182C5E"/>
    <w:rsid w:val="002161C4"/>
    <w:rsid w:val="002164B1"/>
    <w:rsid w:val="00240EE4"/>
    <w:rsid w:val="002C6A57"/>
    <w:rsid w:val="002E2149"/>
    <w:rsid w:val="00300A63"/>
    <w:rsid w:val="003048DE"/>
    <w:rsid w:val="00307AAC"/>
    <w:rsid w:val="0031299D"/>
    <w:rsid w:val="00327653"/>
    <w:rsid w:val="00355300"/>
    <w:rsid w:val="00357C8E"/>
    <w:rsid w:val="00383549"/>
    <w:rsid w:val="003A08E9"/>
    <w:rsid w:val="003B50C5"/>
    <w:rsid w:val="003D3CD0"/>
    <w:rsid w:val="003D4BC8"/>
    <w:rsid w:val="004D06BB"/>
    <w:rsid w:val="0053338C"/>
    <w:rsid w:val="00583C68"/>
    <w:rsid w:val="005E6352"/>
    <w:rsid w:val="005F30F4"/>
    <w:rsid w:val="00625A5C"/>
    <w:rsid w:val="00641A51"/>
    <w:rsid w:val="00697ED4"/>
    <w:rsid w:val="006E0E09"/>
    <w:rsid w:val="0073172B"/>
    <w:rsid w:val="007371FB"/>
    <w:rsid w:val="0075421C"/>
    <w:rsid w:val="007E0066"/>
    <w:rsid w:val="00852283"/>
    <w:rsid w:val="008A54DA"/>
    <w:rsid w:val="008F6C9E"/>
    <w:rsid w:val="00913AFF"/>
    <w:rsid w:val="0092063B"/>
    <w:rsid w:val="00937A25"/>
    <w:rsid w:val="00965D5A"/>
    <w:rsid w:val="009A5A31"/>
    <w:rsid w:val="009B4306"/>
    <w:rsid w:val="009E395C"/>
    <w:rsid w:val="00A257ED"/>
    <w:rsid w:val="00A31501"/>
    <w:rsid w:val="00A370D5"/>
    <w:rsid w:val="00A50E5A"/>
    <w:rsid w:val="00A958F2"/>
    <w:rsid w:val="00AB6148"/>
    <w:rsid w:val="00AC7C32"/>
    <w:rsid w:val="00B12AE5"/>
    <w:rsid w:val="00B23867"/>
    <w:rsid w:val="00B30A10"/>
    <w:rsid w:val="00B33BD3"/>
    <w:rsid w:val="00B72DCC"/>
    <w:rsid w:val="00B92B45"/>
    <w:rsid w:val="00BA3C0D"/>
    <w:rsid w:val="00BA62FA"/>
    <w:rsid w:val="00BF6DB9"/>
    <w:rsid w:val="00C264D5"/>
    <w:rsid w:val="00C37A1E"/>
    <w:rsid w:val="00C37F39"/>
    <w:rsid w:val="00C43470"/>
    <w:rsid w:val="00C462DB"/>
    <w:rsid w:val="00C622B2"/>
    <w:rsid w:val="00CA4E43"/>
    <w:rsid w:val="00CB32AA"/>
    <w:rsid w:val="00CD4FA0"/>
    <w:rsid w:val="00D0115A"/>
    <w:rsid w:val="00D84B13"/>
    <w:rsid w:val="00DC6D1D"/>
    <w:rsid w:val="00DE04E5"/>
    <w:rsid w:val="00DE5695"/>
    <w:rsid w:val="00E04260"/>
    <w:rsid w:val="00E114BF"/>
    <w:rsid w:val="00E27B7E"/>
    <w:rsid w:val="00E36001"/>
    <w:rsid w:val="00E42697"/>
    <w:rsid w:val="00ED4EEC"/>
    <w:rsid w:val="00EE63AE"/>
    <w:rsid w:val="00F0297A"/>
    <w:rsid w:val="00F345DF"/>
    <w:rsid w:val="00F903DE"/>
    <w:rsid w:val="00FC74E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43ADD"/>
  <w15:docId w15:val="{2FAEB136-5A73-4761-83A5-EB5BEDB29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75"/>
      <w:ind w:left="2010" w:hanging="570"/>
      <w:outlineLvl w:val="0"/>
    </w:pPr>
    <w:rPr>
      <w:rFonts w:ascii="Cambria" w:eastAsia="Cambria" w:hAnsi="Cambria" w:cs="Cambria"/>
      <w:sz w:val="40"/>
      <w:szCs w:val="40"/>
    </w:rPr>
  </w:style>
  <w:style w:type="paragraph" w:styleId="Heading2">
    <w:name w:val="heading 2"/>
    <w:basedOn w:val="Normal"/>
    <w:uiPriority w:val="9"/>
    <w:unhideWhenUsed/>
    <w:qFormat/>
    <w:pPr>
      <w:ind w:left="144"/>
      <w:outlineLvl w:val="1"/>
    </w:pPr>
    <w:rPr>
      <w:b/>
      <w:bCs/>
      <w:sz w:val="32"/>
      <w:szCs w:val="32"/>
    </w:rPr>
  </w:style>
  <w:style w:type="paragraph" w:styleId="Heading3">
    <w:name w:val="heading 3"/>
    <w:basedOn w:val="Normal"/>
    <w:uiPriority w:val="9"/>
    <w:unhideWhenUsed/>
    <w:qFormat/>
    <w:pPr>
      <w:ind w:left="20"/>
      <w:outlineLvl w:val="2"/>
    </w:pPr>
    <w:rPr>
      <w:sz w:val="32"/>
      <w:szCs w:val="32"/>
    </w:rPr>
  </w:style>
  <w:style w:type="paragraph" w:styleId="Heading4">
    <w:name w:val="heading 4"/>
    <w:basedOn w:val="Normal"/>
    <w:uiPriority w:val="9"/>
    <w:unhideWhenUsed/>
    <w:qFormat/>
    <w:pPr>
      <w:spacing w:before="71"/>
      <w:ind w:left="144"/>
      <w:outlineLvl w:val="3"/>
    </w:pPr>
    <w:rPr>
      <w:b/>
      <w:bCs/>
      <w:sz w:val="28"/>
      <w:szCs w:val="28"/>
    </w:rPr>
  </w:style>
  <w:style w:type="paragraph" w:styleId="Heading5">
    <w:name w:val="heading 5"/>
    <w:basedOn w:val="Normal"/>
    <w:uiPriority w:val="9"/>
    <w:unhideWhenUsed/>
    <w:qFormat/>
    <w:pPr>
      <w:spacing w:before="71"/>
      <w:ind w:left="143"/>
      <w:outlineLvl w:val="4"/>
    </w:pPr>
    <w:rPr>
      <w:b/>
      <w:bCs/>
      <w:sz w:val="24"/>
      <w:szCs w:val="24"/>
    </w:rPr>
  </w:style>
  <w:style w:type="paragraph" w:styleId="Heading6">
    <w:name w:val="heading 6"/>
    <w:basedOn w:val="Normal"/>
    <w:uiPriority w:val="9"/>
    <w:unhideWhenUsed/>
    <w:qFormat/>
    <w:pPr>
      <w:ind w:left="2486"/>
      <w:outlineLvl w:val="5"/>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1"/>
      <w:ind w:left="2018" w:hanging="578"/>
    </w:pPr>
  </w:style>
  <w:style w:type="paragraph" w:styleId="TOC2">
    <w:name w:val="toc 2"/>
    <w:basedOn w:val="Normal"/>
    <w:uiPriority w:val="1"/>
    <w:qFormat/>
    <w:pPr>
      <w:spacing w:before="41"/>
      <w:ind w:left="2016" w:hanging="576"/>
    </w:pPr>
    <w:rPr>
      <w:i/>
      <w:iCs/>
    </w:rPr>
  </w:style>
  <w:style w:type="paragraph" w:styleId="TOC3">
    <w:name w:val="toc 3"/>
    <w:basedOn w:val="Normal"/>
    <w:uiPriority w:val="1"/>
    <w:qFormat/>
    <w:pPr>
      <w:spacing w:before="39"/>
      <w:ind w:left="2487" w:hanging="327"/>
    </w:pPr>
    <w:rPr>
      <w:i/>
      <w:iCs/>
    </w:rPr>
  </w:style>
  <w:style w:type="paragraph" w:styleId="BodyText">
    <w:name w:val="Body Text"/>
    <w:basedOn w:val="Normal"/>
    <w:uiPriority w:val="1"/>
    <w:qFormat/>
  </w:style>
  <w:style w:type="paragraph" w:styleId="Title">
    <w:name w:val="Title"/>
    <w:basedOn w:val="Normal"/>
    <w:uiPriority w:val="10"/>
    <w:qFormat/>
    <w:pPr>
      <w:spacing w:before="72"/>
      <w:ind w:left="2157" w:right="2155"/>
      <w:jc w:val="center"/>
    </w:pPr>
    <w:rPr>
      <w:rFonts w:ascii="Cambria" w:eastAsia="Cambria" w:hAnsi="Cambria" w:cs="Cambria"/>
      <w:b/>
      <w:bCs/>
      <w:sz w:val="56"/>
      <w:szCs w:val="56"/>
    </w:rPr>
  </w:style>
  <w:style w:type="paragraph" w:styleId="ListParagraph">
    <w:name w:val="List Paragraph"/>
    <w:basedOn w:val="Normal"/>
    <w:uiPriority w:val="1"/>
    <w:qFormat/>
    <w:pPr>
      <w:spacing w:before="41"/>
      <w:ind w:left="1723" w:hanging="28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82C5E"/>
    <w:rPr>
      <w:color w:val="0000FF" w:themeColor="hyperlink"/>
      <w:u w:val="single"/>
    </w:rPr>
  </w:style>
  <w:style w:type="character" w:styleId="UnresolvedMention">
    <w:name w:val="Unresolved Mention"/>
    <w:basedOn w:val="DefaultParagraphFont"/>
    <w:uiPriority w:val="99"/>
    <w:semiHidden/>
    <w:unhideWhenUsed/>
    <w:rsid w:val="00182C5E"/>
    <w:rPr>
      <w:color w:val="605E5C"/>
      <w:shd w:val="clear" w:color="auto" w:fill="E1DFDD"/>
    </w:rPr>
  </w:style>
  <w:style w:type="paragraph" w:styleId="Header">
    <w:name w:val="header"/>
    <w:basedOn w:val="Normal"/>
    <w:link w:val="HeaderChar"/>
    <w:uiPriority w:val="99"/>
    <w:unhideWhenUsed/>
    <w:rsid w:val="00355300"/>
    <w:pPr>
      <w:tabs>
        <w:tab w:val="center" w:pos="4513"/>
        <w:tab w:val="right" w:pos="9026"/>
      </w:tabs>
    </w:pPr>
  </w:style>
  <w:style w:type="character" w:customStyle="1" w:styleId="HeaderChar">
    <w:name w:val="Header Char"/>
    <w:basedOn w:val="DefaultParagraphFont"/>
    <w:link w:val="Header"/>
    <w:uiPriority w:val="99"/>
    <w:rsid w:val="00355300"/>
    <w:rPr>
      <w:rFonts w:ascii="Calibri" w:eastAsia="Calibri" w:hAnsi="Calibri" w:cs="Calibri"/>
    </w:rPr>
  </w:style>
  <w:style w:type="paragraph" w:styleId="Footer">
    <w:name w:val="footer"/>
    <w:basedOn w:val="Normal"/>
    <w:link w:val="FooterChar"/>
    <w:uiPriority w:val="99"/>
    <w:unhideWhenUsed/>
    <w:rsid w:val="00355300"/>
    <w:pPr>
      <w:tabs>
        <w:tab w:val="center" w:pos="4513"/>
        <w:tab w:val="right" w:pos="9026"/>
      </w:tabs>
    </w:pPr>
  </w:style>
  <w:style w:type="character" w:customStyle="1" w:styleId="FooterChar">
    <w:name w:val="Footer Char"/>
    <w:basedOn w:val="DefaultParagraphFont"/>
    <w:link w:val="Footer"/>
    <w:uiPriority w:val="99"/>
    <w:rsid w:val="00355300"/>
    <w:rPr>
      <w:rFonts w:ascii="Calibri" w:eastAsia="Calibri" w:hAnsi="Calibri" w:cs="Calibri"/>
    </w:rPr>
  </w:style>
  <w:style w:type="paragraph" w:styleId="NormalWeb">
    <w:name w:val="Normal (Web)"/>
    <w:basedOn w:val="Normal"/>
    <w:uiPriority w:val="99"/>
    <w:semiHidden/>
    <w:unhideWhenUsed/>
    <w:rsid w:val="00C37F3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472316">
      <w:bodyDiv w:val="1"/>
      <w:marLeft w:val="0"/>
      <w:marRight w:val="0"/>
      <w:marTop w:val="0"/>
      <w:marBottom w:val="0"/>
      <w:divBdr>
        <w:top w:val="none" w:sz="0" w:space="0" w:color="auto"/>
        <w:left w:val="none" w:sz="0" w:space="0" w:color="auto"/>
        <w:bottom w:val="none" w:sz="0" w:space="0" w:color="auto"/>
        <w:right w:val="none" w:sz="0" w:space="0" w:color="auto"/>
      </w:divBdr>
    </w:div>
    <w:div w:id="414518659">
      <w:bodyDiv w:val="1"/>
      <w:marLeft w:val="0"/>
      <w:marRight w:val="0"/>
      <w:marTop w:val="0"/>
      <w:marBottom w:val="0"/>
      <w:divBdr>
        <w:top w:val="none" w:sz="0" w:space="0" w:color="auto"/>
        <w:left w:val="none" w:sz="0" w:space="0" w:color="auto"/>
        <w:bottom w:val="none" w:sz="0" w:space="0" w:color="auto"/>
        <w:right w:val="none" w:sz="0" w:space="0" w:color="auto"/>
      </w:divBdr>
    </w:div>
    <w:div w:id="619187290">
      <w:bodyDiv w:val="1"/>
      <w:marLeft w:val="0"/>
      <w:marRight w:val="0"/>
      <w:marTop w:val="0"/>
      <w:marBottom w:val="0"/>
      <w:divBdr>
        <w:top w:val="none" w:sz="0" w:space="0" w:color="auto"/>
        <w:left w:val="none" w:sz="0" w:space="0" w:color="auto"/>
        <w:bottom w:val="none" w:sz="0" w:space="0" w:color="auto"/>
        <w:right w:val="none" w:sz="0" w:space="0" w:color="auto"/>
      </w:divBdr>
    </w:div>
    <w:div w:id="1156919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URL:-" TargetMode="External"/><Relationship Id="rId47" Type="http://schemas.openxmlformats.org/officeDocument/2006/relationships/image" Target="media/image33.png"/><Relationship Id="rId63" Type="http://schemas.openxmlformats.org/officeDocument/2006/relationships/hyperlink" Target="https://bharatkosh.gov.in/" TargetMode="External"/><Relationship Id="rId68" Type="http://schemas.openxmlformats.org/officeDocument/2006/relationships/image" Target="media/image39.png"/><Relationship Id="rId84" Type="http://schemas.openxmlformats.org/officeDocument/2006/relationships/image" Target="media/image44.png"/><Relationship Id="rId89" Type="http://schemas.openxmlformats.org/officeDocument/2006/relationships/hyperlink" Target="https://bharatkosh.gov.in/NTRPHome/ChangeLanguage?lang=en"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7.png"/><Relationship Id="rId74" Type="http://schemas.openxmlformats.org/officeDocument/2006/relationships/image" Target="media/image2.png"/><Relationship Id="rId79" Type="http://schemas.openxmlformats.org/officeDocument/2006/relationships/hyperlink" Target="https://bharatkosh.gov.in/bundles/EncryptionScripts?v=hDnnu0REE5mDipHvKX7MFs1SZHU5CsaCWqgqSPnhTyU1" TargetMode="Externa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bharatkosh.gov.in/NTRPHome/ChangeLanguage?lang=en" TargetMode="External"/><Relationship Id="rId95" Type="http://schemas.openxmlformats.org/officeDocument/2006/relationships/hyperlink" Target="https://bharatkosh.gov.i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bharatkosh.gov.in/" TargetMode="External"/><Relationship Id="rId48" Type="http://schemas.openxmlformats.org/officeDocument/2006/relationships/customXml" Target="ink/ink2.xml"/><Relationship Id="rId64" Type="http://schemas.openxmlformats.org/officeDocument/2006/relationships/image" Target="media/image38.png"/><Relationship Id="rId69" Type="http://schemas.openxmlformats.org/officeDocument/2006/relationships/hyperlink" Target="https://bharatkosh.gov.in/sitemap.xml" TargetMode="External"/><Relationship Id="rId80" Type="http://schemas.openxmlformats.org/officeDocument/2006/relationships/header" Target="header5.xml"/><Relationship Id="rId85" Type="http://schemas.openxmlformats.org/officeDocument/2006/relationships/hyperlink" Target="https://bharatkosh.gov.in/TrackTransaction/VerifyUs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customXml" Target="ink/ink1.xml"/><Relationship Id="rId59" Type="http://schemas.openxmlformats.org/officeDocument/2006/relationships/header" Target="header2.xml"/><Relationship Id="rId67" Type="http://schemas.openxmlformats.org/officeDocument/2006/relationships/hyperlink" Target="https://bharatkosh.gov.in/App_Themes/Receipt/images/MinFin.jpg"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URL:-" TargetMode="External"/><Relationship Id="rId62" Type="http://schemas.openxmlformats.org/officeDocument/2006/relationships/hyperlink" Target="URL:-" TargetMode="External"/><Relationship Id="rId70" Type="http://schemas.openxmlformats.org/officeDocument/2006/relationships/hyperlink" Target="https://bharatkosh.gov.in/sitemap.xml" TargetMode="External"/><Relationship Id="rId75" Type="http://schemas.openxmlformats.org/officeDocument/2006/relationships/image" Target="media/image41.png"/><Relationship Id="rId83" Type="http://schemas.openxmlformats.org/officeDocument/2006/relationships/header" Target="header7.xml"/><Relationship Id="rId88" Type="http://schemas.openxmlformats.org/officeDocument/2006/relationships/image" Target="media/image45.png"/><Relationship Id="rId91" Type="http://schemas.openxmlformats.org/officeDocument/2006/relationships/header" Target="header9.xml"/><Relationship Id="rId96" Type="http://schemas.openxmlformats.org/officeDocument/2006/relationships/header" Target="header1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hyperlink" Target="https://bharatkosh.gov.in/" TargetMode="External"/><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hyperlink" Target="URL:-" TargetMode="External"/><Relationship Id="rId52" Type="http://schemas.openxmlformats.org/officeDocument/2006/relationships/hyperlink" Target="https://bharatkosh.gov.in/loginRegistrationProcess/ForgetPassword" TargetMode="External"/><Relationship Id="rId60" Type="http://schemas.openxmlformats.org/officeDocument/2006/relationships/hyperlink" Target="URL:-" TargetMode="External"/><Relationship Id="rId65" Type="http://schemas.openxmlformats.org/officeDocument/2006/relationships/header" Target="header3.xml"/><Relationship Id="rId73" Type="http://schemas.openxmlformats.org/officeDocument/2006/relationships/hyperlink" Target="https://bharatkosh.gov.in/App_Themes/Receipt/banners/contact_us.jpg" TargetMode="External"/><Relationship Id="rId78" Type="http://schemas.openxmlformats.org/officeDocument/2006/relationships/hyperlink" Target="https://bharatkosh.gov.in/bundles/EncryptionScripts?v=hDnnu0REE5mDipHvKX7MFs1SZHU5CsaCWqgqSPnhTyU1" TargetMode="External"/><Relationship Id="rId81" Type="http://schemas.openxmlformats.org/officeDocument/2006/relationships/header" Target="header6.xml"/><Relationship Id="rId86" Type="http://schemas.openxmlformats.org/officeDocument/2006/relationships/hyperlink" Target="https://bharatkosh.gov.in/TrackTransaction/VerifyUse" TargetMode="External"/><Relationship Id="rId94" Type="http://schemas.openxmlformats.org/officeDocument/2006/relationships/hyperlink" Target="https://bharatkosh.gov.in/" TargetMode="External"/><Relationship Id="rId99" Type="http://schemas.openxmlformats.org/officeDocument/2006/relationships/hyperlink" Target="https://bharatkosh.gov.in/"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info@xyz.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hyperlink" Target="https://bharatkosh.gov.in/" TargetMode="External"/><Relationship Id="rId76" Type="http://schemas.openxmlformats.org/officeDocument/2006/relationships/header" Target="header4.xml"/><Relationship Id="rId97" Type="http://schemas.openxmlformats.org/officeDocument/2006/relationships/image" Target="media/image47.png"/><Relationship Id="rId7" Type="http://schemas.openxmlformats.org/officeDocument/2006/relationships/image" Target="media/image1.jpeg"/><Relationship Id="rId71" Type="http://schemas.openxmlformats.org/officeDocument/2006/relationships/image" Target="media/image40.png"/><Relationship Id="rId92"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s://bharatkosh.gov.in/" TargetMode="External"/><Relationship Id="rId66" Type="http://schemas.openxmlformats.org/officeDocument/2006/relationships/hyperlink" Target="https://bharatkosh.gov.in/App_Themes/Receipt/images/MinFin.jpg" TargetMode="External"/><Relationship Id="rId87" Type="http://schemas.openxmlformats.org/officeDocument/2006/relationships/header" Target="header8.xml"/><Relationship Id="rId61" Type="http://schemas.openxmlformats.org/officeDocument/2006/relationships/hyperlink" Target="https://bharatkosh.gov.in/" TargetMode="External"/><Relationship Id="rId82"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ichr.ac.in/v3" TargetMode="External"/><Relationship Id="rId56" Type="http://schemas.openxmlformats.org/officeDocument/2006/relationships/hyperlink" Target="URL:-" TargetMode="External"/><Relationship Id="rId77" Type="http://schemas.openxmlformats.org/officeDocument/2006/relationships/image" Target="media/image42.png"/><Relationship Id="rId100" Type="http://schemas.openxmlformats.org/officeDocument/2006/relationships/image" Target="media/image48.png"/><Relationship Id="rId8" Type="http://schemas.openxmlformats.org/officeDocument/2006/relationships/hyperlink" Target="mailto:info@xyz.com" TargetMode="External"/><Relationship Id="rId51" Type="http://schemas.openxmlformats.org/officeDocument/2006/relationships/hyperlink" Target="https://bharatkosh.gov.in/loginRegistrationProcess/ForgetPassword" TargetMode="External"/><Relationship Id="rId72" Type="http://schemas.openxmlformats.org/officeDocument/2006/relationships/hyperlink" Target="https://bharatkosh.gov.in/App_Themes/Receipt/banners/contact_us.jpg" TargetMode="External"/><Relationship Id="rId93" Type="http://schemas.openxmlformats.org/officeDocument/2006/relationships/header" Target="header10.xml"/><Relationship Id="rId98" Type="http://schemas.openxmlformats.org/officeDocument/2006/relationships/hyperlink" Target="https://bharatkosh.gov.in/" TargetMode="Externa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7T18:13:17.2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0,'3325'0,"-3300"2,0 0,0 2,34 9,-32-6,0-1,42 3,409-8,-236-3,839 2,-1008 4,82 13,31 3,18-19,22 1,-201 1,-5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7T18:12:03.584"/>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1588</TotalTime>
  <Pages>41</Pages>
  <Words>2811</Words>
  <Characters>16029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gaurav</dc:creator>
  <cp:lastModifiedBy>gauravshabga23@outlook.com</cp:lastModifiedBy>
  <cp:revision>27</cp:revision>
  <dcterms:created xsi:type="dcterms:W3CDTF">2025-07-17T05:06:00Z</dcterms:created>
  <dcterms:modified xsi:type="dcterms:W3CDTF">2025-07-27T18:45:00Z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2025-07-16T00:00:00Z</vt:filetime>
  </property>
  <property fmtid="{D5CDD505-2E9C-101B-9397-08002B2CF9AE}" pid="3" name="Creator">
    <vt:lpwstr>Microsoft® Word 2021</vt:lpwstr>
  </property>
  <property fmtid="{D5CDD505-2E9C-101B-9397-08002B2CF9AE}" pid="4" name="LastSaved">
    <vt:filetime>2025-07-17T00:00:00Z</vt:filetime>
  </property>
  <property fmtid="{D5CDD505-2E9C-101B-9397-08002B2CF9AE}" pid="5" name="Producer">
    <vt:lpwstr>Microsoft® Word 2021</vt:lpwstr>
  </property>
</Properties>
</file>